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9C" w:rsidRPr="00F11071" w:rsidRDefault="0094589C" w:rsidP="0094589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94589C" w:rsidRPr="00F11071" w:rsidRDefault="0094589C" w:rsidP="0094589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1071">
        <w:rPr>
          <w:rFonts w:ascii="Times New Roman" w:hAnsi="Times New Roman" w:cs="Times New Roman"/>
          <w:b/>
          <w:sz w:val="24"/>
          <w:szCs w:val="24"/>
        </w:rPr>
        <w:t>к ППССЗ СПО по специальности</w:t>
      </w:r>
    </w:p>
    <w:p w:rsidR="0094589C" w:rsidRPr="00C667D5" w:rsidRDefault="0094589C" w:rsidP="0094589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11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67D5">
        <w:rPr>
          <w:rFonts w:ascii="Times New Roman" w:eastAsia="Times New Roman" w:hAnsi="Times New Roman" w:cs="Times New Roman"/>
          <w:b/>
          <w:sz w:val="24"/>
          <w:szCs w:val="28"/>
        </w:rPr>
        <w:t>43.02.10 Туризм</w:t>
      </w:r>
    </w:p>
    <w:p w:rsidR="0094589C" w:rsidRPr="00F11071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aps/>
          <w:sz w:val="32"/>
          <w:szCs w:val="24"/>
          <w:lang w:eastAsia="ru-RU"/>
        </w:rPr>
      </w:pPr>
    </w:p>
    <w:p w:rsidR="0094589C" w:rsidRPr="00F11071" w:rsidRDefault="0094589C" w:rsidP="0094589C">
      <w:pPr>
        <w:spacing w:line="240" w:lineRule="auto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F11071">
        <w:rPr>
          <w:rFonts w:ascii="Times New Roman" w:hAnsi="Times New Roman" w:cs="Times New Roman"/>
          <w:b/>
          <w:sz w:val="32"/>
          <w:lang w:eastAsia="ru-RU"/>
        </w:rPr>
        <w:t>Департамент образования и науки Тюменской области</w:t>
      </w:r>
    </w:p>
    <w:p w:rsidR="0094589C" w:rsidRPr="00F11071" w:rsidRDefault="0094589C" w:rsidP="0094589C">
      <w:pPr>
        <w:spacing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F11071">
        <w:rPr>
          <w:rFonts w:ascii="Times New Roman" w:hAnsi="Times New Roman" w:cs="Times New Roman"/>
          <w:sz w:val="28"/>
          <w:lang w:eastAsia="ru-RU"/>
        </w:rPr>
        <w:t>ГАПОУ ТО «</w:t>
      </w:r>
      <w:proofErr w:type="spellStart"/>
      <w:r w:rsidRPr="00F11071">
        <w:rPr>
          <w:rFonts w:ascii="Times New Roman" w:hAnsi="Times New Roman" w:cs="Times New Roman"/>
          <w:sz w:val="28"/>
          <w:lang w:eastAsia="ru-RU"/>
        </w:rPr>
        <w:t>Тобольский</w:t>
      </w:r>
      <w:proofErr w:type="spellEnd"/>
      <w:r w:rsidRPr="00F11071">
        <w:rPr>
          <w:rFonts w:ascii="Times New Roman" w:hAnsi="Times New Roman" w:cs="Times New Roman"/>
          <w:sz w:val="28"/>
          <w:lang w:eastAsia="ru-RU"/>
        </w:rPr>
        <w:t xml:space="preserve"> многопрофильный техникум»</w:t>
      </w:r>
    </w:p>
    <w:p w:rsidR="0094589C" w:rsidRPr="00F11071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4589C" w:rsidRPr="00F11071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4589C" w:rsidRPr="00F11071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4589C" w:rsidRPr="00F11071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4589C" w:rsidRPr="00F11071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4589C" w:rsidRPr="00F11071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4589C" w:rsidRPr="00F11071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94589C" w:rsidRPr="00F11071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94589C" w:rsidRPr="00F11071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94589C" w:rsidRPr="00F11071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Рабочая ПРОГРАММа УЧЕБНОЙ ДИСЦИПЛИНЫ</w:t>
      </w:r>
    </w:p>
    <w:p w:rsidR="0094589C" w:rsidRPr="00202EFB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FB">
        <w:rPr>
          <w:rFonts w:ascii="Times New Roman" w:eastAsia="Times New Roman" w:hAnsi="Times New Roman" w:cs="Times New Roman"/>
          <w:sz w:val="28"/>
          <w:szCs w:val="28"/>
          <w:lang w:eastAsia="ru-RU"/>
        </w:rPr>
        <w:t>ОП.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Основы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конфиктологии</w:t>
      </w:r>
      <w:proofErr w:type="spellEnd"/>
    </w:p>
    <w:p w:rsidR="0094589C" w:rsidRPr="00F11071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589C" w:rsidRPr="00F11071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589C" w:rsidRPr="00F11071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4589C" w:rsidRPr="00F11071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4589C" w:rsidRPr="00F11071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9C" w:rsidRPr="00F11071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9C" w:rsidRPr="00F11071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9C" w:rsidRPr="00F11071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9C" w:rsidRPr="00F11071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9C" w:rsidRPr="00F11071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9C" w:rsidRPr="00F11071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9C" w:rsidRPr="00F11071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9C" w:rsidRPr="00F11071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9C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94589C" w:rsidRPr="00F11071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94589C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 г.</w:t>
      </w:r>
    </w:p>
    <w:p w:rsidR="0094589C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589C" w:rsidRPr="002C7091" w:rsidRDefault="0094589C" w:rsidP="009458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EB572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</w:p>
    <w:p w:rsidR="0094589C" w:rsidRPr="0043309B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B57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  <w:r w:rsidRPr="00F11071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F1107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F11071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(далее СПО)  </w:t>
      </w:r>
      <w:r w:rsidRPr="002E2538">
        <w:rPr>
          <w:rFonts w:ascii="Times New Roman" w:eastAsia="Times New Roman" w:hAnsi="Times New Roman" w:cs="Times New Roman"/>
          <w:sz w:val="24"/>
          <w:szCs w:val="24"/>
          <w:lang w:eastAsia="ru-RU"/>
        </w:rPr>
        <w:t>43.02.10 Туризм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 xml:space="preserve">утвержденным приказом Министерства образования и науки Российской Федерации  </w:t>
      </w:r>
      <w:r w:rsidRPr="00BA52DE">
        <w:rPr>
          <w:rFonts w:ascii="Times New Roman" w:eastAsia="Times New Roman" w:hAnsi="Times New Roman" w:cs="Times New Roman"/>
          <w:sz w:val="24"/>
          <w:szCs w:val="24"/>
        </w:rPr>
        <w:t>от 7 мая  2014 года № 474.</w:t>
      </w:r>
    </w:p>
    <w:p w:rsidR="0094589C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9C" w:rsidRPr="00F11071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</w:p>
    <w:p w:rsidR="0094589C" w:rsidRPr="00F11071" w:rsidRDefault="0094589C" w:rsidP="0094589C">
      <w:pPr>
        <w:widowControl w:val="0"/>
        <w:tabs>
          <w:tab w:val="left" w:pos="64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Нагибина Е.В., преподаватель высшей квалификационной 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</w:t>
      </w:r>
      <w:r>
        <w:rPr>
          <w:rFonts w:ascii="Times New Roman" w:hAnsi="Times New Roman"/>
          <w:sz w:val="24"/>
          <w:szCs w:val="24"/>
        </w:rPr>
        <w:t>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94589C" w:rsidRPr="00F11071" w:rsidRDefault="0094589C" w:rsidP="00945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9C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589C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589C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589C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589C" w:rsidRPr="00272800" w:rsidRDefault="0094589C" w:rsidP="0094589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</w:t>
      </w:r>
      <w:r w:rsidRPr="0043309B">
        <w:rPr>
          <w:rFonts w:ascii="Times New Roman" w:hAnsi="Times New Roman" w:cs="Times New Roman"/>
          <w:sz w:val="28"/>
          <w:szCs w:val="24"/>
        </w:rPr>
        <w:t xml:space="preserve"> </w:t>
      </w:r>
      <w:r w:rsidRPr="0043309B">
        <w:rPr>
          <w:rFonts w:ascii="Times New Roman" w:hAnsi="Times New Roman" w:cs="Times New Roman"/>
          <w:sz w:val="24"/>
        </w:rPr>
        <w:t>педагогических работников технологического направления</w:t>
      </w:r>
    </w:p>
    <w:p w:rsidR="0094589C" w:rsidRPr="008E74C8" w:rsidRDefault="0094589C" w:rsidP="009458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 от «____» _______ 2020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94589C" w:rsidRPr="008E74C8" w:rsidRDefault="0094589C" w:rsidP="009458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gramStart"/>
      <w:r>
        <w:rPr>
          <w:rFonts w:ascii="Times New Roman" w:hAnsi="Times New Roman"/>
          <w:sz w:val="24"/>
          <w:szCs w:val="24"/>
        </w:rPr>
        <w:t>Смирных</w:t>
      </w:r>
      <w:proofErr w:type="gramEnd"/>
      <w:r>
        <w:rPr>
          <w:rFonts w:ascii="Times New Roman" w:hAnsi="Times New Roman"/>
          <w:sz w:val="24"/>
          <w:szCs w:val="24"/>
        </w:rPr>
        <w:t xml:space="preserve"> М.Г.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94589C" w:rsidRPr="008E74C8" w:rsidRDefault="0094589C" w:rsidP="009458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89C" w:rsidRPr="008E74C8" w:rsidRDefault="0094589C" w:rsidP="009458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94589C" w:rsidRPr="008E74C8" w:rsidRDefault="0094589C" w:rsidP="009458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Д.М.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94589C" w:rsidRPr="009F190F" w:rsidRDefault="0094589C" w:rsidP="00945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9C" w:rsidRPr="009F190F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9C" w:rsidRDefault="0094589C" w:rsidP="009458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589C" w:rsidRDefault="0094589C" w:rsidP="009458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589C" w:rsidRDefault="0094589C" w:rsidP="009458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589C" w:rsidRDefault="0094589C" w:rsidP="009458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589C" w:rsidRDefault="0094589C" w:rsidP="009458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589C" w:rsidRDefault="0094589C" w:rsidP="009458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589C" w:rsidRDefault="0094589C" w:rsidP="009458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589C" w:rsidRDefault="0094589C" w:rsidP="009458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589C" w:rsidRDefault="0094589C" w:rsidP="009458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589C" w:rsidRDefault="0094589C" w:rsidP="009458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589C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9C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9C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9C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9C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9C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9C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9C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9C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9C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B03" w:rsidRPr="00023B03" w:rsidRDefault="00023B03" w:rsidP="00023B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023B03" w:rsidRPr="00023B03" w:rsidRDefault="00023B03" w:rsidP="00023B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B03" w:rsidRPr="00023B03" w:rsidRDefault="00023B03" w:rsidP="00023B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1987"/>
        <w:tblW w:w="0" w:type="auto"/>
        <w:tblLook w:val="01E0"/>
      </w:tblPr>
      <w:tblGrid>
        <w:gridCol w:w="7668"/>
        <w:gridCol w:w="1903"/>
      </w:tblGrid>
      <w:tr w:rsidR="0094589C" w:rsidRPr="00023B03" w:rsidTr="0094589C">
        <w:tc>
          <w:tcPr>
            <w:tcW w:w="7668" w:type="dxa"/>
            <w:shd w:val="clear" w:color="auto" w:fill="auto"/>
          </w:tcPr>
          <w:p w:rsidR="0094589C" w:rsidRPr="00023B03" w:rsidRDefault="0094589C" w:rsidP="0094589C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4589C" w:rsidRPr="00023B03" w:rsidRDefault="0094589C" w:rsidP="00945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89C" w:rsidRPr="00023B03" w:rsidTr="0094589C">
        <w:tc>
          <w:tcPr>
            <w:tcW w:w="7668" w:type="dxa"/>
            <w:shd w:val="clear" w:color="auto" w:fill="auto"/>
          </w:tcPr>
          <w:p w:rsidR="0094589C" w:rsidRPr="00023B03" w:rsidRDefault="0094589C" w:rsidP="0094589C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023B0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94589C" w:rsidRPr="00023B03" w:rsidRDefault="0094589C" w:rsidP="00945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4589C" w:rsidRPr="00023B03" w:rsidRDefault="0094589C" w:rsidP="0094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4589C" w:rsidRPr="00023B03" w:rsidTr="0094589C">
        <w:tc>
          <w:tcPr>
            <w:tcW w:w="7668" w:type="dxa"/>
            <w:shd w:val="clear" w:color="auto" w:fill="auto"/>
          </w:tcPr>
          <w:p w:rsidR="0094589C" w:rsidRPr="00023B03" w:rsidRDefault="0094589C" w:rsidP="0094589C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023B0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94589C" w:rsidRPr="00023B03" w:rsidRDefault="0094589C" w:rsidP="0094589C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4589C" w:rsidRPr="00023B03" w:rsidRDefault="0094589C" w:rsidP="0094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4589C" w:rsidRPr="00023B03" w:rsidTr="0094589C">
        <w:trPr>
          <w:trHeight w:val="670"/>
        </w:trPr>
        <w:tc>
          <w:tcPr>
            <w:tcW w:w="7668" w:type="dxa"/>
            <w:shd w:val="clear" w:color="auto" w:fill="auto"/>
          </w:tcPr>
          <w:p w:rsidR="0094589C" w:rsidRPr="00023B03" w:rsidRDefault="0094589C" w:rsidP="0094589C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023B0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94589C" w:rsidRPr="00023B03" w:rsidRDefault="0094589C" w:rsidP="0094589C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4589C" w:rsidRPr="00023B03" w:rsidRDefault="0094589C" w:rsidP="0094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4589C" w:rsidRPr="00023B03" w:rsidTr="0094589C">
        <w:trPr>
          <w:trHeight w:val="629"/>
        </w:trPr>
        <w:tc>
          <w:tcPr>
            <w:tcW w:w="7668" w:type="dxa"/>
            <w:shd w:val="clear" w:color="auto" w:fill="auto"/>
          </w:tcPr>
          <w:p w:rsidR="0094589C" w:rsidRPr="00023B03" w:rsidRDefault="0094589C" w:rsidP="0094589C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023B0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94589C" w:rsidRPr="00023B03" w:rsidRDefault="0094589C" w:rsidP="0094589C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4589C" w:rsidRPr="00023B03" w:rsidRDefault="0094589C" w:rsidP="0094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023B03" w:rsidRPr="00023B03" w:rsidRDefault="00023B03" w:rsidP="00023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B03" w:rsidRPr="00023B03" w:rsidRDefault="00023B03" w:rsidP="00023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B03" w:rsidRPr="00023B03" w:rsidRDefault="00023B03" w:rsidP="00023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B03" w:rsidRPr="00023B03" w:rsidRDefault="00023B03" w:rsidP="00023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B03" w:rsidRPr="00023B03" w:rsidRDefault="00023B03" w:rsidP="00023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B03" w:rsidRPr="00023B03" w:rsidRDefault="00023B03" w:rsidP="00023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B03" w:rsidRPr="00023B03" w:rsidRDefault="00023B03" w:rsidP="00023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23B03" w:rsidRPr="00023B03" w:rsidRDefault="00023B03" w:rsidP="00023B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94589C" w:rsidRDefault="00023B03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4589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 ПРОГРАММЫ УЧЕБНОЙ ДИСЦИПЛИНЫ</w:t>
      </w:r>
      <w:r w:rsidR="0094589C" w:rsidRPr="0094589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945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ОП.05 </w:t>
      </w:r>
      <w:r w:rsidRPr="0094589C">
        <w:rPr>
          <w:rFonts w:ascii="Times New Roman" w:hAnsi="Times New Roman" w:cs="Times New Roman"/>
          <w:b/>
          <w:sz w:val="24"/>
          <w:szCs w:val="24"/>
        </w:rPr>
        <w:t>Основы конфликтологии</w:t>
      </w:r>
    </w:p>
    <w:p w:rsidR="0094589C" w:rsidRPr="0094589C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4589C" w:rsidRPr="0094589C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4589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1. паспорт  ПРОГРАММЫ УЧЕБНОЙ ДИСЦИПЛИНЫ </w:t>
      </w:r>
      <w:r w:rsidRPr="00945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ОП.05 </w:t>
      </w:r>
      <w:r w:rsidRPr="0094589C">
        <w:rPr>
          <w:rFonts w:ascii="Times New Roman" w:hAnsi="Times New Roman" w:cs="Times New Roman"/>
          <w:b/>
          <w:sz w:val="24"/>
          <w:szCs w:val="24"/>
        </w:rPr>
        <w:t xml:space="preserve">Основы </w:t>
      </w:r>
      <w:proofErr w:type="spellStart"/>
      <w:r w:rsidRPr="0094589C">
        <w:rPr>
          <w:rFonts w:ascii="Times New Roman" w:hAnsi="Times New Roman" w:cs="Times New Roman"/>
          <w:b/>
          <w:sz w:val="24"/>
          <w:szCs w:val="24"/>
        </w:rPr>
        <w:t>конфликтологии</w:t>
      </w:r>
      <w:proofErr w:type="spellEnd"/>
    </w:p>
    <w:p w:rsidR="00023B03" w:rsidRPr="0094589C" w:rsidRDefault="00023B03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B03" w:rsidRPr="0094589C" w:rsidRDefault="00023B03" w:rsidP="0094589C">
      <w:pPr>
        <w:pStyle w:val="a4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9C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  <w:r w:rsidRPr="0094589C">
        <w:rPr>
          <w:rFonts w:ascii="Times New Roman" w:hAnsi="Times New Roman" w:cs="Times New Roman"/>
          <w:sz w:val="24"/>
          <w:szCs w:val="24"/>
        </w:rPr>
        <w:t>.</w:t>
      </w:r>
    </w:p>
    <w:p w:rsidR="00023B03" w:rsidRPr="0094589C" w:rsidRDefault="00023B03" w:rsidP="00945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9C">
        <w:rPr>
          <w:rFonts w:ascii="Times New Roman" w:hAnsi="Times New Roman" w:cs="Times New Roman"/>
          <w:sz w:val="24"/>
          <w:szCs w:val="24"/>
        </w:rPr>
        <w:t xml:space="preserve">Примерная программа учебной дисциплины является частью программы подготовки специалистов среднего звена в соответствии с ФГОС по специальности СПО 43.02.10 Туризм на базе 11 классов. </w:t>
      </w:r>
    </w:p>
    <w:p w:rsidR="00023B03" w:rsidRPr="0094589C" w:rsidRDefault="00023B03" w:rsidP="0094589C">
      <w:pPr>
        <w:pStyle w:val="a4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94589C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программы.</w:t>
      </w:r>
      <w:r w:rsidRPr="00945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B03" w:rsidRPr="0094589C" w:rsidRDefault="00023B03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принадлежит </w:t>
      </w:r>
      <w:proofErr w:type="spellStart"/>
      <w:r w:rsidRPr="009458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общепрофессиональному</w:t>
      </w:r>
      <w:proofErr w:type="spellEnd"/>
      <w:r w:rsidRPr="0094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циклу дисциплин.</w:t>
      </w:r>
    </w:p>
    <w:p w:rsidR="00023B03" w:rsidRPr="0094589C" w:rsidRDefault="00023B03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B03" w:rsidRPr="0094589C" w:rsidRDefault="00023B03" w:rsidP="009458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89C">
        <w:rPr>
          <w:rFonts w:ascii="Times New Roman" w:hAnsi="Times New Roman" w:cs="Times New Roman"/>
          <w:b/>
          <w:sz w:val="24"/>
          <w:szCs w:val="24"/>
        </w:rPr>
        <w:t xml:space="preserve">1.3. Цели и задачи дисциплины – требования к результатам освоения дисциплины </w:t>
      </w:r>
    </w:p>
    <w:p w:rsidR="00023B03" w:rsidRPr="0094589C" w:rsidRDefault="00023B03" w:rsidP="00945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9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студент должен: </w:t>
      </w:r>
    </w:p>
    <w:p w:rsidR="00023B03" w:rsidRPr="0094589C" w:rsidRDefault="00023B03" w:rsidP="00945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9C">
        <w:rPr>
          <w:rFonts w:ascii="Times New Roman" w:hAnsi="Times New Roman" w:cs="Times New Roman"/>
          <w:b/>
          <w:sz w:val="24"/>
          <w:szCs w:val="24"/>
        </w:rPr>
        <w:t>знать:</w:t>
      </w:r>
      <w:r w:rsidRPr="0094589C">
        <w:rPr>
          <w:rFonts w:ascii="Times New Roman" w:hAnsi="Times New Roman" w:cs="Times New Roman"/>
          <w:sz w:val="24"/>
          <w:szCs w:val="24"/>
        </w:rPr>
        <w:t xml:space="preserve"> о природе конфликта, научных основах междисциплинарного подхода к изучению конфликта; о причинах различных социальных конфликтов и особенности их протекания  о закономерностях конфликтного и неконфликтного поведения; </w:t>
      </w:r>
      <w:proofErr w:type="gramStart"/>
      <w:r w:rsidRPr="0094589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4589C">
        <w:rPr>
          <w:rFonts w:ascii="Times New Roman" w:hAnsi="Times New Roman" w:cs="Times New Roman"/>
          <w:sz w:val="24"/>
          <w:szCs w:val="24"/>
        </w:rPr>
        <w:t xml:space="preserve"> истории медиации как методе альтернативного разрешения споров и его правовом регулировании в России и в зарубежных странах, о возможностях управления нестандартной ситуацией и оказания позитивного влияния на окружающих. </w:t>
      </w:r>
    </w:p>
    <w:p w:rsidR="00023B03" w:rsidRPr="0094589C" w:rsidRDefault="00023B03" w:rsidP="00945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9C">
        <w:rPr>
          <w:rFonts w:ascii="Times New Roman" w:hAnsi="Times New Roman" w:cs="Times New Roman"/>
          <w:sz w:val="24"/>
          <w:szCs w:val="24"/>
        </w:rPr>
        <w:t xml:space="preserve"> </w:t>
      </w:r>
      <w:r w:rsidRPr="0094589C">
        <w:rPr>
          <w:rFonts w:ascii="Times New Roman" w:hAnsi="Times New Roman" w:cs="Times New Roman"/>
          <w:b/>
          <w:sz w:val="24"/>
          <w:szCs w:val="24"/>
        </w:rPr>
        <w:t>уметь:</w:t>
      </w:r>
      <w:r w:rsidRPr="0094589C">
        <w:rPr>
          <w:rFonts w:ascii="Times New Roman" w:hAnsi="Times New Roman" w:cs="Times New Roman"/>
          <w:sz w:val="24"/>
          <w:szCs w:val="24"/>
        </w:rPr>
        <w:t xml:space="preserve"> распознавать модели поведения, закономерно приводящие партнеров по общению к эскалации противоборства; прогнозировать развитие внутри и межкорпоративных конфликтных ситуаций; предупреждать появление нежелательных конфликтов; выбирать наиболее эффективную тактику поведения в нестандартной ситуации. </w:t>
      </w:r>
    </w:p>
    <w:p w:rsidR="00023B03" w:rsidRPr="0094589C" w:rsidRDefault="00023B03" w:rsidP="00945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589C">
        <w:rPr>
          <w:rFonts w:ascii="Times New Roman" w:hAnsi="Times New Roman" w:cs="Times New Roman"/>
          <w:sz w:val="24"/>
          <w:szCs w:val="24"/>
        </w:rPr>
        <w:t>владеть: навыками научного анализа конфликтов различных уровней; навыками позитивного влияния на партнеров и успешного ведения переговоров;  навыками постановки управленческих целей и их эффективного достижения; навыками оценки своих поступков и поступков окружающих с точки зрения конфликтности; навыками неконфликтного поведения в коллективе и общения с гражданами в соответствии с нормами этикета; навыками управления эмоциональными переживаниями;</w:t>
      </w:r>
      <w:proofErr w:type="gramEnd"/>
      <w:r w:rsidRPr="0094589C">
        <w:rPr>
          <w:rFonts w:ascii="Times New Roman" w:hAnsi="Times New Roman" w:cs="Times New Roman"/>
          <w:sz w:val="24"/>
          <w:szCs w:val="24"/>
        </w:rPr>
        <w:t xml:space="preserve"> навыками профилактики, управления, конструктивного подхода к разрешению конфликтов; навыками поведения в стрессовой ситуации. </w:t>
      </w:r>
    </w:p>
    <w:p w:rsidR="00023B03" w:rsidRPr="0094589C" w:rsidRDefault="00023B03" w:rsidP="00945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9C">
        <w:rPr>
          <w:rFonts w:ascii="Times New Roman" w:hAnsi="Times New Roman" w:cs="Times New Roman"/>
          <w:sz w:val="24"/>
          <w:szCs w:val="24"/>
        </w:rPr>
        <w:t xml:space="preserve">В процессе освоения дисциплины студент  должен овладевать общими компетенциями: </w:t>
      </w:r>
    </w:p>
    <w:p w:rsidR="007713E0" w:rsidRPr="0094589C" w:rsidRDefault="007713E0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89C">
        <w:rPr>
          <w:rFonts w:ascii="Times New Roman" w:eastAsia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713E0" w:rsidRPr="0094589C" w:rsidRDefault="007713E0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89C"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713E0" w:rsidRPr="0094589C" w:rsidRDefault="007713E0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89C">
        <w:rPr>
          <w:rFonts w:ascii="Times New Roman" w:eastAsia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7713E0" w:rsidRPr="0094589C" w:rsidRDefault="007713E0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89C">
        <w:rPr>
          <w:rFonts w:ascii="Times New Roman" w:eastAsia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713E0" w:rsidRPr="0094589C" w:rsidRDefault="007713E0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89C"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7713E0" w:rsidRPr="0094589C" w:rsidRDefault="007713E0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89C">
        <w:rPr>
          <w:rFonts w:ascii="Times New Roman" w:eastAsia="Times New Roman" w:hAnsi="Times New Roman" w:cs="Times New Roman"/>
          <w:sz w:val="24"/>
          <w:szCs w:val="24"/>
        </w:rPr>
        <w:lastRenderedPageBreak/>
        <w:t>ОК 6. Работать в коллективе и команде, эффективно общаться с коллегами, руководством, потребителями.</w:t>
      </w:r>
    </w:p>
    <w:p w:rsidR="007713E0" w:rsidRPr="0094589C" w:rsidRDefault="007713E0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89C">
        <w:rPr>
          <w:rFonts w:ascii="Times New Roman" w:eastAsia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7713E0" w:rsidRPr="0094589C" w:rsidRDefault="007713E0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89C"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713E0" w:rsidRPr="0094589C" w:rsidRDefault="007713E0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89C">
        <w:rPr>
          <w:rFonts w:ascii="Times New Roman" w:eastAsia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94589C" w:rsidRPr="00346BF0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ПК 1.3. Взаимодействовать с туроператором по реализации и продвижению туристского продукта.</w:t>
      </w:r>
    </w:p>
    <w:p w:rsidR="0094589C" w:rsidRPr="00346BF0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ПК 2.3. Координировать и контролировать действия туристов на маршруте.</w:t>
      </w:r>
    </w:p>
    <w:p w:rsidR="0094589C" w:rsidRPr="0094589C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ПК 4.2. Организовывать и контролировать деятельность подчиненных.</w:t>
      </w:r>
    </w:p>
    <w:p w:rsidR="009F1E53" w:rsidRDefault="009F1E53" w:rsidP="00945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B03" w:rsidRPr="0094589C" w:rsidRDefault="00023B03" w:rsidP="00945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9C">
        <w:rPr>
          <w:rFonts w:ascii="Times New Roman" w:hAnsi="Times New Roman" w:cs="Times New Roman"/>
          <w:sz w:val="24"/>
          <w:szCs w:val="24"/>
        </w:rPr>
        <w:t xml:space="preserve">1.4 Количество часов на освоение программы дисциплины:  </w:t>
      </w:r>
    </w:p>
    <w:p w:rsidR="007713E0" w:rsidRPr="0094589C" w:rsidRDefault="00023B03" w:rsidP="00945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9C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студента – </w:t>
      </w:r>
      <w:r w:rsidR="007713E0" w:rsidRPr="0094589C">
        <w:rPr>
          <w:rFonts w:ascii="Times New Roman" w:hAnsi="Times New Roman" w:cs="Times New Roman"/>
          <w:sz w:val="24"/>
          <w:szCs w:val="24"/>
        </w:rPr>
        <w:t>7</w:t>
      </w:r>
      <w:r w:rsidR="0094589C">
        <w:rPr>
          <w:rFonts w:ascii="Times New Roman" w:hAnsi="Times New Roman" w:cs="Times New Roman"/>
          <w:sz w:val="24"/>
          <w:szCs w:val="24"/>
        </w:rPr>
        <w:t>1</w:t>
      </w:r>
      <w:r w:rsidR="007713E0" w:rsidRPr="0094589C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94589C">
        <w:rPr>
          <w:rFonts w:ascii="Times New Roman" w:hAnsi="Times New Roman" w:cs="Times New Roman"/>
          <w:sz w:val="24"/>
          <w:szCs w:val="24"/>
        </w:rPr>
        <w:t xml:space="preserve">, в том числе: обязательной аудиторной учебной </w:t>
      </w:r>
      <w:r w:rsidR="007713E0" w:rsidRPr="0094589C">
        <w:rPr>
          <w:rFonts w:ascii="Times New Roman" w:hAnsi="Times New Roman" w:cs="Times New Roman"/>
          <w:sz w:val="24"/>
          <w:szCs w:val="24"/>
        </w:rPr>
        <w:t>нагрузки студента – 48 часов</w:t>
      </w:r>
      <w:r w:rsidRPr="0094589C">
        <w:rPr>
          <w:rFonts w:ascii="Times New Roman" w:hAnsi="Times New Roman" w:cs="Times New Roman"/>
          <w:sz w:val="24"/>
          <w:szCs w:val="24"/>
        </w:rPr>
        <w:t xml:space="preserve">; самостоятельной работы студента – </w:t>
      </w:r>
      <w:r w:rsidR="007713E0" w:rsidRPr="0094589C">
        <w:rPr>
          <w:rFonts w:ascii="Times New Roman" w:hAnsi="Times New Roman" w:cs="Times New Roman"/>
          <w:sz w:val="24"/>
          <w:szCs w:val="24"/>
        </w:rPr>
        <w:t>2</w:t>
      </w:r>
      <w:r w:rsidR="0094589C">
        <w:rPr>
          <w:rFonts w:ascii="Times New Roman" w:hAnsi="Times New Roman" w:cs="Times New Roman"/>
          <w:sz w:val="24"/>
          <w:szCs w:val="24"/>
        </w:rPr>
        <w:t>3</w:t>
      </w:r>
      <w:r w:rsidR="007713E0" w:rsidRPr="0094589C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94589C">
        <w:rPr>
          <w:rFonts w:ascii="Times New Roman" w:hAnsi="Times New Roman" w:cs="Times New Roman"/>
          <w:sz w:val="24"/>
          <w:szCs w:val="24"/>
        </w:rPr>
        <w:t xml:space="preserve">, консультаций – 6 часов. </w:t>
      </w:r>
    </w:p>
    <w:p w:rsidR="00023B03" w:rsidRPr="0094589C" w:rsidRDefault="00023B03" w:rsidP="009458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89C">
        <w:rPr>
          <w:rFonts w:ascii="Times New Roman" w:hAnsi="Times New Roman" w:cs="Times New Roman"/>
          <w:b/>
          <w:sz w:val="24"/>
          <w:szCs w:val="24"/>
        </w:rPr>
        <w:t xml:space="preserve">2. СТРУКТУРА И ПРИМЕРНОЕ СОДЕРЖАНИЕ УЧЕБНОЙ ДИСЦИПЛИНЫ </w:t>
      </w:r>
    </w:p>
    <w:p w:rsidR="00023B03" w:rsidRPr="0094589C" w:rsidRDefault="00023B03" w:rsidP="00945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9C">
        <w:rPr>
          <w:rFonts w:ascii="Times New Roman" w:hAnsi="Times New Roman" w:cs="Times New Roman"/>
          <w:sz w:val="24"/>
          <w:szCs w:val="24"/>
        </w:rPr>
        <w:t xml:space="preserve">2.1. Объем учебной дисциплины и виды учебной работы </w:t>
      </w:r>
    </w:p>
    <w:tbl>
      <w:tblPr>
        <w:tblStyle w:val="1"/>
        <w:tblW w:w="9464" w:type="dxa"/>
        <w:tblLayout w:type="fixed"/>
        <w:tblLook w:val="01E0"/>
      </w:tblPr>
      <w:tblGrid>
        <w:gridCol w:w="7904"/>
        <w:gridCol w:w="1560"/>
      </w:tblGrid>
      <w:tr w:rsidR="007713E0" w:rsidRPr="0094589C" w:rsidTr="0094589C">
        <w:trPr>
          <w:trHeight w:val="460"/>
        </w:trPr>
        <w:tc>
          <w:tcPr>
            <w:tcW w:w="7904" w:type="dxa"/>
          </w:tcPr>
          <w:p w:rsidR="007713E0" w:rsidRPr="0094589C" w:rsidRDefault="007713E0" w:rsidP="0094589C">
            <w:pPr>
              <w:jc w:val="center"/>
            </w:pPr>
            <w:r w:rsidRPr="0094589C">
              <w:rPr>
                <w:b/>
              </w:rPr>
              <w:t>Вид учебной работы</w:t>
            </w:r>
          </w:p>
        </w:tc>
        <w:tc>
          <w:tcPr>
            <w:cnfStyle w:val="000100000000"/>
            <w:tcW w:w="1560" w:type="dxa"/>
          </w:tcPr>
          <w:p w:rsidR="007713E0" w:rsidRPr="0094589C" w:rsidRDefault="007713E0" w:rsidP="0094589C">
            <w:pPr>
              <w:jc w:val="center"/>
            </w:pPr>
            <w:r w:rsidRPr="0094589C">
              <w:rPr>
                <w:b/>
              </w:rPr>
              <w:t>Объем часов</w:t>
            </w:r>
          </w:p>
        </w:tc>
      </w:tr>
      <w:tr w:rsidR="007713E0" w:rsidRPr="0094589C" w:rsidTr="0094589C">
        <w:trPr>
          <w:trHeight w:val="285"/>
        </w:trPr>
        <w:tc>
          <w:tcPr>
            <w:tcW w:w="7904" w:type="dxa"/>
          </w:tcPr>
          <w:p w:rsidR="007713E0" w:rsidRPr="0094589C" w:rsidRDefault="007713E0" w:rsidP="0094589C">
            <w:pPr>
              <w:rPr>
                <w:b/>
              </w:rPr>
            </w:pPr>
            <w:r w:rsidRPr="0094589C">
              <w:rPr>
                <w:b/>
              </w:rPr>
              <w:t>Максимальная учебная нагрузка (всего)</w:t>
            </w:r>
          </w:p>
        </w:tc>
        <w:tc>
          <w:tcPr>
            <w:cnfStyle w:val="000100000000"/>
            <w:tcW w:w="1560" w:type="dxa"/>
          </w:tcPr>
          <w:p w:rsidR="007713E0" w:rsidRPr="0094589C" w:rsidRDefault="007713E0" w:rsidP="0094589C">
            <w:pPr>
              <w:jc w:val="center"/>
            </w:pPr>
            <w:r w:rsidRPr="0094589C">
              <w:t>7</w:t>
            </w:r>
            <w:r w:rsidR="0094589C">
              <w:t>1</w:t>
            </w:r>
          </w:p>
        </w:tc>
      </w:tr>
      <w:tr w:rsidR="007713E0" w:rsidRPr="0094589C" w:rsidTr="0094589C">
        <w:tc>
          <w:tcPr>
            <w:tcW w:w="7904" w:type="dxa"/>
          </w:tcPr>
          <w:p w:rsidR="007713E0" w:rsidRPr="0094589C" w:rsidRDefault="007713E0" w:rsidP="0094589C">
            <w:pPr>
              <w:jc w:val="both"/>
            </w:pPr>
            <w:r w:rsidRPr="0094589C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/>
            <w:tcW w:w="1560" w:type="dxa"/>
          </w:tcPr>
          <w:p w:rsidR="007713E0" w:rsidRPr="0094589C" w:rsidRDefault="007713E0" w:rsidP="0094589C">
            <w:pPr>
              <w:jc w:val="center"/>
            </w:pPr>
            <w:r w:rsidRPr="0094589C">
              <w:t>48</w:t>
            </w:r>
          </w:p>
        </w:tc>
      </w:tr>
      <w:tr w:rsidR="007713E0" w:rsidRPr="0094589C" w:rsidTr="0094589C">
        <w:tc>
          <w:tcPr>
            <w:tcW w:w="7904" w:type="dxa"/>
          </w:tcPr>
          <w:p w:rsidR="007713E0" w:rsidRPr="0094589C" w:rsidRDefault="007713E0" w:rsidP="0094589C">
            <w:pPr>
              <w:jc w:val="both"/>
            </w:pPr>
            <w:r w:rsidRPr="0094589C">
              <w:t>в том числе:</w:t>
            </w:r>
          </w:p>
        </w:tc>
        <w:tc>
          <w:tcPr>
            <w:cnfStyle w:val="000100000000"/>
            <w:tcW w:w="1560" w:type="dxa"/>
          </w:tcPr>
          <w:p w:rsidR="007713E0" w:rsidRPr="0094589C" w:rsidRDefault="007713E0" w:rsidP="0094589C">
            <w:pPr>
              <w:jc w:val="center"/>
              <w:rPr>
                <w:color w:val="FF0000"/>
              </w:rPr>
            </w:pPr>
          </w:p>
        </w:tc>
      </w:tr>
      <w:tr w:rsidR="007713E0" w:rsidRPr="0094589C" w:rsidTr="0094589C">
        <w:tc>
          <w:tcPr>
            <w:tcW w:w="7904" w:type="dxa"/>
          </w:tcPr>
          <w:p w:rsidR="007713E0" w:rsidRPr="0094589C" w:rsidRDefault="007713E0" w:rsidP="0094589C">
            <w:pPr>
              <w:jc w:val="both"/>
            </w:pPr>
            <w:r w:rsidRPr="0094589C">
              <w:t xml:space="preserve">     практические занятия</w:t>
            </w:r>
          </w:p>
        </w:tc>
        <w:tc>
          <w:tcPr>
            <w:cnfStyle w:val="000100000000"/>
            <w:tcW w:w="1560" w:type="dxa"/>
          </w:tcPr>
          <w:p w:rsidR="007713E0" w:rsidRPr="0094589C" w:rsidRDefault="0094589C" w:rsidP="0094589C">
            <w:pPr>
              <w:jc w:val="center"/>
            </w:pPr>
            <w:r w:rsidRPr="0094589C">
              <w:t>32</w:t>
            </w:r>
          </w:p>
        </w:tc>
      </w:tr>
      <w:tr w:rsidR="007713E0" w:rsidRPr="0094589C" w:rsidTr="0094589C">
        <w:tc>
          <w:tcPr>
            <w:tcW w:w="7904" w:type="dxa"/>
          </w:tcPr>
          <w:p w:rsidR="007713E0" w:rsidRPr="0094589C" w:rsidRDefault="007713E0" w:rsidP="0094589C">
            <w:pPr>
              <w:jc w:val="both"/>
              <w:rPr>
                <w:b/>
              </w:rPr>
            </w:pPr>
            <w:r w:rsidRPr="0094589C">
              <w:rPr>
                <w:b/>
              </w:rPr>
              <w:t>Самостоятельная работа обучающегося (всего)</w:t>
            </w:r>
          </w:p>
        </w:tc>
        <w:tc>
          <w:tcPr>
            <w:cnfStyle w:val="000100000000"/>
            <w:tcW w:w="1560" w:type="dxa"/>
          </w:tcPr>
          <w:p w:rsidR="007713E0" w:rsidRPr="0094589C" w:rsidRDefault="007713E0" w:rsidP="0094589C">
            <w:pPr>
              <w:jc w:val="center"/>
            </w:pPr>
            <w:r w:rsidRPr="0094589C">
              <w:t>2</w:t>
            </w:r>
            <w:r w:rsidR="0094589C">
              <w:t>3</w:t>
            </w:r>
          </w:p>
        </w:tc>
      </w:tr>
      <w:tr w:rsidR="007713E0" w:rsidRPr="0094589C" w:rsidTr="0094589C">
        <w:tc>
          <w:tcPr>
            <w:tcW w:w="7904" w:type="dxa"/>
          </w:tcPr>
          <w:p w:rsidR="007713E0" w:rsidRPr="0094589C" w:rsidRDefault="007713E0" w:rsidP="0094589C">
            <w:pPr>
              <w:jc w:val="both"/>
            </w:pPr>
            <w:r w:rsidRPr="0094589C">
              <w:t>в том числе:</w:t>
            </w:r>
          </w:p>
        </w:tc>
        <w:tc>
          <w:tcPr>
            <w:cnfStyle w:val="000100000000"/>
            <w:tcW w:w="1560" w:type="dxa"/>
          </w:tcPr>
          <w:p w:rsidR="007713E0" w:rsidRPr="0094589C" w:rsidRDefault="007713E0" w:rsidP="0094589C">
            <w:pPr>
              <w:jc w:val="center"/>
            </w:pPr>
          </w:p>
        </w:tc>
      </w:tr>
      <w:tr w:rsidR="0094589C" w:rsidRPr="0094589C" w:rsidTr="0094589C">
        <w:tc>
          <w:tcPr>
            <w:tcW w:w="7904" w:type="dxa"/>
          </w:tcPr>
          <w:p w:rsidR="0094589C" w:rsidRPr="0094589C" w:rsidRDefault="0094589C" w:rsidP="0094589C">
            <w:pPr>
              <w:jc w:val="both"/>
              <w:rPr>
                <w:b/>
              </w:rPr>
            </w:pPr>
            <w:r w:rsidRPr="0094589C">
              <w:rPr>
                <w:b/>
              </w:rPr>
              <w:t xml:space="preserve">Консультации </w:t>
            </w:r>
          </w:p>
        </w:tc>
        <w:tc>
          <w:tcPr>
            <w:cnfStyle w:val="000100000000"/>
            <w:tcW w:w="1560" w:type="dxa"/>
          </w:tcPr>
          <w:p w:rsidR="0094589C" w:rsidRPr="0094589C" w:rsidRDefault="0094589C" w:rsidP="0094589C">
            <w:pPr>
              <w:jc w:val="center"/>
            </w:pPr>
            <w:r>
              <w:t>6</w:t>
            </w:r>
          </w:p>
        </w:tc>
      </w:tr>
      <w:tr w:rsidR="007713E0" w:rsidRPr="0094589C" w:rsidTr="0094589C">
        <w:trPr>
          <w:cnfStyle w:val="010000000000"/>
        </w:trPr>
        <w:tc>
          <w:tcPr>
            <w:cnfStyle w:val="000100000000"/>
            <w:tcW w:w="9464" w:type="dxa"/>
            <w:gridSpan w:val="2"/>
          </w:tcPr>
          <w:p w:rsidR="007713E0" w:rsidRPr="0094589C" w:rsidRDefault="007713E0" w:rsidP="0094589C">
            <w:r w:rsidRPr="0094589C">
              <w:t xml:space="preserve">Итоговая аттестация в форме </w:t>
            </w:r>
            <w:r w:rsidR="0094589C">
              <w:t>контрольной работы</w:t>
            </w:r>
            <w:r w:rsidRPr="0094589C">
              <w:t xml:space="preserve">                                    </w:t>
            </w:r>
          </w:p>
        </w:tc>
      </w:tr>
    </w:tbl>
    <w:p w:rsidR="00023B03" w:rsidRPr="0094589C" w:rsidRDefault="00023B03" w:rsidP="00945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3E0" w:rsidRPr="0094589C" w:rsidRDefault="00023B03" w:rsidP="00945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9C">
        <w:rPr>
          <w:rFonts w:ascii="Times New Roman" w:hAnsi="Times New Roman" w:cs="Times New Roman"/>
          <w:sz w:val="24"/>
          <w:szCs w:val="24"/>
        </w:rPr>
        <w:t>2.2 Тематический план и содержание учебной д</w:t>
      </w:r>
      <w:r w:rsidR="007713E0" w:rsidRPr="0094589C">
        <w:rPr>
          <w:rFonts w:ascii="Times New Roman" w:hAnsi="Times New Roman" w:cs="Times New Roman"/>
          <w:sz w:val="24"/>
          <w:szCs w:val="24"/>
        </w:rPr>
        <w:t xml:space="preserve">исциплины </w:t>
      </w:r>
      <w:r w:rsidR="0094589C">
        <w:rPr>
          <w:rFonts w:ascii="Times New Roman" w:hAnsi="Times New Roman" w:cs="Times New Roman"/>
          <w:sz w:val="24"/>
          <w:szCs w:val="24"/>
        </w:rPr>
        <w:t xml:space="preserve">ОП.05. </w:t>
      </w:r>
      <w:r w:rsidR="007713E0" w:rsidRPr="0094589C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spellStart"/>
      <w:r w:rsidR="007713E0" w:rsidRPr="0094589C">
        <w:rPr>
          <w:rFonts w:ascii="Times New Roman" w:hAnsi="Times New Roman" w:cs="Times New Roman"/>
          <w:sz w:val="24"/>
          <w:szCs w:val="24"/>
        </w:rPr>
        <w:t>конфликтологии</w:t>
      </w:r>
      <w:proofErr w:type="spellEnd"/>
      <w:r w:rsidR="007713E0" w:rsidRPr="0094589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9464" w:type="dxa"/>
        <w:tblLayout w:type="fixed"/>
        <w:tblLook w:val="01E0"/>
      </w:tblPr>
      <w:tblGrid>
        <w:gridCol w:w="2080"/>
        <w:gridCol w:w="296"/>
        <w:gridCol w:w="71"/>
        <w:gridCol w:w="4891"/>
        <w:gridCol w:w="992"/>
        <w:gridCol w:w="1134"/>
      </w:tblGrid>
      <w:tr w:rsidR="007713E0" w:rsidRPr="0094589C" w:rsidTr="0094589C">
        <w:trPr>
          <w:trHeight w:val="20"/>
        </w:trPr>
        <w:tc>
          <w:tcPr>
            <w:tcW w:w="2080" w:type="dxa"/>
          </w:tcPr>
          <w:p w:rsidR="007713E0" w:rsidRPr="0094589C" w:rsidRDefault="00771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4589C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258" w:type="dxa"/>
            <w:gridSpan w:val="3"/>
          </w:tcPr>
          <w:p w:rsidR="007713E0" w:rsidRPr="0094589C" w:rsidRDefault="00771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4589C">
              <w:rPr>
                <w:b/>
                <w:bCs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94589C">
              <w:rPr>
                <w:b/>
                <w:bCs/>
              </w:rPr>
              <w:t>обучающихся</w:t>
            </w:r>
            <w:proofErr w:type="gramEnd"/>
            <w:r w:rsidRPr="0094589C">
              <w:rPr>
                <w:b/>
                <w:bCs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713E0" w:rsidRPr="0094589C" w:rsidRDefault="00771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4589C">
              <w:rPr>
                <w:b/>
                <w:bCs/>
              </w:rPr>
              <w:t>Объем часов</w:t>
            </w:r>
          </w:p>
        </w:tc>
        <w:tc>
          <w:tcPr>
            <w:tcW w:w="1134" w:type="dxa"/>
          </w:tcPr>
          <w:p w:rsidR="007713E0" w:rsidRPr="0094589C" w:rsidRDefault="00771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4589C">
              <w:rPr>
                <w:b/>
                <w:bCs/>
              </w:rPr>
              <w:t>Уровень освоения</w:t>
            </w:r>
          </w:p>
        </w:tc>
      </w:tr>
      <w:tr w:rsidR="007713E0" w:rsidRPr="0094589C" w:rsidTr="0094589C">
        <w:trPr>
          <w:trHeight w:val="20"/>
        </w:trPr>
        <w:tc>
          <w:tcPr>
            <w:tcW w:w="2080" w:type="dxa"/>
          </w:tcPr>
          <w:p w:rsidR="007713E0" w:rsidRPr="0094589C" w:rsidRDefault="00771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4589C">
              <w:rPr>
                <w:b/>
                <w:bCs/>
              </w:rPr>
              <w:t>1</w:t>
            </w:r>
          </w:p>
        </w:tc>
        <w:tc>
          <w:tcPr>
            <w:tcW w:w="5258" w:type="dxa"/>
            <w:gridSpan w:val="3"/>
          </w:tcPr>
          <w:p w:rsidR="007713E0" w:rsidRPr="0094589C" w:rsidRDefault="00771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4589C">
              <w:rPr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713E0" w:rsidRPr="0094589C" w:rsidRDefault="00771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4589C">
              <w:rPr>
                <w:b/>
                <w:bCs/>
              </w:rPr>
              <w:t>3</w:t>
            </w:r>
          </w:p>
        </w:tc>
        <w:tc>
          <w:tcPr>
            <w:tcW w:w="1134" w:type="dxa"/>
          </w:tcPr>
          <w:p w:rsidR="007713E0" w:rsidRPr="0094589C" w:rsidRDefault="00771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4589C">
              <w:rPr>
                <w:b/>
                <w:bCs/>
              </w:rPr>
              <w:t>4</w:t>
            </w:r>
          </w:p>
        </w:tc>
      </w:tr>
      <w:tr w:rsidR="00A62A51" w:rsidRPr="0094589C" w:rsidTr="0094589C">
        <w:trPr>
          <w:trHeight w:val="306"/>
        </w:trPr>
        <w:tc>
          <w:tcPr>
            <w:tcW w:w="2080" w:type="dxa"/>
            <w:vMerge w:val="restart"/>
          </w:tcPr>
          <w:p w:rsidR="00A62A51" w:rsidRPr="0094589C" w:rsidRDefault="00A62A51" w:rsidP="0094589C">
            <w:pPr>
              <w:rPr>
                <w:b/>
                <w:bCs/>
              </w:rPr>
            </w:pPr>
            <w:r w:rsidRPr="0094589C">
              <w:rPr>
                <w:b/>
                <w:bCs/>
              </w:rPr>
              <w:t>Тема 1.</w:t>
            </w:r>
          </w:p>
          <w:p w:rsidR="00A62A51" w:rsidRPr="0094589C" w:rsidRDefault="00A62A51" w:rsidP="0094589C">
            <w:r w:rsidRPr="0094589C">
              <w:rPr>
                <w:b/>
                <w:bCs/>
              </w:rPr>
              <w:t xml:space="preserve"> </w:t>
            </w:r>
            <w:r w:rsidRPr="0094589C">
              <w:t xml:space="preserve">Сущность и содержание науки </w:t>
            </w:r>
            <w:proofErr w:type="spellStart"/>
            <w:r w:rsidRPr="0094589C">
              <w:t>конфликтологии</w:t>
            </w:r>
            <w:proofErr w:type="spellEnd"/>
            <w:r w:rsidRPr="0094589C">
              <w:t xml:space="preserve">. </w:t>
            </w:r>
          </w:p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258" w:type="dxa"/>
            <w:gridSpan w:val="3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4589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4589C">
              <w:rPr>
                <w:b/>
                <w:bCs/>
                <w:i/>
              </w:rPr>
              <w:t>2</w:t>
            </w:r>
          </w:p>
        </w:tc>
        <w:tc>
          <w:tcPr>
            <w:tcW w:w="1134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14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rPr>
                <w:bCs/>
              </w:rPr>
              <w:t>1</w:t>
            </w:r>
          </w:p>
        </w:tc>
        <w:tc>
          <w:tcPr>
            <w:tcW w:w="4891" w:type="dxa"/>
          </w:tcPr>
          <w:p w:rsidR="00A62A51" w:rsidRPr="0094589C" w:rsidRDefault="00A62A51" w:rsidP="0094589C">
            <w:pPr>
              <w:jc w:val="both"/>
            </w:pPr>
            <w:r w:rsidRPr="0094589C">
              <w:t xml:space="preserve">Объект и предмет </w:t>
            </w:r>
            <w:proofErr w:type="spellStart"/>
            <w:r w:rsidRPr="0094589C">
              <w:t>конфликтологии</w:t>
            </w:r>
            <w:proofErr w:type="spellEnd"/>
            <w:r w:rsidRPr="0094589C">
              <w:t xml:space="preserve"> как науки.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2A51" w:rsidRPr="0094589C" w:rsidRDefault="00A62A51" w:rsidP="0094589C">
            <w:pPr>
              <w:jc w:val="both"/>
              <w:rPr>
                <w:bCs/>
                <w:i/>
              </w:rPr>
            </w:pPr>
          </w:p>
        </w:tc>
        <w:tc>
          <w:tcPr>
            <w:tcW w:w="1134" w:type="dxa"/>
            <w:vMerge w:val="restart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5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rPr>
                <w:bCs/>
              </w:rPr>
              <w:t>2</w:t>
            </w:r>
          </w:p>
        </w:tc>
        <w:tc>
          <w:tcPr>
            <w:tcW w:w="4891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t xml:space="preserve">История становления </w:t>
            </w:r>
            <w:proofErr w:type="spellStart"/>
            <w:r w:rsidRPr="0094589C">
              <w:t>конфликтологического</w:t>
            </w:r>
            <w:proofErr w:type="spellEnd"/>
            <w:r w:rsidRPr="0094589C">
              <w:t xml:space="preserve"> знания. 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rPr>
                <w:bCs/>
              </w:rPr>
              <w:t>3</w:t>
            </w:r>
          </w:p>
        </w:tc>
        <w:tc>
          <w:tcPr>
            <w:tcW w:w="4891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t>Понятие конфликта как социально-психологического феномена.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E23E0" w:rsidRPr="0094589C" w:rsidTr="0094589C">
        <w:trPr>
          <w:trHeight w:val="20"/>
        </w:trPr>
        <w:tc>
          <w:tcPr>
            <w:tcW w:w="2080" w:type="dxa"/>
            <w:vMerge/>
          </w:tcPr>
          <w:p w:rsidR="001E23E0" w:rsidRPr="0094589C" w:rsidRDefault="001E2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8" w:type="dxa"/>
            <w:gridSpan w:val="3"/>
          </w:tcPr>
          <w:p w:rsidR="001E23E0" w:rsidRPr="0094589C" w:rsidRDefault="001E2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4589C">
              <w:rPr>
                <w:b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1E23E0" w:rsidRPr="0094589C" w:rsidRDefault="00415B7A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4589C">
              <w:rPr>
                <w:bCs/>
                <w:i/>
              </w:rPr>
              <w:t>4</w:t>
            </w:r>
          </w:p>
        </w:tc>
        <w:tc>
          <w:tcPr>
            <w:tcW w:w="1134" w:type="dxa"/>
          </w:tcPr>
          <w:p w:rsidR="001E23E0" w:rsidRPr="0094589C" w:rsidRDefault="001E2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491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rPr>
                <w:bCs/>
              </w:rPr>
              <w:t>1</w:t>
            </w:r>
          </w:p>
        </w:tc>
        <w:tc>
          <w:tcPr>
            <w:tcW w:w="4891" w:type="dxa"/>
          </w:tcPr>
          <w:p w:rsidR="00A62A51" w:rsidRPr="0094589C" w:rsidRDefault="00A62A51" w:rsidP="0094589C">
            <w:pPr>
              <w:jc w:val="both"/>
            </w:pPr>
            <w:r w:rsidRPr="0094589C">
              <w:t xml:space="preserve">Теоретические и социально- исторические предпосылки возникновения </w:t>
            </w:r>
            <w:proofErr w:type="spellStart"/>
            <w:r w:rsidRPr="0094589C">
              <w:t>конфликтологии</w:t>
            </w:r>
            <w:proofErr w:type="spellEnd"/>
            <w:r w:rsidRPr="0094589C">
              <w:t xml:space="preserve">.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 w:val="restart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431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rPr>
                <w:bCs/>
              </w:rPr>
              <w:t>2</w:t>
            </w:r>
          </w:p>
        </w:tc>
        <w:tc>
          <w:tcPr>
            <w:tcW w:w="4891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t xml:space="preserve">В чем суть междисциплинарного подхода к изучению конфликтов? 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12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rPr>
                <w:bCs/>
              </w:rPr>
              <w:t>3</w:t>
            </w:r>
          </w:p>
        </w:tc>
        <w:tc>
          <w:tcPr>
            <w:tcW w:w="4891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 xml:space="preserve">Методы и методологии </w:t>
            </w:r>
            <w:proofErr w:type="spellStart"/>
            <w:r w:rsidRPr="0094589C">
              <w:t>конфликтологии</w:t>
            </w:r>
            <w:proofErr w:type="spellEnd"/>
            <w:r w:rsidRPr="0094589C">
              <w:t xml:space="preserve">. 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43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rPr>
                <w:bCs/>
              </w:rPr>
              <w:t>4</w:t>
            </w:r>
          </w:p>
        </w:tc>
        <w:tc>
          <w:tcPr>
            <w:tcW w:w="4891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 xml:space="preserve">Современные проблемы развития </w:t>
            </w:r>
            <w:proofErr w:type="spellStart"/>
            <w:r w:rsidRPr="0094589C">
              <w:t>конфликтологии</w:t>
            </w:r>
            <w:proofErr w:type="spellEnd"/>
            <w:r w:rsidRPr="0094589C">
              <w:t>.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E23E0" w:rsidRPr="0094589C" w:rsidTr="0094589C">
        <w:trPr>
          <w:trHeight w:val="20"/>
        </w:trPr>
        <w:tc>
          <w:tcPr>
            <w:tcW w:w="2080" w:type="dxa"/>
            <w:vMerge w:val="restart"/>
          </w:tcPr>
          <w:p w:rsidR="001E23E0" w:rsidRPr="0094589C" w:rsidRDefault="001E2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4589C">
              <w:rPr>
                <w:b/>
                <w:bCs/>
              </w:rPr>
              <w:t xml:space="preserve">Тема 2. </w:t>
            </w:r>
          </w:p>
          <w:p w:rsidR="001E23E0" w:rsidRPr="0094589C" w:rsidRDefault="001E2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4589C">
              <w:t xml:space="preserve">Механизм возникновения </w:t>
            </w:r>
            <w:r w:rsidRPr="0094589C">
              <w:lastRenderedPageBreak/>
              <w:t>конфликта, его динамика и структура. Типология конфликтов</w:t>
            </w:r>
          </w:p>
        </w:tc>
        <w:tc>
          <w:tcPr>
            <w:tcW w:w="5258" w:type="dxa"/>
            <w:gridSpan w:val="3"/>
          </w:tcPr>
          <w:p w:rsidR="001E23E0" w:rsidRPr="0094589C" w:rsidRDefault="001E2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4589C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1E23E0" w:rsidRPr="0094589C" w:rsidRDefault="00415B7A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4589C">
              <w:rPr>
                <w:b/>
                <w:bCs/>
                <w:i/>
              </w:rPr>
              <w:t>2</w:t>
            </w:r>
          </w:p>
        </w:tc>
        <w:tc>
          <w:tcPr>
            <w:tcW w:w="1134" w:type="dxa"/>
          </w:tcPr>
          <w:p w:rsidR="001E23E0" w:rsidRPr="0094589C" w:rsidRDefault="001E2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E23E0" w:rsidRPr="0094589C" w:rsidTr="0094589C">
        <w:trPr>
          <w:trHeight w:val="20"/>
        </w:trPr>
        <w:tc>
          <w:tcPr>
            <w:tcW w:w="2080" w:type="dxa"/>
            <w:vMerge/>
          </w:tcPr>
          <w:p w:rsidR="001E23E0" w:rsidRPr="0094589C" w:rsidRDefault="001E2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1E23E0" w:rsidRPr="0094589C" w:rsidRDefault="001E2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rPr>
                <w:bCs/>
              </w:rPr>
              <w:t>1</w:t>
            </w:r>
          </w:p>
        </w:tc>
        <w:tc>
          <w:tcPr>
            <w:tcW w:w="4891" w:type="dxa"/>
          </w:tcPr>
          <w:p w:rsidR="001E23E0" w:rsidRPr="0094589C" w:rsidRDefault="001E2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t xml:space="preserve">Структура и динамика конфликта: этапы и фазы конфликта. Функции и виды конфликтов. Понятие об </w:t>
            </w:r>
            <w:r w:rsidRPr="0094589C">
              <w:lastRenderedPageBreak/>
              <w:t xml:space="preserve">эскалации </w:t>
            </w:r>
            <w:proofErr w:type="spellStart"/>
            <w:r w:rsidRPr="0094589C">
              <w:t>конфликтогенов</w:t>
            </w:r>
            <w:proofErr w:type="spellEnd"/>
            <w:r w:rsidRPr="0094589C">
              <w:t xml:space="preserve">.  </w:t>
            </w:r>
          </w:p>
        </w:tc>
        <w:tc>
          <w:tcPr>
            <w:tcW w:w="992" w:type="dxa"/>
            <w:shd w:val="clear" w:color="auto" w:fill="auto"/>
          </w:tcPr>
          <w:p w:rsidR="001E23E0" w:rsidRPr="0094589C" w:rsidRDefault="001E2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23E0" w:rsidRPr="0094589C" w:rsidRDefault="001E2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E23E0" w:rsidRPr="0094589C" w:rsidTr="0094589C">
        <w:trPr>
          <w:trHeight w:val="20"/>
        </w:trPr>
        <w:tc>
          <w:tcPr>
            <w:tcW w:w="2080" w:type="dxa"/>
            <w:vMerge/>
          </w:tcPr>
          <w:p w:rsidR="001E23E0" w:rsidRPr="0094589C" w:rsidRDefault="001E2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8" w:type="dxa"/>
            <w:gridSpan w:val="3"/>
          </w:tcPr>
          <w:p w:rsidR="001E23E0" w:rsidRPr="0094589C" w:rsidRDefault="001E2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4589C">
              <w:rPr>
                <w:b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1E23E0" w:rsidRPr="0094589C" w:rsidRDefault="00415B7A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4589C">
              <w:rPr>
                <w:b/>
                <w:bCs/>
                <w:i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23E0" w:rsidRPr="0094589C" w:rsidRDefault="001E2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rPr>
                <w:bCs/>
              </w:rPr>
              <w:t>1</w:t>
            </w:r>
          </w:p>
        </w:tc>
        <w:tc>
          <w:tcPr>
            <w:tcW w:w="4891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t xml:space="preserve">Дайте определение конфликта.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 w:val="restart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rPr>
                <w:bCs/>
              </w:rPr>
              <w:t>2</w:t>
            </w:r>
          </w:p>
        </w:tc>
        <w:tc>
          <w:tcPr>
            <w:tcW w:w="4891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 xml:space="preserve">Сформулируйте необходимые и достаточные условия возникновения конфликта. 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rPr>
                <w:bCs/>
              </w:rPr>
              <w:t>3</w:t>
            </w:r>
          </w:p>
        </w:tc>
        <w:tc>
          <w:tcPr>
            <w:tcW w:w="4891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 xml:space="preserve"> Чем характеризуется противоборство субъектов социального взаимодействия? 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rPr>
                <w:bCs/>
              </w:rPr>
              <w:t>4</w:t>
            </w:r>
          </w:p>
        </w:tc>
        <w:tc>
          <w:tcPr>
            <w:tcW w:w="4891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 xml:space="preserve"> Изобразите графически структуру конфликта. 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rPr>
                <w:bCs/>
              </w:rPr>
              <w:t>5</w:t>
            </w:r>
          </w:p>
        </w:tc>
        <w:tc>
          <w:tcPr>
            <w:tcW w:w="4891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 xml:space="preserve">Дайте определения основных структурных элементов конфликта: «стороны конфликта», «предмет конфликта», «образ конфликтной ситуации», «мотивы конфликта», «позиции конфликтующих сторон». 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2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rPr>
                <w:bCs/>
              </w:rPr>
              <w:t>6</w:t>
            </w:r>
          </w:p>
        </w:tc>
        <w:tc>
          <w:tcPr>
            <w:tcW w:w="4891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>Классифицируйте данный конфликт.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0066D" w:rsidRPr="0094589C" w:rsidTr="0094589C">
        <w:trPr>
          <w:trHeight w:val="76"/>
        </w:trPr>
        <w:tc>
          <w:tcPr>
            <w:tcW w:w="2080" w:type="dxa"/>
            <w:vMerge w:val="restart"/>
          </w:tcPr>
          <w:p w:rsidR="0040066D" w:rsidRPr="0094589C" w:rsidRDefault="0040066D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4589C">
              <w:rPr>
                <w:b/>
                <w:bCs/>
              </w:rPr>
              <w:t xml:space="preserve">Тема 3. </w:t>
            </w:r>
            <w:r w:rsidRPr="0094589C">
              <w:rPr>
                <w:bCs/>
              </w:rPr>
              <w:t>Социальные конфликты</w:t>
            </w:r>
          </w:p>
        </w:tc>
        <w:tc>
          <w:tcPr>
            <w:tcW w:w="5258" w:type="dxa"/>
            <w:gridSpan w:val="3"/>
          </w:tcPr>
          <w:p w:rsidR="0040066D" w:rsidRPr="0094589C" w:rsidRDefault="0040066D" w:rsidP="0094589C">
            <w:pPr>
              <w:jc w:val="both"/>
              <w:rPr>
                <w:b/>
              </w:rPr>
            </w:pPr>
            <w:r w:rsidRPr="0094589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40066D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4589C">
              <w:rPr>
                <w:b/>
                <w:bCs/>
                <w:i/>
              </w:rPr>
              <w:t>4</w:t>
            </w:r>
          </w:p>
        </w:tc>
        <w:tc>
          <w:tcPr>
            <w:tcW w:w="1134" w:type="dxa"/>
          </w:tcPr>
          <w:p w:rsidR="0040066D" w:rsidRPr="0094589C" w:rsidRDefault="0040066D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E23E0" w:rsidRPr="0094589C" w:rsidTr="0094589C">
        <w:trPr>
          <w:trHeight w:val="199"/>
        </w:trPr>
        <w:tc>
          <w:tcPr>
            <w:tcW w:w="2080" w:type="dxa"/>
            <w:vMerge/>
            <w:tcBorders>
              <w:bottom w:val="nil"/>
            </w:tcBorders>
          </w:tcPr>
          <w:p w:rsidR="001E23E0" w:rsidRPr="0094589C" w:rsidRDefault="001E2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1E23E0" w:rsidRPr="0094589C" w:rsidRDefault="0040066D" w:rsidP="0094589C">
            <w:pPr>
              <w:jc w:val="both"/>
            </w:pPr>
            <w:r w:rsidRPr="0094589C">
              <w:t>1</w:t>
            </w:r>
          </w:p>
        </w:tc>
        <w:tc>
          <w:tcPr>
            <w:tcW w:w="4891" w:type="dxa"/>
          </w:tcPr>
          <w:p w:rsidR="00A62A51" w:rsidRPr="0094589C" w:rsidRDefault="0040066D" w:rsidP="0094589C">
            <w:pPr>
              <w:jc w:val="both"/>
            </w:pPr>
            <w:r w:rsidRPr="0094589C">
              <w:t>Политические конфликты</w:t>
            </w:r>
          </w:p>
        </w:tc>
        <w:tc>
          <w:tcPr>
            <w:tcW w:w="992" w:type="dxa"/>
            <w:shd w:val="clear" w:color="auto" w:fill="auto"/>
          </w:tcPr>
          <w:p w:rsidR="001E23E0" w:rsidRPr="0094589C" w:rsidRDefault="001E2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</w:tcPr>
          <w:p w:rsidR="001E23E0" w:rsidRPr="0094589C" w:rsidRDefault="001E2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tcBorders>
              <w:top w:val="nil"/>
              <w:bottom w:val="nil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rPr>
                <w:bCs/>
              </w:rPr>
              <w:t>2</w:t>
            </w:r>
          </w:p>
        </w:tc>
        <w:tc>
          <w:tcPr>
            <w:tcW w:w="4891" w:type="dxa"/>
          </w:tcPr>
          <w:p w:rsidR="00A62A51" w:rsidRPr="0094589C" w:rsidRDefault="00A62A51" w:rsidP="0094589C">
            <w:pPr>
              <w:jc w:val="both"/>
              <w:rPr>
                <w:b/>
              </w:rPr>
            </w:pPr>
            <w:r w:rsidRPr="0094589C">
              <w:t xml:space="preserve">Понятие и типология политического конфликта. 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 w:val="restart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tcBorders>
              <w:top w:val="nil"/>
              <w:bottom w:val="nil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rPr>
                <w:bCs/>
              </w:rPr>
              <w:t>3</w:t>
            </w:r>
          </w:p>
        </w:tc>
        <w:tc>
          <w:tcPr>
            <w:tcW w:w="4891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 xml:space="preserve">Политический режим и социально-политические противоречия в обществе.  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453"/>
        </w:trPr>
        <w:tc>
          <w:tcPr>
            <w:tcW w:w="2080" w:type="dxa"/>
            <w:vMerge w:val="restart"/>
            <w:tcBorders>
              <w:top w:val="nil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rPr>
                <w:bCs/>
              </w:rPr>
              <w:t>4</w:t>
            </w:r>
          </w:p>
        </w:tc>
        <w:tc>
          <w:tcPr>
            <w:tcW w:w="4891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>Основные способы урегулирования политического конфликта.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  <w:tcBorders>
              <w:bottom w:val="nil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8" w:type="dxa"/>
            <w:gridSpan w:val="3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4589C">
              <w:rPr>
                <w:b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4589C">
              <w:rPr>
                <w:b/>
                <w:bCs/>
                <w:i/>
              </w:rPr>
              <w:t>4</w:t>
            </w:r>
          </w:p>
        </w:tc>
        <w:tc>
          <w:tcPr>
            <w:tcW w:w="1134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tcBorders>
              <w:top w:val="nil"/>
              <w:bottom w:val="nil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rPr>
                <w:bCs/>
              </w:rPr>
              <w:t>1</w:t>
            </w:r>
          </w:p>
        </w:tc>
        <w:tc>
          <w:tcPr>
            <w:tcW w:w="4891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 xml:space="preserve">Межэтнические конфликты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 w:val="restart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tcBorders>
              <w:top w:val="nil"/>
              <w:bottom w:val="nil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rPr>
                <w:bCs/>
              </w:rPr>
              <w:t>2</w:t>
            </w:r>
          </w:p>
        </w:tc>
        <w:tc>
          <w:tcPr>
            <w:tcW w:w="4891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 xml:space="preserve">Понятие «этнос» в социологическом измерении. 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tcBorders>
              <w:top w:val="nil"/>
              <w:bottom w:val="nil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rPr>
                <w:bCs/>
              </w:rPr>
              <w:t>3</w:t>
            </w:r>
          </w:p>
        </w:tc>
        <w:tc>
          <w:tcPr>
            <w:tcW w:w="4891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 xml:space="preserve">Источники возникновения межэтнических конфликтов. 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523"/>
        </w:trPr>
        <w:tc>
          <w:tcPr>
            <w:tcW w:w="2080" w:type="dxa"/>
            <w:vMerge w:val="restart"/>
            <w:tcBorders>
              <w:top w:val="nil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rPr>
                <w:bCs/>
              </w:rPr>
              <w:t>4</w:t>
            </w:r>
          </w:p>
        </w:tc>
        <w:tc>
          <w:tcPr>
            <w:tcW w:w="4891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>Нормативные способы урегулирования межэтнических конфликтов.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4589C">
              <w:rPr>
                <w:b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A62A51" w:rsidRPr="0094589C" w:rsidRDefault="0094589C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  <w:tc>
          <w:tcPr>
            <w:tcW w:w="1134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  <w:tcBorders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jc w:val="both"/>
            </w:pPr>
            <w:r w:rsidRPr="0094589C">
              <w:rPr>
                <w:highlight w:val="lightGray"/>
              </w:rPr>
              <w:t>Работа с дополнительной литературой, подготовка конспектов, рефератов, презентаций студентов</w:t>
            </w:r>
            <w:r w:rsidRPr="0094589C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 w:val="restart"/>
            <w:tcBorders>
              <w:top w:val="single" w:sz="4" w:space="0" w:color="auto"/>
            </w:tcBorders>
          </w:tcPr>
          <w:p w:rsidR="00A62A51" w:rsidRPr="0094589C" w:rsidRDefault="00A62A51" w:rsidP="0094589C">
            <w:pPr>
              <w:rPr>
                <w:b/>
              </w:rPr>
            </w:pPr>
            <w:r w:rsidRPr="0094589C">
              <w:rPr>
                <w:b/>
              </w:rPr>
              <w:t xml:space="preserve">Тема 4 </w:t>
            </w:r>
          </w:p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4589C">
              <w:t>Конфликты в организации и в сфере управления. Диагностика конфликта</w:t>
            </w:r>
          </w:p>
          <w:p w:rsidR="00A62A51" w:rsidRPr="0094589C" w:rsidRDefault="00A62A51" w:rsidP="0094589C">
            <w:pPr>
              <w:rPr>
                <w:b/>
                <w:bCs/>
              </w:rPr>
            </w:pPr>
            <w:r w:rsidRPr="0094589C">
              <w:t xml:space="preserve"> </w:t>
            </w:r>
          </w:p>
        </w:tc>
        <w:tc>
          <w:tcPr>
            <w:tcW w:w="52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jc w:val="both"/>
            </w:pPr>
            <w:r w:rsidRPr="0094589C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rPr>
                <w:lang w:val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jc w:val="both"/>
              <w:rPr>
                <w:lang w:val="en-US"/>
              </w:rPr>
            </w:pPr>
            <w:r w:rsidRPr="0094589C">
              <w:rPr>
                <w:lang w:val="en-US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ind w:left="74"/>
              <w:jc w:val="both"/>
              <w:rPr>
                <w:lang w:val="en-US"/>
              </w:rPr>
            </w:pPr>
            <w:r w:rsidRPr="0094589C">
              <w:t xml:space="preserve">Конфликты в организации.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4589C">
              <w:rPr>
                <w:b/>
                <w:bCs/>
                <w:i/>
              </w:rPr>
              <w:t>4</w:t>
            </w:r>
          </w:p>
        </w:tc>
        <w:tc>
          <w:tcPr>
            <w:tcW w:w="1134" w:type="dxa"/>
            <w:vMerge w:val="restart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94589C">
              <w:rPr>
                <w:lang w:val="en-US"/>
              </w:rPr>
              <w:t>2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</w:pPr>
            <w:r w:rsidRPr="0094589C">
              <w:t xml:space="preserve">Структура и функции современной организации 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94589C">
              <w:rPr>
                <w:lang w:val="en-US"/>
              </w:rPr>
              <w:t>3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</w:pPr>
            <w:r w:rsidRPr="0094589C">
              <w:t xml:space="preserve">Классификация организационных конфликтов 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94589C">
              <w:rPr>
                <w:lang w:val="en-US"/>
              </w:rPr>
              <w:t>4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</w:pPr>
            <w:r w:rsidRPr="0094589C">
              <w:t xml:space="preserve">Предупреждение, разрешение и управление   </w:t>
            </w:r>
          </w:p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</w:pPr>
            <w:r w:rsidRPr="0094589C">
              <w:t xml:space="preserve">конфликтами в организации 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94589C">
              <w:rPr>
                <w:lang w:val="en-US"/>
              </w:rPr>
              <w:t>5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</w:pPr>
            <w:r w:rsidRPr="0094589C">
              <w:t>Социально-трудовые конфликты.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94589C">
              <w:rPr>
                <w:lang w:val="en-US"/>
              </w:rPr>
              <w:t>6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</w:pPr>
            <w:r w:rsidRPr="0094589C">
              <w:t xml:space="preserve">Социально-трудовые конфликты взаимоотношения </w:t>
            </w:r>
          </w:p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</w:pPr>
            <w:r w:rsidRPr="0094589C">
              <w:t xml:space="preserve">в общности: факторы конфликтности и согласия. 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94589C">
              <w:rPr>
                <w:lang w:val="en-US"/>
              </w:rPr>
              <w:t>7</w:t>
            </w:r>
          </w:p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</w:pPr>
            <w:r w:rsidRPr="0094589C">
              <w:t xml:space="preserve">Правовое обеспечение </w:t>
            </w:r>
            <w:proofErr w:type="gramStart"/>
            <w:r w:rsidRPr="0094589C">
              <w:t>конфликтного</w:t>
            </w:r>
            <w:proofErr w:type="gramEnd"/>
            <w:r w:rsidRPr="0094589C">
              <w:t xml:space="preserve"> </w:t>
            </w:r>
          </w:p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</w:pPr>
            <w:r w:rsidRPr="0094589C">
              <w:t xml:space="preserve">взаимодействия в обществе. 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94589C">
              <w:rPr>
                <w:lang w:val="en-US"/>
              </w:rPr>
              <w:t>8</w:t>
            </w:r>
          </w:p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</w:pPr>
            <w:r w:rsidRPr="0094589C">
              <w:t xml:space="preserve">Способы урегулирования </w:t>
            </w:r>
            <w:proofErr w:type="gramStart"/>
            <w:r w:rsidRPr="0094589C">
              <w:t>социально-трудовых</w:t>
            </w:r>
            <w:proofErr w:type="gramEnd"/>
            <w:r w:rsidRPr="0094589C">
              <w:t xml:space="preserve"> </w:t>
            </w:r>
          </w:p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</w:pPr>
            <w:r w:rsidRPr="0094589C">
              <w:t>конфликтов.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b/>
              </w:rPr>
            </w:pPr>
            <w:r w:rsidRPr="0094589C">
              <w:rPr>
                <w:b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4589C">
              <w:rPr>
                <w:b/>
                <w:bCs/>
                <w:i/>
              </w:rPr>
              <w:t>4</w:t>
            </w:r>
          </w:p>
        </w:tc>
        <w:tc>
          <w:tcPr>
            <w:tcW w:w="1134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94589C">
              <w:rPr>
                <w:lang w:val="en-US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jc w:val="both"/>
            </w:pPr>
            <w:r w:rsidRPr="0094589C">
              <w:t xml:space="preserve">Обучение и самообучение коммуникативным умениям.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 w:val="restart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94589C">
              <w:rPr>
                <w:lang w:val="en-US"/>
              </w:rPr>
              <w:t>2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 xml:space="preserve">Приемы урегулирования конфликтов. 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94589C">
              <w:rPr>
                <w:lang w:val="en-US"/>
              </w:rPr>
              <w:t>3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 xml:space="preserve">Методы выявления конфликта 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94589C">
              <w:rPr>
                <w:lang w:val="en-US"/>
              </w:rPr>
              <w:t>4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>Обучение и самообучение коммуникативным умениям.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b/>
              </w:rPr>
            </w:pPr>
            <w:r w:rsidRPr="0094589C">
              <w:rPr>
                <w:b/>
              </w:rPr>
              <w:t>Самостоятельная работа студентов</w:t>
            </w:r>
          </w:p>
        </w:tc>
        <w:tc>
          <w:tcPr>
            <w:tcW w:w="992" w:type="dxa"/>
            <w:shd w:val="clear" w:color="auto" w:fill="auto"/>
          </w:tcPr>
          <w:p w:rsidR="00A62A51" w:rsidRPr="0094589C" w:rsidRDefault="00AD239A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4589C">
              <w:rPr>
                <w:b/>
                <w:bCs/>
                <w:i/>
              </w:rPr>
              <w:t>4</w:t>
            </w:r>
          </w:p>
        </w:tc>
        <w:tc>
          <w:tcPr>
            <w:tcW w:w="1134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94589C">
              <w:rPr>
                <w:lang w:val="en-US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jc w:val="both"/>
            </w:pPr>
            <w:r w:rsidRPr="0094589C">
              <w:rPr>
                <w:highlight w:val="lightGray"/>
              </w:rPr>
              <w:t>Работа с дополнительной литературой, подготовка конспектов, рефератов, презентаций</w:t>
            </w:r>
            <w:r w:rsidRPr="0094589C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B3284" w:rsidRPr="0094589C" w:rsidTr="0094589C">
        <w:trPr>
          <w:trHeight w:val="20"/>
        </w:trPr>
        <w:tc>
          <w:tcPr>
            <w:tcW w:w="2080" w:type="dxa"/>
            <w:vMerge w:val="restart"/>
          </w:tcPr>
          <w:p w:rsidR="006B3284" w:rsidRPr="0094589C" w:rsidRDefault="006B3284" w:rsidP="0094589C">
            <w:pPr>
              <w:jc w:val="both"/>
              <w:rPr>
                <w:b/>
              </w:rPr>
            </w:pPr>
            <w:r w:rsidRPr="0094589C">
              <w:rPr>
                <w:b/>
              </w:rPr>
              <w:t xml:space="preserve">Тема 5  </w:t>
            </w:r>
          </w:p>
          <w:p w:rsidR="006B3284" w:rsidRPr="0094589C" w:rsidRDefault="006B3284" w:rsidP="0094589C">
            <w:pPr>
              <w:jc w:val="both"/>
            </w:pPr>
            <w:r w:rsidRPr="0094589C">
              <w:t>Теории поведение личности в конфликте</w:t>
            </w:r>
          </w:p>
          <w:p w:rsidR="006B3284" w:rsidRPr="0094589C" w:rsidRDefault="006B3284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284" w:rsidRPr="0094589C" w:rsidRDefault="006B3284" w:rsidP="0094589C">
            <w:pPr>
              <w:jc w:val="both"/>
              <w:rPr>
                <w:b/>
              </w:rPr>
            </w:pPr>
            <w:r w:rsidRPr="0094589C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992" w:type="dxa"/>
            <w:shd w:val="clear" w:color="auto" w:fill="auto"/>
          </w:tcPr>
          <w:p w:rsidR="006B3284" w:rsidRPr="0094589C" w:rsidRDefault="00415B7A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4589C">
              <w:rPr>
                <w:b/>
                <w:bCs/>
                <w:i/>
              </w:rPr>
              <w:t>2</w:t>
            </w:r>
          </w:p>
        </w:tc>
        <w:tc>
          <w:tcPr>
            <w:tcW w:w="1134" w:type="dxa"/>
          </w:tcPr>
          <w:p w:rsidR="006B3284" w:rsidRPr="0094589C" w:rsidRDefault="006B3284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B3284" w:rsidRPr="0094589C" w:rsidTr="0094589C">
        <w:trPr>
          <w:trHeight w:val="20"/>
        </w:trPr>
        <w:tc>
          <w:tcPr>
            <w:tcW w:w="2080" w:type="dxa"/>
            <w:vMerge/>
          </w:tcPr>
          <w:p w:rsidR="006B3284" w:rsidRPr="0094589C" w:rsidRDefault="006B3284" w:rsidP="0094589C">
            <w:pPr>
              <w:jc w:val="both"/>
              <w:rPr>
                <w:b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6B3284" w:rsidRPr="0094589C" w:rsidRDefault="006B3284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284" w:rsidRPr="0094589C" w:rsidRDefault="006B3284" w:rsidP="0094589C">
            <w:pPr>
              <w:jc w:val="both"/>
            </w:pPr>
            <w:r w:rsidRPr="0094589C">
              <w:t xml:space="preserve">Обучение и самообучение коммуникативным умениям. </w:t>
            </w:r>
          </w:p>
        </w:tc>
        <w:tc>
          <w:tcPr>
            <w:tcW w:w="992" w:type="dxa"/>
            <w:shd w:val="clear" w:color="auto" w:fill="auto"/>
          </w:tcPr>
          <w:p w:rsidR="006B3284" w:rsidRPr="0094589C" w:rsidRDefault="006B3284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</w:tcPr>
          <w:p w:rsidR="006B3284" w:rsidRPr="0094589C" w:rsidRDefault="006B3284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B3284" w:rsidRPr="0094589C" w:rsidTr="0094589C">
        <w:trPr>
          <w:trHeight w:val="20"/>
        </w:trPr>
        <w:tc>
          <w:tcPr>
            <w:tcW w:w="2080" w:type="dxa"/>
            <w:vMerge/>
          </w:tcPr>
          <w:p w:rsidR="006B3284" w:rsidRPr="0094589C" w:rsidRDefault="006B3284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284" w:rsidRPr="0094589C" w:rsidRDefault="006B3284" w:rsidP="0094589C">
            <w:pPr>
              <w:jc w:val="both"/>
              <w:rPr>
                <w:b/>
              </w:rPr>
            </w:pPr>
            <w:r w:rsidRPr="0094589C">
              <w:rPr>
                <w:b/>
              </w:rPr>
              <w:t xml:space="preserve">Практические занятия </w:t>
            </w:r>
          </w:p>
        </w:tc>
        <w:tc>
          <w:tcPr>
            <w:tcW w:w="992" w:type="dxa"/>
            <w:shd w:val="clear" w:color="auto" w:fill="auto"/>
          </w:tcPr>
          <w:p w:rsidR="006B3284" w:rsidRPr="0094589C" w:rsidRDefault="00415B7A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4589C">
              <w:rPr>
                <w:b/>
                <w:bCs/>
                <w:i/>
              </w:rPr>
              <w:t>2</w:t>
            </w:r>
          </w:p>
        </w:tc>
        <w:tc>
          <w:tcPr>
            <w:tcW w:w="1134" w:type="dxa"/>
          </w:tcPr>
          <w:p w:rsidR="006B3284" w:rsidRPr="0094589C" w:rsidRDefault="006B3284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B3284" w:rsidRPr="0094589C" w:rsidTr="0094589C">
        <w:trPr>
          <w:trHeight w:val="20"/>
        </w:trPr>
        <w:tc>
          <w:tcPr>
            <w:tcW w:w="2080" w:type="dxa"/>
            <w:vMerge/>
          </w:tcPr>
          <w:p w:rsidR="006B3284" w:rsidRPr="0094589C" w:rsidRDefault="006B3284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6B3284" w:rsidRPr="0094589C" w:rsidRDefault="006B3284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284" w:rsidRPr="0094589C" w:rsidRDefault="006B3284" w:rsidP="0094589C">
            <w:pPr>
              <w:jc w:val="both"/>
            </w:pPr>
            <w:r w:rsidRPr="0094589C">
              <w:t xml:space="preserve">Самодиагностика типов поведения в конфликте </w:t>
            </w:r>
          </w:p>
        </w:tc>
        <w:tc>
          <w:tcPr>
            <w:tcW w:w="992" w:type="dxa"/>
            <w:shd w:val="clear" w:color="auto" w:fill="auto"/>
          </w:tcPr>
          <w:p w:rsidR="006B3284" w:rsidRPr="0094589C" w:rsidRDefault="006B3284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</w:tcPr>
          <w:p w:rsidR="006B3284" w:rsidRPr="0094589C" w:rsidRDefault="006B3284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B3284" w:rsidRPr="0094589C" w:rsidTr="0094589C">
        <w:trPr>
          <w:trHeight w:val="20"/>
        </w:trPr>
        <w:tc>
          <w:tcPr>
            <w:tcW w:w="2080" w:type="dxa"/>
            <w:vMerge/>
          </w:tcPr>
          <w:p w:rsidR="006B3284" w:rsidRPr="0094589C" w:rsidRDefault="006B3284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284" w:rsidRPr="0094589C" w:rsidRDefault="006B3284" w:rsidP="0094589C">
            <w:pPr>
              <w:jc w:val="both"/>
              <w:rPr>
                <w:b/>
              </w:rPr>
            </w:pPr>
            <w:r w:rsidRPr="0094589C">
              <w:rPr>
                <w:b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6B3284" w:rsidRPr="0094589C" w:rsidRDefault="00AD239A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4589C">
              <w:rPr>
                <w:b/>
                <w:bCs/>
                <w:i/>
              </w:rPr>
              <w:t>4</w:t>
            </w:r>
          </w:p>
        </w:tc>
        <w:tc>
          <w:tcPr>
            <w:tcW w:w="1134" w:type="dxa"/>
          </w:tcPr>
          <w:p w:rsidR="006B3284" w:rsidRPr="0094589C" w:rsidRDefault="006B3284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B3284" w:rsidRPr="0094589C" w:rsidTr="0094589C">
        <w:trPr>
          <w:trHeight w:val="20"/>
        </w:trPr>
        <w:tc>
          <w:tcPr>
            <w:tcW w:w="2080" w:type="dxa"/>
            <w:vMerge/>
          </w:tcPr>
          <w:p w:rsidR="006B3284" w:rsidRPr="0094589C" w:rsidRDefault="006B3284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6B3284" w:rsidRPr="0094589C" w:rsidRDefault="006B3284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284" w:rsidRPr="0094589C" w:rsidRDefault="006B3284" w:rsidP="0094589C">
            <w:pPr>
              <w:jc w:val="both"/>
            </w:pPr>
            <w:r w:rsidRPr="0094589C">
              <w:rPr>
                <w:highlight w:val="lightGray"/>
              </w:rPr>
              <w:t>Работа с дополнительной литературой, подготовка конспектов, рефератов, презентаций</w:t>
            </w:r>
          </w:p>
        </w:tc>
        <w:tc>
          <w:tcPr>
            <w:tcW w:w="992" w:type="dxa"/>
            <w:shd w:val="clear" w:color="auto" w:fill="auto"/>
          </w:tcPr>
          <w:p w:rsidR="006B3284" w:rsidRPr="0094589C" w:rsidRDefault="006B3284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</w:tcPr>
          <w:p w:rsidR="006B3284" w:rsidRPr="0094589C" w:rsidRDefault="006B3284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A3F25" w:rsidRPr="0094589C" w:rsidTr="0094589C">
        <w:trPr>
          <w:trHeight w:val="20"/>
        </w:trPr>
        <w:tc>
          <w:tcPr>
            <w:tcW w:w="2080" w:type="dxa"/>
            <w:vMerge w:val="restart"/>
          </w:tcPr>
          <w:p w:rsidR="00CA3F25" w:rsidRPr="0094589C" w:rsidRDefault="00CA3F25" w:rsidP="0094589C">
            <w:pPr>
              <w:jc w:val="both"/>
              <w:rPr>
                <w:b/>
              </w:rPr>
            </w:pPr>
            <w:r w:rsidRPr="0094589C">
              <w:rPr>
                <w:b/>
              </w:rPr>
              <w:lastRenderedPageBreak/>
              <w:t>Тема 6</w:t>
            </w:r>
          </w:p>
          <w:p w:rsidR="00CA3F25" w:rsidRPr="0094589C" w:rsidRDefault="00CA3F25" w:rsidP="0094589C">
            <w:r w:rsidRPr="0094589C">
              <w:t>Насилие в конфликтах</w:t>
            </w:r>
          </w:p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3F25" w:rsidRPr="0094589C" w:rsidRDefault="00CA3F25" w:rsidP="0094589C">
            <w:pPr>
              <w:jc w:val="both"/>
              <w:rPr>
                <w:b/>
              </w:rPr>
            </w:pPr>
            <w:r w:rsidRPr="0094589C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992" w:type="dxa"/>
            <w:shd w:val="clear" w:color="auto" w:fill="auto"/>
          </w:tcPr>
          <w:p w:rsidR="00CA3F25" w:rsidRPr="0094589C" w:rsidRDefault="00415B7A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4589C">
              <w:rPr>
                <w:b/>
                <w:bCs/>
                <w:i/>
              </w:rPr>
              <w:t>4</w:t>
            </w:r>
          </w:p>
        </w:tc>
        <w:tc>
          <w:tcPr>
            <w:tcW w:w="1134" w:type="dxa"/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jc w:val="both"/>
            </w:pPr>
            <w:r w:rsidRPr="0094589C">
              <w:t>Природа человеческой агрессивности.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 w:val="restart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>2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jc w:val="both"/>
            </w:pPr>
            <w:r w:rsidRPr="0094589C">
              <w:t xml:space="preserve">Насилие как средство доминирования и господства. 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>3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jc w:val="both"/>
            </w:pPr>
            <w:r w:rsidRPr="0094589C">
              <w:t xml:space="preserve">Насилие как средство защиты. 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>4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jc w:val="both"/>
            </w:pPr>
            <w:r w:rsidRPr="0094589C">
              <w:t>Механизмы ограничения применения насилия в конфликтах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A3F25" w:rsidRPr="0094589C" w:rsidTr="0094589C">
        <w:trPr>
          <w:trHeight w:val="20"/>
        </w:trPr>
        <w:tc>
          <w:tcPr>
            <w:tcW w:w="2080" w:type="dxa"/>
            <w:vMerge/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3F25" w:rsidRPr="0094589C" w:rsidRDefault="00CA3F25" w:rsidP="0094589C">
            <w:pPr>
              <w:jc w:val="both"/>
              <w:rPr>
                <w:b/>
              </w:rPr>
            </w:pPr>
            <w:r w:rsidRPr="0094589C">
              <w:rPr>
                <w:b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CA3F25" w:rsidRPr="0094589C" w:rsidRDefault="00AD239A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4589C">
              <w:rPr>
                <w:b/>
                <w:bCs/>
                <w:i/>
              </w:rPr>
              <w:t>3</w:t>
            </w:r>
          </w:p>
        </w:tc>
        <w:tc>
          <w:tcPr>
            <w:tcW w:w="1134" w:type="dxa"/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A3F25" w:rsidRPr="0094589C" w:rsidTr="0094589C">
        <w:trPr>
          <w:trHeight w:val="20"/>
        </w:trPr>
        <w:tc>
          <w:tcPr>
            <w:tcW w:w="2080" w:type="dxa"/>
            <w:vMerge/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3F25" w:rsidRPr="0094589C" w:rsidRDefault="00CA3F25" w:rsidP="0094589C">
            <w:pPr>
              <w:jc w:val="both"/>
            </w:pPr>
            <w:proofErr w:type="spellStart"/>
            <w:r w:rsidRPr="0094589C">
              <w:rPr>
                <w:highlight w:val="lightGray"/>
              </w:rPr>
              <w:t>Внутриличностный</w:t>
            </w:r>
            <w:proofErr w:type="spellEnd"/>
            <w:r w:rsidRPr="0094589C">
              <w:rPr>
                <w:highlight w:val="lightGray"/>
              </w:rPr>
              <w:t xml:space="preserve"> конфликт. Работа с дополнительной литературой, подготовка конспектов, рефератов, презентаций</w:t>
            </w:r>
          </w:p>
        </w:tc>
        <w:tc>
          <w:tcPr>
            <w:tcW w:w="992" w:type="dxa"/>
            <w:shd w:val="clear" w:color="auto" w:fill="auto"/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A3F25" w:rsidRPr="0094589C" w:rsidTr="0094589C">
        <w:trPr>
          <w:trHeight w:val="20"/>
        </w:trPr>
        <w:tc>
          <w:tcPr>
            <w:tcW w:w="2080" w:type="dxa"/>
            <w:vMerge w:val="restart"/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 xml:space="preserve">Тема 7 </w:t>
            </w:r>
          </w:p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4589C">
              <w:t>Поведение личности в конфликте. Технология управления конфликтом</w:t>
            </w:r>
          </w:p>
        </w:tc>
        <w:tc>
          <w:tcPr>
            <w:tcW w:w="52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3F25" w:rsidRPr="0094589C" w:rsidRDefault="00CA3F25" w:rsidP="0094589C">
            <w:pPr>
              <w:jc w:val="both"/>
              <w:rPr>
                <w:b/>
              </w:rPr>
            </w:pPr>
            <w:r w:rsidRPr="0094589C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992" w:type="dxa"/>
            <w:shd w:val="clear" w:color="auto" w:fill="auto"/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A3F25" w:rsidRPr="0094589C" w:rsidTr="0094589C">
        <w:trPr>
          <w:trHeight w:val="20"/>
        </w:trPr>
        <w:tc>
          <w:tcPr>
            <w:tcW w:w="2080" w:type="dxa"/>
            <w:vMerge/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3F25" w:rsidRPr="0094589C" w:rsidRDefault="00CA3F25" w:rsidP="0094589C">
            <w:pPr>
              <w:jc w:val="both"/>
              <w:rPr>
                <w:b/>
              </w:rPr>
            </w:pPr>
            <w:r w:rsidRPr="0094589C">
              <w:rPr>
                <w:b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CA3F25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4589C">
              <w:rPr>
                <w:b/>
                <w:bCs/>
                <w:i/>
              </w:rPr>
              <w:t>4</w:t>
            </w:r>
          </w:p>
        </w:tc>
        <w:tc>
          <w:tcPr>
            <w:tcW w:w="1134" w:type="dxa"/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jc w:val="both"/>
            </w:pPr>
            <w:r w:rsidRPr="0094589C">
              <w:t xml:space="preserve">1.Прогнозирование и предупреждение конфликтов. </w:t>
            </w:r>
          </w:p>
          <w:p w:rsidR="00A62A51" w:rsidRPr="0094589C" w:rsidRDefault="00A62A51" w:rsidP="0094589C">
            <w:pPr>
              <w:jc w:val="both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 w:val="restart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jc w:val="both"/>
            </w:pPr>
            <w:r w:rsidRPr="0094589C">
              <w:t xml:space="preserve">2.Неюридические методы разрешения урегулирования конфликтов. 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jc w:val="both"/>
            </w:pPr>
            <w:r w:rsidRPr="0094589C">
              <w:t>3.Юридические способы завершения конфликтов.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A3F25" w:rsidRPr="0094589C" w:rsidTr="0094589C">
        <w:trPr>
          <w:trHeight w:val="20"/>
        </w:trPr>
        <w:tc>
          <w:tcPr>
            <w:tcW w:w="2080" w:type="dxa"/>
            <w:vMerge/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3F25" w:rsidRPr="0094589C" w:rsidRDefault="00CA3F25" w:rsidP="0094589C">
            <w:pPr>
              <w:jc w:val="both"/>
              <w:rPr>
                <w:b/>
              </w:rPr>
            </w:pPr>
            <w:r w:rsidRPr="0094589C">
              <w:rPr>
                <w:b/>
              </w:rPr>
              <w:t>Самостоятельная работа студентов</w:t>
            </w:r>
          </w:p>
        </w:tc>
        <w:tc>
          <w:tcPr>
            <w:tcW w:w="992" w:type="dxa"/>
            <w:shd w:val="clear" w:color="auto" w:fill="auto"/>
          </w:tcPr>
          <w:p w:rsidR="00CA3F25" w:rsidRPr="0094589C" w:rsidRDefault="00AD239A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4589C">
              <w:rPr>
                <w:b/>
                <w:bCs/>
                <w:i/>
              </w:rPr>
              <w:t>3</w:t>
            </w:r>
          </w:p>
        </w:tc>
        <w:tc>
          <w:tcPr>
            <w:tcW w:w="1134" w:type="dxa"/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A3F25" w:rsidRPr="0094589C" w:rsidTr="0094589C">
        <w:trPr>
          <w:trHeight w:val="20"/>
        </w:trPr>
        <w:tc>
          <w:tcPr>
            <w:tcW w:w="2080" w:type="dxa"/>
            <w:vMerge/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3F25" w:rsidRPr="0094589C" w:rsidRDefault="00CA3F25" w:rsidP="0094589C">
            <w:pPr>
              <w:jc w:val="both"/>
            </w:pPr>
            <w:r w:rsidRPr="0094589C">
              <w:rPr>
                <w:highlight w:val="lightGray"/>
              </w:rPr>
              <w:t>Работа с дополнительной литературой, подготовка конспектов, рефератов, презентаций</w:t>
            </w:r>
          </w:p>
        </w:tc>
        <w:tc>
          <w:tcPr>
            <w:tcW w:w="992" w:type="dxa"/>
            <w:shd w:val="clear" w:color="auto" w:fill="auto"/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A3F25" w:rsidRPr="0094589C" w:rsidTr="0094589C">
        <w:trPr>
          <w:trHeight w:val="20"/>
        </w:trPr>
        <w:tc>
          <w:tcPr>
            <w:tcW w:w="2080" w:type="dxa"/>
            <w:vMerge w:val="restart"/>
          </w:tcPr>
          <w:p w:rsidR="00CA3F25" w:rsidRPr="0094589C" w:rsidRDefault="00CA3F25" w:rsidP="0094589C">
            <w:pPr>
              <w:rPr>
                <w:b/>
              </w:rPr>
            </w:pPr>
            <w:r w:rsidRPr="0094589C">
              <w:rPr>
                <w:b/>
              </w:rPr>
              <w:t xml:space="preserve">Тема </w:t>
            </w:r>
            <w:r w:rsidR="00415B7A" w:rsidRPr="0094589C">
              <w:rPr>
                <w:b/>
              </w:rPr>
              <w:t>8</w:t>
            </w:r>
          </w:p>
          <w:p w:rsidR="00CA3F25" w:rsidRPr="0094589C" w:rsidRDefault="00CA3F25" w:rsidP="0094589C">
            <w:r w:rsidRPr="0094589C">
              <w:t xml:space="preserve">Переговоры в конфликтных ситуациях </w:t>
            </w:r>
          </w:p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3F25" w:rsidRPr="0094589C" w:rsidRDefault="00CA3F25" w:rsidP="0094589C">
            <w:pPr>
              <w:jc w:val="both"/>
              <w:rPr>
                <w:b/>
              </w:rPr>
            </w:pPr>
            <w:r w:rsidRPr="0094589C">
              <w:rPr>
                <w:b/>
              </w:rPr>
              <w:t xml:space="preserve">Содержание учебного материала </w:t>
            </w:r>
          </w:p>
          <w:p w:rsidR="00CA3F25" w:rsidRPr="0094589C" w:rsidRDefault="00CA3F25" w:rsidP="0094589C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A3F25" w:rsidRPr="0094589C" w:rsidTr="0094589C">
        <w:trPr>
          <w:trHeight w:val="20"/>
        </w:trPr>
        <w:tc>
          <w:tcPr>
            <w:tcW w:w="2080" w:type="dxa"/>
            <w:vMerge/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3F25" w:rsidRPr="0094589C" w:rsidRDefault="00CA3F25" w:rsidP="0094589C">
            <w:pPr>
              <w:jc w:val="both"/>
              <w:rPr>
                <w:b/>
              </w:rPr>
            </w:pPr>
            <w:r w:rsidRPr="0094589C">
              <w:rPr>
                <w:b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CA3F25" w:rsidRPr="0094589C" w:rsidRDefault="00415B7A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4589C">
              <w:rPr>
                <w:b/>
                <w:bCs/>
                <w:i/>
              </w:rPr>
              <w:t>4</w:t>
            </w:r>
          </w:p>
        </w:tc>
        <w:tc>
          <w:tcPr>
            <w:tcW w:w="1134" w:type="dxa"/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jc w:val="both"/>
            </w:pPr>
            <w:r w:rsidRPr="0094589C">
              <w:t xml:space="preserve">Переговоры. Стратегия и тактика переговоров в конфликтных ситуациях.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 w:val="restart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>2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jc w:val="both"/>
            </w:pPr>
            <w:r w:rsidRPr="0094589C">
              <w:t xml:space="preserve">Жесткий стиль переговоров. Противодействие тактике жесткого стиля переговоров. 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>3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jc w:val="both"/>
            </w:pPr>
            <w:r w:rsidRPr="0094589C">
              <w:t xml:space="preserve">Сущность и условия применения мягкого стиля переговоров. 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>4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jc w:val="both"/>
            </w:pPr>
            <w:r w:rsidRPr="0094589C">
              <w:t xml:space="preserve"> Переговоры в ситуациях острого конфликта.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A3F25" w:rsidRPr="0094589C" w:rsidTr="0094589C">
        <w:trPr>
          <w:trHeight w:val="20"/>
        </w:trPr>
        <w:tc>
          <w:tcPr>
            <w:tcW w:w="2080" w:type="dxa"/>
            <w:vMerge/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3F25" w:rsidRPr="0094589C" w:rsidRDefault="00CA3F25" w:rsidP="0094589C">
            <w:pPr>
              <w:jc w:val="both"/>
              <w:rPr>
                <w:b/>
              </w:rPr>
            </w:pPr>
            <w:r w:rsidRPr="0094589C">
              <w:rPr>
                <w:b/>
              </w:rPr>
              <w:t>Самостоятельная работа студентов</w:t>
            </w:r>
          </w:p>
        </w:tc>
        <w:tc>
          <w:tcPr>
            <w:tcW w:w="992" w:type="dxa"/>
            <w:shd w:val="clear" w:color="auto" w:fill="auto"/>
          </w:tcPr>
          <w:p w:rsidR="00CA3F25" w:rsidRPr="0094589C" w:rsidRDefault="00AD239A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4589C">
              <w:rPr>
                <w:b/>
                <w:bCs/>
                <w:i/>
              </w:rPr>
              <w:t>3</w:t>
            </w:r>
          </w:p>
        </w:tc>
        <w:tc>
          <w:tcPr>
            <w:tcW w:w="1134" w:type="dxa"/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A3F25" w:rsidRPr="0094589C" w:rsidTr="0094589C">
        <w:trPr>
          <w:trHeight w:val="20"/>
        </w:trPr>
        <w:tc>
          <w:tcPr>
            <w:tcW w:w="2080" w:type="dxa"/>
            <w:vMerge/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3F25" w:rsidRPr="0094589C" w:rsidRDefault="00CA3F25" w:rsidP="0094589C">
            <w:pPr>
              <w:jc w:val="both"/>
            </w:pPr>
            <w:r w:rsidRPr="0094589C">
              <w:rPr>
                <w:highlight w:val="lightGray"/>
              </w:rPr>
              <w:t>Работа с дополнительной литературой, подготовка конспектов, рефератов, презентаций</w:t>
            </w:r>
            <w:r w:rsidRPr="0094589C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15B7A" w:rsidRPr="0094589C" w:rsidTr="0094589C">
        <w:trPr>
          <w:trHeight w:val="20"/>
        </w:trPr>
        <w:tc>
          <w:tcPr>
            <w:tcW w:w="2080" w:type="dxa"/>
            <w:vMerge w:val="restart"/>
          </w:tcPr>
          <w:p w:rsidR="00415B7A" w:rsidRPr="0094589C" w:rsidRDefault="00415B7A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4589C">
              <w:rPr>
                <w:b/>
              </w:rPr>
              <w:t>Тема 9</w:t>
            </w:r>
          </w:p>
          <w:p w:rsidR="00415B7A" w:rsidRPr="0094589C" w:rsidRDefault="00415B7A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4589C">
              <w:t>Медиация ее основные принципы и методы</w:t>
            </w:r>
          </w:p>
        </w:tc>
        <w:tc>
          <w:tcPr>
            <w:tcW w:w="52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5B7A" w:rsidRPr="0094589C" w:rsidRDefault="00415B7A" w:rsidP="0094589C">
            <w:pPr>
              <w:jc w:val="both"/>
              <w:rPr>
                <w:b/>
              </w:rPr>
            </w:pPr>
            <w:r w:rsidRPr="0094589C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992" w:type="dxa"/>
            <w:shd w:val="clear" w:color="auto" w:fill="auto"/>
          </w:tcPr>
          <w:p w:rsidR="00415B7A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4589C">
              <w:rPr>
                <w:b/>
                <w:bCs/>
                <w:i/>
              </w:rPr>
              <w:t>4</w:t>
            </w:r>
          </w:p>
        </w:tc>
        <w:tc>
          <w:tcPr>
            <w:tcW w:w="1134" w:type="dxa"/>
          </w:tcPr>
          <w:p w:rsidR="00415B7A" w:rsidRPr="0094589C" w:rsidRDefault="00415B7A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jc w:val="both"/>
            </w:pPr>
            <w:r w:rsidRPr="0094589C">
              <w:t xml:space="preserve">Медиация: история возникновения, основные принципы и методы. Стадии медиации.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 w:val="restart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>2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jc w:val="both"/>
            </w:pPr>
            <w:r w:rsidRPr="0094589C">
              <w:t>Нормативное регулирование деятельности медиаторов.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jc w:val="both"/>
              <w:rPr>
                <w:b/>
              </w:rPr>
            </w:pPr>
            <w:r w:rsidRPr="0094589C">
              <w:rPr>
                <w:b/>
              </w:rPr>
              <w:t>Самостоятельная работа студентов</w:t>
            </w:r>
          </w:p>
        </w:tc>
        <w:tc>
          <w:tcPr>
            <w:tcW w:w="992" w:type="dxa"/>
            <w:shd w:val="clear" w:color="auto" w:fill="auto"/>
          </w:tcPr>
          <w:p w:rsidR="00A62A51" w:rsidRPr="0094589C" w:rsidRDefault="00AD239A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4589C">
              <w:rPr>
                <w:b/>
                <w:bCs/>
                <w:i/>
              </w:rPr>
              <w:t>3</w:t>
            </w:r>
          </w:p>
        </w:tc>
        <w:tc>
          <w:tcPr>
            <w:tcW w:w="1134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A62A51" w:rsidRPr="0094589C" w:rsidRDefault="00A62A51" w:rsidP="0094589C">
            <w:pPr>
              <w:jc w:val="both"/>
            </w:pPr>
            <w:r w:rsidRPr="0094589C">
              <w:rPr>
                <w:highlight w:val="lightGray"/>
              </w:rPr>
              <w:t>Работа с дополнительной литературой, подготовка конспектов, рефератов, презентаций</w:t>
            </w:r>
            <w:r w:rsidRPr="0094589C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94589C" w:rsidRDefault="0094589C" w:rsidP="009458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D239A" w:rsidRDefault="00AD239A" w:rsidP="009458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4589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</w:p>
    <w:p w:rsidR="0094589C" w:rsidRPr="0094589C" w:rsidRDefault="0094589C" w:rsidP="009458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4589C" w:rsidRPr="00D01BFB" w:rsidRDefault="0094589C" w:rsidP="009458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01BF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</w:p>
    <w:p w:rsidR="0094589C" w:rsidRPr="00D01BFB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1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94589C" w:rsidRPr="00D01BFB" w:rsidRDefault="0094589C" w:rsidP="00945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BFB">
        <w:rPr>
          <w:rFonts w:ascii="Times New Roman" w:hAnsi="Times New Roman" w:cs="Times New Roman"/>
          <w:sz w:val="24"/>
          <w:szCs w:val="24"/>
        </w:rPr>
        <w:t>Реализация программы дисциплины требует наличия учебного кабине</w:t>
      </w:r>
      <w:r>
        <w:rPr>
          <w:rFonts w:ascii="Times New Roman" w:hAnsi="Times New Roman" w:cs="Times New Roman"/>
          <w:sz w:val="24"/>
          <w:szCs w:val="24"/>
        </w:rPr>
        <w:t>та профессиональных дисциплин</w:t>
      </w:r>
      <w:r w:rsidRPr="00D01BFB">
        <w:rPr>
          <w:rFonts w:ascii="Times New Roman" w:hAnsi="Times New Roman" w:cs="Times New Roman"/>
          <w:sz w:val="24"/>
          <w:szCs w:val="24"/>
        </w:rPr>
        <w:t xml:space="preserve">. Оборудование учебного кабинета: тематические стенды, набор таблиц, диски с презентациями по темам дисциплины. Технические средства обучения: </w:t>
      </w:r>
      <w:proofErr w:type="spellStart"/>
      <w:r w:rsidRPr="00D01BFB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D01BFB">
        <w:rPr>
          <w:rFonts w:ascii="Times New Roman" w:hAnsi="Times New Roman" w:cs="Times New Roman"/>
          <w:sz w:val="24"/>
          <w:szCs w:val="24"/>
        </w:rPr>
        <w:t xml:space="preserve"> установка, телевизор, компьютер. </w:t>
      </w:r>
    </w:p>
    <w:p w:rsidR="0094589C" w:rsidRPr="00D01BFB" w:rsidRDefault="0094589C" w:rsidP="009458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8E45A6" w:rsidRPr="0094589C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1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023B03" w:rsidRPr="0094589C" w:rsidRDefault="00023B03" w:rsidP="00945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9C">
        <w:rPr>
          <w:rFonts w:ascii="Times New Roman" w:hAnsi="Times New Roman" w:cs="Times New Roman"/>
          <w:sz w:val="24"/>
          <w:szCs w:val="24"/>
        </w:rPr>
        <w:t xml:space="preserve">1. Основные источники: </w:t>
      </w:r>
    </w:p>
    <w:p w:rsidR="008E45A6" w:rsidRPr="0094589C" w:rsidRDefault="00023B03" w:rsidP="00945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9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4589C">
        <w:rPr>
          <w:rFonts w:ascii="Times New Roman" w:hAnsi="Times New Roman" w:cs="Times New Roman"/>
          <w:sz w:val="24"/>
          <w:szCs w:val="24"/>
        </w:rPr>
        <w:t>Замедлина</w:t>
      </w:r>
      <w:proofErr w:type="spellEnd"/>
      <w:r w:rsidRPr="0094589C">
        <w:rPr>
          <w:rFonts w:ascii="Times New Roman" w:hAnsi="Times New Roman" w:cs="Times New Roman"/>
          <w:sz w:val="24"/>
          <w:szCs w:val="24"/>
        </w:rPr>
        <w:t xml:space="preserve"> Е. А. </w:t>
      </w:r>
      <w:proofErr w:type="spellStart"/>
      <w:r w:rsidRPr="0094589C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94589C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Pr="009458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58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589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4589C">
        <w:rPr>
          <w:rFonts w:ascii="Times New Roman" w:hAnsi="Times New Roman" w:cs="Times New Roman"/>
          <w:sz w:val="24"/>
          <w:szCs w:val="24"/>
        </w:rPr>
        <w:t xml:space="preserve">особие / Е.А. </w:t>
      </w:r>
      <w:proofErr w:type="spellStart"/>
      <w:r w:rsidRPr="0094589C">
        <w:rPr>
          <w:rFonts w:ascii="Times New Roman" w:hAnsi="Times New Roman" w:cs="Times New Roman"/>
          <w:sz w:val="24"/>
          <w:szCs w:val="24"/>
        </w:rPr>
        <w:t>Земедлина</w:t>
      </w:r>
      <w:proofErr w:type="spellEnd"/>
      <w:r w:rsidRPr="0094589C">
        <w:rPr>
          <w:rFonts w:ascii="Times New Roman" w:hAnsi="Times New Roman" w:cs="Times New Roman"/>
          <w:sz w:val="24"/>
          <w:szCs w:val="24"/>
        </w:rPr>
        <w:t xml:space="preserve">. - 2-e изд. - М.: ИЦ РИОР: НИЦ </w:t>
      </w:r>
      <w:proofErr w:type="spellStart"/>
      <w:r w:rsidRPr="0094589C">
        <w:rPr>
          <w:rFonts w:ascii="Times New Roman" w:hAnsi="Times New Roman" w:cs="Times New Roman"/>
          <w:sz w:val="24"/>
          <w:szCs w:val="24"/>
        </w:rPr>
        <w:t>Инфра-М</w:t>
      </w:r>
      <w:proofErr w:type="spellEnd"/>
      <w:r w:rsidRPr="0094589C">
        <w:rPr>
          <w:rFonts w:ascii="Times New Roman" w:hAnsi="Times New Roman" w:cs="Times New Roman"/>
          <w:sz w:val="24"/>
          <w:szCs w:val="24"/>
        </w:rPr>
        <w:t xml:space="preserve">, 2013. - 141 с. – [Электронный ресурс] – Режим доступа: </w:t>
      </w:r>
      <w:hyperlink r:id="rId5" w:history="1">
        <w:r w:rsidR="008E45A6" w:rsidRPr="0094589C">
          <w:rPr>
            <w:rStyle w:val="a6"/>
            <w:rFonts w:ascii="Times New Roman" w:hAnsi="Times New Roman" w:cs="Times New Roman"/>
            <w:sz w:val="24"/>
            <w:szCs w:val="24"/>
          </w:rPr>
          <w:t>http://znanium.com/bookread.php?book=368679</w:t>
        </w:r>
      </w:hyperlink>
      <w:r w:rsidRPr="00945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5A6" w:rsidRPr="0094589C" w:rsidRDefault="00023B03" w:rsidP="00945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9C">
        <w:rPr>
          <w:rFonts w:ascii="Times New Roman" w:hAnsi="Times New Roman" w:cs="Times New Roman"/>
          <w:sz w:val="24"/>
          <w:szCs w:val="24"/>
        </w:rPr>
        <w:lastRenderedPageBreak/>
        <w:t xml:space="preserve">2. Козырев Г. И. Политическая </w:t>
      </w:r>
      <w:proofErr w:type="spellStart"/>
      <w:r w:rsidRPr="0094589C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94589C">
        <w:rPr>
          <w:rFonts w:ascii="Times New Roman" w:hAnsi="Times New Roman" w:cs="Times New Roman"/>
          <w:sz w:val="24"/>
          <w:szCs w:val="24"/>
        </w:rPr>
        <w:t xml:space="preserve">: Учебное пособие / Г.И. Козырев. - М.: ИД ФОРУМ: ИНФРА-М, 2011. - 432 с. – [Электронный ресурс] – Режим доступа:  </w:t>
      </w:r>
      <w:hyperlink r:id="rId6" w:history="1">
        <w:r w:rsidR="008E45A6" w:rsidRPr="0094589C">
          <w:rPr>
            <w:rStyle w:val="a6"/>
            <w:rFonts w:ascii="Times New Roman" w:hAnsi="Times New Roman" w:cs="Times New Roman"/>
            <w:sz w:val="24"/>
            <w:szCs w:val="24"/>
          </w:rPr>
          <w:t>http://znanium.com/bookread.php?book=305815</w:t>
        </w:r>
      </w:hyperlink>
      <w:r w:rsidRPr="00945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5A6" w:rsidRPr="0094589C" w:rsidRDefault="008E45A6" w:rsidP="00945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9C">
        <w:rPr>
          <w:rFonts w:ascii="Times New Roman" w:hAnsi="Times New Roman" w:cs="Times New Roman"/>
          <w:sz w:val="24"/>
          <w:szCs w:val="24"/>
        </w:rPr>
        <w:t xml:space="preserve">2. </w:t>
      </w:r>
      <w:r w:rsidR="00023B03" w:rsidRPr="0094589C">
        <w:rPr>
          <w:rFonts w:ascii="Times New Roman" w:hAnsi="Times New Roman" w:cs="Times New Roman"/>
          <w:sz w:val="24"/>
          <w:szCs w:val="24"/>
        </w:rPr>
        <w:t xml:space="preserve">Дополнительные источники: </w:t>
      </w:r>
    </w:p>
    <w:p w:rsidR="008E45A6" w:rsidRPr="0094589C" w:rsidRDefault="00023B03" w:rsidP="0094589C">
      <w:pPr>
        <w:pStyle w:val="a4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89C">
        <w:rPr>
          <w:rFonts w:ascii="Times New Roman" w:hAnsi="Times New Roman" w:cs="Times New Roman"/>
          <w:sz w:val="24"/>
          <w:szCs w:val="24"/>
        </w:rPr>
        <w:t xml:space="preserve">Дмитриев А. В. </w:t>
      </w:r>
      <w:proofErr w:type="spellStart"/>
      <w:r w:rsidRPr="0094589C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94589C">
        <w:rPr>
          <w:rFonts w:ascii="Times New Roman" w:hAnsi="Times New Roman" w:cs="Times New Roman"/>
          <w:sz w:val="24"/>
          <w:szCs w:val="24"/>
        </w:rPr>
        <w:t xml:space="preserve">: Учебник / А.В. Дмитриев. - 3-e изд., </w:t>
      </w:r>
      <w:proofErr w:type="spellStart"/>
      <w:r w:rsidRPr="0094589C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4589C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94589C">
        <w:rPr>
          <w:rFonts w:ascii="Times New Roman" w:hAnsi="Times New Roman" w:cs="Times New Roman"/>
          <w:sz w:val="24"/>
          <w:szCs w:val="24"/>
        </w:rPr>
        <w:t>Альфа-М</w:t>
      </w:r>
      <w:proofErr w:type="spellEnd"/>
      <w:r w:rsidRPr="0094589C">
        <w:rPr>
          <w:rFonts w:ascii="Times New Roman" w:hAnsi="Times New Roman" w:cs="Times New Roman"/>
          <w:sz w:val="24"/>
          <w:szCs w:val="24"/>
        </w:rPr>
        <w:t xml:space="preserve">: ИНФРА-М, 2009. - 336 с.  – [Электронный ресурс] – Режим доступа: </w:t>
      </w:r>
      <w:hyperlink r:id="rId7" w:history="1">
        <w:r w:rsidR="008E45A6" w:rsidRPr="0094589C">
          <w:rPr>
            <w:rStyle w:val="a6"/>
            <w:rFonts w:ascii="Times New Roman" w:hAnsi="Times New Roman" w:cs="Times New Roman"/>
            <w:sz w:val="24"/>
            <w:szCs w:val="24"/>
          </w:rPr>
          <w:t>http://znanium.com/bookread.php?book=203000</w:t>
        </w:r>
      </w:hyperlink>
    </w:p>
    <w:p w:rsidR="008E45A6" w:rsidRPr="0094589C" w:rsidRDefault="00023B03" w:rsidP="0094589C">
      <w:pPr>
        <w:pStyle w:val="a4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589C">
        <w:rPr>
          <w:rFonts w:ascii="Times New Roman" w:hAnsi="Times New Roman" w:cs="Times New Roman"/>
          <w:sz w:val="24"/>
          <w:szCs w:val="24"/>
        </w:rPr>
        <w:t>Кибанов</w:t>
      </w:r>
      <w:proofErr w:type="spellEnd"/>
      <w:r w:rsidRPr="0094589C">
        <w:rPr>
          <w:rFonts w:ascii="Times New Roman" w:hAnsi="Times New Roman" w:cs="Times New Roman"/>
          <w:sz w:val="24"/>
          <w:szCs w:val="24"/>
        </w:rPr>
        <w:t xml:space="preserve"> А. Я. , </w:t>
      </w:r>
      <w:proofErr w:type="spellStart"/>
      <w:r w:rsidRPr="0094589C">
        <w:rPr>
          <w:rFonts w:ascii="Times New Roman" w:hAnsi="Times New Roman" w:cs="Times New Roman"/>
          <w:sz w:val="24"/>
          <w:szCs w:val="24"/>
        </w:rPr>
        <w:t>Кибанов</w:t>
      </w:r>
      <w:proofErr w:type="spellEnd"/>
      <w:r w:rsidRPr="0094589C">
        <w:rPr>
          <w:rFonts w:ascii="Times New Roman" w:hAnsi="Times New Roman" w:cs="Times New Roman"/>
          <w:sz w:val="24"/>
          <w:szCs w:val="24"/>
        </w:rPr>
        <w:t xml:space="preserve"> А. Я. , Захаров Д. К. </w:t>
      </w:r>
      <w:proofErr w:type="spellStart"/>
      <w:r w:rsidRPr="0094589C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94589C">
        <w:rPr>
          <w:rFonts w:ascii="Times New Roman" w:hAnsi="Times New Roman" w:cs="Times New Roman"/>
          <w:sz w:val="24"/>
          <w:szCs w:val="24"/>
        </w:rPr>
        <w:t>: Учебник. - (Серия "Высшее образование")/</w:t>
      </w:r>
      <w:proofErr w:type="spellStart"/>
      <w:r w:rsidRPr="0094589C">
        <w:rPr>
          <w:rFonts w:ascii="Times New Roman" w:hAnsi="Times New Roman" w:cs="Times New Roman"/>
          <w:sz w:val="24"/>
          <w:szCs w:val="24"/>
        </w:rPr>
        <w:t>Ворожейкин</w:t>
      </w:r>
      <w:proofErr w:type="spellEnd"/>
      <w:r w:rsidRPr="0094589C">
        <w:rPr>
          <w:rFonts w:ascii="Times New Roman" w:hAnsi="Times New Roman" w:cs="Times New Roman"/>
          <w:sz w:val="24"/>
          <w:szCs w:val="24"/>
        </w:rPr>
        <w:t xml:space="preserve"> И. Е. ИНФРА-М, 2002. - 240 с. – [Электронный ресурс] – Режим доступа: </w:t>
      </w:r>
      <w:hyperlink r:id="rId8" w:history="1">
        <w:r w:rsidR="008E45A6" w:rsidRPr="0094589C">
          <w:rPr>
            <w:rStyle w:val="a6"/>
            <w:rFonts w:ascii="Times New Roman" w:hAnsi="Times New Roman" w:cs="Times New Roman"/>
            <w:sz w:val="24"/>
            <w:szCs w:val="24"/>
          </w:rPr>
          <w:t>http://znanium.com/bookread.php?book=38647</w:t>
        </w:r>
      </w:hyperlink>
    </w:p>
    <w:p w:rsidR="008E45A6" w:rsidRPr="0094589C" w:rsidRDefault="00023B03" w:rsidP="0094589C">
      <w:pPr>
        <w:pStyle w:val="a4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89C">
        <w:rPr>
          <w:rFonts w:ascii="Times New Roman" w:hAnsi="Times New Roman" w:cs="Times New Roman"/>
          <w:sz w:val="24"/>
          <w:szCs w:val="24"/>
        </w:rPr>
        <w:t xml:space="preserve">Андреев Б.И. </w:t>
      </w:r>
      <w:proofErr w:type="spellStart"/>
      <w:r w:rsidRPr="0094589C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94589C">
        <w:rPr>
          <w:rFonts w:ascii="Times New Roman" w:hAnsi="Times New Roman" w:cs="Times New Roman"/>
          <w:sz w:val="24"/>
          <w:szCs w:val="24"/>
        </w:rPr>
        <w:t>: искусство спора, ведение переговоров и разрешения конфлик</w:t>
      </w:r>
      <w:r w:rsidR="008E45A6" w:rsidRPr="0094589C">
        <w:rPr>
          <w:rFonts w:ascii="Times New Roman" w:hAnsi="Times New Roman" w:cs="Times New Roman"/>
          <w:sz w:val="24"/>
          <w:szCs w:val="24"/>
        </w:rPr>
        <w:t xml:space="preserve">тов. – Казань, 1992. - 142с. </w:t>
      </w:r>
    </w:p>
    <w:p w:rsidR="008E45A6" w:rsidRPr="0094589C" w:rsidRDefault="00023B03" w:rsidP="0094589C">
      <w:pPr>
        <w:pStyle w:val="a4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589C">
        <w:rPr>
          <w:rFonts w:ascii="Times New Roman" w:hAnsi="Times New Roman" w:cs="Times New Roman"/>
          <w:sz w:val="24"/>
          <w:szCs w:val="24"/>
        </w:rPr>
        <w:t>Мириманова</w:t>
      </w:r>
      <w:proofErr w:type="spellEnd"/>
      <w:r w:rsidRPr="0094589C">
        <w:rPr>
          <w:rFonts w:ascii="Times New Roman" w:hAnsi="Times New Roman" w:cs="Times New Roman"/>
          <w:sz w:val="24"/>
          <w:szCs w:val="24"/>
        </w:rPr>
        <w:t xml:space="preserve"> М.С. </w:t>
      </w:r>
      <w:proofErr w:type="spellStart"/>
      <w:r w:rsidRPr="0094589C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94589C">
        <w:rPr>
          <w:rFonts w:ascii="Times New Roman" w:hAnsi="Times New Roman" w:cs="Times New Roman"/>
          <w:sz w:val="24"/>
          <w:szCs w:val="24"/>
        </w:rPr>
        <w:t xml:space="preserve">: Учебник для </w:t>
      </w:r>
      <w:proofErr w:type="spellStart"/>
      <w:r w:rsidRPr="0094589C">
        <w:rPr>
          <w:rFonts w:ascii="Times New Roman" w:hAnsi="Times New Roman" w:cs="Times New Roman"/>
          <w:sz w:val="24"/>
          <w:szCs w:val="24"/>
        </w:rPr>
        <w:t>студ</w:t>
      </w:r>
      <w:proofErr w:type="gramStart"/>
      <w:r w:rsidRPr="0094589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4589C">
        <w:rPr>
          <w:rFonts w:ascii="Times New Roman" w:hAnsi="Times New Roman" w:cs="Times New Roman"/>
          <w:sz w:val="24"/>
          <w:szCs w:val="24"/>
        </w:rPr>
        <w:t>ед.учеб.заведений</w:t>
      </w:r>
      <w:proofErr w:type="spellEnd"/>
      <w:r w:rsidRPr="0094589C">
        <w:rPr>
          <w:rFonts w:ascii="Times New Roman" w:hAnsi="Times New Roman" w:cs="Times New Roman"/>
          <w:sz w:val="24"/>
          <w:szCs w:val="24"/>
        </w:rPr>
        <w:t xml:space="preserve">.- М.: Академия, 2003. - 320 с. 9. Решетникова К. В. </w:t>
      </w:r>
      <w:proofErr w:type="gramStart"/>
      <w:r w:rsidRPr="0094589C">
        <w:rPr>
          <w:rFonts w:ascii="Times New Roman" w:hAnsi="Times New Roman" w:cs="Times New Roman"/>
          <w:sz w:val="24"/>
          <w:szCs w:val="24"/>
        </w:rPr>
        <w:t>Организационная</w:t>
      </w:r>
      <w:proofErr w:type="gramEnd"/>
      <w:r w:rsidRPr="00945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89C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94589C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Pr="009458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58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589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4589C">
        <w:rPr>
          <w:rFonts w:ascii="Times New Roman" w:hAnsi="Times New Roman" w:cs="Times New Roman"/>
          <w:sz w:val="24"/>
          <w:szCs w:val="24"/>
        </w:rPr>
        <w:t xml:space="preserve">особие / К.В. Решетникова. - М.: ИНФРА-М, 2009. - 175 с. – [Электронный ресурс] – Режим доступа: </w:t>
      </w:r>
      <w:hyperlink r:id="rId9" w:history="1">
        <w:r w:rsidR="008E45A6" w:rsidRPr="0094589C">
          <w:rPr>
            <w:rStyle w:val="a6"/>
            <w:rFonts w:ascii="Times New Roman" w:hAnsi="Times New Roman" w:cs="Times New Roman"/>
            <w:sz w:val="24"/>
            <w:szCs w:val="24"/>
          </w:rPr>
          <w:t>http://znanium.com/bookread.php?book=156889</w:t>
        </w:r>
      </w:hyperlink>
    </w:p>
    <w:p w:rsidR="0094589C" w:rsidRPr="0094589C" w:rsidRDefault="0094589C" w:rsidP="0094589C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94589C">
        <w:rPr>
          <w:rFonts w:ascii="Times New Roman" w:hAnsi="Times New Roman" w:cs="Times New Roman"/>
          <w:b/>
          <w:sz w:val="24"/>
          <w:szCs w:val="28"/>
        </w:rPr>
        <w:t>3.3. Адаптация содержания образования в рамках реализации программы для обучающихся с ОВЗ и инвалидов.</w:t>
      </w:r>
    </w:p>
    <w:p w:rsidR="0094589C" w:rsidRPr="0094589C" w:rsidRDefault="0094589C" w:rsidP="0094589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5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заданий для слабовидящих с использованием крупных шрифтов без засечек.</w:t>
      </w:r>
      <w:r w:rsidRPr="009458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и использование электронных тестов, упражнений и заданий, использование сайта преподавателя в учебных целях.</w:t>
      </w:r>
    </w:p>
    <w:p w:rsidR="0094589C" w:rsidRPr="0094589C" w:rsidRDefault="0094589C" w:rsidP="0094589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5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видео презентаций и видеороликов с подробными инструкциями и субтитрами</w:t>
      </w:r>
      <w:r w:rsidRPr="009458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4589C" w:rsidRPr="0094589C" w:rsidRDefault="0094589C" w:rsidP="0094589C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45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Использование адаптированных заданий и </w:t>
      </w:r>
      <w:proofErr w:type="spellStart"/>
      <w:r w:rsidRPr="00945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разноуровневых</w:t>
      </w:r>
      <w:proofErr w:type="spellEnd"/>
      <w:r w:rsidRPr="00945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карточек, тестов, упражнений с подробными текстовыми инструкциями.</w:t>
      </w:r>
    </w:p>
    <w:p w:rsidR="00023B03" w:rsidRPr="0094589C" w:rsidRDefault="00023B03" w:rsidP="00945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5A6" w:rsidRPr="0094589C" w:rsidRDefault="008E45A6" w:rsidP="009458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4589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4. Контроль и оценка результатов освоения Дисциплины</w:t>
      </w:r>
    </w:p>
    <w:p w:rsidR="0094589C" w:rsidRPr="00374AE1" w:rsidRDefault="0094589C" w:rsidP="0094589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74AE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4.1. Фонд оценочных сре</w:t>
      </w:r>
      <w:proofErr w:type="gramStart"/>
      <w:r w:rsidRPr="00374AE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дств дл</w:t>
      </w:r>
      <w:proofErr w:type="gramEnd"/>
      <w:r w:rsidRPr="00374AE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дисциплине. </w:t>
      </w:r>
    </w:p>
    <w:p w:rsidR="0094589C" w:rsidRPr="00374AE1" w:rsidRDefault="0094589C" w:rsidP="0094589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74AE1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Критерии оценивания компетенций:</w:t>
      </w:r>
    </w:p>
    <w:p w:rsidR="008E45A6" w:rsidRPr="009F1E53" w:rsidRDefault="0094589C" w:rsidP="0094589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AE1"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374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374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74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374AE1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5103"/>
      </w:tblGrid>
      <w:tr w:rsidR="009101C2" w:rsidRPr="009F1E53" w:rsidTr="0071195A">
        <w:tc>
          <w:tcPr>
            <w:tcW w:w="4503" w:type="dxa"/>
            <w:tcBorders>
              <w:left w:val="single" w:sz="4" w:space="0" w:color="auto"/>
            </w:tcBorders>
          </w:tcPr>
          <w:p w:rsidR="009101C2" w:rsidRPr="009F1E53" w:rsidRDefault="009101C2" w:rsidP="00945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 (освоенные умения, усвоенные знания)</w:t>
            </w:r>
          </w:p>
        </w:tc>
        <w:tc>
          <w:tcPr>
            <w:tcW w:w="5103" w:type="dxa"/>
          </w:tcPr>
          <w:p w:rsidR="009101C2" w:rsidRPr="009F1E53" w:rsidRDefault="009101C2" w:rsidP="00945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1E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Формы и методы контроля </w:t>
            </w:r>
            <w:r w:rsidRPr="009F1E53">
              <w:rPr>
                <w:rFonts w:ascii="Times New Roman" w:hAnsi="Times New Roman" w:cs="Times New Roman"/>
                <w:b/>
                <w:sz w:val="20"/>
                <w:szCs w:val="20"/>
              </w:rPr>
              <w:t>и оценки результатов обучения</w:t>
            </w:r>
          </w:p>
        </w:tc>
      </w:tr>
      <w:tr w:rsidR="0071195A" w:rsidRPr="009F1E53" w:rsidTr="0071195A">
        <w:tc>
          <w:tcPr>
            <w:tcW w:w="9606" w:type="dxa"/>
            <w:gridSpan w:val="2"/>
            <w:tcBorders>
              <w:left w:val="single" w:sz="4" w:space="0" w:color="auto"/>
            </w:tcBorders>
          </w:tcPr>
          <w:p w:rsidR="0071195A" w:rsidRPr="009F1E53" w:rsidRDefault="0071195A" w:rsidP="00945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</w:tc>
      </w:tr>
      <w:tr w:rsidR="009101C2" w:rsidRPr="009F1E53" w:rsidTr="0071195A">
        <w:trPr>
          <w:trHeight w:val="785"/>
        </w:trPr>
        <w:tc>
          <w:tcPr>
            <w:tcW w:w="4503" w:type="dxa"/>
            <w:tcBorders>
              <w:left w:val="single" w:sz="4" w:space="0" w:color="auto"/>
            </w:tcBorders>
          </w:tcPr>
          <w:p w:rsidR="009101C2" w:rsidRPr="009F1E53" w:rsidRDefault="0071195A" w:rsidP="009458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101C2" w:rsidRPr="009F1E53">
              <w:rPr>
                <w:rFonts w:ascii="Times New Roman" w:hAnsi="Times New Roman" w:cs="Times New Roman"/>
                <w:sz w:val="20"/>
                <w:szCs w:val="20"/>
              </w:rPr>
              <w:t xml:space="preserve">аспознавать модели поведения, закономерно приводящие партнеров по общению к эскалации противоборства;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101C2" w:rsidRPr="009F1E53" w:rsidRDefault="009101C2" w:rsidP="0094589C">
            <w:pPr>
              <w:spacing w:after="0" w:line="240" w:lineRule="auto"/>
              <w:ind w:left="-2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занятия, практические работы, итоговый контроль знаний в форме теста по дисциплине </w:t>
            </w:r>
          </w:p>
        </w:tc>
      </w:tr>
      <w:tr w:rsidR="009101C2" w:rsidRPr="009F1E53" w:rsidTr="0071195A">
        <w:trPr>
          <w:trHeight w:val="165"/>
        </w:trPr>
        <w:tc>
          <w:tcPr>
            <w:tcW w:w="4503" w:type="dxa"/>
            <w:tcBorders>
              <w:left w:val="single" w:sz="4" w:space="0" w:color="auto"/>
            </w:tcBorders>
          </w:tcPr>
          <w:p w:rsidR="009101C2" w:rsidRPr="009F1E53" w:rsidRDefault="0071195A" w:rsidP="009458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101C2" w:rsidRPr="009F1E53">
              <w:rPr>
                <w:rFonts w:ascii="Times New Roman" w:hAnsi="Times New Roman" w:cs="Times New Roman"/>
                <w:sz w:val="20"/>
                <w:szCs w:val="20"/>
              </w:rPr>
              <w:t xml:space="preserve">рогнозировать развитие внутри и межкорпоративных конфликтных ситуаций;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101C2" w:rsidRPr="009F1E53" w:rsidRDefault="009101C2" w:rsidP="0094589C">
            <w:pPr>
              <w:spacing w:after="0" w:line="240" w:lineRule="auto"/>
              <w:ind w:left="-2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>Теоретические занятия, итоговый контроль знаний в форме теста по дисциплине</w:t>
            </w:r>
          </w:p>
        </w:tc>
      </w:tr>
      <w:tr w:rsidR="009101C2" w:rsidRPr="009F1E53" w:rsidTr="0071195A">
        <w:trPr>
          <w:trHeight w:val="165"/>
        </w:trPr>
        <w:tc>
          <w:tcPr>
            <w:tcW w:w="4503" w:type="dxa"/>
            <w:tcBorders>
              <w:left w:val="single" w:sz="4" w:space="0" w:color="auto"/>
            </w:tcBorders>
          </w:tcPr>
          <w:p w:rsidR="009101C2" w:rsidRPr="009F1E53" w:rsidRDefault="0071195A" w:rsidP="009458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 xml:space="preserve">Предупреждать появление нежелательных конфликтов;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101C2" w:rsidRPr="009F1E53" w:rsidRDefault="0071195A" w:rsidP="0094589C">
            <w:pPr>
              <w:spacing w:after="0" w:line="240" w:lineRule="auto"/>
              <w:ind w:left="-28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>Теоретические занятия, итоговый контроль знаний в форме теста по дисциплине</w:t>
            </w:r>
          </w:p>
        </w:tc>
      </w:tr>
      <w:tr w:rsidR="009101C2" w:rsidRPr="009F1E53" w:rsidTr="0071195A">
        <w:trPr>
          <w:trHeight w:val="516"/>
        </w:trPr>
        <w:tc>
          <w:tcPr>
            <w:tcW w:w="4503" w:type="dxa"/>
            <w:tcBorders>
              <w:left w:val="single" w:sz="4" w:space="0" w:color="auto"/>
              <w:bottom w:val="single" w:sz="4" w:space="0" w:color="auto"/>
            </w:tcBorders>
          </w:tcPr>
          <w:p w:rsidR="009101C2" w:rsidRPr="009F1E53" w:rsidRDefault="0071195A" w:rsidP="009458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 xml:space="preserve">Выбирать наиболее эффективную тактику поведения в нестандартной ситуации.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101C2" w:rsidRPr="009F1E53" w:rsidRDefault="0071195A" w:rsidP="0094589C">
            <w:pPr>
              <w:spacing w:after="0" w:line="240" w:lineRule="auto"/>
              <w:ind w:left="-28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>Теоретические занятия, итоговый контроль знаний в форме теста по дисциплине</w:t>
            </w:r>
          </w:p>
        </w:tc>
      </w:tr>
      <w:tr w:rsidR="0071195A" w:rsidRPr="009F1E53" w:rsidTr="0071195A">
        <w:trPr>
          <w:trHeight w:val="242"/>
        </w:trPr>
        <w:tc>
          <w:tcPr>
            <w:tcW w:w="960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1195A" w:rsidRPr="009F1E53" w:rsidRDefault="0071195A" w:rsidP="009458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1E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Знания:</w:t>
            </w:r>
          </w:p>
        </w:tc>
      </w:tr>
      <w:tr w:rsidR="009101C2" w:rsidRPr="009F1E53" w:rsidTr="009F1E53">
        <w:trPr>
          <w:trHeight w:val="711"/>
        </w:trPr>
        <w:tc>
          <w:tcPr>
            <w:tcW w:w="4503" w:type="dxa"/>
            <w:tcBorders>
              <w:left w:val="single" w:sz="4" w:space="0" w:color="auto"/>
              <w:bottom w:val="single" w:sz="4" w:space="0" w:color="auto"/>
            </w:tcBorders>
          </w:tcPr>
          <w:p w:rsidR="009101C2" w:rsidRPr="009F1E53" w:rsidRDefault="0071195A" w:rsidP="00945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природе конфликта, научных основах междисциплинарного подхода к изучению конфликта;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101C2" w:rsidRPr="009F1E53" w:rsidRDefault="0071195A" w:rsidP="0094589C">
            <w:pPr>
              <w:spacing w:after="0" w:line="240" w:lineRule="auto"/>
              <w:ind w:left="-2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занятия, практические работы, итоговый контроль знаний в форме теста по дисциплине </w:t>
            </w:r>
          </w:p>
        </w:tc>
      </w:tr>
      <w:tr w:rsidR="0071195A" w:rsidRPr="009F1E53" w:rsidTr="009F1E53">
        <w:trPr>
          <w:trHeight w:val="45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95A" w:rsidRPr="009F1E53" w:rsidRDefault="0071195A" w:rsidP="00945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 xml:space="preserve">О причинах различных социальных конфликтов и особенности их протекания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1195A" w:rsidRPr="009F1E53" w:rsidRDefault="0071195A" w:rsidP="00945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занятия, практические работы, итоговый контроль знаний в форме теста по дисциплине </w:t>
            </w:r>
          </w:p>
          <w:p w:rsidR="0071195A" w:rsidRPr="009F1E53" w:rsidRDefault="0071195A" w:rsidP="0094589C">
            <w:pPr>
              <w:spacing w:after="0" w:line="240" w:lineRule="auto"/>
              <w:ind w:left="-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95A" w:rsidRPr="009F1E53" w:rsidTr="009F1E53">
        <w:trPr>
          <w:trHeight w:val="68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95A" w:rsidRPr="009F1E53" w:rsidRDefault="0071195A" w:rsidP="00945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>О закономерностях конфликтного и неконфликтного поведения;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1195A" w:rsidRPr="009F1E53" w:rsidRDefault="0071195A" w:rsidP="00945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>Теоретические занятия, итоговый контроль знаний в форме теста по дисциплине, проработка и проверка конспекта лекций.</w:t>
            </w:r>
          </w:p>
        </w:tc>
      </w:tr>
      <w:tr w:rsidR="0071195A" w:rsidRPr="009F1E53" w:rsidTr="0071195A">
        <w:trPr>
          <w:trHeight w:val="104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95A" w:rsidRPr="009F1E53" w:rsidRDefault="0071195A" w:rsidP="00945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 xml:space="preserve">Об истории медиации как методе альтернативного разрешения споров и его правовом регулировании в России и в зарубежных странах.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1195A" w:rsidRPr="009F1E53" w:rsidRDefault="0071195A" w:rsidP="00945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>Теоретические и практические занятия, итоговый контроль знаний в форме теста по дисциплине, проработка и проверка конспекта лекций</w:t>
            </w:r>
          </w:p>
        </w:tc>
      </w:tr>
      <w:tr w:rsidR="0071195A" w:rsidRPr="009F1E53" w:rsidTr="009F1E53">
        <w:trPr>
          <w:trHeight w:val="63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95A" w:rsidRPr="009F1E53" w:rsidRDefault="0071195A" w:rsidP="00945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 xml:space="preserve">О возможностях управления нестандартной ситуацией и оказания позитивного влияния на окружающих.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1195A" w:rsidRPr="009F1E53" w:rsidRDefault="0071195A" w:rsidP="00945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>Теоретические и практические занятия, итоговый контроль знаний в форме теста по дисциплине, проработка и проверка конспекта лекций.</w:t>
            </w:r>
          </w:p>
        </w:tc>
      </w:tr>
    </w:tbl>
    <w:p w:rsidR="009F1E53" w:rsidRPr="00EB572A" w:rsidRDefault="009F1E53" w:rsidP="009F1E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профессиональных компетенций в соответствии с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9F1E53" w:rsidRPr="007F2AC0" w:rsidTr="00BC5EDD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53" w:rsidRPr="007F2AC0" w:rsidRDefault="009F1E53" w:rsidP="00BC5E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9F1E53" w:rsidRPr="007F2AC0" w:rsidRDefault="009F1E53" w:rsidP="00BC5E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53" w:rsidRPr="007F2AC0" w:rsidRDefault="009F1E53" w:rsidP="00BC5E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1E53" w:rsidRPr="007F2AC0" w:rsidRDefault="009F1E53" w:rsidP="00BC5E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9F1E53" w:rsidRPr="007F2AC0" w:rsidTr="00BC5EDD">
        <w:trPr>
          <w:trHeight w:val="2804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F1E53" w:rsidRPr="007F2AC0" w:rsidRDefault="009F1E53" w:rsidP="00BC5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>ПК 1.3. Взаимодействовать с туроператором по реализации и продвижению туристского продукта.</w:t>
            </w:r>
          </w:p>
          <w:p w:rsidR="009F1E53" w:rsidRDefault="009F1E53" w:rsidP="00BC5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1E53" w:rsidRPr="007F2AC0" w:rsidRDefault="009F1E53" w:rsidP="00BC5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>ПК 2.3. Координировать и контролировать действия туристов на маршруте.</w:t>
            </w:r>
          </w:p>
          <w:p w:rsidR="009F1E53" w:rsidRDefault="009F1E53" w:rsidP="009F1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E53" w:rsidRPr="009F1E53" w:rsidRDefault="009F1E53" w:rsidP="009F1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eastAsia="Times New Roman" w:hAnsi="Times New Roman" w:cs="Times New Roman"/>
                <w:sz w:val="20"/>
                <w:szCs w:val="20"/>
              </w:rPr>
              <w:t>ПК 4.2. Организовывать и контролировать деятельность подчиненных.</w:t>
            </w:r>
          </w:p>
          <w:p w:rsidR="009F1E53" w:rsidRPr="007F2AC0" w:rsidRDefault="009F1E53" w:rsidP="009F1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53" w:rsidRPr="007F2AC0" w:rsidRDefault="009F1E53" w:rsidP="00BC5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Демонстрация умения планировать, прогнозировать и анализировать деловое общение. </w:t>
            </w:r>
          </w:p>
          <w:p w:rsidR="009F1E53" w:rsidRPr="007F2AC0" w:rsidRDefault="009F1E53" w:rsidP="00BC5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Демонстрация умения применять техники и приемы эффективного общения в профессиональной деятельности.</w:t>
            </w:r>
          </w:p>
          <w:p w:rsidR="009F1E53" w:rsidRPr="007F2AC0" w:rsidRDefault="009F1E53" w:rsidP="00BC5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Демонстрация умения использовать приемы </w:t>
            </w:r>
            <w:proofErr w:type="spellStart"/>
            <w:r w:rsidRPr="007F2AC0">
              <w:rPr>
                <w:rFonts w:ascii="Times New Roman" w:hAnsi="Times New Roman"/>
                <w:sz w:val="20"/>
                <w:szCs w:val="20"/>
              </w:rPr>
              <w:t>саморегуляции</w:t>
            </w:r>
            <w:proofErr w:type="spellEnd"/>
            <w:r w:rsidRPr="007F2AC0">
              <w:rPr>
                <w:rFonts w:ascii="Times New Roman" w:hAnsi="Times New Roman"/>
                <w:sz w:val="20"/>
                <w:szCs w:val="20"/>
              </w:rPr>
              <w:t xml:space="preserve"> поведения в процессе межличностного общения.</w:t>
            </w:r>
          </w:p>
          <w:p w:rsidR="009F1E53" w:rsidRPr="007F2AC0" w:rsidRDefault="009F1E53" w:rsidP="00BC5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Демонстрация умения устанавливать деловые контакты с учетом особенностей партнеров по общению и соблюдением делового этикета.</w:t>
            </w:r>
          </w:p>
          <w:p w:rsidR="009F1E53" w:rsidRPr="007F2AC0" w:rsidRDefault="009F1E53" w:rsidP="00BC5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Демонстрация умения использовать эффективные приемы управления конфликтами</w:t>
            </w:r>
          </w:p>
          <w:p w:rsidR="009F1E53" w:rsidRPr="007F2AC0" w:rsidRDefault="009F1E53" w:rsidP="00BC5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Знание цели, функции, виды и уровни общения.</w:t>
            </w:r>
          </w:p>
          <w:p w:rsidR="009F1E53" w:rsidRPr="007F2AC0" w:rsidRDefault="009F1E53" w:rsidP="00BC5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Знание роли и ролевые ожидания в общении.</w:t>
            </w:r>
          </w:p>
          <w:p w:rsidR="009F1E53" w:rsidRPr="007F2AC0" w:rsidRDefault="009F1E53" w:rsidP="00BC5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Знание специфики делового общения, структуру коммуникативного акта и условия установления контакта.</w:t>
            </w:r>
          </w:p>
          <w:p w:rsidR="009F1E53" w:rsidRPr="007F2AC0" w:rsidRDefault="009F1E53" w:rsidP="00BC5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Демонстрация знаний норм и правил профессионального поведения и этикета, механизмов взаимопонимания в общении. </w:t>
            </w:r>
          </w:p>
          <w:p w:rsidR="009F1E53" w:rsidRPr="007F2AC0" w:rsidRDefault="009F1E53" w:rsidP="00BC5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Демонстрация знаний техник и приемов общения, правил слушания, ведения беседы, убеждения. </w:t>
            </w:r>
          </w:p>
          <w:p w:rsidR="009F1E53" w:rsidRPr="007F2AC0" w:rsidRDefault="009F1E53" w:rsidP="00BC5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Знание этических принципов общения.</w:t>
            </w:r>
          </w:p>
          <w:p w:rsidR="009F1E53" w:rsidRPr="007F2AC0" w:rsidRDefault="009F1E53" w:rsidP="00BC5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Знание влияния индивидуальных особенностей партнеров на процесс общения.</w:t>
            </w:r>
          </w:p>
          <w:p w:rsidR="009F1E53" w:rsidRPr="007F2AC0" w:rsidRDefault="009F1E53" w:rsidP="00BC5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Знание источников, причин, виды и способов разрешения конфликтов.</w:t>
            </w:r>
          </w:p>
          <w:p w:rsidR="009F1E53" w:rsidRPr="007F2AC0" w:rsidRDefault="009F1E53" w:rsidP="00BC5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Демонстрация знаний закономерностей формирования и развития команды.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F1E53" w:rsidRPr="007F2AC0" w:rsidRDefault="009F1E53" w:rsidP="00BC5ED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9F1E53" w:rsidRPr="007F2AC0" w:rsidRDefault="009F1E53" w:rsidP="00BC5ED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Cs/>
                <w:i/>
                <w:sz w:val="20"/>
                <w:szCs w:val="20"/>
              </w:rPr>
              <w:t>Оценка выполнения самостоятельного творческого задания</w:t>
            </w:r>
          </w:p>
          <w:p w:rsidR="009F1E53" w:rsidRPr="007F2AC0" w:rsidRDefault="009F1E53" w:rsidP="00BC5ED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9F1E53" w:rsidRPr="007F2AC0" w:rsidRDefault="009F1E53" w:rsidP="00BC5ED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9F1E53" w:rsidRPr="007F2AC0" w:rsidRDefault="009F1E53" w:rsidP="00BC5ED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9F1E53" w:rsidRPr="007F2AC0" w:rsidRDefault="009F1E53" w:rsidP="00BC5ED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Cs/>
                <w:i/>
                <w:sz w:val="20"/>
                <w:szCs w:val="20"/>
              </w:rPr>
              <w:t>Устный опрос</w:t>
            </w:r>
          </w:p>
          <w:p w:rsidR="009F1E53" w:rsidRPr="007F2AC0" w:rsidRDefault="009F1E53" w:rsidP="00BC5ED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9F1E53" w:rsidRPr="007F2AC0" w:rsidRDefault="009F1E53" w:rsidP="00BC5ED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9F1E53" w:rsidRPr="007F2AC0" w:rsidRDefault="009F1E53" w:rsidP="00BC5ED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9F1E53" w:rsidRPr="007F2AC0" w:rsidRDefault="009F1E53" w:rsidP="00BC5ED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9F1E53" w:rsidRPr="007F2AC0" w:rsidRDefault="009F1E53" w:rsidP="00BC5ED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Cs/>
                <w:i/>
                <w:sz w:val="20"/>
                <w:szCs w:val="20"/>
              </w:rPr>
              <w:t>Тестирование</w:t>
            </w:r>
          </w:p>
          <w:p w:rsidR="009F1E53" w:rsidRPr="007F2AC0" w:rsidRDefault="009F1E53" w:rsidP="00BC5ED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9F1E53" w:rsidRPr="007F2AC0" w:rsidRDefault="009F1E53" w:rsidP="00BC5ED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9F1E53" w:rsidRPr="007F2AC0" w:rsidRDefault="009F1E53" w:rsidP="00BC5ED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9F1E53" w:rsidRPr="007F2AC0" w:rsidRDefault="009F1E53" w:rsidP="00BC5ED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9F1E53" w:rsidRPr="007F2AC0" w:rsidRDefault="009F1E53" w:rsidP="00BC5ED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Cs/>
                <w:i/>
                <w:sz w:val="20"/>
                <w:szCs w:val="20"/>
              </w:rPr>
              <w:t>Оценка выполнения практической работы</w:t>
            </w:r>
          </w:p>
        </w:tc>
      </w:tr>
    </w:tbl>
    <w:p w:rsidR="009F1E53" w:rsidRDefault="009F1E53" w:rsidP="009F1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1E53" w:rsidRPr="009F1E53" w:rsidRDefault="009F1E53" w:rsidP="009F1E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общих компетенций в соответствии с ФГОС.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7"/>
        <w:gridCol w:w="3119"/>
      </w:tblGrid>
      <w:tr w:rsidR="0071195A" w:rsidRPr="009F1E53" w:rsidTr="0071195A">
        <w:tc>
          <w:tcPr>
            <w:tcW w:w="6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95A" w:rsidRPr="009F1E53" w:rsidRDefault="0071195A" w:rsidP="00945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71195A" w:rsidRPr="009F1E53" w:rsidRDefault="0071195A" w:rsidP="00945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95A" w:rsidRPr="009F1E53" w:rsidRDefault="0071195A" w:rsidP="00945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9F1E53" w:rsidRPr="009F1E53" w:rsidTr="0071195A">
        <w:trPr>
          <w:trHeight w:val="637"/>
        </w:trPr>
        <w:tc>
          <w:tcPr>
            <w:tcW w:w="6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1E53" w:rsidRPr="009F1E53" w:rsidRDefault="009F1E53" w:rsidP="00945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F1E53" w:rsidRPr="009F1E53" w:rsidRDefault="009F1E53" w:rsidP="00945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F1E53" w:rsidRPr="009F1E53" w:rsidRDefault="009F1E53" w:rsidP="00945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Оценка выполнения самостоятельного задания</w:t>
            </w:r>
          </w:p>
          <w:p w:rsidR="009F1E53" w:rsidRPr="009F1E53" w:rsidRDefault="009F1E53" w:rsidP="00945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F1E53" w:rsidRPr="009F1E53" w:rsidRDefault="009F1E53" w:rsidP="00945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F1E53" w:rsidRPr="009F1E53" w:rsidRDefault="009F1E53" w:rsidP="00945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</w:t>
            </w:r>
          </w:p>
          <w:p w:rsidR="009F1E53" w:rsidRPr="009F1E53" w:rsidRDefault="009F1E53" w:rsidP="00945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F1E53" w:rsidRPr="009F1E53" w:rsidRDefault="009F1E53" w:rsidP="00945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F1E53" w:rsidRPr="009F1E53" w:rsidRDefault="009F1E53" w:rsidP="00945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F1E53" w:rsidRPr="009F1E53" w:rsidRDefault="009F1E53" w:rsidP="00945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</w:t>
            </w:r>
          </w:p>
          <w:p w:rsidR="009F1E53" w:rsidRPr="009F1E53" w:rsidRDefault="009F1E53" w:rsidP="00945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F1E53" w:rsidRPr="009F1E53" w:rsidRDefault="009F1E53" w:rsidP="00945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F1E53" w:rsidRPr="009F1E53" w:rsidRDefault="009F1E53" w:rsidP="00945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F1E53" w:rsidRPr="009F1E53" w:rsidRDefault="009F1E53" w:rsidP="00945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Оценка выполнения практической работы</w:t>
            </w:r>
          </w:p>
          <w:p w:rsidR="009F1E53" w:rsidRPr="009F1E53" w:rsidRDefault="009F1E53" w:rsidP="00945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1E53" w:rsidRPr="009F1E53" w:rsidTr="0071195A">
        <w:trPr>
          <w:trHeight w:val="637"/>
        </w:trPr>
        <w:tc>
          <w:tcPr>
            <w:tcW w:w="6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1E53" w:rsidRPr="009F1E53" w:rsidRDefault="009F1E53" w:rsidP="009F1E53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>ОК 2.Организовывать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F1E53" w:rsidRPr="009F1E53" w:rsidRDefault="009F1E53" w:rsidP="00945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1E53" w:rsidRPr="009F1E53" w:rsidTr="0071195A">
        <w:trPr>
          <w:trHeight w:val="637"/>
        </w:trPr>
        <w:tc>
          <w:tcPr>
            <w:tcW w:w="6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1E53" w:rsidRPr="009F1E53" w:rsidRDefault="009F1E53" w:rsidP="009F1E53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>ОК 3.</w:t>
            </w:r>
            <w:r w:rsidRPr="009F1E53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F1E53" w:rsidRPr="009F1E53" w:rsidRDefault="009F1E53" w:rsidP="00945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1E53" w:rsidRPr="009F1E53" w:rsidTr="0071195A">
        <w:trPr>
          <w:trHeight w:val="637"/>
        </w:trPr>
        <w:tc>
          <w:tcPr>
            <w:tcW w:w="6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1E53" w:rsidRPr="009F1E53" w:rsidRDefault="009F1E53" w:rsidP="009F1E53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>ОК 4.</w:t>
            </w:r>
            <w:r w:rsidRPr="009F1E53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F1E53" w:rsidRPr="009F1E53" w:rsidRDefault="009F1E53" w:rsidP="00945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1E53" w:rsidRPr="009F1E53" w:rsidTr="0071195A">
        <w:trPr>
          <w:trHeight w:val="637"/>
        </w:trPr>
        <w:tc>
          <w:tcPr>
            <w:tcW w:w="6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1E53" w:rsidRPr="009F1E53" w:rsidRDefault="009F1E53" w:rsidP="009F1E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F1E53" w:rsidRPr="009F1E53" w:rsidRDefault="009F1E53" w:rsidP="00945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1E53" w:rsidRPr="009F1E53" w:rsidTr="0071195A">
        <w:trPr>
          <w:trHeight w:val="637"/>
        </w:trPr>
        <w:tc>
          <w:tcPr>
            <w:tcW w:w="6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1E53" w:rsidRPr="009F1E53" w:rsidRDefault="009F1E53" w:rsidP="009F1E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>ОК 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F1E53" w:rsidRPr="009F1E53" w:rsidRDefault="009F1E53" w:rsidP="00945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1E53" w:rsidRPr="009F1E53" w:rsidTr="0071195A">
        <w:trPr>
          <w:trHeight w:val="637"/>
        </w:trPr>
        <w:tc>
          <w:tcPr>
            <w:tcW w:w="6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1E53" w:rsidRPr="009F1E53" w:rsidRDefault="009F1E53" w:rsidP="009F1E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 xml:space="preserve">ОК 7. </w:t>
            </w:r>
            <w:r w:rsidRPr="009F1E53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  <w:p w:rsidR="009F1E53" w:rsidRPr="009F1E53" w:rsidRDefault="009F1E53" w:rsidP="00945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F1E53" w:rsidRPr="009F1E53" w:rsidRDefault="009F1E53" w:rsidP="00945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1E53" w:rsidRPr="009F1E53" w:rsidTr="00F2543C">
        <w:trPr>
          <w:trHeight w:val="637"/>
        </w:trPr>
        <w:tc>
          <w:tcPr>
            <w:tcW w:w="6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1E53" w:rsidRPr="009F1E53" w:rsidRDefault="009F1E53" w:rsidP="009F1E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F1E53" w:rsidRPr="009F1E53" w:rsidRDefault="009F1E53" w:rsidP="00945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1E53" w:rsidRPr="009F1E53" w:rsidTr="00F2543C">
        <w:trPr>
          <w:trHeight w:val="637"/>
        </w:trPr>
        <w:tc>
          <w:tcPr>
            <w:tcW w:w="6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1E53" w:rsidRPr="009F1E53" w:rsidRDefault="009F1E53" w:rsidP="009F1E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1E53" w:rsidRPr="009F1E53" w:rsidRDefault="009F1E53" w:rsidP="00945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8E45A6" w:rsidRPr="0094589C" w:rsidRDefault="008E45A6" w:rsidP="00945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E53" w:rsidRPr="00BE27F0" w:rsidRDefault="00023B03" w:rsidP="009F1E5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4589C">
        <w:rPr>
          <w:rFonts w:ascii="Times New Roman" w:hAnsi="Times New Roman" w:cs="Times New Roman"/>
          <w:sz w:val="24"/>
          <w:szCs w:val="24"/>
        </w:rPr>
        <w:t xml:space="preserve"> </w:t>
      </w:r>
      <w:r w:rsidR="009F1E5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="009F1E53"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9F1E53" w:rsidRDefault="009F1E53" w:rsidP="009F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E53" w:rsidRPr="00BE27F0" w:rsidRDefault="009F1E53" w:rsidP="009F1E53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9F1E53" w:rsidRPr="00BE27F0" w:rsidRDefault="009F1E53" w:rsidP="009F1E5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Система 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9F1E53" w:rsidRPr="00BE27F0" w:rsidRDefault="009F1E53" w:rsidP="009F1E5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9F1E53" w:rsidRPr="00BE27F0" w:rsidRDefault="009F1E53" w:rsidP="009F1E5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9F1E53" w:rsidRPr="00BE27F0" w:rsidRDefault="009F1E53" w:rsidP="009F1E5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9F1E53" w:rsidRPr="00BE27F0" w:rsidRDefault="009F1E53" w:rsidP="009F1E5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9F1E53" w:rsidRDefault="009F1E53" w:rsidP="009F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овку к аттестации по дисциплине.</w:t>
      </w:r>
    </w:p>
    <w:p w:rsidR="009F1E53" w:rsidRDefault="009F1E53" w:rsidP="009F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E53" w:rsidRPr="004F1D72" w:rsidRDefault="009F1E53" w:rsidP="009F1E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9F1E53" w:rsidRPr="004F1D72" w:rsidRDefault="009F1E53" w:rsidP="009F1E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9F1E53" w:rsidRPr="00195476" w:rsidTr="00BC5EDD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F1E53" w:rsidRPr="00195476" w:rsidRDefault="009F1E53" w:rsidP="00BC5E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F1E53" w:rsidRPr="00195476" w:rsidRDefault="009F1E53" w:rsidP="00BC5E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9F1E53" w:rsidRPr="00195476" w:rsidTr="00BC5EDD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F1E53" w:rsidRPr="00195476" w:rsidRDefault="009F1E53" w:rsidP="00BC5E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F1E53" w:rsidRPr="00195476" w:rsidRDefault="009F1E53" w:rsidP="00BC5E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9F1E53" w:rsidRPr="00195476" w:rsidRDefault="009F1E53" w:rsidP="00BC5E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вербальный аналог</w:t>
            </w:r>
          </w:p>
        </w:tc>
      </w:tr>
      <w:tr w:rsidR="009F1E53" w:rsidRPr="00195476" w:rsidTr="00BC5EDD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9F1E53" w:rsidRPr="00195476" w:rsidRDefault="009F1E53" w:rsidP="00BC5E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9F1E53" w:rsidRPr="00195476" w:rsidRDefault="009F1E53" w:rsidP="00BC5E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9F1E53" w:rsidRPr="00195476" w:rsidRDefault="009F1E53" w:rsidP="00BC5E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отлично</w:t>
            </w:r>
          </w:p>
        </w:tc>
      </w:tr>
      <w:tr w:rsidR="009F1E53" w:rsidRPr="00195476" w:rsidTr="00BC5ED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F1E53" w:rsidRPr="00195476" w:rsidRDefault="009F1E53" w:rsidP="00BC5E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9F1E53" w:rsidRPr="00195476" w:rsidRDefault="009F1E53" w:rsidP="00BC5E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9F1E53" w:rsidRPr="00195476" w:rsidRDefault="009F1E53" w:rsidP="00BC5E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хорошо</w:t>
            </w:r>
          </w:p>
        </w:tc>
      </w:tr>
      <w:tr w:rsidR="009F1E53" w:rsidRPr="00195476" w:rsidTr="00BC5ED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F1E53" w:rsidRPr="00195476" w:rsidRDefault="009F1E53" w:rsidP="00BC5E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9F1E53" w:rsidRPr="00195476" w:rsidRDefault="009F1E53" w:rsidP="00BC5E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9F1E53" w:rsidRPr="00195476" w:rsidRDefault="009F1E53" w:rsidP="00BC5E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удовлетворительно</w:t>
            </w:r>
          </w:p>
        </w:tc>
      </w:tr>
      <w:tr w:rsidR="009F1E53" w:rsidRPr="00195476" w:rsidTr="00BC5ED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F1E53" w:rsidRPr="00195476" w:rsidRDefault="009F1E53" w:rsidP="00BC5E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9F1E53" w:rsidRPr="00195476" w:rsidRDefault="009F1E53" w:rsidP="00BC5E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9F1E53" w:rsidRPr="00195476" w:rsidRDefault="009F1E53" w:rsidP="00BC5E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удовлетворительно</w:t>
            </w:r>
          </w:p>
        </w:tc>
      </w:tr>
    </w:tbl>
    <w:p w:rsidR="009F1E53" w:rsidRDefault="009F1E53" w:rsidP="009F1E53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F1E53" w:rsidRPr="00D01BFB" w:rsidRDefault="009F1E53" w:rsidP="009F1E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B03" w:rsidRPr="0094589C" w:rsidRDefault="00023B03" w:rsidP="00945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B03" w:rsidRPr="0094589C" w:rsidRDefault="00023B03" w:rsidP="00945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B03" w:rsidRPr="0094589C" w:rsidRDefault="00023B03" w:rsidP="00945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B03" w:rsidRPr="0094589C" w:rsidRDefault="00023B03" w:rsidP="00945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1C2" w:rsidRPr="0094589C" w:rsidRDefault="00023B03" w:rsidP="00945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9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F71C2" w:rsidRPr="0094589C" w:rsidSect="00CF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76B4922"/>
    <w:multiLevelType w:val="hybridMultilevel"/>
    <w:tmpl w:val="E4644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62BC5"/>
    <w:multiLevelType w:val="multilevel"/>
    <w:tmpl w:val="E022F7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3B03"/>
    <w:rsid w:val="00022EB2"/>
    <w:rsid w:val="00023B03"/>
    <w:rsid w:val="00156B79"/>
    <w:rsid w:val="0016023A"/>
    <w:rsid w:val="001866B7"/>
    <w:rsid w:val="001E23E0"/>
    <w:rsid w:val="0040066D"/>
    <w:rsid w:val="004060DB"/>
    <w:rsid w:val="00415B7A"/>
    <w:rsid w:val="00477619"/>
    <w:rsid w:val="006B3284"/>
    <w:rsid w:val="0071195A"/>
    <w:rsid w:val="007713E0"/>
    <w:rsid w:val="0083788D"/>
    <w:rsid w:val="008E45A6"/>
    <w:rsid w:val="009101C2"/>
    <w:rsid w:val="0094589C"/>
    <w:rsid w:val="009A19EA"/>
    <w:rsid w:val="009F1E53"/>
    <w:rsid w:val="00A62A51"/>
    <w:rsid w:val="00AD239A"/>
    <w:rsid w:val="00B36C5A"/>
    <w:rsid w:val="00CA3F25"/>
    <w:rsid w:val="00CF71C2"/>
    <w:rsid w:val="00D12FCD"/>
    <w:rsid w:val="00FA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B03"/>
    <w:pPr>
      <w:spacing w:after="0" w:line="240" w:lineRule="auto"/>
    </w:pPr>
  </w:style>
  <w:style w:type="paragraph" w:customStyle="1" w:styleId="western">
    <w:name w:val="western"/>
    <w:basedOn w:val="a"/>
    <w:rsid w:val="00023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3B03"/>
    <w:pPr>
      <w:ind w:left="720"/>
      <w:contextualSpacing/>
    </w:pPr>
  </w:style>
  <w:style w:type="table" w:styleId="1">
    <w:name w:val="Table Grid 1"/>
    <w:basedOn w:val="a1"/>
    <w:rsid w:val="00771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Grid"/>
    <w:basedOn w:val="a1"/>
    <w:rsid w:val="00771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E45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.php?book=3864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nanium.com/bookread.php?book=203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um.com/bookread.php?book=30581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nanium.com/bookread.php?book=36867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.php?book=1568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11</Pages>
  <Words>2940</Words>
  <Characters>16760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карате</dc:creator>
  <cp:lastModifiedBy>Admin</cp:lastModifiedBy>
  <cp:revision>7</cp:revision>
  <dcterms:created xsi:type="dcterms:W3CDTF">2019-08-12T05:14:00Z</dcterms:created>
  <dcterms:modified xsi:type="dcterms:W3CDTF">2020-06-24T12:26:00Z</dcterms:modified>
</cp:coreProperties>
</file>