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993" w:rsidRDefault="00342993" w:rsidP="00D260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342993" w:rsidRDefault="00342993" w:rsidP="00D260E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342993" w:rsidRDefault="00342993" w:rsidP="00A66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специальности 43.02.10 Туризм</w:t>
      </w:r>
      <w:r w:rsidRPr="00B34DA2">
        <w:rPr>
          <w:rFonts w:ascii="Times New Roman" w:hAnsi="Times New Roman"/>
          <w:b/>
          <w:sz w:val="24"/>
          <w:szCs w:val="24"/>
        </w:rPr>
        <w:t xml:space="preserve"> </w:t>
      </w:r>
    </w:p>
    <w:p w:rsidR="00342993" w:rsidRPr="00065AB4" w:rsidRDefault="00342993" w:rsidP="00065AB4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342993" w:rsidRDefault="00342993" w:rsidP="00D260E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342993" w:rsidRPr="00065AB4" w:rsidRDefault="00342993" w:rsidP="00065AB4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342993" w:rsidRPr="00065AB4" w:rsidRDefault="00342993" w:rsidP="00065AB4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342993" w:rsidRPr="000D740F" w:rsidRDefault="00342993" w:rsidP="00065A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342993" w:rsidRPr="000D740F" w:rsidRDefault="00342993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342993" w:rsidRPr="000D740F" w:rsidRDefault="00342993" w:rsidP="002E4C0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342993" w:rsidRPr="000D740F" w:rsidRDefault="00342993" w:rsidP="002E4C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342993" w:rsidRPr="002010FA" w:rsidRDefault="00342993" w:rsidP="00A173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342993" w:rsidRDefault="00342993" w:rsidP="00DC52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342993" w:rsidRPr="009B7BC3" w:rsidRDefault="0034299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342993" w:rsidRPr="009B7BC3" w:rsidRDefault="00342993" w:rsidP="00BA69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ОГСЭ.04</w:t>
      </w:r>
      <w:r w:rsidRPr="009B7BC3">
        <w:rPr>
          <w:rFonts w:ascii="Times New Roman" w:hAnsi="Times New Roman"/>
          <w:b/>
          <w:caps/>
          <w:sz w:val="28"/>
          <w:szCs w:val="28"/>
        </w:rPr>
        <w:t xml:space="preserve"> Физическая культура</w:t>
      </w:r>
    </w:p>
    <w:p w:rsidR="00342993" w:rsidRPr="006411C0" w:rsidRDefault="00342993" w:rsidP="00BA69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A20A8B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Default="00342993" w:rsidP="009B7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342993" w:rsidRPr="002010FA" w:rsidRDefault="00342993" w:rsidP="000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2020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342993" w:rsidRDefault="00342993" w:rsidP="00A66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составлена в соответствии с  ФГОС   СПО по специальности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15163F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мая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15163F">
          <w:rPr>
            <w:rFonts w:ascii="Times New Roman" w:hAnsi="Times New Roman" w:cs="Times New Roman"/>
            <w:bCs/>
            <w:sz w:val="24"/>
            <w:szCs w:val="24"/>
          </w:rPr>
          <w:t>2014 г</w:t>
        </w:r>
      </w:smartTag>
      <w:r w:rsidRPr="0015163F">
        <w:rPr>
          <w:rFonts w:ascii="Times New Roman" w:hAnsi="Times New Roman" w:cs="Times New Roman"/>
          <w:bCs/>
          <w:sz w:val="24"/>
          <w:szCs w:val="24"/>
        </w:rPr>
        <w:t xml:space="preserve">. N </w:t>
      </w:r>
      <w:r>
        <w:rPr>
          <w:rFonts w:ascii="Times New Roman" w:hAnsi="Times New Roman" w:cs="Times New Roman"/>
          <w:bCs/>
          <w:sz w:val="24"/>
          <w:szCs w:val="24"/>
        </w:rPr>
        <w:t>474.</w:t>
      </w:r>
    </w:p>
    <w:p w:rsidR="00342993" w:rsidRDefault="00342993" w:rsidP="00A66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2993" w:rsidRPr="00065AB4" w:rsidRDefault="00342993" w:rsidP="000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2993" w:rsidRPr="00065AB4" w:rsidRDefault="00342993" w:rsidP="00065A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42993" w:rsidRPr="007740A9" w:rsidRDefault="00342993" w:rsidP="007740A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342993" w:rsidRDefault="00342993" w:rsidP="007740A9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993" w:rsidRDefault="00342993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993" w:rsidRDefault="00342993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993" w:rsidRDefault="00342993" w:rsidP="006411C0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2993" w:rsidRPr="00AA1442" w:rsidRDefault="00342993" w:rsidP="006411C0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342993" w:rsidRPr="00AA1442" w:rsidRDefault="00342993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342993" w:rsidRDefault="00342993" w:rsidP="0064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342993" w:rsidRDefault="00342993" w:rsidP="00E00B78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342993" w:rsidRDefault="00342993" w:rsidP="00E00B78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342993" w:rsidRDefault="00342993" w:rsidP="00E00B78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342993" w:rsidRDefault="00342993" w:rsidP="00257165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42993" w:rsidRDefault="00342993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993" w:rsidRDefault="00342993" w:rsidP="00065AB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42993" w:rsidRDefault="00342993" w:rsidP="00065AB4"/>
    <w:p w:rsidR="00342993" w:rsidRDefault="00342993" w:rsidP="00065AB4"/>
    <w:p w:rsidR="00342993" w:rsidRDefault="00342993" w:rsidP="00065AB4"/>
    <w:p w:rsidR="00342993" w:rsidRPr="00065AB4" w:rsidRDefault="00342993" w:rsidP="00065AB4"/>
    <w:p w:rsidR="00342993" w:rsidRDefault="00342993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993" w:rsidRPr="00065AB4" w:rsidRDefault="00342993" w:rsidP="00065AB4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342993" w:rsidRPr="00065AB4" w:rsidRDefault="00342993" w:rsidP="00065AB4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Протокол № 10  от «26» июня   </w:t>
      </w:r>
      <w:smartTag w:uri="urn:schemas-microsoft-com:office:smarttags" w:element="metricconverter">
        <w:smartTagPr>
          <w:attr w:name="ProductID" w:val="5 км"/>
        </w:smartTagPr>
        <w:r w:rsidRPr="00065AB4">
          <w:rPr>
            <w:rFonts w:ascii="Times New Roman" w:hAnsi="Times New Roman"/>
            <w:sz w:val="24"/>
            <w:szCs w:val="24"/>
            <w:lang w:eastAsia="ar-SA"/>
          </w:rPr>
          <w:t>2020 г</w:t>
        </w:r>
      </w:smartTag>
      <w:r w:rsidRPr="00065AB4">
        <w:rPr>
          <w:rFonts w:ascii="Times New Roman" w:hAnsi="Times New Roman"/>
          <w:sz w:val="24"/>
          <w:szCs w:val="24"/>
          <w:lang w:eastAsia="ar-SA"/>
        </w:rPr>
        <w:t>.</w:t>
      </w: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342993" w:rsidRPr="00065AB4" w:rsidRDefault="00342993" w:rsidP="00065AB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342993" w:rsidRDefault="00342993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993" w:rsidRDefault="00342993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993" w:rsidRDefault="00342993" w:rsidP="006411C0"/>
    <w:p w:rsidR="00342993" w:rsidRDefault="00342993" w:rsidP="006411C0"/>
    <w:p w:rsidR="00342993" w:rsidRPr="00DE7C71" w:rsidRDefault="00342993" w:rsidP="007740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342993" w:rsidRDefault="00342993" w:rsidP="006411C0"/>
    <w:p w:rsidR="00342993" w:rsidRDefault="00342993" w:rsidP="006411C0"/>
    <w:p w:rsidR="00342993" w:rsidRDefault="00342993" w:rsidP="006411C0"/>
    <w:p w:rsidR="00342993" w:rsidRDefault="00342993" w:rsidP="006411C0"/>
    <w:p w:rsidR="00342993" w:rsidRDefault="00342993" w:rsidP="006411C0"/>
    <w:p w:rsidR="00342993" w:rsidRDefault="00342993" w:rsidP="006411C0"/>
    <w:p w:rsidR="00342993" w:rsidRDefault="00342993" w:rsidP="006411C0"/>
    <w:p w:rsidR="00342993" w:rsidRDefault="00342993" w:rsidP="006411C0"/>
    <w:p w:rsidR="00342993" w:rsidRDefault="00342993" w:rsidP="006411C0"/>
    <w:p w:rsidR="00342993" w:rsidRDefault="00342993" w:rsidP="006411C0"/>
    <w:p w:rsidR="00342993" w:rsidRPr="006411C0" w:rsidRDefault="00342993" w:rsidP="006411C0"/>
    <w:p w:rsidR="00342993" w:rsidRDefault="00342993" w:rsidP="002E1A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993" w:rsidRDefault="00342993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993" w:rsidRDefault="00342993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42993" w:rsidRDefault="00342993" w:rsidP="00BA69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42993" w:rsidRPr="008641F7" w:rsidTr="006411C0">
        <w:tc>
          <w:tcPr>
            <w:tcW w:w="7668" w:type="dxa"/>
          </w:tcPr>
          <w:p w:rsidR="00342993" w:rsidRPr="00DE7C71" w:rsidRDefault="00342993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42993" w:rsidRPr="00DE7C71" w:rsidRDefault="00342993" w:rsidP="006411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7C71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42993" w:rsidRPr="008641F7" w:rsidTr="006411C0">
        <w:tc>
          <w:tcPr>
            <w:tcW w:w="7668" w:type="dxa"/>
          </w:tcPr>
          <w:p w:rsidR="00342993" w:rsidRPr="00DE7C71" w:rsidRDefault="00342993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:rsidR="00342993" w:rsidRPr="00DE7C71" w:rsidRDefault="00342993" w:rsidP="006411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342993" w:rsidRPr="00DE7C71" w:rsidRDefault="00342993" w:rsidP="006411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2993" w:rsidRPr="008641F7" w:rsidTr="006411C0">
        <w:tc>
          <w:tcPr>
            <w:tcW w:w="7668" w:type="dxa"/>
          </w:tcPr>
          <w:p w:rsidR="00342993" w:rsidRPr="00DE7C71" w:rsidRDefault="00342993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:rsidR="00342993" w:rsidRPr="00DE7C71" w:rsidRDefault="00342993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42993" w:rsidRPr="00DE7C71" w:rsidRDefault="00342993" w:rsidP="006411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42993" w:rsidRPr="008641F7" w:rsidTr="006411C0">
        <w:trPr>
          <w:trHeight w:val="670"/>
        </w:trPr>
        <w:tc>
          <w:tcPr>
            <w:tcW w:w="7668" w:type="dxa"/>
          </w:tcPr>
          <w:p w:rsidR="00342993" w:rsidRPr="00DE7C71" w:rsidRDefault="00342993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:rsidR="00342993" w:rsidRPr="00DE7C71" w:rsidRDefault="00342993" w:rsidP="006411C0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42993" w:rsidRPr="00DE7C71" w:rsidRDefault="00342993" w:rsidP="006411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42993" w:rsidRPr="008641F7" w:rsidTr="006411C0">
        <w:tc>
          <w:tcPr>
            <w:tcW w:w="7668" w:type="dxa"/>
          </w:tcPr>
          <w:p w:rsidR="00342993" w:rsidRPr="00DE7C71" w:rsidRDefault="00342993" w:rsidP="006411C0">
            <w:pPr>
              <w:pStyle w:val="1"/>
              <w:numPr>
                <w:ilvl w:val="0"/>
                <w:numId w:val="9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42993" w:rsidRPr="00DE7C71" w:rsidRDefault="00342993" w:rsidP="006411C0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342993" w:rsidRPr="00DE7C71" w:rsidRDefault="00342993" w:rsidP="006411C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</w:tr>
    </w:tbl>
    <w:p w:rsidR="00342993" w:rsidRPr="00A20A8B" w:rsidRDefault="00342993" w:rsidP="009B7B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bCs/>
          <w:i/>
        </w:rPr>
      </w:pP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7740A9">
        <w:rPr>
          <w:rFonts w:ascii="Times New Roman" w:hAnsi="Times New Roman"/>
          <w:b/>
          <w:caps/>
          <w:sz w:val="24"/>
          <w:szCs w:val="24"/>
        </w:rPr>
        <w:t>1. паспорт  ПРОГРАММЫ УЧЕБНОЙ ДИСЦИПЛИНЫ</w:t>
      </w: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ОГСЭ.0</w:t>
      </w:r>
      <w:r>
        <w:rPr>
          <w:rFonts w:ascii="Times New Roman" w:hAnsi="Times New Roman"/>
          <w:b/>
          <w:sz w:val="24"/>
          <w:szCs w:val="24"/>
        </w:rPr>
        <w:t>4</w:t>
      </w:r>
      <w:r w:rsidRPr="007740A9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342993" w:rsidRPr="007740A9" w:rsidRDefault="00342993" w:rsidP="007740A9">
      <w:pPr>
        <w:autoSpaceDE w:val="0"/>
        <w:autoSpaceDN w:val="0"/>
        <w:adjustRightInd w:val="0"/>
        <w:spacing w:before="202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Прог</w:t>
      </w:r>
      <w:r>
        <w:rPr>
          <w:rFonts w:ascii="Times New Roman" w:hAnsi="Times New Roman"/>
          <w:sz w:val="24"/>
          <w:szCs w:val="24"/>
        </w:rPr>
        <w:t>рамма учебной дисциплины ОГСЭ.04</w:t>
      </w:r>
      <w:r w:rsidRPr="007740A9">
        <w:rPr>
          <w:rFonts w:ascii="Times New Roman" w:hAnsi="Times New Roman"/>
          <w:sz w:val="24"/>
          <w:szCs w:val="24"/>
        </w:rPr>
        <w:t xml:space="preserve"> Физическая культура является частью основной образовательной программы.</w:t>
      </w:r>
    </w:p>
    <w:p w:rsidR="00342993" w:rsidRPr="007740A9" w:rsidRDefault="00342993" w:rsidP="007740A9">
      <w:pPr>
        <w:autoSpaceDE w:val="0"/>
        <w:autoSpaceDN w:val="0"/>
        <w:adjustRightInd w:val="0"/>
        <w:spacing w:before="202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42993" w:rsidRPr="007740A9" w:rsidRDefault="00342993" w:rsidP="007740A9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7740A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342993" w:rsidRPr="007740A9" w:rsidRDefault="00342993" w:rsidP="007740A9">
      <w:pPr>
        <w:autoSpaceDE w:val="0"/>
        <w:autoSpaceDN w:val="0"/>
        <w:adjustRightInd w:val="0"/>
        <w:spacing w:before="110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342993" w:rsidRPr="007740A9" w:rsidRDefault="00342993" w:rsidP="007740A9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342993" w:rsidRPr="007740A9" w:rsidRDefault="00342993" w:rsidP="007740A9">
      <w:pPr>
        <w:autoSpaceDE w:val="0"/>
        <w:autoSpaceDN w:val="0"/>
        <w:adjustRightInd w:val="0"/>
        <w:spacing w:before="86" w:after="0" w:line="23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42993" w:rsidRPr="007740A9" w:rsidRDefault="00342993" w:rsidP="007740A9">
      <w:pPr>
        <w:autoSpaceDE w:val="0"/>
        <w:autoSpaceDN w:val="0"/>
        <w:adjustRightInd w:val="0"/>
        <w:spacing w:before="86" w:after="0" w:line="230" w:lineRule="exact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40A9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342993" w:rsidRPr="007740A9" w:rsidRDefault="00342993" w:rsidP="007740A9">
      <w:pPr>
        <w:autoSpaceDE w:val="0"/>
        <w:autoSpaceDN w:val="0"/>
        <w:adjustRightInd w:val="0"/>
        <w:spacing w:before="86"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342993" w:rsidRPr="007740A9" w:rsidRDefault="00342993" w:rsidP="007740A9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342993" w:rsidRPr="007740A9" w:rsidRDefault="00342993" w:rsidP="007740A9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lastRenderedPageBreak/>
        <w:t>1.3. Цели и задачи дисциплины – требования к результатам освоения дисциплины:</w:t>
      </w:r>
    </w:p>
    <w:p w:rsidR="00342993" w:rsidRPr="007740A9" w:rsidRDefault="00342993" w:rsidP="007740A9">
      <w:pPr>
        <w:autoSpaceDE w:val="0"/>
        <w:autoSpaceDN w:val="0"/>
        <w:adjustRightInd w:val="0"/>
        <w:spacing w:after="0" w:line="23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rFonts w:ascii="Times New Roman" w:hAnsi="Times New Roman"/>
          <w:b/>
          <w:sz w:val="24"/>
          <w:szCs w:val="24"/>
        </w:rPr>
        <w:t>целей:</w:t>
      </w:r>
    </w:p>
    <w:p w:rsidR="00342993" w:rsidRPr="007740A9" w:rsidRDefault="00342993" w:rsidP="007740A9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342993" w:rsidRPr="007740A9" w:rsidRDefault="00342993" w:rsidP="007740A9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42993" w:rsidRPr="007740A9" w:rsidRDefault="00342993" w:rsidP="007740A9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342993" w:rsidRPr="007740A9" w:rsidRDefault="00342993" w:rsidP="007740A9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42993" w:rsidRPr="007740A9" w:rsidRDefault="00342993" w:rsidP="007740A9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342993" w:rsidRPr="007740A9" w:rsidRDefault="00342993" w:rsidP="007740A9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42993" w:rsidRPr="007740A9" w:rsidRDefault="00342993" w:rsidP="007740A9">
      <w:pPr>
        <w:numPr>
          <w:ilvl w:val="0"/>
          <w:numId w:val="19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42993" w:rsidRPr="007740A9" w:rsidRDefault="00342993" w:rsidP="007740A9">
      <w:pPr>
        <w:autoSpaceDE w:val="0"/>
        <w:autoSpaceDN w:val="0"/>
        <w:adjustRightInd w:val="0"/>
        <w:spacing w:before="202" w:after="0" w:line="235" w:lineRule="exact"/>
        <w:ind w:firstLine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342993" w:rsidRPr="007740A9" w:rsidRDefault="00342993" w:rsidP="007740A9">
      <w:pPr>
        <w:autoSpaceDE w:val="0"/>
        <w:autoSpaceDN w:val="0"/>
        <w:adjustRightInd w:val="0"/>
        <w:spacing w:before="110" w:after="0" w:line="230" w:lineRule="exact"/>
        <w:ind w:left="293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•   </w:t>
      </w:r>
      <w:r w:rsidRPr="007740A9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740A9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342993" w:rsidRPr="007740A9" w:rsidRDefault="00342993" w:rsidP="007740A9">
      <w:pPr>
        <w:numPr>
          <w:ilvl w:val="0"/>
          <w:numId w:val="20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before="48"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342993" w:rsidRPr="007740A9" w:rsidRDefault="00342993" w:rsidP="007740A9">
      <w:pPr>
        <w:numPr>
          <w:ilvl w:val="0"/>
          <w:numId w:val="22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342993" w:rsidRPr="007740A9" w:rsidRDefault="00342993" w:rsidP="007740A9">
      <w:pPr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ind w:left="28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•</w:t>
      </w:r>
      <w:r w:rsidRPr="007740A9">
        <w:rPr>
          <w:rFonts w:ascii="Times New Roman" w:hAnsi="Times New Roman"/>
          <w:sz w:val="24"/>
          <w:szCs w:val="24"/>
        </w:rPr>
        <w:tab/>
      </w:r>
      <w:proofErr w:type="spellStart"/>
      <w:r w:rsidRPr="007740A9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7740A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lastRenderedPageBreak/>
        <w:t xml:space="preserve">способность использовать </w:t>
      </w:r>
      <w:proofErr w:type="spellStart"/>
      <w:r w:rsidRPr="007740A9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342993" w:rsidRPr="007740A9" w:rsidRDefault="00342993" w:rsidP="007740A9">
      <w:pPr>
        <w:tabs>
          <w:tab w:val="left" w:pos="566"/>
        </w:tabs>
        <w:autoSpaceDE w:val="0"/>
        <w:autoSpaceDN w:val="0"/>
        <w:adjustRightInd w:val="0"/>
        <w:spacing w:before="110" w:after="0" w:line="230" w:lineRule="exact"/>
        <w:ind w:left="288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•</w:t>
      </w:r>
      <w:r w:rsidRPr="007740A9">
        <w:rPr>
          <w:rFonts w:ascii="Times New Roman" w:hAnsi="Times New Roman"/>
          <w:sz w:val="24"/>
          <w:szCs w:val="24"/>
        </w:rPr>
        <w:tab/>
      </w:r>
      <w:r w:rsidRPr="007740A9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342993" w:rsidRPr="007740A9" w:rsidRDefault="00342993" w:rsidP="007740A9">
      <w:pPr>
        <w:numPr>
          <w:ilvl w:val="0"/>
          <w:numId w:val="21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42993" w:rsidRPr="009B7BC3" w:rsidRDefault="00342993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7BC3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342993" w:rsidRPr="009B7BC3" w:rsidRDefault="00342993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9B7BC3">
        <w:rPr>
          <w:rFonts w:ascii="Times New Roman" w:hAnsi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342993" w:rsidRPr="009B7BC3" w:rsidRDefault="00342993" w:rsidP="00F62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42993" w:rsidRPr="008641F7" w:rsidTr="008641F7">
        <w:trPr>
          <w:trHeight w:val="460"/>
        </w:trPr>
        <w:tc>
          <w:tcPr>
            <w:tcW w:w="7904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342993" w:rsidRPr="008641F7" w:rsidTr="008641F7">
        <w:trPr>
          <w:trHeight w:val="285"/>
        </w:trPr>
        <w:tc>
          <w:tcPr>
            <w:tcW w:w="7904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212</w:t>
            </w:r>
          </w:p>
        </w:tc>
      </w:tr>
      <w:tr w:rsidR="00342993" w:rsidRPr="008641F7" w:rsidTr="008641F7">
        <w:tc>
          <w:tcPr>
            <w:tcW w:w="7904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106</w:t>
            </w:r>
          </w:p>
        </w:tc>
      </w:tr>
      <w:tr w:rsidR="00342993" w:rsidRPr="008641F7" w:rsidTr="008641F7">
        <w:tc>
          <w:tcPr>
            <w:tcW w:w="7904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342993" w:rsidRPr="008641F7" w:rsidTr="008641F7">
        <w:tc>
          <w:tcPr>
            <w:tcW w:w="7904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342993" w:rsidRPr="008641F7" w:rsidTr="008641F7">
        <w:tc>
          <w:tcPr>
            <w:tcW w:w="7904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1F7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342993" w:rsidRPr="008641F7" w:rsidTr="008641F7">
        <w:tc>
          <w:tcPr>
            <w:tcW w:w="7904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1F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106</w:t>
            </w:r>
          </w:p>
        </w:tc>
      </w:tr>
      <w:tr w:rsidR="00342993" w:rsidRPr="008641F7" w:rsidTr="008641F7">
        <w:trPr>
          <w:trHeight w:val="390"/>
        </w:trPr>
        <w:tc>
          <w:tcPr>
            <w:tcW w:w="9704" w:type="dxa"/>
            <w:gridSpan w:val="2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41F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Итоговая аттестация в форме зачета     </w:t>
            </w:r>
          </w:p>
        </w:tc>
      </w:tr>
    </w:tbl>
    <w:p w:rsidR="00342993" w:rsidRPr="009B7BC3" w:rsidRDefault="00342993" w:rsidP="00F62A27">
      <w:pPr>
        <w:spacing w:after="0" w:line="240" w:lineRule="auto"/>
        <w:jc w:val="both"/>
        <w:rPr>
          <w:sz w:val="24"/>
          <w:szCs w:val="24"/>
        </w:rPr>
      </w:pPr>
    </w:p>
    <w:p w:rsidR="00342993" w:rsidRDefault="00342993" w:rsidP="009B7BC3">
      <w:pPr>
        <w:spacing w:after="0" w:line="240" w:lineRule="auto"/>
        <w:jc w:val="both"/>
        <w:rPr>
          <w:sz w:val="24"/>
          <w:szCs w:val="24"/>
        </w:rPr>
      </w:pPr>
    </w:p>
    <w:p w:rsidR="00342993" w:rsidRDefault="00342993" w:rsidP="009B7BC3">
      <w:pPr>
        <w:spacing w:after="0" w:line="240" w:lineRule="auto"/>
        <w:jc w:val="both"/>
        <w:rPr>
          <w:sz w:val="24"/>
          <w:szCs w:val="24"/>
        </w:rPr>
      </w:pPr>
    </w:p>
    <w:p w:rsidR="00342993" w:rsidRDefault="00342993" w:rsidP="009B7BC3">
      <w:pPr>
        <w:spacing w:after="0" w:line="240" w:lineRule="auto"/>
        <w:jc w:val="both"/>
        <w:rPr>
          <w:sz w:val="24"/>
          <w:szCs w:val="24"/>
        </w:rPr>
      </w:pPr>
    </w:p>
    <w:p w:rsidR="00342993" w:rsidRDefault="00342993" w:rsidP="009B7BC3">
      <w:pPr>
        <w:spacing w:after="0" w:line="240" w:lineRule="auto"/>
        <w:jc w:val="both"/>
        <w:rPr>
          <w:sz w:val="24"/>
          <w:szCs w:val="24"/>
        </w:rPr>
      </w:pPr>
    </w:p>
    <w:p w:rsidR="00342993" w:rsidRDefault="00342993" w:rsidP="009B7BC3">
      <w:pPr>
        <w:spacing w:after="0" w:line="240" w:lineRule="auto"/>
        <w:jc w:val="both"/>
        <w:rPr>
          <w:sz w:val="24"/>
          <w:szCs w:val="24"/>
        </w:rPr>
      </w:pPr>
    </w:p>
    <w:p w:rsidR="00C266FE" w:rsidRDefault="00C266FE" w:rsidP="00A665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C266FE" w:rsidSect="00C266FE">
          <w:footerReference w:type="even" r:id="rId8"/>
          <w:footerReference w:type="default" r:id="rId9"/>
          <w:pgSz w:w="12240" w:h="15840" w:code="1"/>
          <w:pgMar w:top="851" w:right="1134" w:bottom="1134" w:left="1134" w:header="720" w:footer="720" w:gutter="0"/>
          <w:cols w:space="60"/>
          <w:noEndnote/>
          <w:docGrid w:linePitch="299"/>
        </w:sectPr>
      </w:pPr>
    </w:p>
    <w:p w:rsidR="00342993" w:rsidRDefault="00342993" w:rsidP="00A665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342993" w:rsidRDefault="00342993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B7BC3">
        <w:rPr>
          <w:b/>
        </w:rPr>
        <w:t>ОГСЭ.0</w:t>
      </w:r>
      <w:r>
        <w:rPr>
          <w:b/>
        </w:rPr>
        <w:t>4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tbl>
      <w:tblPr>
        <w:tblpPr w:leftFromText="180" w:rightFromText="180" w:vertAnchor="page" w:horzAnchor="page" w:tblpX="1173" w:tblpY="2405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459"/>
        <w:gridCol w:w="1762"/>
        <w:gridCol w:w="1985"/>
      </w:tblGrid>
      <w:tr w:rsidR="00342993" w:rsidRPr="008641F7" w:rsidTr="00C266FE">
        <w:trPr>
          <w:trHeight w:val="419"/>
        </w:trPr>
        <w:tc>
          <w:tcPr>
            <w:tcW w:w="2660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342993" w:rsidRPr="008641F7" w:rsidTr="00C266FE">
        <w:trPr>
          <w:trHeight w:val="139"/>
        </w:trPr>
        <w:tc>
          <w:tcPr>
            <w:tcW w:w="2660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sz w:val="20"/>
                <w:szCs w:val="20"/>
              </w:rPr>
              <w:t>4</w:t>
            </w:r>
          </w:p>
        </w:tc>
      </w:tr>
      <w:tr w:rsidR="00342993" w:rsidRPr="008641F7" w:rsidTr="00C266FE">
        <w:trPr>
          <w:trHeight w:val="256"/>
        </w:trPr>
        <w:tc>
          <w:tcPr>
            <w:tcW w:w="2660" w:type="dxa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78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60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21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vMerge w:val="restart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08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762" w:type="dxa"/>
            <w:vMerge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1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02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562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Техника прыжка: разбег, отталкивание, маховое упражнение ногой, работа рук, взлет, переход через планку, приземление.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</w:t>
            </w:r>
            <w:r w:rsidRPr="008641F7">
              <w:rPr>
                <w:sz w:val="20"/>
                <w:szCs w:val="20"/>
              </w:rPr>
              <w:lastRenderedPageBreak/>
              <w:t>легкой атлетике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29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03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Прыжок в длину с разбега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  <w:p w:rsidR="00342993" w:rsidRPr="008641F7" w:rsidRDefault="00342993" w:rsidP="008641F7">
            <w:pPr>
              <w:spacing w:after="0" w:line="240" w:lineRule="auto"/>
            </w:pP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  <w:vAlign w:val="center"/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21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651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90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37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31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91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2.4.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78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39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85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Тактика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30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19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36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3</w:t>
            </w:r>
          </w:p>
        </w:tc>
      </w:tr>
      <w:tr w:rsidR="00342993" w:rsidRPr="008641F7" w:rsidTr="00C266FE">
        <w:trPr>
          <w:trHeight w:val="238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8641F7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342993" w:rsidRPr="008641F7" w:rsidRDefault="00C266FE" w:rsidP="008641F7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89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21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508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16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33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27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88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4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84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29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361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1762" w:type="dxa"/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42993" w:rsidRPr="008641F7" w:rsidTr="00C266FE">
        <w:trPr>
          <w:trHeight w:val="537"/>
        </w:trPr>
        <w:tc>
          <w:tcPr>
            <w:tcW w:w="2660" w:type="dxa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1F7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8641F7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342993" w:rsidRPr="008641F7" w:rsidTr="00C266FE">
        <w:trPr>
          <w:trHeight w:val="118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передвижения на лыжах.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12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57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18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8641F7">
              <w:rPr>
                <w:sz w:val="20"/>
                <w:szCs w:val="20"/>
              </w:rPr>
              <w:t>полуелочкой</w:t>
            </w:r>
            <w:proofErr w:type="spellEnd"/>
            <w:r w:rsidRPr="008641F7">
              <w:rPr>
                <w:sz w:val="20"/>
                <w:szCs w:val="20"/>
              </w:rPr>
              <w:t>», «елочкой».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641F7">
              <w:rPr>
                <w:sz w:val="20"/>
                <w:szCs w:val="20"/>
              </w:rPr>
              <w:t>полуплугом</w:t>
            </w:r>
            <w:proofErr w:type="spellEnd"/>
            <w:r w:rsidRPr="008641F7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209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1F7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8641F7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342993" w:rsidRPr="008641F7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342993" w:rsidRPr="008641F7" w:rsidTr="00C266FE">
        <w:trPr>
          <w:trHeight w:val="81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69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30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90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5.2.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63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24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69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92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79"/>
        </w:trPr>
        <w:tc>
          <w:tcPr>
            <w:tcW w:w="2660" w:type="dxa"/>
            <w:vMerge w:val="restart"/>
          </w:tcPr>
          <w:p w:rsidR="00342993" w:rsidRPr="008641F7" w:rsidRDefault="00342993" w:rsidP="00864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1F7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762" w:type="dxa"/>
            <w:vAlign w:val="center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275"/>
        </w:trPr>
        <w:tc>
          <w:tcPr>
            <w:tcW w:w="2660" w:type="dxa"/>
            <w:vMerge/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342993" w:rsidRPr="008641F7" w:rsidRDefault="00C266FE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</w:tcPr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342993" w:rsidRPr="008641F7" w:rsidRDefault="00342993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41F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42993" w:rsidRPr="008641F7" w:rsidTr="00C266FE">
        <w:trPr>
          <w:trHeight w:val="18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8641F7">
              <w:rPr>
                <w:bCs/>
                <w:sz w:val="20"/>
                <w:szCs w:val="20"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342993" w:rsidRPr="008641F7" w:rsidRDefault="00C266FE" w:rsidP="008641F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342993" w:rsidRPr="008641F7" w:rsidTr="00C266FE">
        <w:trPr>
          <w:trHeight w:val="195"/>
        </w:trPr>
        <w:tc>
          <w:tcPr>
            <w:tcW w:w="2660" w:type="dxa"/>
            <w:tcBorders>
              <w:top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342993" w:rsidRPr="00C266FE" w:rsidRDefault="00342993" w:rsidP="008641F7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C266FE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342993" w:rsidRPr="00C266FE" w:rsidRDefault="00342993" w:rsidP="008641F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266FE">
              <w:t xml:space="preserve">                </w:t>
            </w:r>
            <w:r w:rsidRPr="00C266FE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762" w:type="dxa"/>
            <w:tcBorders>
              <w:top w:val="single" w:sz="4" w:space="0" w:color="auto"/>
            </w:tcBorders>
          </w:tcPr>
          <w:p w:rsidR="00342993" w:rsidRPr="00C266FE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66FE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  <w:p w:rsidR="00342993" w:rsidRPr="00C266FE" w:rsidRDefault="00C266FE" w:rsidP="008641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66FE">
              <w:rPr>
                <w:rFonts w:ascii="Times New Roman" w:hAnsi="Times New Roman"/>
                <w:b/>
                <w:sz w:val="20"/>
                <w:szCs w:val="20"/>
              </w:rPr>
              <w:t>106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42993" w:rsidRPr="008641F7" w:rsidRDefault="00342993" w:rsidP="008641F7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342993" w:rsidRDefault="00342993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342993" w:rsidRDefault="00342993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342993" w:rsidRDefault="00342993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342993" w:rsidRDefault="00342993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342993" w:rsidRDefault="00342993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342993" w:rsidRDefault="00342993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  <w:sectPr w:rsidR="00C266FE" w:rsidSect="00C266FE"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342993" w:rsidRPr="007740A9" w:rsidRDefault="00342993" w:rsidP="007740A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740A9">
        <w:rPr>
          <w:rFonts w:ascii="Times New Roman" w:hAnsi="Times New Roman"/>
          <w:b/>
          <w:caps/>
          <w:sz w:val="24"/>
          <w:szCs w:val="24"/>
        </w:rPr>
        <w:t>3. условия реализации программы дисциплины</w:t>
      </w:r>
    </w:p>
    <w:p w:rsidR="00342993" w:rsidRPr="007740A9" w:rsidRDefault="00342993" w:rsidP="007740A9">
      <w:pPr>
        <w:jc w:val="center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ОГСЭ.0</w:t>
      </w:r>
      <w:r>
        <w:rPr>
          <w:rFonts w:ascii="Times New Roman" w:hAnsi="Times New Roman"/>
          <w:b/>
          <w:sz w:val="24"/>
          <w:szCs w:val="24"/>
        </w:rPr>
        <w:t>4</w:t>
      </w:r>
      <w:r w:rsidRPr="007740A9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Реализация программы дисциплины требует наличия </w:t>
      </w:r>
      <w:r w:rsidRPr="007740A9">
        <w:rPr>
          <w:rFonts w:ascii="Times New Roman" w:hAnsi="Times New Roman"/>
          <w:b/>
          <w:bCs/>
          <w:sz w:val="24"/>
          <w:szCs w:val="24"/>
        </w:rPr>
        <w:t>спортивного комплекса</w:t>
      </w:r>
      <w:r w:rsidRPr="007740A9">
        <w:rPr>
          <w:rFonts w:ascii="Times New Roman" w:hAnsi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Оборудование спортивного  комплекса:</w:t>
      </w: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учебно-методический комплект по дисциплине;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беговая дорожка Т-307- 2шт.;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велоэргометр - 2шт.;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скамья для пресса;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скамья для жима;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- скамья </w:t>
      </w:r>
      <w:proofErr w:type="spellStart"/>
      <w:r w:rsidRPr="007740A9">
        <w:rPr>
          <w:rFonts w:ascii="Times New Roman" w:hAnsi="Times New Roman"/>
          <w:bCs/>
          <w:sz w:val="24"/>
          <w:szCs w:val="24"/>
        </w:rPr>
        <w:t>скотта</w:t>
      </w:r>
      <w:proofErr w:type="spellEnd"/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гири;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lastRenderedPageBreak/>
        <w:t>- мячи волейбольные;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мячи баскетбольные;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мячи футбольные;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щиты баскетбольные;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сетка волейбольная;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информационные стенды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перекладина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канат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конь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козел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маты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гимнастические палки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скакалки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лыжный инвентарь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Технические средства обучения: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>- компьютер с лицензионным программным обеспечением.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342993" w:rsidRPr="007740A9" w:rsidRDefault="00342993" w:rsidP="007740A9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</w:p>
    <w:p w:rsidR="00342993" w:rsidRPr="007740A9" w:rsidRDefault="00342993" w:rsidP="007740A9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 w:val="24"/>
          <w:szCs w:val="24"/>
        </w:rPr>
      </w:pPr>
      <w:r w:rsidRPr="007740A9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342993" w:rsidRPr="007740A9" w:rsidRDefault="00342993" w:rsidP="007740A9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7740A9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7740A9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7740A9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7740A9">
        <w:rPr>
          <w:rFonts w:ascii="Times New Roman" w:hAnsi="Times New Roman"/>
          <w:sz w:val="24"/>
          <w:szCs w:val="24"/>
        </w:rPr>
        <w:t>]. – 16-е изд., стер. – М.: Издательский центр «Академия», 2016. – 176 с. – 15 экз.</w:t>
      </w:r>
    </w:p>
    <w:p w:rsidR="00342993" w:rsidRPr="007740A9" w:rsidRDefault="00342993" w:rsidP="007740A9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6.2 </w:t>
      </w:r>
      <w:proofErr w:type="spellStart"/>
      <w:r w:rsidRPr="007740A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7740A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740A9">
        <w:rPr>
          <w:rFonts w:ascii="Times New Roman" w:hAnsi="Times New Roman"/>
          <w:sz w:val="24"/>
          <w:szCs w:val="24"/>
        </w:rPr>
        <w:t>. - 8-е изд., стер. - М.: Издательский центр "Академия", 2015. - 304 с. – 11 экз.</w:t>
      </w:r>
    </w:p>
    <w:p w:rsidR="00342993" w:rsidRPr="007740A9" w:rsidRDefault="00342993" w:rsidP="007740A9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 w:val="24"/>
          <w:szCs w:val="24"/>
          <w:lang w:eastAsia="ar-SA"/>
        </w:rPr>
      </w:pPr>
      <w:r w:rsidRPr="007740A9">
        <w:rPr>
          <w:rFonts w:ascii="Times New Roman" w:hAnsi="Times New Roman"/>
          <w:b/>
          <w:sz w:val="24"/>
          <w:szCs w:val="24"/>
          <w:lang w:eastAsia="ar-SA"/>
        </w:rPr>
        <w:t>Дополнительная литература</w:t>
      </w:r>
    </w:p>
    <w:p w:rsidR="00342993" w:rsidRPr="007740A9" w:rsidRDefault="00342993" w:rsidP="007740A9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1.  </w:t>
      </w:r>
      <w:proofErr w:type="spellStart"/>
      <w:r w:rsidRPr="007740A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, А.А. Физическая культура. : учебник / </w:t>
      </w:r>
      <w:proofErr w:type="spellStart"/>
      <w:r w:rsidRPr="007740A9">
        <w:rPr>
          <w:rFonts w:ascii="Times New Roman" w:hAnsi="Times New Roman"/>
          <w:sz w:val="24"/>
          <w:szCs w:val="24"/>
        </w:rPr>
        <w:t>Бишаева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 А.А., Малков А.А. — Москва : </w:t>
      </w:r>
      <w:proofErr w:type="spellStart"/>
      <w:r w:rsidRPr="007740A9">
        <w:rPr>
          <w:rFonts w:ascii="Times New Roman" w:hAnsi="Times New Roman"/>
          <w:sz w:val="24"/>
          <w:szCs w:val="24"/>
        </w:rPr>
        <w:t>КноРус</w:t>
      </w:r>
      <w:proofErr w:type="spellEnd"/>
      <w:r w:rsidRPr="007740A9">
        <w:rPr>
          <w:rFonts w:ascii="Times New Roman" w:hAnsi="Times New Roman"/>
          <w:sz w:val="24"/>
          <w:szCs w:val="24"/>
        </w:rPr>
        <w:t>, 2020. — 311 с. — (</w:t>
      </w:r>
      <w:proofErr w:type="spellStart"/>
      <w:r w:rsidRPr="007740A9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7740A9">
        <w:rPr>
          <w:rFonts w:ascii="Times New Roman" w:hAnsi="Times New Roman"/>
          <w:sz w:val="24"/>
          <w:szCs w:val="24"/>
        </w:rPr>
        <w:t xml:space="preserve">). — ISBN 978-5-406-07466-4. — URL: </w:t>
      </w:r>
      <w:hyperlink r:id="rId10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https://book.ru/book/932717</w:t>
        </w:r>
      </w:hyperlink>
      <w:r w:rsidRPr="007740A9">
        <w:rPr>
          <w:rFonts w:ascii="Times New Roman" w:hAnsi="Times New Roman"/>
          <w:sz w:val="24"/>
          <w:szCs w:val="24"/>
        </w:rPr>
        <w:t xml:space="preserve"> — Текст: электронный.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> 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7740A9">
        <w:rPr>
          <w:rFonts w:ascii="Times New Roman" w:hAnsi="Times New Roman"/>
          <w:b/>
          <w:bCs/>
          <w:sz w:val="24"/>
          <w:szCs w:val="24"/>
        </w:rPr>
        <w:t>Интернет – ресурсы: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1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7740A9">
        <w:rPr>
          <w:rFonts w:ascii="Times New Roman" w:hAnsi="Times New Roman"/>
          <w:sz w:val="24"/>
          <w:szCs w:val="24"/>
        </w:rPr>
        <w:lastRenderedPageBreak/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2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.old.fgoupsk.ru/?</w:t>
        </w:r>
        <w:proofErr w:type="spellStart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menu</w:t>
        </w:r>
        <w:proofErr w:type="spellEnd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=3&amp;teme=pp.inc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3. </w:t>
      </w:r>
      <w:r w:rsidRPr="007740A9">
        <w:rPr>
          <w:rFonts w:ascii="Times New Roman" w:hAnsi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3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5.Физкультура в школе. – Режим доступа: </w:t>
      </w:r>
      <w:hyperlink r:id="rId15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.know.su/link_8537_21.html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7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.otherreferats.allbest.ru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7740A9">
        <w:rPr>
          <w:rFonts w:ascii="Times New Roman" w:hAnsi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8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.fcior.edu.ru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9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1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http://en.edu.ru</w:t>
        </w:r>
      </w:hyperlink>
      <w:r w:rsidRPr="007740A9">
        <w:rPr>
          <w:rFonts w:ascii="Times New Roman" w:hAnsi="Times New Roman"/>
          <w:bCs/>
          <w:sz w:val="24"/>
          <w:szCs w:val="24"/>
        </w:rPr>
        <w:t>;</w:t>
      </w:r>
    </w:p>
    <w:p w:rsidR="00342993" w:rsidRPr="007740A9" w:rsidRDefault="00342993" w:rsidP="007740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7740A9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</w:t>
        </w:r>
        <w:proofErr w:type="spellStart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ttp</w:t>
        </w:r>
        <w:proofErr w:type="spellEnd"/>
        <w:r w:rsidRPr="007740A9">
          <w:rPr>
            <w:rFonts w:ascii="Times New Roman" w:hAnsi="Times New Roman"/>
            <w:color w:val="0000FF"/>
            <w:sz w:val="24"/>
            <w:szCs w:val="24"/>
            <w:u w:val="single"/>
          </w:rPr>
          <w:t>://www.ict.edu.ru</w:t>
        </w:r>
      </w:hyperlink>
      <w:r w:rsidRPr="007740A9">
        <w:rPr>
          <w:rFonts w:ascii="Times New Roman" w:hAnsi="Times New Roman"/>
          <w:sz w:val="24"/>
          <w:szCs w:val="24"/>
        </w:rPr>
        <w:t>;</w:t>
      </w: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740A9">
        <w:rPr>
          <w:rFonts w:ascii="Times New Roman" w:hAnsi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3" w:history="1">
        <w:r w:rsidRPr="007740A9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342993" w:rsidRPr="007740A9" w:rsidRDefault="00342993" w:rsidP="007740A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342993" w:rsidRPr="007740A9" w:rsidRDefault="00342993" w:rsidP="007740A9">
      <w:pPr>
        <w:rPr>
          <w:rFonts w:ascii="Times New Roman" w:hAnsi="Times New Roman"/>
          <w:sz w:val="24"/>
        </w:rPr>
      </w:pPr>
    </w:p>
    <w:p w:rsidR="00342993" w:rsidRPr="007740A9" w:rsidRDefault="00342993" w:rsidP="007740A9">
      <w:pPr>
        <w:rPr>
          <w:rFonts w:ascii="Times New Roman" w:hAnsi="Times New Roman"/>
          <w:sz w:val="24"/>
        </w:rPr>
      </w:pPr>
    </w:p>
    <w:p w:rsidR="00342993" w:rsidRPr="007740A9" w:rsidRDefault="00342993" w:rsidP="007740A9">
      <w:pPr>
        <w:rPr>
          <w:rFonts w:ascii="Times New Roman" w:hAnsi="Times New Roman"/>
          <w:sz w:val="24"/>
        </w:rPr>
      </w:pP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C266FE" w:rsidRDefault="00C266FE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</w:p>
    <w:p w:rsidR="00342993" w:rsidRPr="007740A9" w:rsidRDefault="00342993" w:rsidP="007740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7740A9">
        <w:rPr>
          <w:rFonts w:ascii="Times New Roman" w:hAnsi="Times New Roman"/>
          <w:b/>
          <w:caps/>
          <w:sz w:val="24"/>
          <w:szCs w:val="24"/>
        </w:rPr>
        <w:t>4. Контроль и оценка результатов освоения Дисциплины</w:t>
      </w:r>
    </w:p>
    <w:p w:rsidR="00342993" w:rsidRPr="007740A9" w:rsidRDefault="00342993" w:rsidP="007740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ОГСЭ.04</w:t>
      </w:r>
      <w:r w:rsidRPr="007740A9">
        <w:rPr>
          <w:rFonts w:ascii="Times New Roman" w:hAnsi="Times New Roman"/>
          <w:b/>
          <w:sz w:val="24"/>
          <w:szCs w:val="24"/>
        </w:rPr>
        <w:t xml:space="preserve"> Физическая культура</w:t>
      </w:r>
    </w:p>
    <w:p w:rsidR="00342993" w:rsidRPr="007740A9" w:rsidRDefault="00342993" w:rsidP="007740A9">
      <w:pPr>
        <w:spacing w:after="0" w:line="1" w:lineRule="exac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02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342993" w:rsidRPr="007740A9" w:rsidTr="000A7F13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 xml:space="preserve">нальной подготовке </w:t>
            </w: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Знание оздоровительных систем физического воспитания. Владение </w:t>
            </w: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 о Всероссийском физкультурно-спортивном комплексе «Готов к труду и обороне» (ГТО)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1. Основы методики са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342993" w:rsidRPr="007740A9" w:rsidTr="000A7F13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342993" w:rsidRPr="007740A9" w:rsidTr="000A7F13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mallCaps/>
                <w:sz w:val="24"/>
                <w:szCs w:val="24"/>
              </w:rPr>
              <w:t>практическая часть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7740A9">
              <w:rPr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7740A9">
              <w:rPr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здоровьесберегающих</w:t>
            </w:r>
            <w:proofErr w:type="spellEnd"/>
            <w:r w:rsidRPr="007740A9">
              <w:rPr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2993" w:rsidRPr="007740A9" w:rsidTr="000A7F13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342993" w:rsidRPr="007740A9" w:rsidTr="000A7F13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2993" w:rsidRPr="007740A9" w:rsidTr="000A7F13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 xml:space="preserve">Умение выполнять технику игровых элементов на оценку. Участие в соревнованиях по избранному виду спорта. Освоение техники </w:t>
            </w: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самоконтроля при занятиях; умение оказывать первую помощь при травмах в игровой ситуации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lastRenderedPageBreak/>
              <w:t>5. Атлетическая гимна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02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42993" w:rsidRPr="007740A9" w:rsidTr="000A7F13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21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7740A9">
              <w:rPr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342993" w:rsidRPr="007740A9" w:rsidRDefault="00342993" w:rsidP="007740A9">
            <w:pPr>
              <w:autoSpaceDE w:val="0"/>
              <w:autoSpaceDN w:val="0"/>
              <w:adjustRightInd w:val="0"/>
              <w:spacing w:after="0" w:line="216" w:lineRule="exact"/>
              <w:rPr>
                <w:rFonts w:ascii="Times New Roman" w:hAnsi="Times New Roman"/>
                <w:sz w:val="24"/>
                <w:szCs w:val="24"/>
              </w:rPr>
            </w:pPr>
            <w:r w:rsidRPr="007740A9">
              <w:rPr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342993" w:rsidRPr="001D3E6A" w:rsidRDefault="00342993" w:rsidP="0062786B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  <w:r w:rsidRPr="001D3E6A">
        <w:rPr>
          <w:rFonts w:ascii="Times New Roman" w:hAnsi="Times New Roman"/>
          <w:spacing w:val="10"/>
          <w:sz w:val="24"/>
          <w:szCs w:val="24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1D3E6A">
        <w:rPr>
          <w:rFonts w:ascii="Times New Roman" w:hAnsi="Times New Roman"/>
          <w:spacing w:val="10"/>
          <w:sz w:val="24"/>
          <w:szCs w:val="24"/>
        </w:rPr>
        <w:t>сформированность</w:t>
      </w:r>
      <w:proofErr w:type="spellEnd"/>
      <w:r w:rsidRPr="001D3E6A">
        <w:rPr>
          <w:rFonts w:ascii="Times New Roman" w:hAnsi="Times New Roman"/>
          <w:spacing w:val="10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342993" w:rsidRPr="001D3E6A" w:rsidRDefault="00342993" w:rsidP="0062786B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Результаты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Основные показатели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/>
                <w:bCs/>
                <w:spacing w:val="10"/>
                <w:sz w:val="24"/>
                <w:szCs w:val="24"/>
              </w:rPr>
              <w:t>оценки</w:t>
            </w:r>
            <w:r w:rsidRPr="0062786B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 xml:space="preserve"> результата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Формы и методы контроля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и оценки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Анализирует задачу и/или проблему и выделяет ее составные части.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Составляет план действия, определяет необходимые ресурсы.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Реализует составленный план.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Определяет задачи поиска информации.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Определяет необходимые источники информации.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Планирует процесс поиска.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Структурирует получаемую информацию.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Выделяет наиболее </w:t>
            </w: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значимое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в перечне информации.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Оценивает практическую значимость результатов поиска.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Организует работу коллектива и команды.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05. Осуществлять </w:t>
            </w: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 xml:space="preserve">Излагает свои мысли на </w:t>
            </w: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государственном языке.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- </w:t>
            </w:r>
            <w:proofErr w:type="gramStart"/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с</w:t>
            </w:r>
            <w:proofErr w:type="gramEnd"/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Соблюдает нормы экологической безопасности.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</w:t>
            </w: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подготовленности.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Применяет рациональные приемы двигательных функций в профессиональной деятельности. Пользуется средствами профилактики перенапряжения </w:t>
            </w: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характерными для данной профессии (специальности).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с</w:t>
            </w:r>
            <w:proofErr w:type="gramEnd"/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обосновывает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  <w:tr w:rsidR="00342993" w:rsidRPr="0062786B" w:rsidTr="00CC4962">
        <w:tc>
          <w:tcPr>
            <w:tcW w:w="3227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proofErr w:type="gramStart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ОК</w:t>
            </w:r>
            <w:proofErr w:type="gramEnd"/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11. Планировать предпринимательскую деятельность в профессиональной сфере.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</w:p>
        </w:tc>
        <w:tc>
          <w:tcPr>
            <w:tcW w:w="4252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Выявляет достоинства и недостатки коммерческой идеи.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Рассчитывает размеры выплат по </w:t>
            </w: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процентным ставкам кредитования.</w:t>
            </w:r>
          </w:p>
        </w:tc>
        <w:tc>
          <w:tcPr>
            <w:tcW w:w="2835" w:type="dxa"/>
          </w:tcPr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lastRenderedPageBreak/>
              <w:t>- самоконтроль;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>- самостоятельная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практическая работа;</w:t>
            </w:r>
          </w:p>
          <w:p w:rsidR="00342993" w:rsidRPr="0062786B" w:rsidRDefault="00342993" w:rsidP="0062786B">
            <w:pPr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62786B">
              <w:rPr>
                <w:rFonts w:ascii="Times New Roman" w:hAnsi="Times New Roman"/>
                <w:spacing w:val="10"/>
                <w:sz w:val="24"/>
                <w:szCs w:val="24"/>
              </w:rPr>
              <w:t>- контрольная работа.</w:t>
            </w:r>
          </w:p>
        </w:tc>
      </w:tr>
    </w:tbl>
    <w:p w:rsidR="00342993" w:rsidRPr="001D3E6A" w:rsidRDefault="00342993" w:rsidP="0062786B">
      <w:pPr>
        <w:spacing w:after="0" w:line="240" w:lineRule="auto"/>
        <w:jc w:val="both"/>
        <w:rPr>
          <w:rFonts w:ascii="Times New Roman" w:hAnsi="Times New Roman"/>
          <w:b/>
          <w:spacing w:val="10"/>
          <w:sz w:val="24"/>
          <w:szCs w:val="24"/>
        </w:rPr>
      </w:pPr>
    </w:p>
    <w:p w:rsidR="00342993" w:rsidRPr="001D3E6A" w:rsidRDefault="00342993" w:rsidP="0062786B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</w:pPr>
    </w:p>
    <w:p w:rsidR="00342993" w:rsidRPr="007740A9" w:rsidRDefault="00342993" w:rsidP="0062786B">
      <w:pPr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</w:rPr>
        <w:sectPr w:rsidR="00342993" w:rsidRPr="007740A9" w:rsidSect="00C266FE">
          <w:pgSz w:w="12240" w:h="15840" w:code="1"/>
          <w:pgMar w:top="851" w:right="1134" w:bottom="1134" w:left="1134" w:header="720" w:footer="720" w:gutter="0"/>
          <w:cols w:space="60"/>
          <w:noEndnote/>
          <w:docGrid w:linePitch="299"/>
        </w:sectPr>
      </w:pPr>
    </w:p>
    <w:p w:rsidR="00342993" w:rsidRPr="007740A9" w:rsidRDefault="00342993" w:rsidP="0062786B">
      <w:pPr>
        <w:spacing w:after="0" w:line="240" w:lineRule="auto"/>
        <w:ind w:firstLine="2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40A9">
        <w:rPr>
          <w:rFonts w:ascii="Times New Roman" w:hAnsi="Times New Roman"/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7740A9">
        <w:rPr>
          <w:rFonts w:ascii="Times New Roman" w:hAnsi="Times New Roman"/>
          <w:sz w:val="24"/>
          <w:szCs w:val="24"/>
          <w:lang w:eastAsia="en-US"/>
        </w:rPr>
        <w:t>сформированность</w:t>
      </w:r>
      <w:proofErr w:type="spellEnd"/>
      <w:r w:rsidRPr="007740A9">
        <w:rPr>
          <w:rFonts w:ascii="Times New Roman" w:hAnsi="Times New Roman"/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   </w:t>
      </w:r>
    </w:p>
    <w:p w:rsidR="00342993" w:rsidRPr="007740A9" w:rsidRDefault="00342993" w:rsidP="0062786B">
      <w:pPr>
        <w:spacing w:after="0" w:line="240" w:lineRule="auto"/>
        <w:ind w:firstLine="29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Планирует процесс поиска.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04. Работать в коллективе и команде, эффективно </w:t>
            </w: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Взаимодействует с коллегами, </w:t>
            </w: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руководством, клиентами.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 10. Пользоваться </w:t>
            </w: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Понимает общий смысл четко </w:t>
            </w: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</w:t>
            </w:r>
            <w:bookmarkStart w:id="0" w:name="_GoBack"/>
            <w:bookmarkEnd w:id="0"/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ьная работа.</w:t>
            </w:r>
          </w:p>
        </w:tc>
      </w:tr>
      <w:tr w:rsidR="00342993" w:rsidRPr="007740A9" w:rsidTr="000A7F13">
        <w:tc>
          <w:tcPr>
            <w:tcW w:w="3227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практическая работа;</w:t>
            </w:r>
          </w:p>
          <w:p w:rsidR="00342993" w:rsidRPr="007740A9" w:rsidRDefault="00342993" w:rsidP="0062786B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40A9">
              <w:rPr>
                <w:rFonts w:ascii="Times New Roman" w:hAnsi="Times New Roman"/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342993" w:rsidRPr="007740A9" w:rsidRDefault="00342993" w:rsidP="007740A9">
      <w:pPr>
        <w:spacing w:after="0" w:line="240" w:lineRule="auto"/>
        <w:ind w:left="113" w:right="567" w:firstLine="29"/>
        <w:rPr>
          <w:rFonts w:ascii="Times New Roman" w:hAnsi="Times New Roman"/>
          <w:b/>
          <w:sz w:val="24"/>
          <w:szCs w:val="24"/>
          <w:lang w:eastAsia="en-US"/>
        </w:rPr>
      </w:pPr>
    </w:p>
    <w:p w:rsidR="00342993" w:rsidRPr="007740A9" w:rsidRDefault="00342993" w:rsidP="00774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993" w:rsidRDefault="00342993" w:rsidP="007740A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342993" w:rsidSect="009B7BC3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FE" w:rsidRDefault="00C266FE" w:rsidP="009B7BC3">
      <w:pPr>
        <w:spacing w:after="0" w:line="240" w:lineRule="auto"/>
      </w:pPr>
      <w:r>
        <w:separator/>
      </w:r>
    </w:p>
  </w:endnote>
  <w:endnote w:type="continuationSeparator" w:id="0">
    <w:p w:rsidR="00C266FE" w:rsidRDefault="00C266FE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FE" w:rsidRDefault="00C266F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FE" w:rsidRDefault="00C266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FE" w:rsidRDefault="00C266FE" w:rsidP="009B7BC3">
      <w:pPr>
        <w:spacing w:after="0" w:line="240" w:lineRule="auto"/>
      </w:pPr>
      <w:r>
        <w:separator/>
      </w:r>
    </w:p>
  </w:footnote>
  <w:footnote w:type="continuationSeparator" w:id="0">
    <w:p w:rsidR="00C266FE" w:rsidRDefault="00C266FE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80"/>
    <w:rsid w:val="00014839"/>
    <w:rsid w:val="000223A2"/>
    <w:rsid w:val="00023797"/>
    <w:rsid w:val="00055E74"/>
    <w:rsid w:val="00065AB4"/>
    <w:rsid w:val="000706D1"/>
    <w:rsid w:val="0007274F"/>
    <w:rsid w:val="000A7F13"/>
    <w:rsid w:val="000B4A29"/>
    <w:rsid w:val="000D0FD7"/>
    <w:rsid w:val="000D1540"/>
    <w:rsid w:val="000D740F"/>
    <w:rsid w:val="000E741B"/>
    <w:rsid w:val="001102C2"/>
    <w:rsid w:val="0012074A"/>
    <w:rsid w:val="00122AA0"/>
    <w:rsid w:val="0015163F"/>
    <w:rsid w:val="00165951"/>
    <w:rsid w:val="00181A21"/>
    <w:rsid w:val="001A36AD"/>
    <w:rsid w:val="001D3E6A"/>
    <w:rsid w:val="001F1827"/>
    <w:rsid w:val="002010FA"/>
    <w:rsid w:val="00201F42"/>
    <w:rsid w:val="00203181"/>
    <w:rsid w:val="002057EE"/>
    <w:rsid w:val="00257165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4111"/>
    <w:rsid w:val="003259A9"/>
    <w:rsid w:val="00342993"/>
    <w:rsid w:val="003D6C6C"/>
    <w:rsid w:val="003F6FFC"/>
    <w:rsid w:val="004145C0"/>
    <w:rsid w:val="00414982"/>
    <w:rsid w:val="004213F4"/>
    <w:rsid w:val="0044029C"/>
    <w:rsid w:val="004619EF"/>
    <w:rsid w:val="00462CB3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1765"/>
    <w:rsid w:val="00596476"/>
    <w:rsid w:val="005C1794"/>
    <w:rsid w:val="0062786B"/>
    <w:rsid w:val="00631E9B"/>
    <w:rsid w:val="006354B7"/>
    <w:rsid w:val="006411C0"/>
    <w:rsid w:val="00643480"/>
    <w:rsid w:val="00696ECA"/>
    <w:rsid w:val="00703E01"/>
    <w:rsid w:val="00711865"/>
    <w:rsid w:val="00740665"/>
    <w:rsid w:val="007740A9"/>
    <w:rsid w:val="00784E34"/>
    <w:rsid w:val="0079532C"/>
    <w:rsid w:val="007F02BF"/>
    <w:rsid w:val="00824FF4"/>
    <w:rsid w:val="008460A2"/>
    <w:rsid w:val="00850A2E"/>
    <w:rsid w:val="008641F7"/>
    <w:rsid w:val="00874400"/>
    <w:rsid w:val="008D251C"/>
    <w:rsid w:val="008D3554"/>
    <w:rsid w:val="008D51F6"/>
    <w:rsid w:val="008E546A"/>
    <w:rsid w:val="008E7891"/>
    <w:rsid w:val="008F27B2"/>
    <w:rsid w:val="00932417"/>
    <w:rsid w:val="00936448"/>
    <w:rsid w:val="009465BA"/>
    <w:rsid w:val="00961B57"/>
    <w:rsid w:val="00993746"/>
    <w:rsid w:val="009B1599"/>
    <w:rsid w:val="009B7BC3"/>
    <w:rsid w:val="009D04D8"/>
    <w:rsid w:val="009D3642"/>
    <w:rsid w:val="009D7484"/>
    <w:rsid w:val="009E0B0F"/>
    <w:rsid w:val="009F1595"/>
    <w:rsid w:val="009F5D69"/>
    <w:rsid w:val="00A05448"/>
    <w:rsid w:val="00A15E92"/>
    <w:rsid w:val="00A173DF"/>
    <w:rsid w:val="00A20A8B"/>
    <w:rsid w:val="00A21F7D"/>
    <w:rsid w:val="00A66516"/>
    <w:rsid w:val="00A734BF"/>
    <w:rsid w:val="00AA1442"/>
    <w:rsid w:val="00AA2F3B"/>
    <w:rsid w:val="00AF425E"/>
    <w:rsid w:val="00B11D89"/>
    <w:rsid w:val="00B34DA2"/>
    <w:rsid w:val="00BA69F8"/>
    <w:rsid w:val="00BB30D5"/>
    <w:rsid w:val="00C00511"/>
    <w:rsid w:val="00C14D7C"/>
    <w:rsid w:val="00C15DAF"/>
    <w:rsid w:val="00C266FE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1D3B"/>
    <w:rsid w:val="00D260E4"/>
    <w:rsid w:val="00D4122A"/>
    <w:rsid w:val="00D503FB"/>
    <w:rsid w:val="00D57DCA"/>
    <w:rsid w:val="00D6173D"/>
    <w:rsid w:val="00D65A77"/>
    <w:rsid w:val="00D74BCE"/>
    <w:rsid w:val="00D922BC"/>
    <w:rsid w:val="00D926EB"/>
    <w:rsid w:val="00DC52C8"/>
    <w:rsid w:val="00DC6C30"/>
    <w:rsid w:val="00DE7C71"/>
    <w:rsid w:val="00DF1FFA"/>
    <w:rsid w:val="00DF482A"/>
    <w:rsid w:val="00E00B78"/>
    <w:rsid w:val="00E05C60"/>
    <w:rsid w:val="00E32EE5"/>
    <w:rsid w:val="00E461A2"/>
    <w:rsid w:val="00E94641"/>
    <w:rsid w:val="00EB4B23"/>
    <w:rsid w:val="00EC3106"/>
    <w:rsid w:val="00EC51CB"/>
    <w:rsid w:val="00ED3FC6"/>
    <w:rsid w:val="00EE5162"/>
    <w:rsid w:val="00EE725D"/>
    <w:rsid w:val="00EF619C"/>
    <w:rsid w:val="00F102FC"/>
    <w:rsid w:val="00F13E27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43480"/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11C0"/>
    <w:rPr>
      <w:rFonts w:cs="Times New Roman"/>
    </w:rPr>
  </w:style>
  <w:style w:type="paragraph" w:customStyle="1" w:styleId="ConsPlusNormal">
    <w:name w:val="ConsPlusNormal"/>
    <w:uiPriority w:val="99"/>
    <w:rsid w:val="00A66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s://book.ru/book/932717" TargetMode="External"/><Relationship Id="rId19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20</Pages>
  <Words>5792</Words>
  <Characters>33016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57</cp:revision>
  <cp:lastPrinted>2016-06-20T07:14:00Z</cp:lastPrinted>
  <dcterms:created xsi:type="dcterms:W3CDTF">2011-05-11T12:00:00Z</dcterms:created>
  <dcterms:modified xsi:type="dcterms:W3CDTF">2020-09-18T09:53:00Z</dcterms:modified>
</cp:coreProperties>
</file>