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1D" w:rsidRPr="00FA39FE" w:rsidRDefault="0059211D" w:rsidP="0059211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D9481F" w:rsidRDefault="0059211D" w:rsidP="00D948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 xml:space="preserve">к ООП СПО по специальности </w:t>
      </w:r>
    </w:p>
    <w:p w:rsidR="00D9481F" w:rsidRDefault="0059211D" w:rsidP="00D948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 xml:space="preserve">23.02.07 Техническое обслуживание и ремонт двигателей, </w:t>
      </w:r>
    </w:p>
    <w:p w:rsidR="0059211D" w:rsidRPr="00FA39FE" w:rsidRDefault="0059211D" w:rsidP="0059211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>систем и агрегатов автомобилей.</w:t>
      </w:r>
    </w:p>
    <w:p w:rsidR="0059211D" w:rsidRDefault="0059211D" w:rsidP="0059211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Pr="00FA39FE" w:rsidRDefault="0059211D" w:rsidP="0059211D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FE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59211D" w:rsidRPr="00FA39FE" w:rsidRDefault="0059211D" w:rsidP="0059211D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FE">
        <w:rPr>
          <w:rFonts w:ascii="Times New Roman" w:hAnsi="Times New Roman" w:cs="Times New Roman"/>
          <w:b/>
          <w:sz w:val="32"/>
          <w:szCs w:val="32"/>
        </w:rPr>
        <w:t>ГАПОУ ТО «Тобольский многопрофильный техникум»</w:t>
      </w: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Pr="000672AA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2AA">
        <w:rPr>
          <w:rFonts w:ascii="Times New Roman" w:hAnsi="Times New Roman" w:cs="Times New Roman"/>
          <w:b/>
          <w:sz w:val="24"/>
          <w:szCs w:val="24"/>
        </w:rPr>
        <w:t>РАБОЧА</w:t>
      </w:r>
      <w:r>
        <w:rPr>
          <w:rFonts w:ascii="Times New Roman" w:hAnsi="Times New Roman" w:cs="Times New Roman"/>
          <w:b/>
          <w:sz w:val="24"/>
          <w:szCs w:val="24"/>
        </w:rPr>
        <w:t>Я  ПРОГРАММА УЧЕБНОЙ ДИСЦИПЛИНЫ</w:t>
      </w:r>
    </w:p>
    <w:p w:rsidR="0059211D" w:rsidRPr="003F365E" w:rsidRDefault="0059211D" w:rsidP="00592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D0E56">
        <w:rPr>
          <w:rFonts w:ascii="Times New Roman" w:hAnsi="Times New Roman" w:cs="Times New Roman"/>
          <w:b/>
          <w:sz w:val="24"/>
          <w:szCs w:val="24"/>
        </w:rPr>
        <w:t>ОГСЭ 04. 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D94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Pr="00FA39FE" w:rsidRDefault="0059211D" w:rsidP="00592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>Тобольск, 2020</w:t>
      </w:r>
    </w:p>
    <w:p w:rsidR="0059211D" w:rsidRPr="00FA39FE" w:rsidRDefault="0059211D" w:rsidP="005921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9FE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ОГСЭ.0</w:t>
      </w:r>
      <w:r w:rsidR="006D0E56">
        <w:rPr>
          <w:rFonts w:ascii="Times New Roman" w:hAnsi="Times New Roman" w:cs="Times New Roman"/>
          <w:sz w:val="24"/>
          <w:szCs w:val="24"/>
        </w:rPr>
        <w:t>4 Физическая культура</w:t>
      </w:r>
      <w:r w:rsidRPr="00FA39FE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 ФГОС   СПО по специальности 23.02.07 Техническое обслуживание и ремонт двигателей, систем и агрегатов автомобилей, утвержденным приказом Министерства образования и науки Российской Федерации 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 декабря 2016 г. № 1568</w:t>
      </w:r>
      <w:r w:rsidRPr="00FA39FE">
        <w:rPr>
          <w:rFonts w:ascii="Times New Roman" w:hAnsi="Times New Roman" w:cs="Times New Roman"/>
          <w:sz w:val="24"/>
          <w:szCs w:val="24"/>
        </w:rPr>
        <w:t>;</w:t>
      </w:r>
      <w:r w:rsidRPr="00FA39FE">
        <w:t xml:space="preserve"> </w:t>
      </w:r>
      <w:r w:rsidRPr="00FA39F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по специальности</w:t>
      </w:r>
      <w:r w:rsidRPr="00001BD9">
        <w:rPr>
          <w:rFonts w:ascii="Times New Roman" w:hAnsi="Times New Roman" w:cs="Times New Roman"/>
          <w:sz w:val="24"/>
          <w:szCs w:val="24"/>
        </w:rPr>
        <w:t xml:space="preserve"> </w:t>
      </w:r>
      <w:r w:rsidRPr="00E13F6D">
        <w:rPr>
          <w:rFonts w:ascii="Times New Roman" w:hAnsi="Times New Roman"/>
          <w:sz w:val="24"/>
          <w:szCs w:val="24"/>
        </w:rPr>
        <w:t>23.02.07 Техническое обслуживание и ремонт двигателей,</w:t>
      </w:r>
      <w:r>
        <w:rPr>
          <w:rFonts w:ascii="Times New Roman" w:hAnsi="Times New Roman"/>
          <w:sz w:val="24"/>
          <w:szCs w:val="24"/>
        </w:rPr>
        <w:t xml:space="preserve"> систем и агрегатов автомобилей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001BD9">
        <w:rPr>
          <w:rFonts w:ascii="Times New Roman" w:hAnsi="Times New Roman" w:cs="Times New Roman"/>
          <w:sz w:val="24"/>
          <w:szCs w:val="24"/>
        </w:rPr>
        <w:t>Организация разработчик:</w:t>
      </w:r>
      <w:proofErr w:type="gramEnd"/>
      <w:r w:rsidRPr="00001BD9">
        <w:rPr>
          <w:rFonts w:ascii="Times New Roman" w:hAnsi="Times New Roman" w:cs="Times New Roman"/>
          <w:sz w:val="24"/>
          <w:szCs w:val="24"/>
        </w:rPr>
        <w:t xml:space="preserve"> </w:t>
      </w:r>
      <w:r w:rsidRPr="002625A7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дополнительного профессионального образования «Учебно-методический центр по образованию на железнодорожном транспорте» (ФГБУ ДПО «УМЦ ЖДТ»</w:t>
      </w:r>
      <w:r>
        <w:rPr>
          <w:rFonts w:ascii="Times New Roman" w:hAnsi="Times New Roman" w:cs="Times New Roman"/>
          <w:sz w:val="24"/>
          <w:szCs w:val="24"/>
        </w:rPr>
        <w:t xml:space="preserve"> 2017г.</w:t>
      </w:r>
      <w:r w:rsidRPr="002625A7">
        <w:rPr>
          <w:rFonts w:ascii="Times New Roman" w:hAnsi="Times New Roman" w:cs="Times New Roman"/>
          <w:sz w:val="24"/>
          <w:szCs w:val="24"/>
        </w:rPr>
        <w:t>)</w:t>
      </w:r>
    </w:p>
    <w:p w:rsidR="0059211D" w:rsidRPr="00FA39FE" w:rsidRDefault="0059211D" w:rsidP="00592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11D" w:rsidRPr="00FA39FE" w:rsidRDefault="0059211D" w:rsidP="00592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11D" w:rsidRPr="00FA39FE" w:rsidRDefault="0059211D" w:rsidP="00592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39FE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59211D" w:rsidRPr="00FA39FE" w:rsidRDefault="0059211D" w:rsidP="0059211D">
      <w:pPr>
        <w:jc w:val="both"/>
        <w:rPr>
          <w:rFonts w:ascii="Times New Roman" w:hAnsi="Times New Roman" w:cs="Times New Roman"/>
          <w:sz w:val="24"/>
          <w:szCs w:val="24"/>
        </w:rPr>
      </w:pPr>
      <w:r w:rsidRPr="00FA39FE">
        <w:rPr>
          <w:rFonts w:ascii="Times New Roman" w:hAnsi="Times New Roman" w:cs="Times New Roman"/>
          <w:sz w:val="24"/>
          <w:szCs w:val="24"/>
        </w:rPr>
        <w:t>Долгушин Михаил Сергеевич, преподаватель первой категории ГАПОУ ТО « Тобольский  многопрофильный техникум</w:t>
      </w:r>
    </w:p>
    <w:p w:rsidR="0059211D" w:rsidRPr="00092597" w:rsidRDefault="0059211D" w:rsidP="0059211D">
      <w:pPr>
        <w:jc w:val="center"/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Pr="00252AD0" w:rsidRDefault="0059211D" w:rsidP="00D9481F">
      <w:pPr>
        <w:shd w:val="clear" w:color="auto" w:fill="FFFFFF"/>
        <w:spacing w:after="0"/>
        <w:ind w:right="1296"/>
        <w:rPr>
          <w:rFonts w:ascii="Times New Roman" w:hAnsi="Times New Roman" w:cs="Times New Roman"/>
          <w:b/>
          <w:bCs/>
          <w:sz w:val="24"/>
          <w:szCs w:val="24"/>
        </w:rPr>
      </w:pP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  <w:r w:rsidRPr="00252AD0">
        <w:rPr>
          <w:rFonts w:ascii="Times New Roman" w:hAnsi="Times New Roman" w:cs="Times New Roman"/>
          <w:b/>
          <w:bCs/>
          <w:sz w:val="24"/>
          <w:szCs w:val="24"/>
        </w:rPr>
        <w:t xml:space="preserve">«Рассмотрено» </w:t>
      </w:r>
      <w:r w:rsidRPr="00252AD0">
        <w:rPr>
          <w:rFonts w:ascii="Times New Roman" w:hAnsi="Times New Roman" w:cs="Times New Roman"/>
          <w:bCs/>
          <w:sz w:val="24"/>
          <w:szCs w:val="24"/>
        </w:rPr>
        <w:t>на заседании цикловой комиссии педагогических работников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  <w:r w:rsidRPr="00252AD0">
        <w:rPr>
          <w:rFonts w:ascii="Times New Roman" w:hAnsi="Times New Roman" w:cs="Times New Roman"/>
          <w:bCs/>
          <w:sz w:val="24"/>
          <w:szCs w:val="24"/>
        </w:rPr>
        <w:t>отделения с. Вагай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  <w:r w:rsidRPr="00252AD0">
        <w:rPr>
          <w:rFonts w:ascii="Times New Roman" w:hAnsi="Times New Roman" w:cs="Times New Roman"/>
          <w:bCs/>
          <w:sz w:val="24"/>
          <w:szCs w:val="24"/>
        </w:rPr>
        <w:t>Протокол № ___ от «____» _______ 2020 г.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  <w:r w:rsidRPr="00252AD0">
        <w:rPr>
          <w:rFonts w:ascii="Times New Roman" w:hAnsi="Times New Roman" w:cs="Times New Roman"/>
          <w:bCs/>
          <w:sz w:val="24"/>
          <w:szCs w:val="24"/>
        </w:rPr>
        <w:t>Председатель цикловой комиссии ______________ /</w:t>
      </w:r>
      <w:proofErr w:type="spellStart"/>
      <w:r w:rsidRPr="00252AD0">
        <w:rPr>
          <w:rFonts w:ascii="Times New Roman" w:hAnsi="Times New Roman" w:cs="Times New Roman"/>
          <w:bCs/>
          <w:sz w:val="24"/>
          <w:szCs w:val="24"/>
        </w:rPr>
        <w:t>КаренгинаТ.М</w:t>
      </w:r>
      <w:proofErr w:type="spellEnd"/>
      <w:r w:rsidRPr="00252AD0">
        <w:rPr>
          <w:rFonts w:ascii="Times New Roman" w:hAnsi="Times New Roman" w:cs="Times New Roman"/>
          <w:bCs/>
          <w:sz w:val="24"/>
          <w:szCs w:val="24"/>
        </w:rPr>
        <w:t>../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/>
          <w:bCs/>
          <w:sz w:val="24"/>
          <w:szCs w:val="24"/>
        </w:rPr>
      </w:pPr>
      <w:r w:rsidRPr="00252AD0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/>
          <w:bCs/>
          <w:sz w:val="24"/>
          <w:szCs w:val="24"/>
        </w:rPr>
      </w:pPr>
      <w:r w:rsidRPr="00252AD0">
        <w:rPr>
          <w:rFonts w:ascii="Times New Roman" w:hAnsi="Times New Roman" w:cs="Times New Roman"/>
          <w:b/>
          <w:bCs/>
          <w:sz w:val="24"/>
          <w:szCs w:val="24"/>
        </w:rPr>
        <w:t>«Согласовано»</w:t>
      </w:r>
    </w:p>
    <w:p w:rsidR="0059211D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  <w:r w:rsidRPr="00252AD0">
        <w:rPr>
          <w:rFonts w:ascii="Times New Roman" w:hAnsi="Times New Roman" w:cs="Times New Roman"/>
          <w:bCs/>
          <w:sz w:val="24"/>
          <w:szCs w:val="24"/>
        </w:rPr>
        <w:t>Методист ______________/</w:t>
      </w:r>
      <w:proofErr w:type="spellStart"/>
      <w:r w:rsidRPr="00252AD0">
        <w:rPr>
          <w:rFonts w:ascii="Times New Roman" w:hAnsi="Times New Roman" w:cs="Times New Roman"/>
          <w:bCs/>
          <w:sz w:val="24"/>
          <w:szCs w:val="24"/>
        </w:rPr>
        <w:t>Чубукова</w:t>
      </w:r>
      <w:proofErr w:type="spellEnd"/>
      <w:r w:rsidRPr="00252AD0">
        <w:rPr>
          <w:rFonts w:ascii="Times New Roman" w:hAnsi="Times New Roman" w:cs="Times New Roman"/>
          <w:bCs/>
          <w:sz w:val="24"/>
          <w:szCs w:val="24"/>
        </w:rPr>
        <w:t xml:space="preserve"> Е. М./</w:t>
      </w:r>
    </w:p>
    <w:p w:rsidR="00D9481F" w:rsidRDefault="00D9481F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</w:p>
    <w:p w:rsidR="00D9481F" w:rsidRDefault="00D9481F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</w:p>
    <w:p w:rsidR="00D9481F" w:rsidRPr="00252AD0" w:rsidRDefault="00D9481F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</w:p>
    <w:p w:rsidR="00F64F3D" w:rsidRPr="00D2005C" w:rsidRDefault="00F64F3D" w:rsidP="00F64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64F3D" w:rsidRPr="00F64F3D" w:rsidTr="009B69C3">
        <w:tc>
          <w:tcPr>
            <w:tcW w:w="7668" w:type="dxa"/>
            <w:shd w:val="clear" w:color="auto" w:fill="auto"/>
          </w:tcPr>
          <w:p w:rsidR="00F64F3D" w:rsidRPr="00F64F3D" w:rsidRDefault="00F64F3D" w:rsidP="00D64E1E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9B69C3">
        <w:tc>
          <w:tcPr>
            <w:tcW w:w="7668" w:type="dxa"/>
            <w:shd w:val="clear" w:color="auto" w:fill="auto"/>
          </w:tcPr>
          <w:p w:rsidR="00F64F3D" w:rsidRPr="00F64F3D" w:rsidRDefault="00F64F3D" w:rsidP="00081B03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  <w:r w:rsidR="00A8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СОДЕРЖАНИЕ </w:t>
            </w: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9B69C3">
        <w:trPr>
          <w:trHeight w:val="670"/>
        </w:trPr>
        <w:tc>
          <w:tcPr>
            <w:tcW w:w="7668" w:type="dxa"/>
            <w:shd w:val="clear" w:color="auto" w:fill="auto"/>
          </w:tcPr>
          <w:p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9B69C3">
        <w:tc>
          <w:tcPr>
            <w:tcW w:w="7668" w:type="dxa"/>
            <w:shd w:val="clear" w:color="auto" w:fill="auto"/>
          </w:tcPr>
          <w:p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A82E72">
      <w:pPr>
        <w:spacing w:before="120" w:after="120" w:line="240" w:lineRule="auto"/>
        <w:rPr>
          <w:rStyle w:val="a7"/>
        </w:rPr>
      </w:pPr>
    </w:p>
    <w:p w:rsidR="00F64F3D" w:rsidRPr="00D2005C" w:rsidRDefault="00F64F3D" w:rsidP="00D9481F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ОБЩАЯ ХАРАКТЕРИСТИКА </w:t>
      </w:r>
      <w:r w:rsidR="00736DF9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 УЧЕБНОЙ ДИСЦИПЛИНЫ</w:t>
      </w:r>
    </w:p>
    <w:p w:rsidR="00F64F3D" w:rsidRPr="00D2005C" w:rsidRDefault="00F64F3D" w:rsidP="00D2005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F64F3D" w:rsidRPr="00D2005C" w:rsidRDefault="00736DF9" w:rsidP="0059211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="00F64F3D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учебной дисциплины</w:t>
      </w:r>
      <w:r w:rsidR="003A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0E56">
        <w:rPr>
          <w:rFonts w:ascii="Times New Roman" w:eastAsia="Times New Roman" w:hAnsi="Times New Roman" w:cs="Times New Roman"/>
          <w:sz w:val="24"/>
          <w:szCs w:val="24"/>
        </w:rPr>
        <w:t>ОГСЭ.04 Физическая культура</w:t>
      </w:r>
      <w:r w:rsidR="00592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11D" w:rsidRPr="00E13F6D">
        <w:rPr>
          <w:rFonts w:ascii="Times New Roman" w:hAnsi="Times New Roman"/>
          <w:sz w:val="24"/>
          <w:szCs w:val="24"/>
        </w:rPr>
        <w:t xml:space="preserve">является </w:t>
      </w:r>
      <w:r w:rsidR="00F64F3D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примерной основной образовател</w:t>
      </w:r>
      <w:r w:rsidR="00D64E1E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программы в соответствии с ФГОС СПО </w:t>
      </w:r>
      <w:r w:rsidR="0059211D" w:rsidRPr="00E13F6D">
        <w:rPr>
          <w:rFonts w:ascii="Times New Roman" w:hAnsi="Times New Roman"/>
          <w:sz w:val="24"/>
          <w:szCs w:val="24"/>
        </w:rPr>
        <w:t>по</w:t>
      </w:r>
      <w:r w:rsidR="0059211D" w:rsidRPr="00E13F6D">
        <w:t xml:space="preserve"> </w:t>
      </w:r>
      <w:r w:rsidR="0059211D">
        <w:rPr>
          <w:rFonts w:ascii="Times New Roman" w:hAnsi="Times New Roman"/>
          <w:sz w:val="24"/>
          <w:szCs w:val="24"/>
        </w:rPr>
        <w:t xml:space="preserve">специальности </w:t>
      </w:r>
      <w:r w:rsidR="0059211D" w:rsidRPr="00E13F6D">
        <w:rPr>
          <w:rFonts w:ascii="Times New Roman" w:hAnsi="Times New Roman"/>
          <w:sz w:val="24"/>
          <w:szCs w:val="24"/>
        </w:rPr>
        <w:t>23.02.07 Те</w:t>
      </w:r>
      <w:r w:rsidR="0059211D">
        <w:rPr>
          <w:rFonts w:ascii="Times New Roman" w:hAnsi="Times New Roman"/>
          <w:sz w:val="24"/>
          <w:szCs w:val="24"/>
        </w:rPr>
        <w:t>хническое обслуживание и ремонт</w:t>
      </w:r>
      <w:r w:rsidR="0059211D" w:rsidRPr="00E13F6D">
        <w:rPr>
          <w:rFonts w:ascii="Times New Roman" w:hAnsi="Times New Roman"/>
          <w:sz w:val="24"/>
          <w:szCs w:val="24"/>
        </w:rPr>
        <w:t xml:space="preserve"> двигателей, систем и агрегатов автомобилей</w:t>
      </w:r>
    </w:p>
    <w:p w:rsidR="0059211D" w:rsidRPr="0059211D" w:rsidRDefault="00F64F3D" w:rsidP="005921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</w:t>
      </w:r>
      <w:r w:rsidR="00A82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  <w:r w:rsid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29D3" w:rsidRPr="002529D3">
        <w:rPr>
          <w:rFonts w:ascii="Times New Roman" w:eastAsia="Times New Roman" w:hAnsi="Times New Roman" w:cs="Times New Roman"/>
          <w:b/>
          <w:sz w:val="24"/>
          <w:szCs w:val="24"/>
        </w:rPr>
        <w:t>ОГСЭ.04 Физическая</w:t>
      </w:r>
      <w:r w:rsidR="002529D3" w:rsidRPr="00252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9D3" w:rsidRPr="002529D3">
        <w:rPr>
          <w:rFonts w:ascii="Times New Roman" w:eastAsia="Times New Roman" w:hAnsi="Times New Roman" w:cs="Times New Roman"/>
          <w:b/>
          <w:sz w:val="24"/>
          <w:szCs w:val="24"/>
        </w:rPr>
        <w:t>культура</w:t>
      </w:r>
      <w:r w:rsidR="00592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 основной профессиональной образовательной программы:</w:t>
      </w:r>
      <w:r w:rsidR="00592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211D" w:rsidRPr="0059211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 w:rsidR="00592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211D">
        <w:rPr>
          <w:rFonts w:ascii="Times New Roman" w:hAnsi="Times New Roman"/>
          <w:sz w:val="24"/>
          <w:szCs w:val="24"/>
        </w:rPr>
        <w:t>гуманитарный и социально-экономический</w:t>
      </w:r>
      <w:r w:rsidR="0059211D" w:rsidRPr="001042CC">
        <w:rPr>
          <w:rFonts w:ascii="Times New Roman" w:hAnsi="Times New Roman"/>
          <w:sz w:val="24"/>
          <w:szCs w:val="24"/>
        </w:rPr>
        <w:t xml:space="preserve"> </w:t>
      </w:r>
      <w:r w:rsidR="00592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11D" w:rsidRPr="00D43696">
        <w:rPr>
          <w:rFonts w:ascii="Times New Roman" w:eastAsia="Times New Roman" w:hAnsi="Times New Roman" w:cs="Times New Roman"/>
          <w:sz w:val="24"/>
          <w:szCs w:val="24"/>
        </w:rPr>
        <w:t>цикл</w:t>
      </w:r>
      <w:r w:rsidR="005921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4F3D" w:rsidRPr="00D2005C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дисциплины:</w:t>
      </w:r>
    </w:p>
    <w:p w:rsidR="00F64F3D" w:rsidRPr="00D2005C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914E9D" w:rsidRPr="00914E9D" w:rsidRDefault="00914E9D" w:rsidP="00774133">
      <w:pPr>
        <w:pStyle w:val="ae"/>
        <w:numPr>
          <w:ilvl w:val="0"/>
          <w:numId w:val="5"/>
        </w:numPr>
        <w:ind w:left="284" w:hanging="284"/>
        <w:jc w:val="both"/>
      </w:pPr>
      <w:r w:rsidRPr="00914E9D"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914E9D" w:rsidRPr="00914E9D" w:rsidRDefault="00914E9D" w:rsidP="00774133">
      <w:pPr>
        <w:pStyle w:val="ae"/>
        <w:numPr>
          <w:ilvl w:val="0"/>
          <w:numId w:val="5"/>
        </w:numPr>
        <w:ind w:left="284" w:hanging="284"/>
        <w:jc w:val="both"/>
      </w:pPr>
      <w:r w:rsidRPr="00914E9D">
        <w:t>Применять рациональные приемы двигательных функций в профессиональной деятельности</w:t>
      </w:r>
    </w:p>
    <w:p w:rsidR="00914E9D" w:rsidRPr="00914E9D" w:rsidRDefault="00914E9D" w:rsidP="00774133">
      <w:pPr>
        <w:pStyle w:val="ae"/>
        <w:numPr>
          <w:ilvl w:val="0"/>
          <w:numId w:val="5"/>
        </w:numPr>
        <w:ind w:left="284" w:hanging="284"/>
        <w:jc w:val="both"/>
      </w:pPr>
      <w:r w:rsidRPr="00914E9D">
        <w:t>Пользоваться средствами профилактики перенапряжения характерными для данной профессии (специальности)</w:t>
      </w:r>
    </w:p>
    <w:p w:rsidR="00F64F3D" w:rsidRPr="00D2005C" w:rsidRDefault="00F64F3D" w:rsidP="00914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FC5962" w:rsidRPr="00FC5962" w:rsidRDefault="00FC5962" w:rsidP="00774133">
      <w:pPr>
        <w:pStyle w:val="ae"/>
        <w:numPr>
          <w:ilvl w:val="0"/>
          <w:numId w:val="6"/>
        </w:numPr>
        <w:ind w:left="284" w:hanging="284"/>
        <w:jc w:val="both"/>
      </w:pPr>
      <w:r w:rsidRPr="00FC5962">
        <w:t>Роль физической культуры в общекультурном, профессиональном и социальном развитии человека;</w:t>
      </w:r>
    </w:p>
    <w:p w:rsidR="00FC5962" w:rsidRPr="00FC5962" w:rsidRDefault="00FC5962" w:rsidP="00774133">
      <w:pPr>
        <w:pStyle w:val="ae"/>
        <w:numPr>
          <w:ilvl w:val="0"/>
          <w:numId w:val="6"/>
        </w:numPr>
        <w:ind w:left="284" w:hanging="284"/>
        <w:jc w:val="both"/>
      </w:pPr>
      <w:r w:rsidRPr="00FC5962">
        <w:t>Основы здорового образа жизни;</w:t>
      </w:r>
    </w:p>
    <w:p w:rsidR="00FC5962" w:rsidRPr="00FC5962" w:rsidRDefault="00FC5962" w:rsidP="00774133">
      <w:pPr>
        <w:pStyle w:val="ae"/>
        <w:numPr>
          <w:ilvl w:val="0"/>
          <w:numId w:val="6"/>
        </w:numPr>
        <w:ind w:left="284" w:hanging="284"/>
        <w:jc w:val="both"/>
      </w:pPr>
      <w:r w:rsidRPr="00FC5962">
        <w:t>Условия профессиональной деятельности и зоны риска физического здоровья для профессии (специальности)</w:t>
      </w:r>
    </w:p>
    <w:p w:rsidR="00CA4F08" w:rsidRDefault="00FC5962" w:rsidP="00FC5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>Средства профилактики перенапряжения</w:t>
      </w:r>
    </w:p>
    <w:p w:rsidR="00F64F3D" w:rsidRDefault="00F64F3D" w:rsidP="00FC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осваивает элементы компетенций:</w:t>
      </w:r>
    </w:p>
    <w:p w:rsidR="00BA1558" w:rsidRPr="005D1207" w:rsidRDefault="00BA1558" w:rsidP="007B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 xml:space="preserve">ОК 03. Планировать и реализовывать собственное профессиональное и личностное развитие. </w:t>
      </w:r>
    </w:p>
    <w:p w:rsidR="00BA1558" w:rsidRPr="005D1207" w:rsidRDefault="00BA1558" w:rsidP="007B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04. Работать в коллективе и команде, эффективно взаимодействов</w:t>
      </w:r>
      <w:r>
        <w:rPr>
          <w:rFonts w:ascii="Times New Roman" w:hAnsi="Times New Roman"/>
          <w:sz w:val="24"/>
          <w:szCs w:val="24"/>
        </w:rPr>
        <w:t xml:space="preserve">ать с коллегами, руководством, </w:t>
      </w:r>
      <w:r w:rsidRPr="005D1207">
        <w:rPr>
          <w:rFonts w:ascii="Times New Roman" w:hAnsi="Times New Roman"/>
          <w:sz w:val="24"/>
          <w:szCs w:val="24"/>
        </w:rPr>
        <w:t xml:space="preserve">клиентами. </w:t>
      </w:r>
    </w:p>
    <w:p w:rsidR="00121917" w:rsidRDefault="00BA1558" w:rsidP="0099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06. Проявлять гражданско-патриотическую позицию, демонстри</w:t>
      </w:r>
      <w:r>
        <w:rPr>
          <w:rFonts w:ascii="Times New Roman" w:hAnsi="Times New Roman"/>
          <w:sz w:val="24"/>
          <w:szCs w:val="24"/>
        </w:rPr>
        <w:t xml:space="preserve">ровать </w:t>
      </w:r>
      <w:proofErr w:type="gramStart"/>
      <w:r>
        <w:rPr>
          <w:rFonts w:ascii="Times New Roman" w:hAnsi="Times New Roman"/>
          <w:sz w:val="24"/>
          <w:szCs w:val="24"/>
        </w:rPr>
        <w:t>осознанное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A1558" w:rsidRPr="00121917" w:rsidRDefault="00121917" w:rsidP="0012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08. </w:t>
      </w:r>
      <w:r w:rsidRPr="00121917">
        <w:rPr>
          <w:rFonts w:ascii="Times New Roman" w:hAnsi="Times New Roman"/>
          <w:sz w:val="24"/>
          <w:szCs w:val="2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E1A" w:rsidRDefault="00C80E1A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E1A" w:rsidRDefault="00C80E1A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945F1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81F" w:rsidRDefault="00D9481F" w:rsidP="00945F1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45F1D" w:rsidRDefault="00945F1D" w:rsidP="00945F1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F3D" w:rsidRDefault="00F64F3D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C80E1A" w:rsidRDefault="00C80E1A" w:rsidP="00B52B4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29D3">
        <w:rPr>
          <w:rFonts w:ascii="Times New Roman" w:eastAsia="Times New Roman" w:hAnsi="Times New Roman" w:cs="Times New Roman"/>
          <w:b/>
          <w:sz w:val="24"/>
          <w:szCs w:val="24"/>
        </w:rPr>
        <w:t>ОГСЭ.04 Физическая</w:t>
      </w:r>
      <w:r w:rsidRPr="00252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29D3">
        <w:rPr>
          <w:rFonts w:ascii="Times New Roman" w:eastAsia="Times New Roman" w:hAnsi="Times New Roman" w:cs="Times New Roman"/>
          <w:b/>
          <w:sz w:val="24"/>
          <w:szCs w:val="24"/>
        </w:rPr>
        <w:t>культура</w:t>
      </w: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Объем учебной дисциплины </w:t>
      </w:r>
      <w:r w:rsidR="00C80E1A" w:rsidRPr="002529D3">
        <w:rPr>
          <w:rFonts w:ascii="Times New Roman" w:eastAsia="Times New Roman" w:hAnsi="Times New Roman" w:cs="Times New Roman"/>
          <w:b/>
          <w:sz w:val="24"/>
          <w:szCs w:val="24"/>
        </w:rPr>
        <w:t>ОГСЭ.04 Физическая</w:t>
      </w:r>
      <w:r w:rsidR="00C80E1A" w:rsidRPr="00252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E1A" w:rsidRPr="002529D3">
        <w:rPr>
          <w:rFonts w:ascii="Times New Roman" w:eastAsia="Times New Roman" w:hAnsi="Times New Roman" w:cs="Times New Roman"/>
          <w:b/>
          <w:sz w:val="24"/>
          <w:szCs w:val="24"/>
        </w:rPr>
        <w:t>культура</w:t>
      </w:r>
      <w:r w:rsidR="00C80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F64F3D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F64F3D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64F3D" w:rsidRPr="00F64F3D" w:rsidRDefault="00F64F3D" w:rsidP="00BA155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F64F3D" w:rsidRDefault="00945F1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</w:t>
            </w:r>
          </w:p>
        </w:tc>
      </w:tr>
      <w:tr w:rsidR="00F64F3D" w:rsidRPr="00F64F3D" w:rsidTr="009B69C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64F3D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F64F3D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F64F3D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FF22BF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F22BF" w:rsidRPr="00F64F3D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FF22BF" w:rsidRPr="00265FC3" w:rsidRDefault="00945F1D" w:rsidP="009B69C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160</w:t>
            </w:r>
          </w:p>
        </w:tc>
      </w:tr>
      <w:tr w:rsidR="00FF22BF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F22BF" w:rsidRPr="00F64F3D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FF22BF" w:rsidRPr="00265FC3" w:rsidRDefault="00FF22BF" w:rsidP="009B69C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FF22BF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F22BF" w:rsidRPr="00F64F3D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</w:tcPr>
          <w:p w:rsidR="00FF22BF" w:rsidRPr="00265FC3" w:rsidRDefault="00FF22BF" w:rsidP="009B69C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FF22BF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F22BF" w:rsidRPr="00D2005C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(если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FF22BF" w:rsidRPr="00265FC3" w:rsidRDefault="00FF22BF" w:rsidP="009B69C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F64F3D" w:rsidRPr="00F64F3D" w:rsidTr="009B69C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Промежуточная аттестация проводится в форме </w:t>
            </w:r>
            <w:r w:rsidR="00945F1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дифференцированного</w:t>
            </w:r>
            <w:r w:rsidR="00BA1558" w:rsidRPr="00BA155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зачет</w:t>
            </w:r>
            <w:r w:rsidR="00945F1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</w:p>
        </w:tc>
      </w:tr>
    </w:tbl>
    <w:p w:rsidR="00853A8E" w:rsidRDefault="00853A8E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F64F3D" w:rsidRPr="00F64F3D" w:rsidSect="00D2005C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F64F3D" w:rsidRDefault="00F64F3D" w:rsidP="00A0307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="00A0307D" w:rsidRPr="00A030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307D" w:rsidRPr="0059211D">
        <w:rPr>
          <w:rFonts w:ascii="Times New Roman" w:eastAsia="Times New Roman" w:hAnsi="Times New Roman" w:cs="Times New Roman"/>
          <w:b/>
          <w:sz w:val="24"/>
          <w:szCs w:val="24"/>
        </w:rPr>
        <w:t>ОГСЭ</w:t>
      </w:r>
      <w:r w:rsidR="00732BC0">
        <w:rPr>
          <w:rFonts w:ascii="Times New Roman" w:eastAsia="Times New Roman" w:hAnsi="Times New Roman" w:cs="Times New Roman"/>
          <w:b/>
          <w:sz w:val="24"/>
          <w:szCs w:val="24"/>
        </w:rPr>
        <w:t>.04 Физическая культура</w:t>
      </w:r>
    </w:p>
    <w:p w:rsidR="00F64F3D" w:rsidRDefault="00F64F3D" w:rsidP="00893F6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7989"/>
        <w:gridCol w:w="1514"/>
        <w:gridCol w:w="1297"/>
        <w:gridCol w:w="1535"/>
      </w:tblGrid>
      <w:tr w:rsidR="00732BC0" w:rsidRPr="00121917" w:rsidTr="00D42851">
        <w:trPr>
          <w:trHeight w:val="20"/>
        </w:trPr>
        <w:tc>
          <w:tcPr>
            <w:tcW w:w="748" w:type="pc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Объем в часах</w:t>
            </w:r>
          </w:p>
        </w:tc>
        <w:tc>
          <w:tcPr>
            <w:tcW w:w="529" w:type="pc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Осваиваемые элементы компетенций</w:t>
            </w: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529" w:type="pc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4024" w:type="pct"/>
            <w:gridSpan w:val="3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Основы физической культуры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29" w:type="pc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 w:val="restar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1.1.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Физическая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культура в профессиональной подготовке и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социокультурное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развитие личности</w:t>
            </w: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29" w:type="pct"/>
            <w:vMerge w:val="restart"/>
          </w:tcPr>
          <w:p w:rsidR="00E87722" w:rsidRDefault="00121917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</w:t>
            </w:r>
            <w:r w:rsidR="00E87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 ОК</w:t>
            </w:r>
            <w:r w:rsidR="00E87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4, </w:t>
            </w:r>
          </w:p>
          <w:p w:rsidR="00732BC0" w:rsidRPr="00121917" w:rsidRDefault="00E87722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6, ОК 8</w:t>
            </w:r>
          </w:p>
        </w:tc>
      </w:tr>
      <w:tr w:rsidR="00732BC0" w:rsidRPr="00121917" w:rsidTr="00D42851">
        <w:trPr>
          <w:trHeight w:val="896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z w:val="20"/>
                <w:szCs w:val="20"/>
              </w:rPr>
              <w:t>Основы здорового образа жизни. Физическая культура в обеспечении здоровья. Самоконтроль студентов физическими упражнениями и спортом. Контроль уровня совершенствования профессионально важных психофизиологических качеств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примерная 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4024" w:type="pct"/>
            <w:gridSpan w:val="3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2. Легкая атлетика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529" w:type="pc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 w:val="restar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2.1. Бег на короткие дистанции.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Прыжок в длину с места</w:t>
            </w: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529" w:type="pct"/>
            <w:vMerge w:val="restart"/>
          </w:tcPr>
          <w:p w:rsidR="00715DD6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ОК 3, ОК 4, </w:t>
            </w:r>
          </w:p>
          <w:p w:rsidR="00732BC0" w:rsidRPr="0012191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6, ОК 8</w:t>
            </w:r>
            <w:r w:rsidR="00E87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8</w:t>
            </w:r>
          </w:p>
        </w:tc>
      </w:tr>
      <w:tr w:rsidR="00732BC0" w:rsidRPr="00121917" w:rsidTr="00D42851">
        <w:trPr>
          <w:trHeight w:val="532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Техника бега на короткие дистанции с низкого, среднего и </w:t>
            </w:r>
            <w:proofErr w:type="spellStart"/>
            <w:r w:rsidRPr="001219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высокогостарта</w:t>
            </w:r>
            <w:proofErr w:type="spellEnd"/>
            <w:r w:rsidRPr="001219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Техника прыжка в длину с места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безопасности на занятия Л/а. Техника беговых упражнений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высокого и низкого старта, стартового разгона, финиширования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бега на дистанции 100 м., контрольный норматив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бега на дистанции 300 м., контрольный норматив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бега на дистанции 500 м., контрольный норматив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бега на дистанции 500 м., контрольный норматив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прыжка в длину с места, контрольный норматив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примерная 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 w:val="restar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2.2. Бег на длинные дистанции</w:t>
            </w: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14</w:t>
            </w:r>
          </w:p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ОК 3, ОК 4, </w:t>
            </w:r>
          </w:p>
          <w:p w:rsidR="00732BC0" w:rsidRPr="0012191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6, ОК 8</w:t>
            </w: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z w:val="20"/>
                <w:szCs w:val="20"/>
              </w:rPr>
              <w:t>Техника бега по дистанции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техникой старта, стартового разбега, финиширования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Разучивание комплексов специальных упражнений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бега по дистанции (беговой цикл)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бега по пересеченной местности (равномерный, переменный, повторный шаг)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бега на дистанции 2000 м, контрольный норматив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Техника бега на дистанции 3000 м, без учета времени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бега на дистанции 5000 м, без учета времени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примерная 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 w:val="restar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2.3. Бег на средние дистанции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Прыжок в длину с разбега.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Метание снарядов.</w:t>
            </w: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529" w:type="pct"/>
            <w:vMerge w:val="restart"/>
          </w:tcPr>
          <w:p w:rsidR="00715DD6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ОК 3, ОК 4, </w:t>
            </w:r>
          </w:p>
          <w:p w:rsidR="00732BC0" w:rsidRPr="0012191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6, ОК 8</w:t>
            </w: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бега на средние дистанции.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контрольного норматива: бег 100метров на время. Выполнение К.Н.: 500 метров – девушки, 1000 метров – юноши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контрольного норматива: прыжка в длину с разбега способом «согнув ноги»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прыжка способом «Согнув ноги» с 3-х, 5-ти, 7-ми шагов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прыжка «в шаге» с укороченного разбега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Целостное выполнение техники прыжка в длину с разбега, контрольный норматив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метания гранаты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метания гранаты, контрольный норматив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примерная 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4024" w:type="pct"/>
            <w:gridSpan w:val="3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Баскетбол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529" w:type="pc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 w:val="restar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3.1. Техника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выполнения ведения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мяча, передачи и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броска мяча </w:t>
            </w:r>
            <w:proofErr w:type="gramStart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</w:t>
            </w:r>
            <w:proofErr w:type="gramEnd"/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кольцо с места</w:t>
            </w: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ОК 3, ОК 4, </w:t>
            </w:r>
          </w:p>
          <w:p w:rsidR="00732BC0" w:rsidRPr="0012191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6, ОК 8</w:t>
            </w: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z w:val="20"/>
                <w:szCs w:val="20"/>
              </w:rPr>
              <w:t>Техника выполнения ведения мяча, передачи и броска мяча с места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техникой выполнения ведения мяча, передачи и броска мяча с места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и закрепление техникой ведения и передачи мяча в баскетболе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примерная 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 w:val="restar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3.2. Техника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выполнения ведения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и передачи мяча </w:t>
            </w:r>
            <w:proofErr w:type="gramStart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</w:t>
            </w:r>
            <w:proofErr w:type="gramEnd"/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движении</w:t>
            </w:r>
            <w:proofErr w:type="gramEnd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, ведение –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 шага – бросок</w:t>
            </w: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ОК 3, ОК 4, </w:t>
            </w:r>
          </w:p>
          <w:p w:rsidR="00732BC0" w:rsidRPr="0012191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6, ОК 8</w:t>
            </w: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z w:val="20"/>
                <w:szCs w:val="20"/>
              </w:rPr>
              <w:t>Техника ведения и передачи мяча в движении и броска мяча в кольцо -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z w:val="20"/>
                <w:szCs w:val="20"/>
              </w:rPr>
              <w:t>«ведение – 2 шага – бросок».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Совершенствование техники выполнения ведения мяча, передачи и броска мяча </w:t>
            </w:r>
            <w:proofErr w:type="gramStart"/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кольцо с места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ведения и передачи мяча в движении, выполнения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упражнения «ведения-2 </w:t>
            </w:r>
            <w:proofErr w:type="gramStart"/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шага-бросок</w:t>
            </w:r>
            <w:proofErr w:type="gramEnd"/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примерная 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 w:val="restar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3.3. Техника выполнения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штрафного броска,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ведение, ловля и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 xml:space="preserve">передача мяча </w:t>
            </w:r>
            <w:proofErr w:type="gramStart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</w:t>
            </w:r>
            <w:proofErr w:type="gramEnd"/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колоне</w:t>
            </w:r>
            <w:proofErr w:type="gramEnd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и кругу,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правила баскетбола</w:t>
            </w: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ОК 3, ОК 4, </w:t>
            </w:r>
          </w:p>
          <w:p w:rsidR="00732BC0" w:rsidRPr="0012191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6, ОК 8</w:t>
            </w: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z w:val="20"/>
                <w:szCs w:val="20"/>
              </w:rPr>
              <w:t>Техника выполнения штрафного броска, ведение, ловля и передача мяча в колоне и кругу.</w:t>
            </w:r>
          </w:p>
          <w:p w:rsidR="00732BC0" w:rsidRPr="00121917" w:rsidRDefault="00732BC0" w:rsidP="00D428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z w:val="20"/>
                <w:szCs w:val="20"/>
              </w:rPr>
              <w:t>Техника выполнения перемещения в защитной стойке баскетболиста. Применение правил игры в баскетбол в учебной игре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выполнения штрафного броска, ведение, ловля и передача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мяча в колоне и кругу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выполнения перемещения в защитной стойке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баскетболиста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примерная 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 w:val="restar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3.4.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Совершенствование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техники владения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баскетбольным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мячом</w:t>
            </w: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ОК 3, ОК 4, </w:t>
            </w:r>
          </w:p>
          <w:p w:rsidR="00732BC0" w:rsidRPr="0012191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6, ОК 8</w:t>
            </w: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Техника владения баскетбольным мячом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контрольных нормативов: «ведение – 2 шага – бросок», бросок мяча с места под кольцо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технические элементы баскетбола в учебной игре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примерная 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4024" w:type="pct"/>
            <w:gridSpan w:val="3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 Волейбол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529" w:type="pc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 w:val="restar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4.1. Техника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перемещений, стоек,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технике верхней и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нижней</w:t>
            </w:r>
            <w:proofErr w:type="gramEnd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передач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двумя руками</w:t>
            </w: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ОК 3, ОК 4, </w:t>
            </w:r>
          </w:p>
          <w:p w:rsidR="00732BC0" w:rsidRPr="0012191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6, ОК 8</w:t>
            </w: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Техника перемещений, стоек, технике верхней и нижней передач двумя руками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действий: стойки в волейболе, перемещения по площадке: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Подача мяча: нижняя прямая, нижняя боковая, верхняя прямая, верхняя боковая. Прием мяча. Передача мяча. Нападающие удары. Блокирование нападающего удара. Страховка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у сетки. Обучение технике передачи мяча двумя руками сверху и снизу на месте и после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перемещения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тактики игры: расстановка игроков, тактика игры в защите, в нападении,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действия игроков с мячом, без мяча, групповые и командные действия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игроков, взаимодействие игроков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примерная 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 w:val="restar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4.2.Техника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нижней подачи и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приёма после неё</w:t>
            </w:r>
          </w:p>
        </w:tc>
        <w:tc>
          <w:tcPr>
            <w:tcW w:w="2754" w:type="pct"/>
            <w:tcBorders>
              <w:right w:val="nil"/>
            </w:tcBorders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22" w:type="pct"/>
            <w:tcBorders>
              <w:left w:val="nil"/>
            </w:tcBorders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ОК 3, ОК 4, </w:t>
            </w:r>
          </w:p>
          <w:p w:rsidR="00732BC0" w:rsidRPr="0012191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6, ОК 8</w:t>
            </w: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54" w:type="pct"/>
            <w:tcBorders>
              <w:right w:val="nil"/>
            </w:tcBorders>
          </w:tcPr>
          <w:p w:rsidR="00732BC0" w:rsidRPr="00121917" w:rsidRDefault="00732BC0" w:rsidP="00D4285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z w:val="20"/>
                <w:szCs w:val="20"/>
              </w:rPr>
              <w:t xml:space="preserve"> Техника нижней подачи и приёма после неё</w:t>
            </w:r>
          </w:p>
        </w:tc>
        <w:tc>
          <w:tcPr>
            <w:tcW w:w="522" w:type="pct"/>
            <w:tcBorders>
              <w:left w:val="nil"/>
            </w:tcBorders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техники нижней подачи и приёма после неё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примерная 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 w:val="restar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4.3Техника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прямого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нападающего удара</w:t>
            </w:r>
          </w:p>
        </w:tc>
        <w:tc>
          <w:tcPr>
            <w:tcW w:w="2754" w:type="pct"/>
            <w:tcBorders>
              <w:right w:val="nil"/>
            </w:tcBorders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22" w:type="pct"/>
            <w:tcBorders>
              <w:left w:val="nil"/>
            </w:tcBorders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ОК 3, ОК 4, </w:t>
            </w:r>
          </w:p>
          <w:p w:rsidR="00732BC0" w:rsidRPr="0012191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6, ОК 8</w:t>
            </w: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54" w:type="pct"/>
            <w:tcBorders>
              <w:right w:val="nil"/>
            </w:tcBorders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z w:val="20"/>
                <w:szCs w:val="20"/>
              </w:rPr>
              <w:t>Техника прямого нападающего удара</w:t>
            </w:r>
          </w:p>
        </w:tc>
        <w:tc>
          <w:tcPr>
            <w:tcW w:w="522" w:type="pct"/>
            <w:tcBorders>
              <w:left w:val="nil"/>
            </w:tcBorders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техники прямого нападающего удара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примерная 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 w:val="restar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4.4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>Совершенствование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техники владения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волейбольным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мячом</w:t>
            </w:r>
          </w:p>
        </w:tc>
        <w:tc>
          <w:tcPr>
            <w:tcW w:w="2754" w:type="pct"/>
            <w:tcBorders>
              <w:right w:val="nil"/>
            </w:tcBorders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522" w:type="pct"/>
            <w:tcBorders>
              <w:left w:val="nil"/>
            </w:tcBorders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529" w:type="pct"/>
            <w:vMerge w:val="restart"/>
          </w:tcPr>
          <w:p w:rsidR="00715DD6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ОК 3, ОК 4, </w:t>
            </w:r>
          </w:p>
          <w:p w:rsidR="00732BC0" w:rsidRPr="0012191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ОК 6, ОК 8</w:t>
            </w: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54" w:type="pct"/>
            <w:tcBorders>
              <w:right w:val="nil"/>
            </w:tcBorders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z w:val="20"/>
                <w:szCs w:val="20"/>
              </w:rPr>
              <w:t>Техника прямого нападающего удара</w:t>
            </w:r>
          </w:p>
        </w:tc>
        <w:tc>
          <w:tcPr>
            <w:tcW w:w="522" w:type="pct"/>
            <w:tcBorders>
              <w:left w:val="nil"/>
            </w:tcBorders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Приём контрольных нормативов: передача мяча над собой снизу, сверху. Приём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контрольных нормативов: подача мяча на точность по ориентирам на площадке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Учебная игра с применением изученных положений.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техники владения техническими элементами в волейболе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примерная 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4024" w:type="pct"/>
            <w:gridSpan w:val="3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 Легкоатлетическая гимнастика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529" w:type="pc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 w:val="restar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5.1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Легкоатлетическая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гимнастика, работа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 тренажерах</w:t>
            </w:r>
          </w:p>
        </w:tc>
        <w:tc>
          <w:tcPr>
            <w:tcW w:w="2754" w:type="pct"/>
            <w:tcBorders>
              <w:right w:val="nil"/>
            </w:tcBorders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22" w:type="pct"/>
            <w:tcBorders>
              <w:left w:val="nil"/>
            </w:tcBorders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29" w:type="pct"/>
            <w:vMerge w:val="restart"/>
          </w:tcPr>
          <w:p w:rsidR="00715DD6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ОК 3, ОК 4, </w:t>
            </w:r>
          </w:p>
          <w:p w:rsidR="00732BC0" w:rsidRPr="0012191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6, ОК 8</w:t>
            </w: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54" w:type="pct"/>
            <w:tcBorders>
              <w:right w:val="nil"/>
            </w:tcBorders>
          </w:tcPr>
          <w:p w:rsidR="00732BC0" w:rsidRPr="00121917" w:rsidRDefault="00732BC0" w:rsidP="00D4285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sz w:val="20"/>
                <w:szCs w:val="20"/>
              </w:rPr>
              <w:t>Техника коррекции фигуры</w:t>
            </w:r>
          </w:p>
        </w:tc>
        <w:tc>
          <w:tcPr>
            <w:tcW w:w="522" w:type="pct"/>
            <w:tcBorders>
              <w:left w:val="nil"/>
            </w:tcBorders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упражнений для развития различных групп мышц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Круговая тренировка на 5 - 6 станций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примерная 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4024" w:type="pct"/>
            <w:gridSpan w:val="3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Раздел 6. Лыжная подготовка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529" w:type="pc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 w:val="restar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6.1. Лыжная подготовка</w:t>
            </w: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ОК 3, ОК 4, </w:t>
            </w:r>
          </w:p>
          <w:p w:rsidR="00732BC0" w:rsidRPr="0012191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6, ОК 8</w:t>
            </w: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121917">
              <w:rPr>
                <w:rFonts w:ascii="Times New Roman" w:hAnsi="Times New Roman" w:cs="Times New Roman"/>
                <w:sz w:val="20"/>
                <w:szCs w:val="20"/>
              </w:rPr>
              <w:t>Лыжная подготовка (В случае отсутствия снега может быть заменена кроссовой подготовкой.</w:t>
            </w:r>
            <w:proofErr w:type="gramEnd"/>
            <w:r w:rsidRPr="001219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2191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условий может быть заменена конькобежной подготовкой (обучением катанию на коньках)). </w:t>
            </w:r>
            <w:proofErr w:type="gramEnd"/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Одновременные </w:t>
            </w:r>
            <w:proofErr w:type="spellStart"/>
            <w:r w:rsidRPr="00121917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121917">
              <w:rPr>
                <w:rFonts w:ascii="Times New Roman" w:hAnsi="Times New Roman" w:cs="Times New Roman"/>
                <w:sz w:val="20"/>
                <w:szCs w:val="20"/>
              </w:rPr>
              <w:t xml:space="preserve">, одношажный, </w:t>
            </w:r>
            <w:proofErr w:type="spellStart"/>
            <w:r w:rsidRPr="00121917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121917">
              <w:rPr>
                <w:rFonts w:ascii="Times New Roman" w:hAnsi="Times New Roman" w:cs="Times New Roman"/>
                <w:sz w:val="20"/>
                <w:szCs w:val="20"/>
              </w:rPr>
              <w:t xml:space="preserve">  классический  ход и попеременные лыжные ходы. </w:t>
            </w:r>
            <w:proofErr w:type="spellStart"/>
            <w:r w:rsidRPr="00121917">
              <w:rPr>
                <w:rFonts w:ascii="Times New Roman" w:hAnsi="Times New Roman" w:cs="Times New Roman"/>
                <w:sz w:val="20"/>
                <w:szCs w:val="20"/>
              </w:rPr>
              <w:t>Полуконьковый</w:t>
            </w:r>
            <w:proofErr w:type="spellEnd"/>
            <w:r w:rsidRPr="00121917">
              <w:rPr>
                <w:rFonts w:ascii="Times New Roman" w:hAnsi="Times New Roman" w:cs="Times New Roman"/>
                <w:sz w:val="20"/>
                <w:szCs w:val="20"/>
              </w:rPr>
              <w:t xml:space="preserve"> и коньковый ход. Передвижение по пересечённой местности. Повороты, торможения, прохождение спусков, подъемов и неровностей в лыжном спорте. Прыжки на лыжах с малого трамплина. Прохождение дистанций до 5 км (девушки), до 10 км (юноши). 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z w:val="20"/>
                <w:szCs w:val="20"/>
              </w:rPr>
              <w:t xml:space="preserve">Катание на коньках. 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z w:val="20"/>
                <w:szCs w:val="20"/>
              </w:rPr>
              <w:t xml:space="preserve">Посадка. Техника падений. Техника передвижения по </w:t>
            </w:r>
            <w:proofErr w:type="gramStart"/>
            <w:r w:rsidRPr="00121917"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  <w:r w:rsidRPr="00121917">
              <w:rPr>
                <w:rFonts w:ascii="Times New Roman" w:hAnsi="Times New Roman" w:cs="Times New Roman"/>
                <w:sz w:val="20"/>
                <w:szCs w:val="20"/>
              </w:rPr>
              <w:t xml:space="preserve">, техника передвижения по повороту. Разгон, торможение. Техника и тактика бега по дистанции. </w:t>
            </w:r>
            <w:proofErr w:type="spellStart"/>
            <w:r w:rsidRPr="00121917">
              <w:rPr>
                <w:rFonts w:ascii="Times New Roman" w:hAnsi="Times New Roman" w:cs="Times New Roman"/>
                <w:sz w:val="20"/>
                <w:szCs w:val="20"/>
              </w:rPr>
              <w:t>Пробегание</w:t>
            </w:r>
            <w:proofErr w:type="spellEnd"/>
            <w:r w:rsidRPr="00121917">
              <w:rPr>
                <w:rFonts w:ascii="Times New Roman" w:hAnsi="Times New Roman" w:cs="Times New Roman"/>
                <w:sz w:val="20"/>
                <w:szCs w:val="20"/>
              </w:rPr>
              <w:t xml:space="preserve"> дистанции до 500 метров.  Подвижные игры на коньках. 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z w:val="20"/>
                <w:szCs w:val="20"/>
              </w:rPr>
              <w:t xml:space="preserve">Кроссовая подготовка. 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z w:val="20"/>
                <w:szCs w:val="20"/>
              </w:rPr>
              <w:t>Бег по стадиону. Бег по пересечённой местности до 5 км.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примерная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29" w:type="pc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4024" w:type="pct"/>
            <w:gridSpan w:val="3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Всего: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160</w:t>
            </w:r>
          </w:p>
        </w:tc>
        <w:tc>
          <w:tcPr>
            <w:tcW w:w="529" w:type="pc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732BC0" w:rsidRPr="00893F6A" w:rsidRDefault="00732BC0" w:rsidP="00893F6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sectPr w:rsidR="00732BC0" w:rsidRPr="00893F6A" w:rsidSect="00732BC0"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F64F3D" w:rsidRDefault="00F64F3D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</w:t>
      </w:r>
      <w:r w:rsid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ДИСЦИПЛИНЫ </w:t>
      </w:r>
    </w:p>
    <w:p w:rsidR="009B69C3" w:rsidRDefault="00BB101D" w:rsidP="009B6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ОГСЭ.04 Физическая культура</w:t>
      </w:r>
    </w:p>
    <w:p w:rsidR="00F64F3D" w:rsidRPr="000D7897" w:rsidRDefault="00F64F3D" w:rsidP="000D78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DC2143" w:rsidRPr="009B69C3" w:rsidRDefault="00F64F3D" w:rsidP="009B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6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</w:t>
      </w:r>
      <w:r w:rsidR="00DC2143" w:rsidRPr="009B69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дисциплины</w:t>
      </w:r>
      <w:r w:rsidR="000D7897" w:rsidRPr="009B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101D">
        <w:rPr>
          <w:rFonts w:ascii="Times New Roman" w:eastAsia="Times New Roman" w:hAnsi="Times New Roman" w:cs="Times New Roman"/>
          <w:sz w:val="24"/>
          <w:szCs w:val="24"/>
        </w:rPr>
        <w:t>ОГСЭ.04</w:t>
      </w:r>
      <w:r w:rsidR="009B69C3" w:rsidRPr="009B6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01D" w:rsidRPr="00BB101D"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</w:p>
    <w:p w:rsidR="009B69C3" w:rsidRPr="009B69C3" w:rsidRDefault="009B69C3" w:rsidP="009B69C3">
      <w:p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 xml:space="preserve">предполагает </w:t>
      </w:r>
      <w:r w:rsidR="00BB101D" w:rsidRPr="0046060F">
        <w:rPr>
          <w:rFonts w:ascii="Times New Roman" w:hAnsi="Times New Roman" w:cs="Times New Roman"/>
          <w:sz w:val="24"/>
          <w:szCs w:val="24"/>
        </w:rPr>
        <w:t>универсального спортивного зала, тренажёрного зала, открытого стадиона широкого профиля оборудованных раздевалок с душевыми кабинами.</w:t>
      </w:r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 xml:space="preserve">посадочными местами по количеству </w:t>
      </w:r>
      <w:proofErr w:type="gramStart"/>
      <w:r w:rsidRPr="009B69C3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9B69C3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BB101D" w:rsidRPr="0046060F" w:rsidRDefault="00BB101D" w:rsidP="00BB1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060F">
        <w:rPr>
          <w:rFonts w:ascii="Times New Roman" w:hAnsi="Times New Roman" w:cs="Times New Roman"/>
          <w:b/>
          <w:i/>
          <w:sz w:val="24"/>
          <w:szCs w:val="24"/>
        </w:rPr>
        <w:t xml:space="preserve">Спортивное оборудование: </w:t>
      </w:r>
    </w:p>
    <w:p w:rsidR="00BB101D" w:rsidRPr="0046060F" w:rsidRDefault="00BB101D" w:rsidP="00BB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 xml:space="preserve">баскетбольные, футбольные, волейбольные мячи; щиты, ворота, корзины, сетки, стойки, антенны; </w:t>
      </w:r>
    </w:p>
    <w:p w:rsidR="00BB101D" w:rsidRPr="0046060F" w:rsidRDefault="00BB101D" w:rsidP="00BB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>оборудование для силовых упражнений (например: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60F">
        <w:rPr>
          <w:rFonts w:ascii="Times New Roman" w:hAnsi="Times New Roman" w:cs="Times New Roman"/>
          <w:sz w:val="24"/>
          <w:szCs w:val="24"/>
        </w:rPr>
        <w:t xml:space="preserve">гантели, утяжелители, резина, штанги с комплектом различных отягощений, </w:t>
      </w:r>
      <w:proofErr w:type="spellStart"/>
      <w:r w:rsidRPr="0046060F">
        <w:rPr>
          <w:rFonts w:ascii="Times New Roman" w:hAnsi="Times New Roman" w:cs="Times New Roman"/>
          <w:sz w:val="24"/>
          <w:szCs w:val="24"/>
        </w:rPr>
        <w:t>бодибары</w:t>
      </w:r>
      <w:proofErr w:type="spellEnd"/>
      <w:r w:rsidRPr="0046060F">
        <w:rPr>
          <w:rFonts w:ascii="Times New Roman" w:hAnsi="Times New Roman" w:cs="Times New Roman"/>
          <w:sz w:val="24"/>
          <w:szCs w:val="24"/>
        </w:rPr>
        <w:t>);</w:t>
      </w:r>
    </w:p>
    <w:p w:rsidR="00BB101D" w:rsidRPr="0046060F" w:rsidRDefault="00BB101D" w:rsidP="00BB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 xml:space="preserve">оборудование для занятий аэробикой (например, </w:t>
      </w:r>
      <w:proofErr w:type="gramStart"/>
      <w:r w:rsidRPr="0046060F">
        <w:rPr>
          <w:rFonts w:ascii="Times New Roman" w:hAnsi="Times New Roman" w:cs="Times New Roman"/>
          <w:sz w:val="24"/>
          <w:szCs w:val="24"/>
        </w:rPr>
        <w:t>степ-платформы</w:t>
      </w:r>
      <w:proofErr w:type="gramEnd"/>
      <w:r w:rsidRPr="0046060F">
        <w:rPr>
          <w:rFonts w:ascii="Times New Roman" w:hAnsi="Times New Roman" w:cs="Times New Roman"/>
          <w:sz w:val="24"/>
          <w:szCs w:val="24"/>
        </w:rPr>
        <w:t xml:space="preserve">, скакалки, гимнастические коврики, </w:t>
      </w:r>
      <w:proofErr w:type="spellStart"/>
      <w:r w:rsidRPr="0046060F">
        <w:rPr>
          <w:rFonts w:ascii="Times New Roman" w:hAnsi="Times New Roman" w:cs="Times New Roman"/>
          <w:sz w:val="24"/>
          <w:szCs w:val="24"/>
        </w:rPr>
        <w:t>фитболы</w:t>
      </w:r>
      <w:proofErr w:type="spellEnd"/>
      <w:r w:rsidRPr="0046060F">
        <w:rPr>
          <w:rFonts w:ascii="Times New Roman" w:hAnsi="Times New Roman" w:cs="Times New Roman"/>
          <w:sz w:val="24"/>
          <w:szCs w:val="24"/>
        </w:rPr>
        <w:t>).</w:t>
      </w:r>
    </w:p>
    <w:p w:rsidR="00BB101D" w:rsidRPr="0046060F" w:rsidRDefault="00BB101D" w:rsidP="00BB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 xml:space="preserve">гимнастическая перекладина, шведская стенка, секундомеры, мячи для тенниса, дорожка резиновая разметочная для прыжков и метания; </w:t>
      </w:r>
    </w:p>
    <w:p w:rsidR="00BB101D" w:rsidRPr="0046060F" w:rsidRDefault="00BB101D" w:rsidP="00BB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 xml:space="preserve">оборудование, необходимое для реализации части по профессионально-прикладной физической подготовке. </w:t>
      </w:r>
    </w:p>
    <w:p w:rsidR="00BB101D" w:rsidRPr="0046060F" w:rsidRDefault="00BB101D" w:rsidP="00BB101D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060F">
        <w:rPr>
          <w:rFonts w:ascii="Times New Roman" w:hAnsi="Times New Roman" w:cs="Times New Roman"/>
          <w:b/>
          <w:i/>
          <w:sz w:val="24"/>
          <w:szCs w:val="24"/>
        </w:rPr>
        <w:t>Для занятий лыжным спортом:</w:t>
      </w:r>
    </w:p>
    <w:p w:rsidR="00BB101D" w:rsidRPr="0046060F" w:rsidRDefault="00BB101D" w:rsidP="00BB101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>учебно-тренировочные лыжни и трассы спусков на склонах, отвечающие требованиям безопасности;</w:t>
      </w:r>
    </w:p>
    <w:p w:rsidR="00BB101D" w:rsidRPr="0046060F" w:rsidRDefault="00BB101D" w:rsidP="00BB101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60F">
        <w:rPr>
          <w:rFonts w:ascii="Times New Roman" w:hAnsi="Times New Roman" w:cs="Times New Roman"/>
          <w:sz w:val="24"/>
          <w:szCs w:val="24"/>
        </w:rPr>
        <w:t>лыжный инвентарь (лыжи, ботинки, лыжные палки, лыжные мази и.т.п.).</w:t>
      </w:r>
      <w:proofErr w:type="gramEnd"/>
    </w:p>
    <w:p w:rsidR="00BB101D" w:rsidRPr="0046060F" w:rsidRDefault="00BB101D" w:rsidP="00BB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01D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  <w:r w:rsidRPr="0046060F">
        <w:rPr>
          <w:rFonts w:ascii="Times New Roman" w:hAnsi="Times New Roman" w:cs="Times New Roman"/>
          <w:sz w:val="24"/>
          <w:szCs w:val="24"/>
        </w:rPr>
        <w:t>:</w:t>
      </w:r>
    </w:p>
    <w:p w:rsidR="00BB101D" w:rsidRPr="0046060F" w:rsidRDefault="00BB101D" w:rsidP="00BB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>- музыкальный центр, выносные колонки, микрофон, компьютер, мультимедийный проектор, экран для обеспечения возможности демонстрации комплексов упражнений;</w:t>
      </w:r>
    </w:p>
    <w:p w:rsidR="00BB101D" w:rsidRPr="0046060F" w:rsidRDefault="00BB101D" w:rsidP="00BB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 xml:space="preserve">- электронные носители с записями комплексов упражнений для демонстрации на экране. </w:t>
      </w:r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9C3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:rsidR="009B69C3" w:rsidRDefault="009B69C3" w:rsidP="009B69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4C2CFD" w:rsidRPr="004C2CFD" w:rsidRDefault="004C2CFD" w:rsidP="004C2C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2CF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 </w:t>
      </w:r>
      <w:r w:rsidRPr="004C2CFD">
        <w:rPr>
          <w:rFonts w:ascii="Times New Roman" w:hAnsi="Times New Roman" w:cs="Times New Roman"/>
          <w:b/>
          <w:sz w:val="24"/>
          <w:szCs w:val="24"/>
        </w:rPr>
        <w:t>(электронные ресурсы)</w:t>
      </w:r>
    </w:p>
    <w:p w:rsidR="004C2CFD" w:rsidRPr="004C2CFD" w:rsidRDefault="004C2CFD" w:rsidP="0077413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2CFD">
        <w:rPr>
          <w:rFonts w:ascii="Times New Roman" w:hAnsi="Times New Roman" w:cs="Times New Roman"/>
          <w:bCs/>
          <w:sz w:val="24"/>
          <w:szCs w:val="24"/>
        </w:rPr>
        <w:t>Кузнецов, В.С.</w:t>
      </w:r>
      <w:r w:rsidRPr="004C2CFD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proofErr w:type="gramStart"/>
      <w:r w:rsidRPr="004C2C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2CFD">
        <w:rPr>
          <w:rFonts w:ascii="Times New Roman" w:hAnsi="Times New Roman" w:cs="Times New Roman"/>
          <w:sz w:val="24"/>
          <w:szCs w:val="24"/>
        </w:rPr>
        <w:t xml:space="preserve"> учебник / Кузнецов В.С., </w:t>
      </w:r>
      <w:proofErr w:type="spellStart"/>
      <w:r w:rsidRPr="004C2CFD">
        <w:rPr>
          <w:rFonts w:ascii="Times New Roman" w:hAnsi="Times New Roman" w:cs="Times New Roman"/>
          <w:sz w:val="24"/>
          <w:szCs w:val="24"/>
        </w:rPr>
        <w:t>Колодницкий</w:t>
      </w:r>
      <w:proofErr w:type="spellEnd"/>
      <w:r w:rsidRPr="004C2CFD">
        <w:rPr>
          <w:rFonts w:ascii="Times New Roman" w:hAnsi="Times New Roman" w:cs="Times New Roman"/>
          <w:sz w:val="24"/>
          <w:szCs w:val="24"/>
        </w:rPr>
        <w:t xml:space="preserve"> Г.А. — Москва : </w:t>
      </w:r>
      <w:proofErr w:type="spellStart"/>
      <w:r w:rsidRPr="004C2CFD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4C2CFD">
        <w:rPr>
          <w:rFonts w:ascii="Times New Roman" w:hAnsi="Times New Roman" w:cs="Times New Roman"/>
          <w:sz w:val="24"/>
          <w:szCs w:val="24"/>
        </w:rPr>
        <w:t>, 2020. — 256 с.</w:t>
      </w:r>
      <w:r w:rsidRPr="004C2CFD">
        <w:t xml:space="preserve"> — (СПО). — ISBN 978-5-406-07522-7. — URL: </w:t>
      </w:r>
      <w:hyperlink r:id="rId9" w:history="1">
        <w:r w:rsidRPr="004C2CFD">
          <w:rPr>
            <w:rStyle w:val="af"/>
            <w:rFonts w:ascii="Times New Roman" w:hAnsi="Times New Roman" w:cs="Times New Roman"/>
            <w:sz w:val="24"/>
            <w:szCs w:val="24"/>
          </w:rPr>
          <w:t>https://book.ru/book/932718</w:t>
        </w:r>
      </w:hyperlink>
      <w:r w:rsidRPr="004C2CFD">
        <w:rPr>
          <w:rFonts w:ascii="Times New Roman" w:hAnsi="Times New Roman" w:cs="Times New Roman"/>
          <w:sz w:val="24"/>
          <w:szCs w:val="24"/>
        </w:rPr>
        <w:t>. — Текст</w:t>
      </w:r>
      <w:proofErr w:type="gramStart"/>
      <w:r w:rsidRPr="004C2C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2CFD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4C2CFD" w:rsidRPr="004C2CFD" w:rsidRDefault="004C2CFD" w:rsidP="0077413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CFD">
        <w:rPr>
          <w:rFonts w:ascii="Times New Roman" w:hAnsi="Times New Roman" w:cs="Times New Roman"/>
          <w:bCs/>
          <w:sz w:val="24"/>
          <w:szCs w:val="24"/>
        </w:rPr>
        <w:t>Виленский</w:t>
      </w:r>
      <w:proofErr w:type="spellEnd"/>
      <w:r w:rsidRPr="004C2CFD">
        <w:rPr>
          <w:rFonts w:ascii="Times New Roman" w:hAnsi="Times New Roman" w:cs="Times New Roman"/>
          <w:bCs/>
          <w:sz w:val="24"/>
          <w:szCs w:val="24"/>
        </w:rPr>
        <w:t>, М.Я.</w:t>
      </w:r>
      <w:r w:rsidRPr="004C2CFD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proofErr w:type="gramStart"/>
      <w:r w:rsidRPr="004C2C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2CFD">
        <w:rPr>
          <w:rFonts w:ascii="Times New Roman" w:hAnsi="Times New Roman" w:cs="Times New Roman"/>
          <w:sz w:val="24"/>
          <w:szCs w:val="24"/>
        </w:rPr>
        <w:t xml:space="preserve"> учебник / </w:t>
      </w:r>
      <w:proofErr w:type="spellStart"/>
      <w:r w:rsidRPr="004C2CFD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4C2CFD">
        <w:rPr>
          <w:rFonts w:ascii="Times New Roman" w:hAnsi="Times New Roman" w:cs="Times New Roman"/>
          <w:sz w:val="24"/>
          <w:szCs w:val="24"/>
        </w:rPr>
        <w:t xml:space="preserve"> М.Я., Горшков А.Г. — Москва : </w:t>
      </w:r>
      <w:proofErr w:type="spellStart"/>
      <w:r w:rsidRPr="004C2CFD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4C2CFD">
        <w:rPr>
          <w:rFonts w:ascii="Times New Roman" w:hAnsi="Times New Roman" w:cs="Times New Roman"/>
          <w:sz w:val="24"/>
          <w:szCs w:val="24"/>
        </w:rPr>
        <w:t xml:space="preserve">, 2020. — 214 с. — (СПО). — ISBN 978-5-406-07424-4. — URL: </w:t>
      </w:r>
      <w:hyperlink r:id="rId10" w:history="1">
        <w:r w:rsidRPr="004C2CFD">
          <w:rPr>
            <w:rStyle w:val="af"/>
            <w:rFonts w:ascii="Times New Roman" w:hAnsi="Times New Roman" w:cs="Times New Roman"/>
            <w:sz w:val="24"/>
            <w:szCs w:val="24"/>
          </w:rPr>
          <w:t>https://book.ru/book/932719</w:t>
        </w:r>
      </w:hyperlink>
      <w:r w:rsidRPr="004C2CFD">
        <w:rPr>
          <w:rFonts w:ascii="Times New Roman" w:hAnsi="Times New Roman" w:cs="Times New Roman"/>
          <w:sz w:val="24"/>
          <w:szCs w:val="24"/>
        </w:rPr>
        <w:t>.— Текст</w:t>
      </w:r>
      <w:proofErr w:type="gramStart"/>
      <w:r w:rsidRPr="004C2C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2CFD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9B69C3" w:rsidRPr="004C2CFD" w:rsidRDefault="009B69C3" w:rsidP="009B69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CFD">
        <w:rPr>
          <w:rFonts w:ascii="Times New Roman" w:hAnsi="Times New Roman" w:cs="Times New Roman"/>
          <w:b/>
          <w:sz w:val="24"/>
          <w:szCs w:val="24"/>
        </w:rPr>
        <w:t>Дополнительные источники</w:t>
      </w:r>
      <w:r w:rsidR="004C2CFD" w:rsidRPr="004C2CFD">
        <w:rPr>
          <w:rFonts w:ascii="Times New Roman" w:hAnsi="Times New Roman" w:cs="Times New Roman"/>
          <w:b/>
          <w:sz w:val="24"/>
          <w:szCs w:val="24"/>
        </w:rPr>
        <w:t xml:space="preserve"> (электронные ресурсы)</w:t>
      </w:r>
      <w:r w:rsidRPr="004C2CFD">
        <w:rPr>
          <w:rFonts w:ascii="Times New Roman" w:hAnsi="Times New Roman" w:cs="Times New Roman"/>
          <w:b/>
          <w:sz w:val="24"/>
          <w:szCs w:val="24"/>
        </w:rPr>
        <w:t>:</w:t>
      </w:r>
    </w:p>
    <w:p w:rsidR="004C2CFD" w:rsidRPr="004C2CFD" w:rsidRDefault="004C2CFD" w:rsidP="00774133">
      <w:pPr>
        <w:pStyle w:val="ae"/>
        <w:numPr>
          <w:ilvl w:val="0"/>
          <w:numId w:val="7"/>
        </w:numPr>
        <w:jc w:val="both"/>
      </w:pPr>
      <w:r w:rsidRPr="004C2CFD">
        <w:rPr>
          <w:bCs/>
        </w:rPr>
        <w:t>Барчуков, И.С.</w:t>
      </w:r>
      <w:r w:rsidRPr="004C2CFD">
        <w:t xml:space="preserve"> Физическая культура: методики практического обучения</w:t>
      </w:r>
      <w:proofErr w:type="gramStart"/>
      <w:r w:rsidRPr="004C2CFD">
        <w:t xml:space="preserve"> :</w:t>
      </w:r>
      <w:proofErr w:type="gramEnd"/>
      <w:r w:rsidRPr="004C2CFD">
        <w:t xml:space="preserve"> учебник / Барчуков И.С. — Москва : </w:t>
      </w:r>
      <w:proofErr w:type="spellStart"/>
      <w:r w:rsidRPr="004C2CFD">
        <w:t>КноРус</w:t>
      </w:r>
      <w:proofErr w:type="spellEnd"/>
      <w:r w:rsidRPr="004C2CFD">
        <w:t xml:space="preserve">, 2021. — 297 с. — ISBN 978-5-406-02713-4. — URL: </w:t>
      </w:r>
      <w:hyperlink r:id="rId11" w:history="1">
        <w:r w:rsidRPr="00CA612F">
          <w:rPr>
            <w:rStyle w:val="af"/>
          </w:rPr>
          <w:t>https://book.ru/book/936274</w:t>
        </w:r>
      </w:hyperlink>
      <w:r>
        <w:t>.</w:t>
      </w:r>
      <w:r w:rsidRPr="004C2CFD">
        <w:t>— Текст</w:t>
      </w:r>
      <w:proofErr w:type="gramStart"/>
      <w:r w:rsidRPr="004C2CFD">
        <w:t xml:space="preserve"> :</w:t>
      </w:r>
      <w:proofErr w:type="gramEnd"/>
      <w:r w:rsidRPr="004C2CFD">
        <w:t xml:space="preserve"> электронный.</w:t>
      </w:r>
    </w:p>
    <w:p w:rsidR="004C2CFD" w:rsidRDefault="004C2CFD" w:rsidP="00774133">
      <w:pPr>
        <w:pStyle w:val="ae"/>
        <w:numPr>
          <w:ilvl w:val="0"/>
          <w:numId w:val="7"/>
        </w:numPr>
        <w:jc w:val="both"/>
      </w:pPr>
      <w:proofErr w:type="spellStart"/>
      <w:r w:rsidRPr="004C2CFD">
        <w:rPr>
          <w:bCs/>
        </w:rPr>
        <w:t>Мифтахов</w:t>
      </w:r>
      <w:proofErr w:type="spellEnd"/>
      <w:r w:rsidRPr="004C2CFD">
        <w:rPr>
          <w:bCs/>
        </w:rPr>
        <w:t>, Р.А.</w:t>
      </w:r>
      <w:r w:rsidRPr="004C2CFD">
        <w:t xml:space="preserve"> Организационно-методические основы оздоровительной физической культуры студентов</w:t>
      </w:r>
      <w:proofErr w:type="gramStart"/>
      <w:r w:rsidRPr="004C2CFD">
        <w:t xml:space="preserve"> :</w:t>
      </w:r>
      <w:proofErr w:type="gramEnd"/>
      <w:r w:rsidRPr="004C2CFD">
        <w:t xml:space="preserve"> учебное пособие / </w:t>
      </w:r>
      <w:proofErr w:type="spellStart"/>
      <w:r w:rsidRPr="004C2CFD">
        <w:t>Мифтахов</w:t>
      </w:r>
      <w:proofErr w:type="spellEnd"/>
      <w:r w:rsidRPr="004C2CFD">
        <w:t xml:space="preserve"> Р.А. — Москва : </w:t>
      </w:r>
      <w:proofErr w:type="spellStart"/>
      <w:r w:rsidRPr="004C2CFD">
        <w:t>Русайнс</w:t>
      </w:r>
      <w:proofErr w:type="spellEnd"/>
      <w:r w:rsidRPr="004C2CFD">
        <w:t xml:space="preserve">, 2021. — 89 с. — ISBN 978-5-4365-5253-8. — URL: </w:t>
      </w:r>
      <w:hyperlink r:id="rId12" w:history="1">
        <w:r w:rsidRPr="00CA612F">
          <w:rPr>
            <w:rStyle w:val="af"/>
          </w:rPr>
          <w:t>https://book.ru/book/938404</w:t>
        </w:r>
      </w:hyperlink>
      <w:r w:rsidRPr="004C2CFD">
        <w:t>. — Текст</w:t>
      </w:r>
      <w:proofErr w:type="gramStart"/>
      <w:r w:rsidRPr="004C2CFD">
        <w:t xml:space="preserve"> :</w:t>
      </w:r>
      <w:proofErr w:type="gramEnd"/>
      <w:r w:rsidRPr="004C2CFD">
        <w:t xml:space="preserve"> электронный.</w:t>
      </w:r>
    </w:p>
    <w:p w:rsidR="000D7897" w:rsidRPr="002E6FFD" w:rsidRDefault="004C2CFD" w:rsidP="00774133">
      <w:pPr>
        <w:pStyle w:val="ae"/>
        <w:numPr>
          <w:ilvl w:val="0"/>
          <w:numId w:val="7"/>
        </w:numPr>
        <w:jc w:val="both"/>
      </w:pPr>
      <w:r w:rsidRPr="004C2CFD">
        <w:rPr>
          <w:bCs/>
        </w:rPr>
        <w:t>Кузнецов, В.С.</w:t>
      </w:r>
      <w:r w:rsidRPr="004C2CFD">
        <w:t xml:space="preserve"> Теория и история физической культуры + </w:t>
      </w:r>
      <w:proofErr w:type="spellStart"/>
      <w:r w:rsidRPr="004C2CFD">
        <w:t>еПриложение</w:t>
      </w:r>
      <w:proofErr w:type="spellEnd"/>
      <w:r w:rsidRPr="004C2CFD">
        <w:t>: дополнительные материалы</w:t>
      </w:r>
      <w:proofErr w:type="gramStart"/>
      <w:r w:rsidRPr="004C2CFD">
        <w:t xml:space="preserve"> :</w:t>
      </w:r>
      <w:proofErr w:type="gramEnd"/>
      <w:r w:rsidRPr="004C2CFD">
        <w:t xml:space="preserve"> учебник / Кузнецов В.С., </w:t>
      </w:r>
      <w:proofErr w:type="spellStart"/>
      <w:r w:rsidRPr="004C2CFD">
        <w:t>Колодницкий</w:t>
      </w:r>
      <w:proofErr w:type="spellEnd"/>
      <w:r w:rsidRPr="004C2CFD">
        <w:t xml:space="preserve"> Г.А. — Москва : </w:t>
      </w:r>
      <w:proofErr w:type="spellStart"/>
      <w:r w:rsidRPr="004C2CFD">
        <w:t>КноРус</w:t>
      </w:r>
      <w:proofErr w:type="spellEnd"/>
      <w:r w:rsidRPr="004C2CFD">
        <w:t xml:space="preserve">, 2020. — 448 с. — (СПО). — ISBN 978-5-406-07304-9. — URL: </w:t>
      </w:r>
      <w:hyperlink r:id="rId13" w:history="1">
        <w:r w:rsidRPr="00CA612F">
          <w:rPr>
            <w:rStyle w:val="af"/>
          </w:rPr>
          <w:t>https://book.ru/book/932248</w:t>
        </w:r>
      </w:hyperlink>
      <w:r>
        <w:t>.</w:t>
      </w:r>
      <w:r w:rsidR="00B52B49">
        <w:t>— Текст</w:t>
      </w:r>
      <w:r w:rsidR="00A32F57">
        <w:t>: электронный</w:t>
      </w:r>
    </w:p>
    <w:p w:rsidR="00F64F3D" w:rsidRDefault="00AA030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F64F3D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12376A" w:rsidRDefault="0012376A" w:rsidP="00123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ОГСЭ.04 Физическая культура</w:t>
      </w:r>
    </w:p>
    <w:p w:rsidR="00AA0E2C" w:rsidRDefault="00AA0E2C" w:rsidP="00AA0E2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AA0E2C" w:rsidRPr="00BE27F0" w:rsidRDefault="00AA0E2C" w:rsidP="00AA0E2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AA0E2C" w:rsidRPr="00241B67" w:rsidRDefault="00AA0E2C" w:rsidP="00AA0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proofErr w:type="gramStart"/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3762"/>
        <w:gridCol w:w="1858"/>
      </w:tblGrid>
      <w:tr w:rsidR="009B69C3" w:rsidRPr="00530E7C" w:rsidTr="006E3D6D">
        <w:tc>
          <w:tcPr>
            <w:tcW w:w="1990" w:type="pct"/>
          </w:tcPr>
          <w:p w:rsidR="009B69C3" w:rsidRPr="00530E7C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015" w:type="pct"/>
          </w:tcPr>
          <w:p w:rsidR="009B69C3" w:rsidRPr="00530E7C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995" w:type="pct"/>
          </w:tcPr>
          <w:p w:rsidR="009B69C3" w:rsidRPr="00530E7C" w:rsidRDefault="009B69C3" w:rsidP="009B6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530E7C" w:rsidRPr="00530E7C" w:rsidTr="006E3D6D">
        <w:tc>
          <w:tcPr>
            <w:tcW w:w="1990" w:type="pct"/>
          </w:tcPr>
          <w:p w:rsidR="00530E7C" w:rsidRPr="00530E7C" w:rsidRDefault="00530E7C" w:rsidP="00530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знания: </w:t>
            </w:r>
          </w:p>
          <w:p w:rsidR="00530E7C" w:rsidRPr="00530E7C" w:rsidRDefault="00530E7C" w:rsidP="00530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ab/>
              <w:t>Роль физической культуры в общекультурном, профессиональном и социальном развитии человека;</w:t>
            </w:r>
          </w:p>
          <w:p w:rsidR="00530E7C" w:rsidRPr="00530E7C" w:rsidRDefault="00530E7C" w:rsidP="00530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ab/>
              <w:t>Основы здорового образа жизни;</w:t>
            </w:r>
          </w:p>
          <w:p w:rsidR="00530E7C" w:rsidRPr="00530E7C" w:rsidRDefault="00530E7C" w:rsidP="00530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ab/>
              <w:t>Условия профессиональной деятельности и зоны риска физического здоровья для специальности</w:t>
            </w:r>
          </w:p>
          <w:p w:rsidR="00530E7C" w:rsidRPr="00530E7C" w:rsidRDefault="00530E7C" w:rsidP="00530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ab/>
              <w:t>Средства профилактики перенапряжения</w:t>
            </w:r>
          </w:p>
        </w:tc>
        <w:tc>
          <w:tcPr>
            <w:tcW w:w="2015" w:type="pct"/>
          </w:tcPr>
          <w:p w:rsidR="00530E7C" w:rsidRPr="00530E7C" w:rsidRDefault="00530E7C" w:rsidP="00530E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30E7C" w:rsidRPr="00530E7C" w:rsidRDefault="00530E7C" w:rsidP="00530E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Демонстрировать знания роли физической культуры, основ здорового образа жизни, зоны физического здоровья для специальности, средства профилактики перенапряжений.</w:t>
            </w:r>
          </w:p>
        </w:tc>
        <w:tc>
          <w:tcPr>
            <w:tcW w:w="995" w:type="pct"/>
          </w:tcPr>
          <w:p w:rsidR="00530E7C" w:rsidRPr="00530E7C" w:rsidRDefault="00530E7C" w:rsidP="00530E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Cs/>
                <w:sz w:val="20"/>
                <w:szCs w:val="20"/>
              </w:rPr>
              <w:t>Фронтальная беседа, устный опрос, тестирование</w:t>
            </w:r>
          </w:p>
        </w:tc>
      </w:tr>
      <w:tr w:rsidR="00530E7C" w:rsidRPr="00530E7C" w:rsidTr="006E3D6D">
        <w:tc>
          <w:tcPr>
            <w:tcW w:w="1990" w:type="pct"/>
          </w:tcPr>
          <w:p w:rsidR="00530E7C" w:rsidRPr="00530E7C" w:rsidRDefault="00530E7C" w:rsidP="00530E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530E7C" w:rsidRPr="00530E7C" w:rsidRDefault="00530E7C" w:rsidP="00530E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ab/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530E7C" w:rsidRPr="00530E7C" w:rsidRDefault="00530E7C" w:rsidP="00530E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ab/>
              <w:t>Применять рациональные приемы двигательных функций в профессиональной деятельности</w:t>
            </w:r>
          </w:p>
          <w:p w:rsidR="00530E7C" w:rsidRPr="00530E7C" w:rsidRDefault="00530E7C" w:rsidP="00530E7C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ab/>
              <w:t>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2015" w:type="pct"/>
          </w:tcPr>
          <w:p w:rsidR="00530E7C" w:rsidRPr="00530E7C" w:rsidRDefault="00530E7C" w:rsidP="00530E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Демонстрировать умения</w:t>
            </w:r>
          </w:p>
          <w:p w:rsidR="00530E7C" w:rsidRPr="00530E7C" w:rsidRDefault="00530E7C" w:rsidP="00530E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>применения рациональных приемов двигательных функций в профессиональной деятельности</w:t>
            </w:r>
          </w:p>
          <w:p w:rsidR="00530E7C" w:rsidRPr="00530E7C" w:rsidRDefault="00530E7C" w:rsidP="00530E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>пользования средствами профилактики перенапряжения характерными для данной специальности</w:t>
            </w:r>
          </w:p>
        </w:tc>
        <w:tc>
          <w:tcPr>
            <w:tcW w:w="995" w:type="pct"/>
          </w:tcPr>
          <w:p w:rsidR="00530E7C" w:rsidRPr="00530E7C" w:rsidRDefault="00530E7C" w:rsidP="00530E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выполнения практических заданий, выполнение индивидуальных заданий, принятие нормативов.</w:t>
            </w:r>
          </w:p>
        </w:tc>
      </w:tr>
    </w:tbl>
    <w:p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9C3" w:rsidRPr="000D7897" w:rsidRDefault="009B69C3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F76" w:rsidRPr="000D7897" w:rsidRDefault="00A32F76" w:rsidP="00A32F76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2091"/>
      </w:tblGrid>
      <w:tr w:rsidR="006E3D6D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6D" w:rsidRPr="006E3D6D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6D" w:rsidRPr="006E3D6D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6D" w:rsidRPr="006E3D6D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576EA2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6E3D6D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6E3D6D" w:rsidRDefault="00576EA2" w:rsidP="006D0E56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  <w:r w:rsidR="00126EC2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(физического саморазвития)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6E3D6D" w:rsidRDefault="00126EC2" w:rsidP="006D0E5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Мониторинг результатов сдачи нормативов, качества выполнения упражнений, контроль самочувствия обучающихся</w:t>
            </w:r>
          </w:p>
        </w:tc>
      </w:tr>
      <w:tr w:rsidR="00FC64B2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576EA2" w:rsidRDefault="00FC64B2" w:rsidP="006D0E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576EA2" w:rsidRDefault="00FC64B2" w:rsidP="006D0E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Участие в  деловом общении для эффективного решения деловых задач</w:t>
            </w:r>
          </w:p>
          <w:p w:rsidR="00FC64B2" w:rsidRPr="00576EA2" w:rsidRDefault="00FC64B2" w:rsidP="006D0E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Планирование </w:t>
            </w:r>
            <w:proofErr w:type="gramStart"/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профессиональной</w:t>
            </w:r>
            <w:proofErr w:type="gramEnd"/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576EA2" w:rsidRDefault="00FC64B2" w:rsidP="00530E7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</w:t>
            </w:r>
            <w:r w:rsidR="00530E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командных </w:t>
            </w:r>
            <w:r w:rsidR="00530E7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играх,  эстафетах </w:t>
            </w:r>
          </w:p>
        </w:tc>
      </w:tr>
      <w:tr w:rsidR="00FC64B2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ОК 6.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</w:p>
          <w:p w:rsidR="00FC64B2" w:rsidRPr="006E3D6D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F9534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Оценивание эффективности выполнения </w:t>
            </w:r>
            <w:proofErr w:type="gramStart"/>
            <w:r w:rsidR="00F9534D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заданий</w:t>
            </w:r>
          </w:p>
        </w:tc>
      </w:tr>
      <w:tr w:rsidR="00530E7C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C" w:rsidRPr="00913A3D" w:rsidRDefault="00913A3D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8. </w:t>
            </w:r>
            <w:r w:rsidR="00530E7C" w:rsidRPr="00913A3D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</w:p>
          <w:p w:rsidR="00530E7C" w:rsidRPr="00913A3D" w:rsidRDefault="00530E7C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proofErr w:type="gramStart"/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gramEnd"/>
          </w:p>
          <w:p w:rsidR="00530E7C" w:rsidRPr="00913A3D" w:rsidRDefault="00530E7C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</w:t>
            </w:r>
            <w:proofErr w:type="gramStart"/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530E7C" w:rsidRPr="00913A3D" w:rsidRDefault="00530E7C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сохранения и</w:t>
            </w:r>
          </w:p>
          <w:p w:rsidR="00530E7C" w:rsidRPr="00913A3D" w:rsidRDefault="00530E7C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укрепления здоровья в процессе</w:t>
            </w:r>
          </w:p>
          <w:p w:rsidR="00530E7C" w:rsidRPr="00913A3D" w:rsidRDefault="00530E7C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</w:p>
          <w:p w:rsidR="00530E7C" w:rsidRPr="00913A3D" w:rsidRDefault="00530E7C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деятельности и</w:t>
            </w:r>
          </w:p>
          <w:p w:rsidR="00530E7C" w:rsidRPr="00913A3D" w:rsidRDefault="00530E7C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поддержание</w:t>
            </w:r>
          </w:p>
          <w:p w:rsidR="00530E7C" w:rsidRPr="00913A3D" w:rsidRDefault="00530E7C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необходимого уровня </w:t>
            </w:r>
            <w:proofErr w:type="gramStart"/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gramEnd"/>
          </w:p>
          <w:p w:rsidR="00530E7C" w:rsidRPr="00913A3D" w:rsidRDefault="00530E7C" w:rsidP="00913A3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подготовленности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3D" w:rsidRPr="00913A3D" w:rsidRDefault="00913A3D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Сохранение и</w:t>
            </w:r>
          </w:p>
          <w:p w:rsidR="00913A3D" w:rsidRPr="00913A3D" w:rsidRDefault="00913A3D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  <w:p w:rsidR="00913A3D" w:rsidRPr="00913A3D" w:rsidRDefault="00913A3D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посредством</w:t>
            </w:r>
          </w:p>
          <w:p w:rsidR="00913A3D" w:rsidRPr="00913A3D" w:rsidRDefault="00913A3D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использования средств</w:t>
            </w:r>
          </w:p>
          <w:p w:rsidR="00913A3D" w:rsidRPr="00913A3D" w:rsidRDefault="00913A3D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физической культуры</w:t>
            </w:r>
          </w:p>
          <w:p w:rsidR="00913A3D" w:rsidRPr="00913A3D" w:rsidRDefault="00913A3D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Поддержание</w:t>
            </w:r>
          </w:p>
          <w:p w:rsidR="00913A3D" w:rsidRPr="00913A3D" w:rsidRDefault="00913A3D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 xml:space="preserve">уровня </w:t>
            </w:r>
            <w:proofErr w:type="gramStart"/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gramEnd"/>
          </w:p>
          <w:p w:rsidR="00913A3D" w:rsidRPr="00913A3D" w:rsidRDefault="00913A3D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подготовленности </w:t>
            </w:r>
            <w:proofErr w:type="gramStart"/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913A3D" w:rsidRPr="00913A3D" w:rsidRDefault="00913A3D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успешной реализации</w:t>
            </w:r>
          </w:p>
          <w:p w:rsidR="00913A3D" w:rsidRPr="00913A3D" w:rsidRDefault="00913A3D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</w:p>
          <w:p w:rsidR="00530E7C" w:rsidRPr="00913A3D" w:rsidRDefault="00913A3D" w:rsidP="00913A3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C" w:rsidRPr="006E3D6D" w:rsidRDefault="00913A3D" w:rsidP="00913A3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Мониторинг результатов сдачи нормативов, качества выполнения упражнений, контроль самочувствия об</w:t>
            </w:r>
            <w:r w:rsidR="00126EC2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чающихся</w:t>
            </w:r>
          </w:p>
        </w:tc>
      </w:tr>
    </w:tbl>
    <w:p w:rsidR="00A32F76" w:rsidRPr="00A32F76" w:rsidRDefault="00A32F76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E2C" w:rsidRDefault="00AA0E2C" w:rsidP="00AA0E2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A0E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DC6692" w:rsidRDefault="00DC6692" w:rsidP="00DC669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задания</w:t>
      </w:r>
    </w:p>
    <w:p w:rsidR="00DC6692" w:rsidRDefault="00DC6692" w:rsidP="00DC669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42851" w:rsidRPr="00D42851" w:rsidRDefault="00D42851" w:rsidP="00D4285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ДЛЯ ПРОМЕЖУТОЧНОЙ АТТЕСТАЦИИ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61"/>
        <w:gridCol w:w="1134"/>
        <w:gridCol w:w="1134"/>
        <w:gridCol w:w="1241"/>
      </w:tblGrid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Вид задания 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в длину с места -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Метания гранаты 700 гр. (м) -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 500 гр.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и разгибание рук в упоре на брусьях (кол-во раз) – юноши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Подтягивание на перекладине (кол-во раз) 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 (лежа, высота перекладины 100 см.)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Челночный бег 3*10 м/с -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8.9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через скакалку за 1 мин. (кол-во раз)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Поднимание и опускание туловища из </w:t>
            </w:r>
            <w:proofErr w:type="gramStart"/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лежа, колени закреплены, руки за головой (кол-во раз)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Поднимание ног до перекладины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100 м/сек -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15.5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18.5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1000 м/сек - юноши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3.40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4.25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3000 м/сек - юноши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15.20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500 м/сек 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2000 м/сек 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и разгибание рук в упоре на полу -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Приседание -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</w:tbl>
    <w:p w:rsidR="00D42851" w:rsidRPr="00413540" w:rsidRDefault="00D42851" w:rsidP="00D428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51" w:rsidRPr="00413540" w:rsidRDefault="00D42851" w:rsidP="00D428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51" w:rsidRPr="00413540" w:rsidRDefault="00D42851" w:rsidP="00D428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51" w:rsidRPr="00D42851" w:rsidRDefault="00D42851" w:rsidP="00D4285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волейбол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3"/>
        <w:gridCol w:w="1843"/>
        <w:gridCol w:w="1984"/>
        <w:gridCol w:w="1950"/>
      </w:tblGrid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 волейбольного мяча без обивки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первой попытки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 ошибки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менее 5 передач не </w:t>
            </w:r>
            <w:proofErr w:type="gramStart"/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</w:t>
            </w:r>
            <w:proofErr w:type="gramEnd"/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мяча в парах через сетку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передач с соблюдением всех критерий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передач, 2 ошибки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передач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мяча сверху над собой (10 раз)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 без ошибки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передач, 2 ошибки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передач, 3 ошибки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Комбинирование передачи одна сверху над собой, одна снизу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 без ошибки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передач, 2 ошибки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передач, 3 ошибки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мяча снизу с подачи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точный прием без ошибки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принят и остался в игре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5 подач 4 приема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Верхняя подача в зону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5 попыток - 5 без ошибок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5 попыток - 3 без ошибок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5 попыток - 2 без ошибок</w:t>
            </w:r>
          </w:p>
        </w:tc>
      </w:tr>
    </w:tbl>
    <w:p w:rsidR="00D42851" w:rsidRPr="00413540" w:rsidRDefault="00D42851" w:rsidP="00D428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2851" w:rsidRPr="00D42851" w:rsidRDefault="00D42851" w:rsidP="00D4285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баскетбол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3"/>
        <w:gridCol w:w="1843"/>
        <w:gridCol w:w="1984"/>
        <w:gridCol w:w="1950"/>
      </w:tblGrid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мяча партнеру на расстоянии 3 метра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передач без ошибок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передач без ошибок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передач без ошибок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Бросок в кольцо, в движении 10 раз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попаданий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попаданий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попаданий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Штрафной бросок 10 раз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попаданий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попадания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попадания</w:t>
            </w:r>
          </w:p>
        </w:tc>
      </w:tr>
    </w:tbl>
    <w:p w:rsidR="00D42851" w:rsidRPr="00413540" w:rsidRDefault="00D42851" w:rsidP="00D428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51" w:rsidRPr="00D42851" w:rsidRDefault="00D42851" w:rsidP="00D4285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гандбол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3"/>
        <w:gridCol w:w="1843"/>
        <w:gridCol w:w="1984"/>
        <w:gridCol w:w="1950"/>
      </w:tblGrid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Передачи в парах одной рукой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передач без ошибок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передач без ошибок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передач без ошибок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Бросок в движении, ворота 10 раз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попаданий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попаданий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попаданий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Штрафной бросок 10 раз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попаданий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попаданий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попаданий</w:t>
            </w:r>
          </w:p>
        </w:tc>
      </w:tr>
    </w:tbl>
    <w:p w:rsidR="00D42851" w:rsidRPr="00413540" w:rsidRDefault="00D42851" w:rsidP="00D42851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51" w:rsidRPr="00413540" w:rsidRDefault="00D42851" w:rsidP="00D42851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51" w:rsidRPr="00D42851" w:rsidRDefault="00D42851" w:rsidP="00D42851">
      <w:pPr>
        <w:tabs>
          <w:tab w:val="left" w:pos="284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Тестовые задания</w:t>
      </w:r>
    </w:p>
    <w:p w:rsidR="00D42851" w:rsidRPr="00D42851" w:rsidRDefault="00D42851" w:rsidP="00D42851">
      <w:pPr>
        <w:spacing w:after="12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974"/>
        <w:gridCol w:w="7111"/>
        <w:gridCol w:w="50"/>
        <w:gridCol w:w="1469"/>
      </w:tblGrid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п\</w:t>
            </w:r>
            <w:proofErr w:type="gramStart"/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7320" w:type="dxa"/>
          </w:tcPr>
          <w:p w:rsidR="00D42851" w:rsidRPr="00D42851" w:rsidRDefault="00D42851" w:rsidP="00D42851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 (вопрос)</w:t>
            </w:r>
          </w:p>
        </w:tc>
        <w:tc>
          <w:tcPr>
            <w:tcW w:w="1292" w:type="dxa"/>
            <w:gridSpan w:val="2"/>
          </w:tcPr>
          <w:p w:rsidR="00D42851" w:rsidRPr="00D42851" w:rsidRDefault="00D42851" w:rsidP="00D42851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Эталон ответа</w:t>
            </w:r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Блок</w:t>
            </w:r>
            <w:proofErr w:type="gramStart"/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Инструкция по выполнению заданий № 1 – 30: выберите букву, соответствующую правильному варианту ответа и запишите ее в бланк ответов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 Ответ оценивается в 1 балл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Физическая культура ориентирована на совершенствование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…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физических и психических качеств людей;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техники двигательных действий;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работоспособности человека;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природных физических свойств человека.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Величина нагрузки физических упражнений обусловлена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…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сочетанием объема и интенсивности двигательных действий;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степенью преодолеваемых при их выполнении трудностей;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в) утомлением, возникающим в результате их выполнения;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частотой сердечных сокращений.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Правильной можно считать осанку, если вы, стоя у стены, касаетесь ее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…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затылком, ягодицами, пятками;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лопатками, ягодицами, пятками;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затылком, спиной, пятками;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затылком, лопатками, ягодицами, пятками.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 быстротой как физическим качеством понимается: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комплекс свойств человека, позволяющий передвигаться с большой скоростью;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комплекс физических свойств человека, позволяющий быстро реагировать на сигналы и выполнять движения за кратчайший промежуток времени;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способность человека быстро набирать скорость.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 воспитании выносливости применяют режимы нагрузки, которые</w:t>
            </w: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принято подразделять на </w:t>
            </w:r>
            <w:proofErr w:type="gramStart"/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оздоровительный</w:t>
            </w:r>
            <w:proofErr w:type="gramEnd"/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, поддерживающий, развивающий и тренирующий. Какую частоту сердечных сокращений вызывает поддерживающий ре</w:t>
            </w: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softHyphen/>
              <w:t>жим?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110—130 ударов в минуту;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до 140 ударов в минуту;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140— 160 ударов в минуту;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до 160 ударов в минуту.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 самостоятельных занятиях легкой атлетикой основным методом контроля физической нагрузкой является: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частота дыхания;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частота сердечных сокращений;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самочувствие.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Для воспитания быстроты используются: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двигательные действия, выполняемые с максимальной скоростью;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двигательные действия, выполняемые с максимальной амплитудой движений;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двигательные действия, направленные на выполнение нагрузки длительное время;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Регулярное занятие физической культурой и спортом, правильное распределение активного и пассивного отдыха,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соблюдение распорядка;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оптимальный двигательный режим.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Правильное распределение основных физиологических потребностей в течение суток (сна, бодрствования, приема пищи)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режим дня;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соблюдение правил гигиены;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ритмическая деятельность.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Совокупность процессов, которые обеспечивают поступление кислорода в организм,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питание;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дыхание;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зарядка.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Способность длительное время выполнять заданную работу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упрямство;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стойкость;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выносливость.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Способность быстро усваивать </w:t>
            </w:r>
            <w:proofErr w:type="spellStart"/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сложнокоординационные</w:t>
            </w:r>
            <w:proofErr w:type="spellEnd"/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, точные движения и перестраивать свою деятельность в зависимости от условий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ловкость;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быстрота;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натиск.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Назовите элементы здорового образа жизни: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двигательный режим, закаливание, личная и общественная гигиена;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рациональное питание, гигиена труда и отдыха, гармонизация психоэмоциональных отношений в коллективе;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все перечисленное.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Страховка при занятиях физической культурой, обеспечивает: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а) безопасность </w:t>
            </w:r>
            <w:proofErr w:type="gramStart"/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занимающихся</w:t>
            </w:r>
            <w:proofErr w:type="gramEnd"/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лучшее выполнение упражнений;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в) рациональное использование инвентаря.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 вид физической подготовки, который обеспечивает наибольший эффект, нацеленный на оздоровление: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регулярные занятия оздоровительными физическими упражнениями на свежем воздухе;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аэробика;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альпинизм;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велосипедный спорт.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 вид спорта, который обеспечивает наибольший эффект для развития силы: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самбо;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баскетбол;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бокс;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тяжелая атлетика.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 вид спорта, который обеспечивает наибольший эффект для развития координационных способностей: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плавание;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гимнастика;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стрельба;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лыжный спорт.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Основные направления использования физической культуры способствуют формированию…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базовой физической подготовленностью;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профессионально прикладной физической подготовке.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восстановлений функций организма после травм и заболеваний.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всего вышеперечисленного.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Специфические прикладные функции физической культуры преимущественно проявляются в сфере: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образования;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организации досуга;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спорта общедоступных достижений;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производственной деятельности.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Основными показателями физического развития человека являются: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антропометрические характеристики человека;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результаты прыжка в длину с места;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результаты в челночном беге;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уровень развития общей выносливости.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Для составления комплексов упражнений для снижения веса тела рекомендуется: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полностью проработать одну группу мышц и только за тем переходить к упражнениям на другую группу мышц.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локально воздействовать на отдельные группы мышц, находящиеся ближе всего к местам жирового отложения.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использовать упражнения с небольшим отягощением и большим количеством повторений.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планировать большое количество подходов и ограничивать количество повторений в одном подходе.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Один из способов прыжка в длину в легкой атлетике обозначается как прыжок: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«с разбега»;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«перешагиванием»;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«перекатом»;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«ножницами».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Основным показателем, характеризующим стадии развития организма, является: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биологический возраст;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календарный возраст;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скелетный и зубной возраст.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Олимпийский символ представляет собой пять переплетенных колец, расположенных слева направо в следующем порядке: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вверху — красное, голубое, черное, внизу — желтое и зеленое;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вверху — зеленое, черное, красное, внизу — голубое и желтое;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в) вверху — голубое, черное и красное, внизу — желтое и зеленое;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вверху — голубое, черное, красное, внизу — зеленое и желтое.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Вид деятельности, являющийся предметом соперничества и исторически оформившийся как способ выявления и сравнения человеческих возможностей, принято называть: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гимнастикой;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соревнованием;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видом спорта.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Два очка в баскетболе засчитывается при броске в корзину: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из зоны нападения;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 любой точки площадки;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из зоны защиты;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с любого места внутри трех очковой линии.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 выносливостью как физическим качеством понимается: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комплекс психофизических свойств человека, обусловливающий возможность выполнять разнообразные физические нагрузки;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комплекс психофизических свойств человека, определяющий способность противостоять утомлению;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способность длительно совершать физическую работу, практически не утомляясь;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способность сохранять заданные параметры работы.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Быстрота —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способность человека совершать двигательные действия в минимальный отрезок времени;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способность человека быстро набирать скорость;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способность человека выполнять упражнения в беге с максимальной скоростью на короткие дистанции.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Физическая работоспособность —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способность человека быстро выполнять работу;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способность разные по структуре типы работ;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способность к быстрому восстановлению после работы;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способность выполнять большой объем работы.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Олимпийский девиз, выражающий устремления олимпийского движения, звучит как: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«Быстрее, выше, сильнее»;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«Главное не победа, а участие»;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«О спорт — ты мир!».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Блок</w:t>
            </w:r>
            <w:proofErr w:type="gramStart"/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Инструкция по выполнению задания № 31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–</w:t>
            </w: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37.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 </w:t>
            </w:r>
          </w:p>
          <w:tbl>
            <w:tblPr>
              <w:tblW w:w="0" w:type="auto"/>
              <w:tblInd w:w="3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9"/>
              <w:gridCol w:w="2461"/>
            </w:tblGrid>
            <w:tr w:rsidR="00D42851" w:rsidRPr="00D42851" w:rsidTr="00D42851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51" w:rsidRPr="00D42851" w:rsidRDefault="00D42851" w:rsidP="00D42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51" w:rsidRPr="00D42851" w:rsidRDefault="00D42851" w:rsidP="00D42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Вариант ответа</w:t>
                  </w:r>
                </w:p>
              </w:tc>
            </w:tr>
            <w:tr w:rsidR="00D42851" w:rsidRPr="00D42851" w:rsidTr="00D42851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51" w:rsidRPr="00D42851" w:rsidRDefault="00D42851" w:rsidP="00D42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51" w:rsidRPr="00D42851" w:rsidRDefault="00D42851" w:rsidP="00D42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1-Б, 2-А, 3-В</w:t>
                  </w:r>
                </w:p>
              </w:tc>
            </w:tr>
          </w:tbl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 оценивается в 3 балла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Поставь букву соответствующую ответу. 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1) Они помогают спортсмену плыть быстрее. а) шлем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2) Он защищает голову спортсмена.                 б) ворота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3) Их защищает вратарь.                                    в) ласты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В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А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Б 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Летний вариант коньков.                               а) клюшка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Ею отбивают воланы и мячи.                        б) ролики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3)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Деревянная палка с загнутым концом, которой бьют по шайбе.                                                                  в) ракетка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Б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А 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Мягкие матрасы, на которые падают спортсмены после выполнения прыжка.                                          а) маты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Через нее кидают мяч в волейболе.              б) маска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3)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Она защищает глаза спортсмена от воды. 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в) сетка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А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Б 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Они находятся на подошве, чтобы обувь не скользила.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В этом виде спорта выполняют различные акробатические упражнения на спортивных снарядах. 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Спортивный поход или экскурсия по определенному маршруту.                                                           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lastRenderedPageBreak/>
              <w:t>а) гимнастика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                           б) туризм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                           в) шипы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– В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А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Б 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количество игроков на площадке в игре волейбол         а) 7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количество игроков на площадке в игре баскетбол        б) 6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количество игроков на площадке в игре гандбол           в) 5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Б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А 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5F5F5"/>
                <w:lang w:eastAsia="ru-RU"/>
              </w:rPr>
              <w:t xml:space="preserve">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Первые Олимпийские игры по волейболу  а) 1964 г.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5F5F5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5F5F5"/>
                <w:lang w:eastAsia="ru-RU"/>
              </w:rPr>
              <w:t xml:space="preserve"> Первый чемпионат Мира по волейболу                б) 1990 г.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Создана Мировая лига по волейболу                     в) 1949 г.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А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Б  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Размеры волейбольной площадки                          а) 120*90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Размеры гандбольной площадки                            б) 40*20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Размеры футбольной площадки                             в) 9*18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В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Б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А  </w:t>
            </w:r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Блок </w:t>
            </w: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C</w:t>
            </w:r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Инструкция по выполнению заданий № 38-40: В соответствующую строку бланка ответов запишите полный ответ на вопрос.</w:t>
            </w:r>
            <w:r w:rsidR="0077413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Ответ оценивается в 3 балла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Соблюдение режима дня способствует укрепление здоровья, потому что….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позволяет правильно планировать дела в течение дня;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Профилактика нарушений осанки осуществляется с помощью…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силовых упражнений;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Освоение двигательного действия следует начинать </w:t>
            </w:r>
            <w:proofErr w:type="gramStart"/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</w:t>
            </w:r>
            <w:proofErr w:type="gramEnd"/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…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формирования общего представления о двигательном действии;</w:t>
            </w:r>
          </w:p>
        </w:tc>
      </w:tr>
    </w:tbl>
    <w:p w:rsidR="00D42851" w:rsidRPr="00413540" w:rsidRDefault="00D42851" w:rsidP="00D42851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51" w:rsidRPr="00413540" w:rsidRDefault="00D42851" w:rsidP="00D42851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93"/>
        <w:gridCol w:w="6240"/>
        <w:gridCol w:w="806"/>
        <w:gridCol w:w="1666"/>
      </w:tblGrid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п\</w:t>
            </w:r>
            <w:proofErr w:type="gramStart"/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240" w:type="dxa"/>
          </w:tcPr>
          <w:p w:rsidR="00D42851" w:rsidRPr="00D42851" w:rsidRDefault="00D42851" w:rsidP="00D42851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 (вопрос)</w:t>
            </w:r>
          </w:p>
        </w:tc>
        <w:tc>
          <w:tcPr>
            <w:tcW w:w="2472" w:type="dxa"/>
            <w:gridSpan w:val="2"/>
          </w:tcPr>
          <w:p w:rsidR="00D42851" w:rsidRPr="00D42851" w:rsidRDefault="00D42851" w:rsidP="00D42851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Эталон ответа</w:t>
            </w:r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Блок</w:t>
            </w:r>
            <w:proofErr w:type="gramStart"/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Инструкция по выполнению заданий № 1 – 30: выберите букву, соответствующую правильному варианту ответа и запишите ее в бланк ответов</w:t>
            </w:r>
            <w:r w:rsidR="0077413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 Ответ оценивается в 1 балл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Главной причиной нарушения осанки является...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привычка к определенным позам;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слабость мышц;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отсутствие движений во время школьных уроков;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ношение сумки, портфеля на одном плече.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Соблюдение режима дня способствует укреплению здоровья, потому что...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обеспечивает ритмичность работы организма;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позволяет правильно планировать дела в течение дня;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распределение основных дел осуществляется более или менее стандартно в течение каждого дня;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позволяет избегать неоправданных физических напряжений.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 силой как физическим качеством понимается: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способность поднимать тяжелые предметы;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свойства человека, обеспечивающие возможность воздействовать на внешние силы за счет мышечных напряжений;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комплекс физических свойств организма, позволяющий преодолевать внешнее сопротивление, либо противодействовать ему за счет мышечных напряжений.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Выносливость человека не зависит </w:t>
            </w:r>
            <w:proofErr w:type="gramStart"/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</w:t>
            </w:r>
            <w:proofErr w:type="gramEnd"/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...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функциональных возможностей систем энергообеспечения;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быстроты двигательной реакции;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настойчивости, выдержки, мужества, умения терпеть;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силы мышц.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Наиболее эффективным упражнением развития выносливости служит: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бег на короткие дистанции;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бег на средние дистанции;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в) бег на длинные дистанции.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Отсутствие разминки перед занятиями физической культурой, часто приводит </w:t>
            </w:r>
            <w:proofErr w:type="gramStart"/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</w:t>
            </w:r>
            <w:proofErr w:type="gramEnd"/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экономии сил;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улучшению спортивного результата;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травмам.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Отметьте, что определяет техника безопасности: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а) комплекс мер направленных на обучения правилам поведения, правилам страховки и </w:t>
            </w:r>
            <w:proofErr w:type="spellStart"/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самостраховки</w:t>
            </w:r>
            <w:proofErr w:type="spellEnd"/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оказание доврачебной медицинской помощи;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правильное выполнение упражнений;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организацию и проведение учебных и внеурочных занятий в соответствии с гигиеническими требованиями.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Укажите нормальные показатели пульса здорового человека в покое: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60 – 80 ударов в минуту;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70 – 90 ударов в минуту;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в)75 - 85 ударов в минуту;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50 - 70 ударов в минуту.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Система мероприятий позволяющая использовать естественные силы природы: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гигиена;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закаливание;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питание.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Привычно правильное положение тела в покое и в движении,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осанка;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рост;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движение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Способность преодолевать внешнее сопротивление или противостоять ему за счет мышечных усилий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зарядка;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сила;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воля.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Способность человека выполнять упражнения с большой амплитудой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гибкость;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растяжение;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стройность.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Назовите основные физические качества человека: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скорость, быстрота, сила, гибкость;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выносливость, быстрота, сила, гибкость, ловкость;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выносливость, скорость, сила, гибкость, координация.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Укажите, что понимается под закаливанием: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купание в холодной воде и хождение босиком;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приспособление организма к воздействию вешней среды;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сочетание воздушных и солнечных ванн с гимнастикой и подвижными играми.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Первая помощь при обморожении: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растереть обмороженное место снегом;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растереть обмороженное место мягкой тканью;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приложить тепло к обмороженному месту.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Назовите вид спорта, который обеспечивает наибольший эффект для развития гибкости: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акробатика;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тяжелая атлетика;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гребля;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современное пятиборье.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 вид спорта, который обеспечивает наибольший эффект для развития скоростных способностей: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борьба;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бег на короткие дистанции;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бег на средние дистанции;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бадминтон.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Отметьте, что такое адаптация: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процесс приспособления организма к меняющимся условиям среды;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б) чередование нагрузки и отдыха во время тренировочного процесса;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процесс восстановления.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Укажите, чем характеризуется утомление: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отказом от работы;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временным снижением работоспособности организма;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повышенной ЧСС.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Для составления комплексов упражнений на увеличение мышечной массы тела рекомендуется: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полностью проработать одну группу мышц и только за тем переходить к упражнениям на другую группу мышц.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чередовать серию упражнений, включающую в работу разные мышечные группы.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использовать упражнения с относительно небольшим отягощением и большим количеством повторений.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планировать большое количество подходов и ограничивать количество повторений в одном подходе.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Какая страна является родиной Олимпийских игр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Рим;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Китай;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Греция;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Египет.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Вероятность травм при занятиях физическими упражнениями снижается, если </w:t>
            </w:r>
            <w:proofErr w:type="gramStart"/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занимающиеся</w:t>
            </w:r>
            <w:proofErr w:type="gramEnd"/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переоценивают свои возможности;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следуют указаниям преподавателя;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владеют навыками выполнения движений;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Start"/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)н</w:t>
            </w:r>
            <w:proofErr w:type="gramEnd"/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 умеют владеть своими эмоциями.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Назовите из предложенного списка неправильно названные физические качества (несколько ответов):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стойкость;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гибкость;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ловкость;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бодрость;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д) выносливость;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е) быстрота;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ж) сила.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 Г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Ловкость —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способность осваивать и выполнять сложные двигательные действия, быстро их перестраивать в соответствии с изменяющимися условиями;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способность управлять своими движениями в пространстве и времени;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способность ловко управлять двигательными действиями в зависимости от уровня развития двигательных качеств человека.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Сила —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способность точно дифференцировать мышечные усилия различной величины и </w:t>
            </w:r>
            <w:proofErr w:type="gramStart"/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условиях</w:t>
            </w:r>
            <w:proofErr w:type="gramEnd"/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непредвиденных ситуаций и смешанных режимов работы мышц;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способность противостоять утомлению, вызываемому относительно положительными напряжениями значительной величины;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способность преодолевать внешнее сопротивление или противодействовать ему с помощью мышечных усилий.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 гибкостью как физическим качеством понимается: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комплекс морфофункциональных свойств опорно-двигательного аппарата человека, определяющий глубину наклона;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способность выполнять движения с большой амплитудой за счет мышечных напряжений;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комплекс физических свой</w:t>
            </w:r>
            <w:proofErr w:type="gramStart"/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дв</w:t>
            </w:r>
            <w:proofErr w:type="gramEnd"/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игательного аппарата, определяющих подвижность его звеньев;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эластичность мышц и связок.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Бег на дальние дистанции относится </w:t>
            </w:r>
            <w:proofErr w:type="gramStart"/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легкой атлетике;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спортивным играм;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спринту;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г) бобслею.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XXI зимние Олимпийские игры проходили </w:t>
            </w:r>
            <w:proofErr w:type="gramStart"/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Осло;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Саппоро;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Сочи;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</w:t>
            </w:r>
            <w:proofErr w:type="gramStart"/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Ванкувере</w:t>
            </w:r>
            <w:proofErr w:type="gramEnd"/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Правила баскетбола при ничейном счете в основное время предусматривают дополнительный период продолжительностью: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3 минуты;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7 минут;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5 минут;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10 минут.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Пять олимпийских колец символизируют: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пять принципов олимпийского движения;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основные цвета флагов стран-участниц Игр Олимпиады;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союз континентов и встречу спортсменов на Олимпийских играх;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повсеместное становление спорта на службу гармонического развития человека.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Блок</w:t>
            </w:r>
            <w:proofErr w:type="gramStart"/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Инструкция по выполнению задания № 31 - 37.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 </w:t>
            </w:r>
          </w:p>
          <w:tbl>
            <w:tblPr>
              <w:tblW w:w="0" w:type="auto"/>
              <w:tblInd w:w="3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9"/>
              <w:gridCol w:w="2461"/>
            </w:tblGrid>
            <w:tr w:rsidR="00D42851" w:rsidRPr="00D42851" w:rsidTr="00D42851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51" w:rsidRPr="00D42851" w:rsidRDefault="00D42851" w:rsidP="00D42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51" w:rsidRPr="00D42851" w:rsidRDefault="00D42851" w:rsidP="00D42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Вариант ответа</w:t>
                  </w:r>
                </w:p>
              </w:tc>
            </w:tr>
            <w:tr w:rsidR="00D42851" w:rsidRPr="00D42851" w:rsidTr="00D42851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51" w:rsidRPr="00D42851" w:rsidRDefault="00D42851" w:rsidP="00D42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51" w:rsidRPr="00D42851" w:rsidRDefault="00D42851" w:rsidP="00D42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1-Б, 2-А, 3-В</w:t>
                  </w:r>
                </w:p>
              </w:tc>
            </w:tr>
          </w:tbl>
          <w:p w:rsidR="00D42851" w:rsidRPr="00D42851" w:rsidRDefault="00774133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Ответ оценивается в 3 балла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Поставь букву соответствующую ответу. 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  <w:t xml:space="preserve"> </w:t>
            </w:r>
            <w:r w:rsidRPr="00D4285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eastAsia="ru-RU"/>
              </w:rPr>
              <w:t>Первые Олимпийские игры по волейболу  а) 1964 г.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  <w:t xml:space="preserve"> Первый чемпионат Мира по волейболу      б) 1990 г.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Создана Мировая лига по волейболу            в) 1949 г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А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Б  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Мягкие матрасы, на которые падают спортсмены после выполнения прыжка.                                          а) маты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Через нее кидают мяч в волейболе.              б) маска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Она защищает глаза спортсмена от воды.  </w:t>
            </w: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в) сетка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А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1) Они помогают спортсмену плыть быстрее. а) шлем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2) Он защищает голову спортсмена.                 б) ворота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3) Их защищает вратарь.                                    в) ласты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В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А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Размеры волейбольной площадки                   а) 120*90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Размеры гандбольной площадки                     б) 40*20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Размеры футбольной площадки                       в) 9*18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В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Б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А  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Летний вариант коньков.                               а) клюшка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Ею отбивают воланы и мячи.                        б) ролики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Деревянная палка с загнутым концом, которой бьют по шайбе.                                                                  в) ракетка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Б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Они находятся на подошве, чтобы обувь не скользила.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этом виде спорта выполняют различные акробатические упражнения на спортивных снарядах. 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Спортивный поход или экскурсия по определенному маршруту.                                                            а) гимнастика</w:t>
            </w:r>
          </w:p>
          <w:p w:rsidR="00D42851" w:rsidRPr="00D42851" w:rsidRDefault="00D42851" w:rsidP="007B19D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в) шипы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В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А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количество игроков на площадке в игре волейбол        а) 7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количество игроков на площадке в игре баскетбол       б) 6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количество игроков на площадке в игре гандбол           в) 5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Б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А</w:t>
            </w:r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Блок </w:t>
            </w: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C</w:t>
            </w:r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Инструкция по выполнению заданий № 38-40: В соответствующую строку бланка ответов запишите полный ответ на вопрос.</w:t>
            </w:r>
            <w:r w:rsidR="0077413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Ответ оценивается в3 балла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Здоровый образ жизни – это способ жизнедеятельности направленный </w:t>
            </w:r>
            <w:proofErr w:type="gramStart"/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</w:t>
            </w:r>
            <w:proofErr w:type="gramEnd"/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…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сохранение и улучшение здоровья;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Величина нагрузки физических упражнений обусловлена……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сочетанием объема и интенсивности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двигательных действий;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Правильное дыхание характеризуется…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равной продолжительностью вдоха и выдоха.</w:t>
            </w:r>
          </w:p>
        </w:tc>
      </w:tr>
    </w:tbl>
    <w:p w:rsidR="00AA0E2C" w:rsidRDefault="00AA0E2C" w:rsidP="00AA0E2C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2977">
        <w:rPr>
          <w:rFonts w:ascii="Times New Roman" w:hAnsi="Times New Roman" w:cs="Times New Roman"/>
          <w:b/>
          <w:sz w:val="24"/>
          <w:szCs w:val="24"/>
        </w:rPr>
        <w:t>4.3. Система оценивания</w:t>
      </w:r>
    </w:p>
    <w:p w:rsidR="003D2977" w:rsidRPr="003D2977" w:rsidRDefault="003D2977" w:rsidP="003D2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Система оценивания включает оценку текущей работы на уроках, выполнение практических работ, самостоятельной работы, заданий по желанию студентов, тестовую работу, аттестацию по результатам освоения дисциплины.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выполнение самостоятельных заданий;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подготовку к аттестации по дисциплине</w:t>
      </w:r>
      <w:r w:rsidRPr="003D2977">
        <w:rPr>
          <w:rFonts w:ascii="Times New Roman" w:hAnsi="Times New Roman" w:cs="Times New Roman"/>
          <w:sz w:val="28"/>
          <w:szCs w:val="28"/>
        </w:rPr>
        <w:t>.</w:t>
      </w:r>
    </w:p>
    <w:p w:rsidR="00AA0E2C" w:rsidRPr="00AA0E2C" w:rsidRDefault="00AA0E2C" w:rsidP="00AA0E2C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0E2C" w:rsidRPr="00AA0E2C" w:rsidRDefault="00AA0E2C" w:rsidP="00AA0E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A0E2C" w:rsidRPr="00AA0E2C" w:rsidRDefault="00AA0E2C" w:rsidP="00AA0E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A0E2C" w:rsidRPr="00AA0E2C" w:rsidTr="009B69C3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A0E2C" w:rsidRPr="00AA0E2C" w:rsidRDefault="003D2977" w:rsidP="003D29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AA0E2C"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0E2C" w:rsidRPr="00AA0E2C" w:rsidRDefault="003D2977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÷ 50</w:t>
            </w:r>
          </w:p>
        </w:tc>
        <w:tc>
          <w:tcPr>
            <w:tcW w:w="2318" w:type="dxa"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0E2C" w:rsidRPr="00AA0E2C" w:rsidRDefault="003D2977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÷ 40</w:t>
            </w:r>
          </w:p>
        </w:tc>
        <w:tc>
          <w:tcPr>
            <w:tcW w:w="2318" w:type="dxa"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0E2C" w:rsidRPr="00AA0E2C" w:rsidRDefault="003D2977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31</w:t>
            </w:r>
          </w:p>
        </w:tc>
        <w:tc>
          <w:tcPr>
            <w:tcW w:w="2318" w:type="dxa"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357875" w:rsidRDefault="00357875"/>
    <w:sectPr w:rsidR="00357875" w:rsidSect="006E3D6D">
      <w:pgSz w:w="11906" w:h="16838" w:code="9"/>
      <w:pgMar w:top="1134" w:right="851" w:bottom="1134" w:left="1701" w:header="425" w:footer="720" w:gutter="0"/>
      <w:cols w:space="708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51E5DE" w15:done="0"/>
  <w15:commentEx w15:paraId="23BD688C" w15:done="0"/>
  <w15:commentEx w15:paraId="441C5592" w15:done="0"/>
  <w15:commentEx w15:paraId="7354DB75" w15:done="0"/>
  <w15:commentEx w15:paraId="505CBC1E" w15:done="0"/>
  <w15:commentEx w15:paraId="2CFAADF1" w15:done="0"/>
  <w15:commentEx w15:paraId="6FA311F1" w15:done="0"/>
  <w15:commentEx w15:paraId="3718ACF3" w15:done="0"/>
  <w15:commentEx w15:paraId="7B3D8F83" w15:done="0"/>
  <w15:commentEx w15:paraId="7C88E7AE" w15:done="0"/>
  <w15:commentEx w15:paraId="1508A392" w15:done="0"/>
  <w15:commentEx w15:paraId="022FFCE8" w15:done="0"/>
  <w15:commentEx w15:paraId="709A27BD" w15:done="0"/>
  <w15:commentEx w15:paraId="3EEC87A9" w15:done="0"/>
  <w15:commentEx w15:paraId="4D33EF4B" w15:done="0"/>
  <w15:commentEx w15:paraId="1175E215" w15:done="0"/>
  <w15:commentEx w15:paraId="3DD5D84A" w15:done="0"/>
  <w15:commentEx w15:paraId="38429BC7" w15:done="0"/>
  <w15:commentEx w15:paraId="3304B2AD" w15:done="0"/>
  <w15:commentEx w15:paraId="1886D854" w15:done="0"/>
  <w15:commentEx w15:paraId="1C5D6BF8" w15:done="0"/>
  <w15:commentEx w15:paraId="22CD2F89" w15:done="0"/>
  <w15:commentEx w15:paraId="46AAA644" w15:done="0"/>
  <w15:commentEx w15:paraId="78B2E7BC" w15:done="0"/>
  <w15:commentEx w15:paraId="6E45562F" w15:done="0"/>
  <w15:commentEx w15:paraId="62DE980A" w15:done="0"/>
  <w15:commentEx w15:paraId="4292F4A1" w15:done="0"/>
  <w15:commentEx w15:paraId="4E6AD475" w15:done="0"/>
  <w15:commentEx w15:paraId="6AF38EB7" w15:done="0"/>
  <w15:commentEx w15:paraId="1CB6F32D" w15:done="0"/>
  <w15:commentEx w15:paraId="319BC00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A12" w:rsidRDefault="006B4A12" w:rsidP="00F64F3D">
      <w:pPr>
        <w:spacing w:after="0" w:line="240" w:lineRule="auto"/>
      </w:pPr>
      <w:r>
        <w:separator/>
      </w:r>
    </w:p>
  </w:endnote>
  <w:endnote w:type="continuationSeparator" w:id="0">
    <w:p w:rsidR="006B4A12" w:rsidRDefault="006B4A12" w:rsidP="00F6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A12" w:rsidRDefault="006B4A12" w:rsidP="00F64F3D">
      <w:pPr>
        <w:spacing w:after="0" w:line="240" w:lineRule="auto"/>
      </w:pPr>
      <w:r>
        <w:separator/>
      </w:r>
    </w:p>
  </w:footnote>
  <w:footnote w:type="continuationSeparator" w:id="0">
    <w:p w:rsidR="006B4A12" w:rsidRDefault="006B4A12" w:rsidP="00F6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3064D89"/>
    <w:multiLevelType w:val="hybridMultilevel"/>
    <w:tmpl w:val="AC6A0096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857A7"/>
    <w:multiLevelType w:val="hybridMultilevel"/>
    <w:tmpl w:val="B4F23FD4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7564"/>
    <w:multiLevelType w:val="hybridMultilevel"/>
    <w:tmpl w:val="81C28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D6415D"/>
    <w:multiLevelType w:val="hybridMultilevel"/>
    <w:tmpl w:val="AB02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A34D25"/>
    <w:multiLevelType w:val="multilevel"/>
    <w:tmpl w:val="7DD8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71774396"/>
    <w:multiLevelType w:val="hybridMultilevel"/>
    <w:tmpl w:val="57B418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дькина Светлана">
    <w15:presenceInfo w15:providerId="None" w15:userId="Редькина Светла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563"/>
    <w:rsid w:val="000678D3"/>
    <w:rsid w:val="00081B03"/>
    <w:rsid w:val="000B40EC"/>
    <w:rsid w:val="000D7897"/>
    <w:rsid w:val="001136C2"/>
    <w:rsid w:val="00121917"/>
    <w:rsid w:val="0012376A"/>
    <w:rsid w:val="00126EC2"/>
    <w:rsid w:val="00135E6C"/>
    <w:rsid w:val="001D28F7"/>
    <w:rsid w:val="001D2AC1"/>
    <w:rsid w:val="00212725"/>
    <w:rsid w:val="002529D3"/>
    <w:rsid w:val="00272D75"/>
    <w:rsid w:val="00282CBE"/>
    <w:rsid w:val="002836FE"/>
    <w:rsid w:val="002840B1"/>
    <w:rsid w:val="002B2A2E"/>
    <w:rsid w:val="002E6FFD"/>
    <w:rsid w:val="003041A5"/>
    <w:rsid w:val="00325F20"/>
    <w:rsid w:val="00341DD3"/>
    <w:rsid w:val="00347EA2"/>
    <w:rsid w:val="00354CF1"/>
    <w:rsid w:val="00357875"/>
    <w:rsid w:val="003813DA"/>
    <w:rsid w:val="003A5FF2"/>
    <w:rsid w:val="003D2977"/>
    <w:rsid w:val="00407704"/>
    <w:rsid w:val="00473B4C"/>
    <w:rsid w:val="004C2CFD"/>
    <w:rsid w:val="004F7E24"/>
    <w:rsid w:val="00530E7C"/>
    <w:rsid w:val="00576EA2"/>
    <w:rsid w:val="0059211D"/>
    <w:rsid w:val="005D1A0A"/>
    <w:rsid w:val="005E12A6"/>
    <w:rsid w:val="00695C3E"/>
    <w:rsid w:val="006B05B7"/>
    <w:rsid w:val="006B4A12"/>
    <w:rsid w:val="006C0449"/>
    <w:rsid w:val="006D0E56"/>
    <w:rsid w:val="006E0C9B"/>
    <w:rsid w:val="006E2C28"/>
    <w:rsid w:val="006E3D6D"/>
    <w:rsid w:val="007010E2"/>
    <w:rsid w:val="0070763E"/>
    <w:rsid w:val="00714C87"/>
    <w:rsid w:val="00715DD6"/>
    <w:rsid w:val="00732BC0"/>
    <w:rsid w:val="00732EE7"/>
    <w:rsid w:val="00736DF9"/>
    <w:rsid w:val="007722A2"/>
    <w:rsid w:val="00774133"/>
    <w:rsid w:val="007B1847"/>
    <w:rsid w:val="007B19DA"/>
    <w:rsid w:val="007C3B00"/>
    <w:rsid w:val="007C7047"/>
    <w:rsid w:val="007E7B14"/>
    <w:rsid w:val="00846B0D"/>
    <w:rsid w:val="00853A8E"/>
    <w:rsid w:val="008563AB"/>
    <w:rsid w:val="00857854"/>
    <w:rsid w:val="0088076F"/>
    <w:rsid w:val="00893F6A"/>
    <w:rsid w:val="00903563"/>
    <w:rsid w:val="00913A3D"/>
    <w:rsid w:val="00914E9D"/>
    <w:rsid w:val="00916A7C"/>
    <w:rsid w:val="009403BA"/>
    <w:rsid w:val="0094140B"/>
    <w:rsid w:val="00945F1D"/>
    <w:rsid w:val="0096149A"/>
    <w:rsid w:val="00977830"/>
    <w:rsid w:val="0099360D"/>
    <w:rsid w:val="009A3D68"/>
    <w:rsid w:val="009B69C3"/>
    <w:rsid w:val="009C4B96"/>
    <w:rsid w:val="009F2CD8"/>
    <w:rsid w:val="00A0307D"/>
    <w:rsid w:val="00A17BD1"/>
    <w:rsid w:val="00A32F57"/>
    <w:rsid w:val="00A32F76"/>
    <w:rsid w:val="00A41F62"/>
    <w:rsid w:val="00A67DD2"/>
    <w:rsid w:val="00A82E2D"/>
    <w:rsid w:val="00A82E72"/>
    <w:rsid w:val="00AA0308"/>
    <w:rsid w:val="00AA0E2C"/>
    <w:rsid w:val="00B2450E"/>
    <w:rsid w:val="00B52B49"/>
    <w:rsid w:val="00B67334"/>
    <w:rsid w:val="00BA1558"/>
    <w:rsid w:val="00BB101D"/>
    <w:rsid w:val="00BD20E0"/>
    <w:rsid w:val="00BE3C3D"/>
    <w:rsid w:val="00C30B83"/>
    <w:rsid w:val="00C80E1A"/>
    <w:rsid w:val="00CA0362"/>
    <w:rsid w:val="00CA4F08"/>
    <w:rsid w:val="00CF1A7A"/>
    <w:rsid w:val="00D2005C"/>
    <w:rsid w:val="00D35A93"/>
    <w:rsid w:val="00D42851"/>
    <w:rsid w:val="00D64E1E"/>
    <w:rsid w:val="00D656BB"/>
    <w:rsid w:val="00D9481F"/>
    <w:rsid w:val="00DC2143"/>
    <w:rsid w:val="00DC6692"/>
    <w:rsid w:val="00DE7BDC"/>
    <w:rsid w:val="00E87722"/>
    <w:rsid w:val="00EB03B2"/>
    <w:rsid w:val="00EE4D19"/>
    <w:rsid w:val="00F13795"/>
    <w:rsid w:val="00F160F4"/>
    <w:rsid w:val="00F41888"/>
    <w:rsid w:val="00F64F3D"/>
    <w:rsid w:val="00F65DC2"/>
    <w:rsid w:val="00F66F44"/>
    <w:rsid w:val="00F9534D"/>
    <w:rsid w:val="00FC5962"/>
    <w:rsid w:val="00FC64B2"/>
    <w:rsid w:val="00FD5378"/>
    <w:rsid w:val="00FE6289"/>
    <w:rsid w:val="00FF22BF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95"/>
  </w:style>
  <w:style w:type="paragraph" w:styleId="1">
    <w:name w:val="heading 1"/>
    <w:basedOn w:val="a"/>
    <w:next w:val="a"/>
    <w:link w:val="10"/>
    <w:qFormat/>
    <w:rsid w:val="00D4285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4285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4F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4F3D"/>
    <w:rPr>
      <w:sz w:val="20"/>
      <w:szCs w:val="20"/>
    </w:rPr>
  </w:style>
  <w:style w:type="character" w:styleId="a5">
    <w:name w:val="footnote reference"/>
    <w:uiPriority w:val="99"/>
    <w:rsid w:val="00F64F3D"/>
    <w:rPr>
      <w:vertAlign w:val="superscript"/>
    </w:rPr>
  </w:style>
  <w:style w:type="table" w:styleId="a6">
    <w:name w:val="Table Grid"/>
    <w:basedOn w:val="a1"/>
    <w:uiPriority w:val="59"/>
    <w:rsid w:val="0070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unhideWhenUsed/>
    <w:rsid w:val="00304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041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41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4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041A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0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41A5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282C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921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9B69C3"/>
    <w:rPr>
      <w:color w:val="0000FF"/>
      <w:u w:val="single"/>
    </w:rPr>
  </w:style>
  <w:style w:type="paragraph" w:styleId="af0">
    <w:name w:val="Normal (Web)"/>
    <w:basedOn w:val="a"/>
    <w:uiPriority w:val="99"/>
    <w:rsid w:val="00DC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8"/>
    <w:rsid w:val="00DC669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f1"/>
    <w:rsid w:val="00DC6692"/>
    <w:pPr>
      <w:shd w:val="clear" w:color="auto" w:fill="FFFFFF"/>
      <w:spacing w:after="0" w:line="0" w:lineRule="atLeast"/>
      <w:ind w:hanging="380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10">
    <w:name w:val="Заголовок 1 Знак"/>
    <w:basedOn w:val="a0"/>
    <w:link w:val="1"/>
    <w:rsid w:val="00D42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42851"/>
    <w:rPr>
      <w:rFonts w:ascii="Times New Roman" w:eastAsia="Times New Roman" w:hAnsi="Times New Roman" w:cs="Times New Roman"/>
      <w:sz w:val="40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42851"/>
  </w:style>
  <w:style w:type="character" w:customStyle="1" w:styleId="13Exact">
    <w:name w:val="Основной текст (13) Exact"/>
    <w:basedOn w:val="a0"/>
    <w:link w:val="13"/>
    <w:rsid w:val="00D428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D428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11pt">
    <w:name w:val="Основной текст (12) + 11 pt;Не полужирный"/>
    <w:basedOn w:val="120"/>
    <w:rsid w:val="00D428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Колонтитул (3)_"/>
    <w:basedOn w:val="a0"/>
    <w:rsid w:val="00D428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Колонтитул (3)"/>
    <w:basedOn w:val="3"/>
    <w:rsid w:val="00D428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3">
    <w:name w:val="Основной текст (13)"/>
    <w:basedOn w:val="a"/>
    <w:link w:val="13Exact"/>
    <w:rsid w:val="00D4285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Основной текст (12)"/>
    <w:basedOn w:val="a"/>
    <w:link w:val="120"/>
    <w:rsid w:val="00D42851"/>
    <w:pPr>
      <w:widowControl w:val="0"/>
      <w:shd w:val="clear" w:color="auto" w:fill="FFFFFF"/>
      <w:spacing w:after="0" w:line="509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2">
    <w:name w:val="header"/>
    <w:basedOn w:val="a"/>
    <w:link w:val="af3"/>
    <w:uiPriority w:val="99"/>
    <w:unhideWhenUsed/>
    <w:rsid w:val="00D428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D42851"/>
    <w:rPr>
      <w:rFonts w:ascii="Times New Roman" w:eastAsia="Times New Roman" w:hAnsi="Times New Roman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D428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D42851"/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Абзац списка2"/>
    <w:basedOn w:val="a"/>
    <w:rsid w:val="00D428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Lesson">
    <w:name w:val="Lesson"/>
    <w:rsid w:val="00D42851"/>
    <w:pPr>
      <w:autoSpaceDE w:val="0"/>
      <w:autoSpaceDN w:val="0"/>
      <w:adjustRightInd w:val="0"/>
      <w:spacing w:after="0" w:line="330" w:lineRule="atLeast"/>
      <w:jc w:val="both"/>
    </w:pPr>
    <w:rPr>
      <w:rFonts w:ascii="Monotype Corsiva" w:eastAsia="Times New Roman" w:hAnsi="Monotype Corsiva" w:cs="Monotype Corsiva"/>
      <w:color w:val="000000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D42851"/>
  </w:style>
  <w:style w:type="character" w:styleId="af6">
    <w:name w:val="Strong"/>
    <w:basedOn w:val="a0"/>
    <w:uiPriority w:val="22"/>
    <w:qFormat/>
    <w:rsid w:val="00D428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/932248" TargetMode="Externa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s://book.ru/book/938404" TargetMode="Externa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/93627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/9327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.ru/book/9327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8B9B9-07BF-4285-AAEB-DEDF9E07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6179</Words>
  <Characters>35225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У.Н.</dc:creator>
  <cp:lastModifiedBy>Препод</cp:lastModifiedBy>
  <cp:revision>56</cp:revision>
  <dcterms:created xsi:type="dcterms:W3CDTF">2019-03-05T06:10:00Z</dcterms:created>
  <dcterms:modified xsi:type="dcterms:W3CDTF">2021-03-20T13:02:00Z</dcterms:modified>
</cp:coreProperties>
</file>