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76" w:rsidRPr="00582376" w:rsidRDefault="00582376" w:rsidP="005823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23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582376" w:rsidRPr="00582376" w:rsidRDefault="00582376" w:rsidP="00582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ОУП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.04</w:t>
      </w:r>
      <w:r w:rsidRPr="005823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Математика</w:t>
      </w:r>
    </w:p>
    <w:p w:rsidR="00582376" w:rsidRDefault="00582376" w:rsidP="00582376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376" w:rsidRDefault="00582376" w:rsidP="00582376">
      <w:pPr>
        <w:keepNext/>
        <w:autoSpaceDE w:val="0"/>
        <w:autoSpaceDN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376" w:rsidRDefault="00582376" w:rsidP="00582376">
      <w:pPr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376" w:rsidRDefault="00582376" w:rsidP="00582376">
      <w:pPr>
        <w:keepNext/>
        <w:numPr>
          <w:ilvl w:val="1"/>
          <w:numId w:val="2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582376" w:rsidRPr="00830CB3" w:rsidRDefault="00582376" w:rsidP="00582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 w:rsidRPr="006C5750">
        <w:t xml:space="preserve"> </w:t>
      </w:r>
      <w:r w:rsidRPr="006C5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 Математика является частью примерной основной образовательной программы в соответствии с ФГОС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P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582376" w:rsidRPr="000370AC" w:rsidRDefault="00582376" w:rsidP="00582376">
      <w:pPr>
        <w:keepNext/>
        <w:numPr>
          <w:ilvl w:val="1"/>
          <w:numId w:val="2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</w:t>
      </w:r>
      <w:r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.04 Математика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582376" w:rsidRPr="00781431" w:rsidRDefault="00582376" w:rsidP="0058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6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Pr="004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 дисциплины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УПВ.01 Физика.</w:t>
      </w:r>
    </w:p>
    <w:p w:rsidR="00582376" w:rsidRPr="00781431" w:rsidRDefault="00582376" w:rsidP="00582376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582376" w:rsidRPr="00781431" w:rsidRDefault="00582376" w:rsidP="00582376">
      <w:pPr>
        <w:pStyle w:val="a3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582376" w:rsidRPr="00830CB3" w:rsidRDefault="00582376" w:rsidP="0058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582376" w:rsidRPr="009460F1" w:rsidRDefault="00582376" w:rsidP="00582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582376" w:rsidRPr="009460F1" w:rsidRDefault="00582376" w:rsidP="005823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582376" w:rsidRPr="009460F1" w:rsidRDefault="00582376" w:rsidP="005823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582376" w:rsidRPr="009460F1" w:rsidRDefault="00582376" w:rsidP="005823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582376" w:rsidRPr="008F4EF5" w:rsidRDefault="00582376" w:rsidP="0058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«Ма</w:t>
      </w:r>
      <w:r>
        <w:rPr>
          <w:rFonts w:ascii="Times New Roman" w:eastAsia="Calibri" w:hAnsi="Times New Roman" w:cs="Times New Roman"/>
          <w:sz w:val="24"/>
          <w:szCs w:val="24"/>
        </w:rPr>
        <w:t>тематика»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582376" w:rsidRPr="00DE61AE" w:rsidRDefault="00582376" w:rsidP="0058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582376" w:rsidRPr="008F4EF5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82376" w:rsidRPr="008178C2" w:rsidRDefault="00582376" w:rsidP="0058237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582376" w:rsidRPr="008178C2" w:rsidRDefault="00582376" w:rsidP="0058237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582376" w:rsidRPr="00E71E47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82376" w:rsidRPr="00773655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582376" w:rsidRPr="00830CB3" w:rsidRDefault="00582376" w:rsidP="00582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582376" w:rsidRDefault="00582376" w:rsidP="0058237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76" w:rsidRDefault="00582376" w:rsidP="0058237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76" w:rsidRDefault="00582376" w:rsidP="0058237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76" w:rsidRPr="005E7D91" w:rsidRDefault="00582376" w:rsidP="005823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76" w:rsidRPr="00830CB3" w:rsidRDefault="00582376" w:rsidP="00582376">
      <w:pPr>
        <w:pStyle w:val="a3"/>
        <w:keepNext/>
        <w:numPr>
          <w:ilvl w:val="0"/>
          <w:numId w:val="2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582376" w:rsidRPr="00830CB3" w:rsidRDefault="00582376" w:rsidP="00582376">
      <w:pPr>
        <w:pStyle w:val="a3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6694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.04 Математика</w:t>
      </w:r>
    </w:p>
    <w:p w:rsidR="00582376" w:rsidRPr="00830CB3" w:rsidRDefault="00582376" w:rsidP="00582376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2.1. Объем учебной дисциплины </w:t>
      </w:r>
      <w:r w:rsidRPr="00C96694">
        <w:rPr>
          <w:rFonts w:ascii="Times New Roman" w:hAnsi="Times New Roman" w:cs="Times New Roman"/>
          <w:b/>
          <w:sz w:val="24"/>
          <w:szCs w:val="24"/>
        </w:rPr>
        <w:t>ОУП</w:t>
      </w:r>
      <w:r w:rsidRPr="00830CB3">
        <w:rPr>
          <w:rFonts w:ascii="Times New Roman" w:hAnsi="Times New Roman" w:cs="Times New Roman"/>
          <w:b/>
          <w:sz w:val="24"/>
          <w:szCs w:val="24"/>
        </w:rPr>
        <w:t>.04 Математика</w:t>
      </w:r>
      <w:r w:rsidRPr="0099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C866C0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82376" w:rsidRPr="00C866C0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C866C0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582376" w:rsidRPr="0069363D" w:rsidRDefault="00582376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</w:t>
            </w:r>
            <w:r w:rsidRPr="00693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582376" w:rsidRPr="00C866C0" w:rsidTr="00412F6B">
        <w:trPr>
          <w:trHeight w:val="490"/>
        </w:trPr>
        <w:tc>
          <w:tcPr>
            <w:tcW w:w="5000" w:type="pct"/>
            <w:gridSpan w:val="2"/>
            <w:vAlign w:val="center"/>
          </w:tcPr>
          <w:p w:rsidR="00582376" w:rsidRPr="0069363D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C866C0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82376" w:rsidRPr="0069363D" w:rsidRDefault="00582376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C866C0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82376" w:rsidRPr="0069363D" w:rsidRDefault="00582376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  <w:r w:rsidRPr="00693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C866C0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927" w:type="pct"/>
            <w:vAlign w:val="center"/>
          </w:tcPr>
          <w:p w:rsidR="00582376" w:rsidRPr="0069363D" w:rsidRDefault="00582376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3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830CB3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3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амостоятельная работа </w:t>
            </w:r>
          </w:p>
        </w:tc>
        <w:tc>
          <w:tcPr>
            <w:tcW w:w="927" w:type="pct"/>
            <w:vAlign w:val="center"/>
          </w:tcPr>
          <w:p w:rsidR="00582376" w:rsidRPr="00C866C0" w:rsidRDefault="00582376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830CB3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582376" w:rsidRDefault="00582376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582376" w:rsidRPr="00C866C0" w:rsidTr="00412F6B">
        <w:trPr>
          <w:trHeight w:val="490"/>
        </w:trPr>
        <w:tc>
          <w:tcPr>
            <w:tcW w:w="4073" w:type="pct"/>
            <w:vAlign w:val="center"/>
          </w:tcPr>
          <w:p w:rsidR="00582376" w:rsidRPr="00C866C0" w:rsidRDefault="00582376" w:rsidP="00412F6B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  в форме </w:t>
            </w:r>
            <w:r w:rsidRPr="00C866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экзамена  </w:t>
            </w: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927" w:type="pct"/>
            <w:vAlign w:val="center"/>
          </w:tcPr>
          <w:p w:rsidR="00582376" w:rsidRPr="00C866C0" w:rsidRDefault="00582376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582376" w:rsidRPr="005E7D91" w:rsidRDefault="00582376" w:rsidP="005823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76" w:rsidRPr="005E7D91" w:rsidRDefault="00582376" w:rsidP="005823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76" w:rsidRPr="005E7D91" w:rsidRDefault="00582376" w:rsidP="005823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76" w:rsidRPr="005E7D91" w:rsidRDefault="00582376" w:rsidP="0058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2376" w:rsidRPr="005E7D91" w:rsidRDefault="00582376" w:rsidP="0058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76" w:rsidRPr="005E7D91" w:rsidRDefault="00582376" w:rsidP="0058237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4"/>
    <w:rsid w:val="00084E72"/>
    <w:rsid w:val="002C4CC4"/>
    <w:rsid w:val="005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76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7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2021-03-20T06:21:00Z</dcterms:created>
  <dcterms:modified xsi:type="dcterms:W3CDTF">2021-03-20T06:22:00Z</dcterms:modified>
</cp:coreProperties>
</file>