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82" w:rsidRPr="00C8300A" w:rsidRDefault="005C7582" w:rsidP="005C7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__</w:t>
      </w:r>
    </w:p>
    <w:p w:rsidR="005C7582" w:rsidRDefault="005C7582" w:rsidP="005C7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программе </w:t>
      </w:r>
    </w:p>
    <w:p w:rsidR="005C7582" w:rsidRDefault="005C7582" w:rsidP="005C75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(программе подготовки специалистов среднего звена)</w:t>
      </w:r>
      <w:r w:rsidRPr="00F20AC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</w:p>
    <w:p w:rsidR="005C7582" w:rsidRDefault="005C7582" w:rsidP="005C7582">
      <w:pPr>
        <w:jc w:val="right"/>
      </w:pPr>
      <w:r>
        <w:rPr>
          <w:rStyle w:val="a8"/>
          <w:rFonts w:ascii="Times New Roman" w:hAnsi="Times New Roman"/>
          <w:sz w:val="24"/>
          <w:szCs w:val="24"/>
        </w:rPr>
        <w:t>09.02.10 Технология продукции общественного питания</w:t>
      </w:r>
    </w:p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5C7582" w:rsidTr="00CB620F">
        <w:tc>
          <w:tcPr>
            <w:tcW w:w="4979" w:type="dxa"/>
          </w:tcPr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________________________М. Г. Смирных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B620F" w:rsidRPr="00CB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«</w:t>
            </w:r>
            <w:r w:rsidRPr="00CB620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B620F">
              <w:rPr>
                <w:rFonts w:ascii="Times New Roman" w:hAnsi="Times New Roman" w:cs="Times New Roman"/>
                <w:b/>
                <w:sz w:val="24"/>
                <w:szCs w:val="24"/>
              </w:rPr>
              <w:t>апреля 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82" w:rsidRPr="002C678D" w:rsidRDefault="005C7582" w:rsidP="00CB62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5C7582" w:rsidRPr="002C678D" w:rsidRDefault="005C7582" w:rsidP="00CB62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5C7582" w:rsidRPr="002C678D" w:rsidRDefault="005C7582" w:rsidP="00CB620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«____»_______________2019</w:t>
            </w: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5C7582" w:rsidTr="00CB620F">
        <w:trPr>
          <w:trHeight w:val="1620"/>
        </w:trPr>
        <w:tc>
          <w:tcPr>
            <w:tcW w:w="4979" w:type="dxa"/>
            <w:hideMark/>
          </w:tcPr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_____________________/______________/</w:t>
            </w:r>
          </w:p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«_____»_________________________2019г.</w:t>
            </w:r>
          </w:p>
        </w:tc>
        <w:tc>
          <w:tcPr>
            <w:tcW w:w="4768" w:type="dxa"/>
          </w:tcPr>
          <w:p w:rsidR="005C7582" w:rsidRDefault="005C7582" w:rsidP="00CB620F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582" w:rsidRDefault="005C7582" w:rsidP="00CB6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aps/>
        </w:rPr>
      </w:pPr>
    </w:p>
    <w:p w:rsidR="005C7582" w:rsidRDefault="005C7582" w:rsidP="00CB6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aps/>
        </w:rPr>
      </w:pPr>
    </w:p>
    <w:p w:rsidR="005C7582" w:rsidRDefault="005C7582" w:rsidP="005C7582">
      <w:pPr>
        <w:jc w:val="center"/>
        <w:rPr>
          <w:b/>
          <w:bCs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aps/>
        </w:rPr>
      </w:pPr>
    </w:p>
    <w:p w:rsidR="005C7582" w:rsidRDefault="005C7582" w:rsidP="00CB6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582" w:rsidRDefault="005C7582" w:rsidP="00CB62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ПРАКТИКИ</w:t>
      </w: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C7582" w:rsidRPr="00640C9E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40C9E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C7582" w:rsidRPr="00476BE1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76BE1">
        <w:rPr>
          <w:rFonts w:ascii="Times New Roman" w:eastAsia="Times New Roman" w:hAnsi="Times New Roman" w:cs="Times New Roman"/>
          <w:b/>
          <w:caps/>
          <w:sz w:val="24"/>
          <w:szCs w:val="24"/>
        </w:rPr>
        <w:t>19.02.10 Технология продукции общественного питания</w:t>
      </w:r>
    </w:p>
    <w:p w:rsidR="005C7582" w:rsidRDefault="005C7582" w:rsidP="005C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ПМ.07 ВЫПОЛНЕНИЕ РАБОТ ПО ПРОФЕССИИ ПОВАР</w:t>
      </w: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582" w:rsidRDefault="005C7582" w:rsidP="005C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582" w:rsidRDefault="005C7582" w:rsidP="005C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582" w:rsidRDefault="005C7582" w:rsidP="005C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582" w:rsidRDefault="005C7582" w:rsidP="005C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582" w:rsidRDefault="005C7582" w:rsidP="005C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582" w:rsidRDefault="005C7582" w:rsidP="005C7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7582" w:rsidRDefault="005C7582" w:rsidP="005C7582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5C7582" w:rsidRPr="005C7582" w:rsidRDefault="0098493D" w:rsidP="005C7582">
      <w:pPr>
        <w:spacing w:after="0" w:line="240" w:lineRule="auto"/>
        <w:ind w:left="550"/>
        <w:jc w:val="both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lastRenderedPageBreak/>
        <w:t xml:space="preserve">Рабочая  программа </w:t>
      </w:r>
      <w:r w:rsidR="005C7582" w:rsidRPr="005C7582"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5C758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C7582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 по специальности 19.02.10 Технология </w:t>
      </w:r>
      <w:r w:rsidR="005C7582" w:rsidRPr="005C7582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5C7582">
        <w:rPr>
          <w:rFonts w:ascii="Times New Roman" w:hAnsi="Times New Roman" w:cs="Times New Roman"/>
          <w:sz w:val="24"/>
          <w:szCs w:val="24"/>
        </w:rPr>
        <w:t xml:space="preserve">общественного питания (утвержден приказом </w:t>
      </w:r>
      <w:proofErr w:type="spellStart"/>
      <w:r w:rsidRPr="005C75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7582">
        <w:rPr>
          <w:rFonts w:ascii="Times New Roman" w:hAnsi="Times New Roman" w:cs="Times New Roman"/>
          <w:sz w:val="24"/>
          <w:szCs w:val="24"/>
        </w:rPr>
        <w:t xml:space="preserve"> России от 22.04.2014 N 384, зарегистрирован в Мин</w:t>
      </w:r>
      <w:r w:rsidR="005C7582">
        <w:rPr>
          <w:rFonts w:ascii="Times New Roman" w:hAnsi="Times New Roman" w:cs="Times New Roman"/>
          <w:sz w:val="24"/>
          <w:szCs w:val="24"/>
        </w:rPr>
        <w:t xml:space="preserve">юсте России 23.07.2014 N 33234); </w:t>
      </w:r>
      <w:r w:rsidR="005C7582" w:rsidRPr="005C7582">
        <w:rPr>
          <w:rFonts w:ascii="Times New Roman" w:hAnsi="Times New Roman" w:cs="Times New Roman"/>
          <w:sz w:val="24"/>
          <w:szCs w:val="24"/>
        </w:rPr>
        <w:t xml:space="preserve">ФГОС по профессии </w:t>
      </w:r>
      <w:r w:rsidR="005C7582" w:rsidRPr="005C7582">
        <w:rPr>
          <w:rStyle w:val="FontStyle90"/>
          <w:b w:val="0"/>
          <w:sz w:val="24"/>
          <w:szCs w:val="24"/>
          <w:lang w:val="ru-RU"/>
        </w:rPr>
        <w:t>43.01.09 Повар, кондитер,</w:t>
      </w:r>
      <w:r w:rsidR="005C7582" w:rsidRPr="005C7582">
        <w:rPr>
          <w:rStyle w:val="FontStyle90"/>
          <w:sz w:val="24"/>
          <w:szCs w:val="24"/>
          <w:lang w:val="ru-RU"/>
        </w:rPr>
        <w:t xml:space="preserve"> </w:t>
      </w:r>
      <w:r w:rsidR="005C7582" w:rsidRPr="005C7582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и науки Российской Федерации от </w:t>
      </w:r>
      <w:r w:rsidR="005C7582" w:rsidRPr="005C7582">
        <w:rPr>
          <w:rFonts w:ascii="Times New Roman" w:hAnsi="Times New Roman" w:cs="Times New Roman"/>
          <w:bCs/>
          <w:sz w:val="24"/>
          <w:szCs w:val="24"/>
        </w:rPr>
        <w:t>09.12.2016</w:t>
      </w:r>
      <w:r w:rsidR="005C7582" w:rsidRPr="005C7582">
        <w:rPr>
          <w:rFonts w:ascii="Times New Roman" w:hAnsi="Times New Roman" w:cs="Times New Roman"/>
          <w:sz w:val="24"/>
          <w:szCs w:val="24"/>
        </w:rPr>
        <w:t>г. № 1569</w:t>
      </w:r>
      <w:r w:rsidR="005C7582" w:rsidRPr="005C758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C7582" w:rsidRPr="005C7582">
        <w:rPr>
          <w:rFonts w:ascii="Times New Roman" w:hAnsi="Times New Roman" w:cs="Times New Roman"/>
          <w:sz w:val="24"/>
          <w:szCs w:val="24"/>
        </w:rPr>
        <w:t>зарегистрирован в Министерстве юстиции Российской Федерации от 22 декабря 2016 г. № 44898)</w:t>
      </w:r>
      <w:r w:rsidR="005C7582">
        <w:rPr>
          <w:rFonts w:ascii="Times New Roman" w:hAnsi="Times New Roman" w:cs="Times New Roman"/>
          <w:sz w:val="24"/>
          <w:szCs w:val="24"/>
        </w:rPr>
        <w:t>;</w:t>
      </w:r>
    </w:p>
    <w:p w:rsidR="0098493D" w:rsidRDefault="005C7582" w:rsidP="005C7582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требований:</w:t>
      </w:r>
    </w:p>
    <w:p w:rsidR="005C7582" w:rsidRPr="005C7582" w:rsidRDefault="005C7582" w:rsidP="005C7582">
      <w:pPr>
        <w:pStyle w:val="a3"/>
        <w:numPr>
          <w:ilvl w:val="0"/>
          <w:numId w:val="17"/>
        </w:numPr>
        <w:jc w:val="both"/>
      </w:pPr>
      <w:r w:rsidRPr="005C7582">
        <w:t xml:space="preserve">профессионального стандарта Повар </w:t>
      </w:r>
      <w:r w:rsidRPr="005C7582">
        <w:rPr>
          <w:rStyle w:val="FontStyle97"/>
          <w:sz w:val="24"/>
          <w:szCs w:val="24"/>
        </w:rPr>
        <w:t>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 38940).</w:t>
      </w:r>
    </w:p>
    <w:p w:rsidR="005C7582" w:rsidRPr="005C7582" w:rsidRDefault="005C7582" w:rsidP="005C7582">
      <w:pPr>
        <w:pStyle w:val="a3"/>
        <w:tabs>
          <w:tab w:val="left" w:pos="426"/>
        </w:tabs>
        <w:ind w:left="1560"/>
        <w:jc w:val="both"/>
      </w:pPr>
    </w:p>
    <w:p w:rsidR="0098493D" w:rsidRPr="00F3545B" w:rsidRDefault="0098493D" w:rsidP="005C7582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F3545B" w:rsidRDefault="0098493D" w:rsidP="0098493D">
      <w:pPr>
        <w:pStyle w:val="a3"/>
        <w:ind w:left="1070"/>
        <w:jc w:val="both"/>
      </w:pPr>
    </w:p>
    <w:p w:rsidR="0098493D" w:rsidRPr="005C7582" w:rsidRDefault="0098493D" w:rsidP="009849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93D" w:rsidRPr="005C7582" w:rsidRDefault="0098493D" w:rsidP="0098493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</w:p>
    <w:p w:rsidR="0098493D" w:rsidRPr="005C7582" w:rsidRDefault="0098493D" w:rsidP="0098493D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5C7582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C7582">
        <w:rPr>
          <w:rFonts w:ascii="Times New Roman" w:hAnsi="Times New Roman" w:cs="Times New Roman"/>
          <w:sz w:val="24"/>
          <w:szCs w:val="24"/>
        </w:rPr>
        <w:t xml:space="preserve"> многопрофильный техникум». </w:t>
      </w:r>
    </w:p>
    <w:p w:rsidR="0098493D" w:rsidRPr="005C7582" w:rsidRDefault="0098493D" w:rsidP="00984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493D" w:rsidRPr="005C7582" w:rsidRDefault="0098493D" w:rsidP="00984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7582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98493D" w:rsidRPr="005C7582" w:rsidRDefault="0098493D" w:rsidP="005C7582">
      <w:pPr>
        <w:pStyle w:val="a3"/>
        <w:widowControl w:val="0"/>
        <w:numPr>
          <w:ilvl w:val="1"/>
          <w:numId w:val="15"/>
        </w:numPr>
        <w:tabs>
          <w:tab w:val="clear" w:pos="144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</w:pPr>
      <w:r w:rsidRPr="005C7582">
        <w:t>Маслова Ксения Анатольевна мастер производственного обучения ГАПОУ ТО «</w:t>
      </w:r>
      <w:proofErr w:type="spellStart"/>
      <w:r w:rsidRPr="005C7582">
        <w:t>Тобольский</w:t>
      </w:r>
      <w:proofErr w:type="spellEnd"/>
      <w:r w:rsidRPr="005C7582">
        <w:t xml:space="preserve"> многопрофильный техникум»  </w:t>
      </w:r>
    </w:p>
    <w:p w:rsidR="0098493D" w:rsidRPr="005C7582" w:rsidRDefault="0098493D" w:rsidP="00984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493D" w:rsidRPr="005C7582" w:rsidRDefault="0098493D" w:rsidP="00984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93D" w:rsidRPr="005C7582" w:rsidRDefault="0098493D" w:rsidP="00984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8493D" w:rsidRPr="00F3545B" w:rsidRDefault="0098493D" w:rsidP="009849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F3703" w:rsidRDefault="00BF3703" w:rsidP="00BF3703">
      <w:pPr>
        <w:rPr>
          <w:sz w:val="24"/>
          <w:szCs w:val="24"/>
        </w:rPr>
      </w:pPr>
    </w:p>
    <w:p w:rsidR="005C7582" w:rsidRDefault="005C7582" w:rsidP="00BF3703">
      <w:pPr>
        <w:rPr>
          <w:sz w:val="24"/>
          <w:szCs w:val="24"/>
        </w:rPr>
      </w:pPr>
    </w:p>
    <w:p w:rsidR="00CB620F" w:rsidRDefault="00CB620F" w:rsidP="00BF3703">
      <w:pPr>
        <w:rPr>
          <w:sz w:val="24"/>
          <w:szCs w:val="24"/>
        </w:rPr>
      </w:pPr>
    </w:p>
    <w:p w:rsidR="005C7582" w:rsidRDefault="005C7582" w:rsidP="00BF3703">
      <w:pPr>
        <w:rPr>
          <w:sz w:val="24"/>
          <w:szCs w:val="24"/>
        </w:rPr>
      </w:pPr>
    </w:p>
    <w:p w:rsidR="005C7582" w:rsidRDefault="005C7582" w:rsidP="00BF3703">
      <w:pPr>
        <w:rPr>
          <w:sz w:val="24"/>
          <w:szCs w:val="24"/>
        </w:rPr>
      </w:pPr>
    </w:p>
    <w:p w:rsidR="005C7582" w:rsidRDefault="005C7582" w:rsidP="00BF3703">
      <w:pPr>
        <w:rPr>
          <w:sz w:val="24"/>
          <w:szCs w:val="24"/>
        </w:rPr>
      </w:pPr>
    </w:p>
    <w:p w:rsidR="005C7582" w:rsidRDefault="005C7582" w:rsidP="00BF3703">
      <w:pPr>
        <w:rPr>
          <w:sz w:val="24"/>
          <w:szCs w:val="24"/>
        </w:rPr>
      </w:pPr>
    </w:p>
    <w:p w:rsidR="00D220AD" w:rsidRPr="005C7582" w:rsidRDefault="00D220AD" w:rsidP="00BF3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D220AD" w:rsidRPr="005C7582" w:rsidRDefault="00D220AD" w:rsidP="00D220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06" w:type="dxa"/>
        <w:tblLook w:val="00A0"/>
      </w:tblPr>
      <w:tblGrid>
        <w:gridCol w:w="9720"/>
        <w:gridCol w:w="600"/>
      </w:tblGrid>
      <w:tr w:rsidR="00D220AD" w:rsidRPr="005C7582" w:rsidTr="005C7582">
        <w:trPr>
          <w:trHeight w:val="90"/>
        </w:trPr>
        <w:tc>
          <w:tcPr>
            <w:tcW w:w="9720" w:type="dxa"/>
          </w:tcPr>
          <w:p w:rsidR="00D220AD" w:rsidRPr="005C7582" w:rsidRDefault="00D220AD" w:rsidP="0008415E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7582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D220AD" w:rsidRPr="005C7582" w:rsidRDefault="00D220AD" w:rsidP="005C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AD" w:rsidRPr="005C7582" w:rsidTr="005C7582">
        <w:trPr>
          <w:trHeight w:val="90"/>
        </w:trPr>
        <w:tc>
          <w:tcPr>
            <w:tcW w:w="9720" w:type="dxa"/>
          </w:tcPr>
          <w:p w:rsidR="00D220AD" w:rsidRPr="005C7582" w:rsidRDefault="00D220AD" w:rsidP="0008415E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758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D220AD" w:rsidRPr="005C7582" w:rsidRDefault="00D220AD" w:rsidP="005C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AD" w:rsidRPr="005C7582" w:rsidTr="005C7582">
        <w:trPr>
          <w:trHeight w:val="90"/>
        </w:trPr>
        <w:tc>
          <w:tcPr>
            <w:tcW w:w="9720" w:type="dxa"/>
          </w:tcPr>
          <w:p w:rsidR="00D220AD" w:rsidRPr="005C7582" w:rsidRDefault="00D220AD" w:rsidP="0008415E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7582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D220AD" w:rsidRPr="005C7582" w:rsidRDefault="00D220AD" w:rsidP="005C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AD" w:rsidRPr="005C7582" w:rsidTr="005C7582">
        <w:trPr>
          <w:trHeight w:val="90"/>
        </w:trPr>
        <w:tc>
          <w:tcPr>
            <w:tcW w:w="9720" w:type="dxa"/>
          </w:tcPr>
          <w:p w:rsidR="00D220AD" w:rsidRPr="005C7582" w:rsidRDefault="00D220AD" w:rsidP="0008415E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7582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D220AD" w:rsidRPr="005C7582" w:rsidRDefault="00D220AD" w:rsidP="005C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0AD" w:rsidRPr="005C7582" w:rsidTr="005C7582">
        <w:trPr>
          <w:trHeight w:val="90"/>
        </w:trPr>
        <w:tc>
          <w:tcPr>
            <w:tcW w:w="9720" w:type="dxa"/>
          </w:tcPr>
          <w:p w:rsidR="00D220AD" w:rsidRPr="005C7582" w:rsidRDefault="00D220AD" w:rsidP="0008415E">
            <w:pPr>
              <w:spacing w:after="0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7582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D220AD" w:rsidRPr="005C7582" w:rsidRDefault="00D220AD" w:rsidP="005C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0AD" w:rsidRPr="00462EDC" w:rsidRDefault="00D220AD" w:rsidP="00D220AD">
      <w:pPr>
        <w:rPr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5C7582">
        <w:rPr>
          <w:rFonts w:ascii="Times New Roman" w:hAnsi="Times New Roman" w:cs="Times New Roman"/>
          <w:sz w:val="24"/>
          <w:szCs w:val="24"/>
        </w:rPr>
        <w:br/>
      </w:r>
      <w:r w:rsidRPr="00462EDC">
        <w:rPr>
          <w:sz w:val="24"/>
          <w:szCs w:val="24"/>
        </w:rPr>
        <w:t xml:space="preserve">                              </w:t>
      </w:r>
      <w:r w:rsidRPr="00462EDC">
        <w:rPr>
          <w:sz w:val="24"/>
          <w:szCs w:val="24"/>
        </w:rPr>
        <w:br/>
        <w:t xml:space="preserve">                            </w:t>
      </w:r>
      <w:r w:rsidRPr="00462EDC">
        <w:rPr>
          <w:sz w:val="24"/>
          <w:szCs w:val="24"/>
        </w:rPr>
        <w:br/>
      </w: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Default="00D220AD" w:rsidP="00D220AD">
      <w:pPr>
        <w:rPr>
          <w:sz w:val="24"/>
          <w:szCs w:val="24"/>
        </w:rPr>
      </w:pPr>
    </w:p>
    <w:p w:rsidR="005C7582" w:rsidRPr="00462EDC" w:rsidRDefault="005C7582" w:rsidP="00D220AD">
      <w:pPr>
        <w:rPr>
          <w:sz w:val="24"/>
          <w:szCs w:val="24"/>
        </w:rPr>
      </w:pPr>
    </w:p>
    <w:p w:rsidR="00D220AD" w:rsidRDefault="00D220AD" w:rsidP="00D220AD">
      <w:pPr>
        <w:rPr>
          <w:sz w:val="24"/>
          <w:szCs w:val="24"/>
        </w:rPr>
      </w:pPr>
    </w:p>
    <w:p w:rsidR="005C7582" w:rsidRDefault="005C7582" w:rsidP="00D220AD">
      <w:pPr>
        <w:jc w:val="center"/>
        <w:rPr>
          <w:sz w:val="24"/>
          <w:szCs w:val="24"/>
        </w:rPr>
      </w:pPr>
    </w:p>
    <w:p w:rsidR="005C7582" w:rsidRDefault="005C7582" w:rsidP="00D220AD">
      <w:pPr>
        <w:jc w:val="center"/>
        <w:rPr>
          <w:sz w:val="24"/>
          <w:szCs w:val="24"/>
        </w:rPr>
      </w:pPr>
    </w:p>
    <w:p w:rsidR="00AF6E9F" w:rsidRDefault="00D220AD" w:rsidP="005C7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b/>
          <w:bCs/>
          <w:sz w:val="24"/>
          <w:szCs w:val="24"/>
        </w:rPr>
        <w:t>1. ПАСПОРТ  РАБОЧЕЙ ПРОГРАММЫ УЧЕБНОЙ ПРАКТИКИ</w:t>
      </w:r>
    </w:p>
    <w:p w:rsidR="00D220AD" w:rsidRPr="005C7582" w:rsidRDefault="00D220AD" w:rsidP="00AF6E9F">
      <w:pPr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5C75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20AD" w:rsidRPr="00AF6E9F" w:rsidRDefault="00D220AD" w:rsidP="005C758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t>Рабочая программа учебной практики является частью основной образовательной программы в соответствии с ФГОС СПО по специальности</w:t>
      </w:r>
      <w:r w:rsidR="005C7582">
        <w:rPr>
          <w:rFonts w:ascii="Times New Roman" w:hAnsi="Times New Roman" w:cs="Times New Roman"/>
          <w:sz w:val="24"/>
          <w:szCs w:val="24"/>
        </w:rPr>
        <w:t xml:space="preserve"> </w:t>
      </w:r>
      <w:r w:rsidR="005C7582" w:rsidRPr="005C7582">
        <w:rPr>
          <w:rFonts w:ascii="Times New Roman" w:hAnsi="Times New Roman" w:cs="Times New Roman"/>
          <w:b/>
          <w:sz w:val="24"/>
          <w:szCs w:val="24"/>
        </w:rPr>
        <w:t>19.02.10</w:t>
      </w:r>
      <w:r w:rsidR="005C7582" w:rsidRPr="00235FC3">
        <w:rPr>
          <w:b/>
        </w:rPr>
        <w:t xml:space="preserve"> </w:t>
      </w:r>
      <w:r w:rsidRPr="005C7582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продукции общественного питания </w:t>
      </w:r>
      <w:r w:rsidRPr="005C7582">
        <w:rPr>
          <w:rFonts w:ascii="Times New Roman" w:hAnsi="Times New Roman" w:cs="Times New Roman"/>
          <w:sz w:val="24"/>
          <w:szCs w:val="24"/>
        </w:rPr>
        <w:t>в части освоения основн</w:t>
      </w:r>
      <w:r w:rsidR="005C7582">
        <w:rPr>
          <w:rFonts w:ascii="Times New Roman" w:hAnsi="Times New Roman" w:cs="Times New Roman"/>
          <w:sz w:val="24"/>
          <w:szCs w:val="24"/>
        </w:rPr>
        <w:t>ого</w:t>
      </w:r>
      <w:r w:rsidRPr="005C7582">
        <w:rPr>
          <w:rFonts w:ascii="Times New Roman" w:hAnsi="Times New Roman" w:cs="Times New Roman"/>
          <w:sz w:val="24"/>
          <w:szCs w:val="24"/>
        </w:rPr>
        <w:t>  вид</w:t>
      </w:r>
      <w:r w:rsidR="005C7582">
        <w:rPr>
          <w:rFonts w:ascii="Times New Roman" w:hAnsi="Times New Roman" w:cs="Times New Roman"/>
          <w:sz w:val="24"/>
          <w:szCs w:val="24"/>
        </w:rPr>
        <w:t>а</w:t>
      </w:r>
      <w:r w:rsidRPr="005C7582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(ВПД):</w:t>
      </w:r>
      <w:r w:rsidR="005C7582">
        <w:rPr>
          <w:rFonts w:ascii="Times New Roman" w:hAnsi="Times New Roman" w:cs="Times New Roman"/>
          <w:sz w:val="24"/>
          <w:szCs w:val="24"/>
        </w:rPr>
        <w:t xml:space="preserve"> </w:t>
      </w:r>
      <w:r w:rsidR="00AF6E9F">
        <w:rPr>
          <w:rFonts w:ascii="Times New Roman" w:hAnsi="Times New Roman" w:cs="Times New Roman"/>
          <w:b/>
          <w:sz w:val="24"/>
          <w:szCs w:val="24"/>
        </w:rPr>
        <w:t>В</w:t>
      </w:r>
      <w:r w:rsidR="00AF6E9F" w:rsidRPr="00AF6E9F">
        <w:rPr>
          <w:rFonts w:ascii="Times New Roman" w:hAnsi="Times New Roman" w:cs="Times New Roman"/>
          <w:b/>
          <w:sz w:val="24"/>
          <w:szCs w:val="24"/>
        </w:rPr>
        <w:t>ыполнение работ по профессии Повар</w:t>
      </w:r>
      <w:r w:rsidR="00AF6E9F">
        <w:rPr>
          <w:rFonts w:ascii="Times New Roman" w:hAnsi="Times New Roman" w:cs="Times New Roman"/>
          <w:b/>
          <w:sz w:val="24"/>
          <w:szCs w:val="24"/>
        </w:rPr>
        <w:t>.</w:t>
      </w:r>
    </w:p>
    <w:p w:rsidR="00D220AD" w:rsidRPr="005C7582" w:rsidRDefault="00D220AD" w:rsidP="00AF6E9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t>Рабочая программа учебной практики может быть использована в профессиональной подготовке по профессиям: повар</w:t>
      </w:r>
      <w:r w:rsidR="00AF6E9F">
        <w:rPr>
          <w:rFonts w:ascii="Times New Roman" w:hAnsi="Times New Roman" w:cs="Times New Roman"/>
          <w:sz w:val="24"/>
          <w:szCs w:val="24"/>
        </w:rPr>
        <w:t>.</w:t>
      </w:r>
    </w:p>
    <w:p w:rsidR="00D220AD" w:rsidRPr="005C7582" w:rsidRDefault="00D220AD" w:rsidP="00D220AD">
      <w:pPr>
        <w:jc w:val="both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</w:p>
    <w:p w:rsidR="00D220AD" w:rsidRPr="00AF6E9F" w:rsidRDefault="00D220AD" w:rsidP="00D220AD">
      <w:pPr>
        <w:jc w:val="both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t>формирование у обучающихся первоначальных практических профессиона</w:t>
      </w:r>
      <w:r w:rsidR="00AF6E9F">
        <w:rPr>
          <w:rFonts w:ascii="Times New Roman" w:hAnsi="Times New Roman" w:cs="Times New Roman"/>
          <w:sz w:val="24"/>
          <w:szCs w:val="24"/>
        </w:rPr>
        <w:t>льных умений в рамках модулей О</w:t>
      </w:r>
      <w:r w:rsidRPr="005C7582">
        <w:rPr>
          <w:rFonts w:ascii="Times New Roman" w:hAnsi="Times New Roman" w:cs="Times New Roman"/>
          <w:sz w:val="24"/>
          <w:szCs w:val="24"/>
        </w:rPr>
        <w:t xml:space="preserve">ОП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</w:r>
      <w:r w:rsidRPr="005C7582">
        <w:rPr>
          <w:rFonts w:ascii="Times New Roman" w:hAnsi="Times New Roman" w:cs="Times New Roman"/>
          <w:sz w:val="24"/>
          <w:szCs w:val="24"/>
        </w:rPr>
        <w:br/>
      </w:r>
      <w:r w:rsidR="00AF6E9F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5C7582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D220AD" w:rsidRPr="005C7582" w:rsidRDefault="00D220AD" w:rsidP="00D220A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1"/>
        <w:gridCol w:w="7160"/>
      </w:tblGrid>
      <w:tr w:rsidR="00D220AD" w:rsidRPr="005C7582" w:rsidTr="00AF6E9F">
        <w:trPr>
          <w:trHeight w:val="90"/>
        </w:trPr>
        <w:tc>
          <w:tcPr>
            <w:tcW w:w="2621" w:type="dxa"/>
          </w:tcPr>
          <w:p w:rsidR="00D220AD" w:rsidRPr="00AF6E9F" w:rsidRDefault="00D220AD" w:rsidP="00AF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9F">
              <w:rPr>
                <w:rFonts w:ascii="Times New Roman" w:hAnsi="Times New Roman" w:cs="Times New Roman"/>
                <w:b/>
                <w:sz w:val="24"/>
                <w:szCs w:val="24"/>
              </w:rPr>
              <w:t>ВПД</w:t>
            </w:r>
          </w:p>
        </w:tc>
        <w:tc>
          <w:tcPr>
            <w:tcW w:w="7160" w:type="dxa"/>
          </w:tcPr>
          <w:p w:rsidR="00D220AD" w:rsidRPr="00AF6E9F" w:rsidRDefault="00D220AD" w:rsidP="00AF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9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D220AD" w:rsidRPr="005C7582" w:rsidTr="00AF6E9F">
        <w:trPr>
          <w:trHeight w:val="90"/>
        </w:trPr>
        <w:tc>
          <w:tcPr>
            <w:tcW w:w="2621" w:type="dxa"/>
          </w:tcPr>
          <w:p w:rsidR="00AF6E9F" w:rsidRPr="00AF6E9F" w:rsidRDefault="00AF6E9F" w:rsidP="00AF6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9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Повар</w:t>
            </w:r>
          </w:p>
          <w:p w:rsidR="00D220AD" w:rsidRPr="005C7582" w:rsidRDefault="00D220AD" w:rsidP="005C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D220AD" w:rsidRPr="005C7582" w:rsidRDefault="00D220AD" w:rsidP="00AF6E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582">
              <w:rPr>
                <w:rFonts w:ascii="Times New Roman" w:hAnsi="Times New Roman" w:cs="Times New Roman"/>
                <w:sz w:val="24"/>
                <w:szCs w:val="24"/>
              </w:rPr>
              <w:t>Проверять органолептическим способом качество основных продуктов и дополнительных ингредиентов к ним;</w:t>
            </w:r>
          </w:p>
          <w:p w:rsidR="00D220AD" w:rsidRPr="005C7582" w:rsidRDefault="00AF6E9F" w:rsidP="00AF6E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20AD" w:rsidRPr="005C7582">
              <w:rPr>
                <w:rFonts w:ascii="Times New Roman" w:hAnsi="Times New Roman" w:cs="Times New Roman"/>
                <w:sz w:val="24"/>
                <w:szCs w:val="24"/>
              </w:rPr>
              <w:t>ыбирать производственный инвентарь и оборудование для приготовления  простых и основных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0AD" w:rsidRPr="00AF6E9F" w:rsidRDefault="00AF6E9F" w:rsidP="00AF6E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20AD" w:rsidRPr="005C758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различные технологии приготовления </w:t>
            </w:r>
            <w:r w:rsidR="00D220AD" w:rsidRPr="00AF6E9F">
              <w:rPr>
                <w:rFonts w:ascii="Times New Roman" w:hAnsi="Times New Roman" w:cs="Times New Roman"/>
              </w:rPr>
              <w:t>простых и основных блюд</w:t>
            </w:r>
          </w:p>
          <w:p w:rsidR="00D220AD" w:rsidRPr="005C7582" w:rsidRDefault="00AF6E9F" w:rsidP="00AF6E9F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20AD" w:rsidRPr="00AF6E9F">
              <w:rPr>
                <w:rFonts w:ascii="Times New Roman" w:hAnsi="Times New Roman" w:cs="Times New Roman"/>
                <w:sz w:val="24"/>
                <w:szCs w:val="24"/>
              </w:rPr>
              <w:t>ценивать качество готовой продукции;</w:t>
            </w:r>
          </w:p>
        </w:tc>
      </w:tr>
      <w:tr w:rsidR="00D220AD" w:rsidRPr="005C7582" w:rsidTr="00AF6E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621" w:type="dxa"/>
          <w:trHeight w:val="100"/>
        </w:trPr>
        <w:tc>
          <w:tcPr>
            <w:tcW w:w="7160" w:type="dxa"/>
          </w:tcPr>
          <w:p w:rsidR="00D220AD" w:rsidRPr="005C7582" w:rsidRDefault="00D220AD" w:rsidP="005C7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0AD" w:rsidRPr="005C7582" w:rsidRDefault="00AF6E9F" w:rsidP="00AF6E9F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D220AD" w:rsidRPr="005C7582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учебной практики:</w:t>
      </w:r>
      <w:r w:rsidR="00D220AD" w:rsidRPr="005C75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20AD" w:rsidRPr="005C7582">
        <w:rPr>
          <w:rFonts w:ascii="Times New Roman" w:hAnsi="Times New Roman" w:cs="Times New Roman"/>
          <w:sz w:val="24"/>
          <w:szCs w:val="24"/>
        </w:rPr>
        <w:t>Всего - </w:t>
      </w:r>
      <w:r w:rsidR="00D220AD" w:rsidRPr="005C7582">
        <w:rPr>
          <w:rFonts w:ascii="Times New Roman" w:hAnsi="Times New Roman" w:cs="Times New Roman"/>
          <w:b/>
          <w:sz w:val="24"/>
          <w:szCs w:val="24"/>
        </w:rPr>
        <w:t>144</w:t>
      </w:r>
      <w:r w:rsidR="00D220AD" w:rsidRPr="005C7582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D220AD" w:rsidRPr="005C7582" w:rsidRDefault="00D220AD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sz w:val="24"/>
          <w:szCs w:val="24"/>
        </w:rPr>
      </w:pPr>
      <w:r w:rsidRPr="005C7582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</w:p>
    <w:p w:rsidR="00D220AD" w:rsidRDefault="00D220AD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582">
        <w:rPr>
          <w:rFonts w:ascii="Times New Roman" w:hAnsi="Times New Roman" w:cs="Times New Roman"/>
          <w:bCs/>
          <w:sz w:val="24"/>
          <w:szCs w:val="24"/>
        </w:rPr>
        <w:t xml:space="preserve">ПМ 07. Технология приготовления простых и основных блюд – </w:t>
      </w:r>
      <w:r w:rsidRPr="005C7582">
        <w:rPr>
          <w:rFonts w:ascii="Times New Roman" w:hAnsi="Times New Roman" w:cs="Times New Roman"/>
          <w:b/>
          <w:bCs/>
          <w:sz w:val="24"/>
          <w:szCs w:val="24"/>
        </w:rPr>
        <w:t>144 часа.</w:t>
      </w: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AF6E9F">
      <w:pPr>
        <w:spacing w:after="0" w:line="240" w:lineRule="auto"/>
        <w:ind w:left="709" w:right="-4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9F" w:rsidRDefault="00AF6E9F" w:rsidP="00D220AD">
      <w:pPr>
        <w:ind w:right="-4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0AD" w:rsidRPr="00AF6E9F" w:rsidRDefault="00D220AD" w:rsidP="00AF6E9F">
      <w:pPr>
        <w:ind w:right="-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F6E9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РАБОЧЕЙ ПРОГРАММЫ УЧЕБНОЙ ПРАКТИКИ</w:t>
      </w:r>
      <w:r w:rsidR="00AF6E9F">
        <w:rPr>
          <w:rFonts w:ascii="Times New Roman" w:hAnsi="Times New Roman" w:cs="Times New Roman"/>
          <w:sz w:val="24"/>
          <w:szCs w:val="24"/>
        </w:rPr>
        <w:t xml:space="preserve"> </w:t>
      </w:r>
      <w:r w:rsidRPr="00AF6E9F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учебной практики является </w:t>
      </w:r>
      <w:proofErr w:type="spellStart"/>
      <w:r w:rsidRPr="00AF6E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F6E9F">
        <w:rPr>
          <w:rFonts w:ascii="Times New Roman" w:hAnsi="Times New Roman" w:cs="Times New Roman"/>
          <w:sz w:val="24"/>
          <w:szCs w:val="24"/>
        </w:rPr>
        <w:t xml:space="preserve"> у обучающихся первоначальных практических профессиона</w:t>
      </w:r>
      <w:r w:rsidR="00AF6E9F">
        <w:rPr>
          <w:rFonts w:ascii="Times New Roman" w:hAnsi="Times New Roman" w:cs="Times New Roman"/>
          <w:sz w:val="24"/>
          <w:szCs w:val="24"/>
        </w:rPr>
        <w:t>льных умений в рамках модулей О</w:t>
      </w:r>
      <w:r w:rsidRPr="00AF6E9F">
        <w:rPr>
          <w:rFonts w:ascii="Times New Roman" w:hAnsi="Times New Roman" w:cs="Times New Roman"/>
          <w:sz w:val="24"/>
          <w:szCs w:val="24"/>
        </w:rPr>
        <w:t>ОП СПО по основным видам профессиональной деятельности (</w:t>
      </w:r>
      <w:r w:rsidRPr="00AF6E9F">
        <w:rPr>
          <w:rFonts w:ascii="Times New Roman" w:hAnsi="Times New Roman" w:cs="Times New Roman"/>
          <w:b/>
          <w:sz w:val="20"/>
          <w:szCs w:val="20"/>
        </w:rPr>
        <w:t>ВПД)</w:t>
      </w:r>
      <w:r w:rsidRPr="00AF6E9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8577"/>
      </w:tblGrid>
      <w:tr w:rsidR="00D220AD" w:rsidRPr="00AF6E9F" w:rsidTr="00AF6E9F">
        <w:trPr>
          <w:trHeight w:val="90"/>
        </w:trPr>
        <w:tc>
          <w:tcPr>
            <w:tcW w:w="1560" w:type="dxa"/>
            <w:vAlign w:val="center"/>
          </w:tcPr>
          <w:p w:rsidR="00D220AD" w:rsidRPr="00AF6E9F" w:rsidRDefault="00D220AD" w:rsidP="00AF6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577" w:type="dxa"/>
          </w:tcPr>
          <w:p w:rsidR="00D220AD" w:rsidRPr="00AF6E9F" w:rsidRDefault="00D220AD" w:rsidP="00AF6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D220AD" w:rsidRPr="00462EDC" w:rsidTr="00AF6E9F">
        <w:trPr>
          <w:trHeight w:val="427"/>
        </w:trPr>
        <w:tc>
          <w:tcPr>
            <w:tcW w:w="10137" w:type="dxa"/>
            <w:gridSpan w:val="2"/>
            <w:vAlign w:val="center"/>
          </w:tcPr>
          <w:p w:rsidR="00D220AD" w:rsidRPr="00AF6E9F" w:rsidRDefault="00AF6E9F" w:rsidP="00AF6E9F">
            <w:pPr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ВПД 7</w:t>
            </w:r>
            <w:r w:rsidR="00D220AD"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работ по профессии Повар</w:t>
            </w: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AF6E9F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ПК 7</w:t>
            </w:r>
            <w:r w:rsidR="00D220AD"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8577" w:type="dxa"/>
          </w:tcPr>
          <w:p w:rsidR="00AF6E9F" w:rsidRPr="00AF6E9F" w:rsidRDefault="00AF6E9F" w:rsidP="00AF6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E9F">
              <w:rPr>
                <w:rFonts w:ascii="Times New Roman" w:hAnsi="Times New Roman" w:cs="Times New Roman"/>
              </w:rPr>
              <w:t>риготовление и подготовка к реализации полуфабрикатов для блюд, кулинарных изделий разнообразного ассортимента</w:t>
            </w:r>
            <w:r w:rsidR="00476BE1">
              <w:rPr>
                <w:rFonts w:ascii="Times New Roman" w:hAnsi="Times New Roman" w:cs="Times New Roman"/>
              </w:rPr>
              <w:t>.</w:t>
            </w:r>
          </w:p>
          <w:p w:rsidR="00D220AD" w:rsidRPr="00AF6E9F" w:rsidRDefault="00D220AD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AF6E9F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ПК 7.</w:t>
            </w:r>
            <w:r w:rsidR="00D220AD"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77" w:type="dxa"/>
          </w:tcPr>
          <w:p w:rsidR="00AF6E9F" w:rsidRPr="00AF6E9F" w:rsidRDefault="00AF6E9F" w:rsidP="00AF6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E9F">
              <w:rPr>
                <w:rFonts w:ascii="Times New Roman" w:hAnsi="Times New Roman" w:cs="Times New Roman"/>
              </w:rPr>
              <w:t>риготовление, оформление и подготовка к реализации горячих блюд, кулинарных изделий, закусок разнообразного ассортимента</w:t>
            </w:r>
            <w:r w:rsidR="00476BE1">
              <w:rPr>
                <w:rFonts w:ascii="Times New Roman" w:hAnsi="Times New Roman" w:cs="Times New Roman"/>
              </w:rPr>
              <w:t>.</w:t>
            </w:r>
          </w:p>
          <w:p w:rsidR="00D220AD" w:rsidRPr="00AF6E9F" w:rsidRDefault="00D220AD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AF6E9F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ПК 7</w:t>
            </w:r>
            <w:r w:rsidR="00D220AD"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8577" w:type="dxa"/>
          </w:tcPr>
          <w:p w:rsidR="00AF6E9F" w:rsidRPr="00AF6E9F" w:rsidRDefault="00AF6E9F" w:rsidP="00AF6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E9F">
              <w:rPr>
                <w:rFonts w:ascii="Times New Roman" w:hAnsi="Times New Roman" w:cs="Times New Roman"/>
              </w:rPr>
              <w:t>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476BE1">
              <w:rPr>
                <w:rFonts w:ascii="Times New Roman" w:hAnsi="Times New Roman" w:cs="Times New Roman"/>
              </w:rPr>
              <w:t>.</w:t>
            </w:r>
          </w:p>
          <w:p w:rsidR="00D220AD" w:rsidRPr="00AF6E9F" w:rsidRDefault="00D220AD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AF6E9F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ПК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8577" w:type="dxa"/>
          </w:tcPr>
          <w:p w:rsidR="00AF6E9F" w:rsidRPr="00AF6E9F" w:rsidRDefault="00AF6E9F" w:rsidP="00AF6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F6E9F">
              <w:rPr>
                <w:rFonts w:ascii="Times New Roman" w:hAnsi="Times New Roman" w:cs="Times New Roman"/>
              </w:rPr>
              <w:t>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="00476BE1">
              <w:rPr>
                <w:rFonts w:ascii="Times New Roman" w:hAnsi="Times New Roman" w:cs="Times New Roman"/>
              </w:rPr>
              <w:t>.</w:t>
            </w:r>
          </w:p>
          <w:p w:rsidR="00D220AD" w:rsidRPr="00AF6E9F" w:rsidRDefault="00D220AD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D220AD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ОК 1</w:t>
            </w:r>
          </w:p>
        </w:tc>
        <w:tc>
          <w:tcPr>
            <w:tcW w:w="8577" w:type="dxa"/>
          </w:tcPr>
          <w:p w:rsidR="00D220AD" w:rsidRPr="00AF6E9F" w:rsidRDefault="00AF6E9F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D220AD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ОК 2</w:t>
            </w:r>
          </w:p>
        </w:tc>
        <w:tc>
          <w:tcPr>
            <w:tcW w:w="8577" w:type="dxa"/>
          </w:tcPr>
          <w:p w:rsidR="00D220AD" w:rsidRPr="00AF6E9F" w:rsidRDefault="00AF6E9F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D220AD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ОК 3</w:t>
            </w:r>
          </w:p>
        </w:tc>
        <w:tc>
          <w:tcPr>
            <w:tcW w:w="8577" w:type="dxa"/>
          </w:tcPr>
          <w:p w:rsidR="00D220AD" w:rsidRPr="00AF6E9F" w:rsidRDefault="00AF6E9F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D220AD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ОК 4</w:t>
            </w:r>
          </w:p>
        </w:tc>
        <w:tc>
          <w:tcPr>
            <w:tcW w:w="8577" w:type="dxa"/>
          </w:tcPr>
          <w:p w:rsidR="00D220AD" w:rsidRPr="00AF6E9F" w:rsidRDefault="00AF6E9F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D220AD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ОК 5</w:t>
            </w:r>
          </w:p>
        </w:tc>
        <w:tc>
          <w:tcPr>
            <w:tcW w:w="8577" w:type="dxa"/>
          </w:tcPr>
          <w:p w:rsidR="00D220AD" w:rsidRPr="00AF6E9F" w:rsidRDefault="00AF6E9F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D220AD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ОК 6</w:t>
            </w:r>
          </w:p>
        </w:tc>
        <w:tc>
          <w:tcPr>
            <w:tcW w:w="8577" w:type="dxa"/>
          </w:tcPr>
          <w:p w:rsidR="00D220AD" w:rsidRPr="00AF6E9F" w:rsidRDefault="00AF6E9F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F6E9F" w:rsidRPr="00AF6E9F" w:rsidTr="00AF6E9F">
        <w:trPr>
          <w:trHeight w:val="90"/>
        </w:trPr>
        <w:tc>
          <w:tcPr>
            <w:tcW w:w="1560" w:type="dxa"/>
          </w:tcPr>
          <w:p w:rsidR="00AF6E9F" w:rsidRPr="00AF6E9F" w:rsidRDefault="00AF6E9F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7" w:type="dxa"/>
          </w:tcPr>
          <w:p w:rsidR="00AF6E9F" w:rsidRPr="00AF6E9F" w:rsidRDefault="00AF6E9F" w:rsidP="00AF6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220AD" w:rsidRPr="00AF6E9F" w:rsidTr="00AF6E9F">
        <w:trPr>
          <w:trHeight w:val="90"/>
        </w:trPr>
        <w:tc>
          <w:tcPr>
            <w:tcW w:w="1560" w:type="dxa"/>
          </w:tcPr>
          <w:p w:rsidR="00D220AD" w:rsidRPr="00AF6E9F" w:rsidRDefault="00D220AD" w:rsidP="00AF6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E9F">
              <w:rPr>
                <w:rFonts w:ascii="Times New Roman" w:hAnsi="Times New Roman" w:cs="Times New Roman"/>
                <w:b/>
                <w:sz w:val="20"/>
                <w:szCs w:val="20"/>
              </w:rPr>
              <w:t>ОК 10</w:t>
            </w:r>
          </w:p>
        </w:tc>
        <w:tc>
          <w:tcPr>
            <w:tcW w:w="8577" w:type="dxa"/>
          </w:tcPr>
          <w:p w:rsidR="00AF6E9F" w:rsidRPr="00AF6E9F" w:rsidRDefault="00AF6E9F" w:rsidP="00AF6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6E9F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  <w:p w:rsidR="00D220AD" w:rsidRPr="00AF6E9F" w:rsidRDefault="00D220AD" w:rsidP="00AF6E9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20AD" w:rsidRPr="00AF6E9F" w:rsidRDefault="00D220AD" w:rsidP="00AF6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6E9F">
        <w:rPr>
          <w:rFonts w:ascii="Times New Roman" w:hAnsi="Times New Roman" w:cs="Times New Roman"/>
          <w:sz w:val="20"/>
          <w:szCs w:val="20"/>
        </w:rPr>
        <w:br/>
        <w:t> </w:t>
      </w:r>
    </w:p>
    <w:p w:rsidR="00D220AD" w:rsidRPr="00AF6E9F" w:rsidRDefault="00D220AD" w:rsidP="00AF6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Default="00D220AD" w:rsidP="00D220AD">
      <w:pPr>
        <w:rPr>
          <w:sz w:val="24"/>
          <w:szCs w:val="24"/>
        </w:rPr>
      </w:pPr>
    </w:p>
    <w:p w:rsidR="00D220AD" w:rsidRDefault="00D220AD" w:rsidP="00D220AD">
      <w:pPr>
        <w:rPr>
          <w:sz w:val="24"/>
          <w:szCs w:val="24"/>
        </w:rPr>
      </w:pPr>
    </w:p>
    <w:p w:rsidR="00142380" w:rsidRDefault="00142380" w:rsidP="00D220AD">
      <w:pPr>
        <w:rPr>
          <w:sz w:val="24"/>
          <w:szCs w:val="24"/>
        </w:rPr>
      </w:pPr>
    </w:p>
    <w:p w:rsidR="00142380" w:rsidRPr="00462EDC" w:rsidRDefault="00142380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F622A3" w:rsidRDefault="00D220AD" w:rsidP="00F62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2A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D220AD" w:rsidRPr="00F622A3" w:rsidRDefault="00D220AD" w:rsidP="00F622A3">
      <w:pPr>
        <w:rPr>
          <w:rFonts w:ascii="Times New Roman" w:hAnsi="Times New Roman" w:cs="Times New Roman"/>
          <w:sz w:val="24"/>
          <w:szCs w:val="24"/>
        </w:rPr>
      </w:pPr>
      <w:r w:rsidRPr="00F622A3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tbl>
      <w:tblPr>
        <w:tblW w:w="9864" w:type="dxa"/>
        <w:jc w:val="center"/>
        <w:tblInd w:w="-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9"/>
        <w:gridCol w:w="1559"/>
        <w:gridCol w:w="4719"/>
        <w:gridCol w:w="1417"/>
      </w:tblGrid>
      <w:tr w:rsidR="00D220AD" w:rsidRPr="00476BE1" w:rsidTr="00476BE1">
        <w:trPr>
          <w:jc w:val="center"/>
        </w:trPr>
        <w:tc>
          <w:tcPr>
            <w:tcW w:w="2169" w:type="dxa"/>
            <w:vAlign w:val="center"/>
          </w:tcPr>
          <w:p w:rsidR="00D220AD" w:rsidRPr="00476BE1" w:rsidRDefault="00D220AD" w:rsidP="00476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Код  ПК</w:t>
            </w:r>
          </w:p>
        </w:tc>
        <w:tc>
          <w:tcPr>
            <w:tcW w:w="1559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ПМ   </w:t>
            </w:r>
          </w:p>
        </w:tc>
        <w:tc>
          <w:tcPr>
            <w:tcW w:w="4719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Наименования тем учебной практики   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Количество часов по темам</w:t>
            </w:r>
          </w:p>
        </w:tc>
      </w:tr>
      <w:tr w:rsidR="00D220AD" w:rsidRPr="00476BE1" w:rsidTr="00476BE1">
        <w:trPr>
          <w:trHeight w:val="740"/>
          <w:jc w:val="center"/>
        </w:trPr>
        <w:tc>
          <w:tcPr>
            <w:tcW w:w="2169" w:type="dxa"/>
            <w:vMerge w:val="restart"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F622A3" w:rsidRPr="00476B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F622A3" w:rsidRPr="00476B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F622A3" w:rsidRPr="00476B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  <w:p w:rsidR="00D220AD" w:rsidRPr="00476BE1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ПК 7</w:t>
            </w:r>
            <w:r w:rsidR="00D220AD" w:rsidRPr="00476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20AD" w:rsidRPr="00476B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719" w:type="dxa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Тема 1. Приготовление блюд и гарниров из овощей и грибов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220AD" w:rsidRPr="00476BE1" w:rsidTr="00476BE1">
        <w:trPr>
          <w:trHeight w:val="767"/>
          <w:jc w:val="center"/>
        </w:trPr>
        <w:tc>
          <w:tcPr>
            <w:tcW w:w="216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Тема 2. Приготовление блюд и гарниров из круп, бобовых, макаронных изделий, яиц, творога, теста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220AD" w:rsidRPr="00476BE1" w:rsidTr="00476BE1">
        <w:trPr>
          <w:trHeight w:val="409"/>
          <w:jc w:val="center"/>
        </w:trPr>
        <w:tc>
          <w:tcPr>
            <w:tcW w:w="216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Тема 3. Приготовление супов и соусов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220AD" w:rsidRPr="00476BE1" w:rsidTr="00476BE1">
        <w:trPr>
          <w:trHeight w:val="415"/>
          <w:jc w:val="center"/>
        </w:trPr>
        <w:tc>
          <w:tcPr>
            <w:tcW w:w="216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Тема 4. Приготовление блюд из рыбы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220AD" w:rsidRPr="00476BE1" w:rsidTr="00476BE1">
        <w:trPr>
          <w:trHeight w:val="549"/>
          <w:jc w:val="center"/>
        </w:trPr>
        <w:tc>
          <w:tcPr>
            <w:tcW w:w="216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Тема 5. Приготовление блюд из мяса и домашней птицы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220AD" w:rsidRPr="00476BE1" w:rsidTr="00476BE1">
        <w:trPr>
          <w:trHeight w:val="570"/>
          <w:jc w:val="center"/>
        </w:trPr>
        <w:tc>
          <w:tcPr>
            <w:tcW w:w="216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Тема 6. Приготовление холодных блюд и закусок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220AD" w:rsidRPr="00476BE1" w:rsidTr="00476BE1">
        <w:trPr>
          <w:trHeight w:val="564"/>
          <w:jc w:val="center"/>
        </w:trPr>
        <w:tc>
          <w:tcPr>
            <w:tcW w:w="216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9" w:type="dxa"/>
          </w:tcPr>
          <w:p w:rsidR="00D220AD" w:rsidRPr="00476BE1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Тема 7. Приготовление сладких блюд и напитков</w:t>
            </w:r>
          </w:p>
        </w:tc>
        <w:tc>
          <w:tcPr>
            <w:tcW w:w="1417" w:type="dxa"/>
            <w:vAlign w:val="center"/>
          </w:tcPr>
          <w:p w:rsidR="00D220AD" w:rsidRPr="00476BE1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BE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220AD" w:rsidRPr="00462EDC" w:rsidRDefault="00D220AD" w:rsidP="00D220AD">
      <w:pPr>
        <w:rPr>
          <w:b/>
          <w:bCs/>
          <w:sz w:val="24"/>
          <w:szCs w:val="24"/>
        </w:rPr>
      </w:pPr>
    </w:p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A3">
        <w:rPr>
          <w:rFonts w:ascii="Times New Roman" w:hAnsi="Times New Roman" w:cs="Times New Roman"/>
          <w:b/>
          <w:bCs/>
          <w:sz w:val="24"/>
          <w:szCs w:val="24"/>
        </w:rPr>
        <w:t xml:space="preserve">3.2. Содержание  учебной практики 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5"/>
        <w:gridCol w:w="1985"/>
        <w:gridCol w:w="4394"/>
        <w:gridCol w:w="851"/>
        <w:gridCol w:w="1043"/>
      </w:tblGrid>
      <w:tr w:rsidR="00D220AD" w:rsidRPr="00F622A3" w:rsidTr="00142380">
        <w:tc>
          <w:tcPr>
            <w:tcW w:w="1915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Код и наименование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профессиональных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модулей и тем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985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br/>
              <w:t>часов</w:t>
            </w: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br/>
              <w:t>освоения</w:t>
            </w:r>
          </w:p>
        </w:tc>
      </w:tr>
      <w:tr w:rsidR="00D220AD" w:rsidRPr="00F622A3" w:rsidTr="00142380">
        <w:tc>
          <w:tcPr>
            <w:tcW w:w="1915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620F" w:rsidRPr="00F622A3" w:rsidTr="00937389">
        <w:tc>
          <w:tcPr>
            <w:tcW w:w="8294" w:type="dxa"/>
            <w:gridSpan w:val="3"/>
            <w:vAlign w:val="center"/>
          </w:tcPr>
          <w:p w:rsidR="00CB620F" w:rsidRPr="00CB620F" w:rsidRDefault="00CB620F" w:rsidP="00CB62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0F">
              <w:rPr>
                <w:rFonts w:ascii="Times New Roman" w:hAnsi="Times New Roman" w:cs="Times New Roman"/>
                <w:b/>
                <w:sz w:val="20"/>
                <w:szCs w:val="20"/>
              </w:rPr>
              <w:t>ПМ.07 Выполнение работ по профессии Повар</w:t>
            </w:r>
          </w:p>
        </w:tc>
        <w:tc>
          <w:tcPr>
            <w:tcW w:w="851" w:type="dxa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0F" w:rsidRPr="00F622A3" w:rsidTr="00937389">
        <w:tc>
          <w:tcPr>
            <w:tcW w:w="8294" w:type="dxa"/>
            <w:gridSpan w:val="3"/>
            <w:vAlign w:val="center"/>
          </w:tcPr>
          <w:p w:rsidR="00CB620F" w:rsidRPr="00CB620F" w:rsidRDefault="00CB620F" w:rsidP="00CB62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07.01 Технология приготовления простых и основных блюд</w:t>
            </w:r>
          </w:p>
        </w:tc>
        <w:tc>
          <w:tcPr>
            <w:tcW w:w="851" w:type="dxa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8294" w:type="dxa"/>
            <w:gridSpan w:val="3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="00CB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овощей и грибов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Приготовление блюд из отварных и припущенных овощей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Овощи отварные; Овощи припущенные.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rPr>
          <w:trHeight w:val="86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Сырье: картофель, репчатый лук, морковь, свекла.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овощей.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тепловая обработка.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BFBFBF" w:themeFill="background1" w:themeFillShade="B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1.Упражнения и выполнение работ по приготовлению  овощи отварные; овощи припущенные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BFBFBF" w:themeFill="background1" w:themeFillShade="B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жаренных и тушеных овощей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Зразы картофельные; Рагу из овощей; </w:t>
            </w:r>
            <w:proofErr w:type="gram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  <w:proofErr w:type="gram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тушенный с грибами и луком.</w:t>
            </w: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дополнительного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капуста, картофель, морковь, репчатый лук, кабачки, репа, грибы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3.Ознакомление с инструментами,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приспособлениями, инвентарём.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- механическая кулинарная обработка овощей.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тепловая обработка.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rPr>
          <w:trHeight w:val="418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BFBFBF" w:themeFill="background1" w:themeFillShade="B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и выполнение по приготовлению Зразы картофельные; Рагу из овощей;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тушенный с грибами и луком 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BFBFBF" w:themeFill="background1" w:themeFillShade="B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rPr>
          <w:trHeight w:val="463"/>
        </w:trPr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1.3.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запеченных овощей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Рулет картофельный с овощами и грибами; Запеканка картофельная с овощами и грибами; Солянка овощная  </w:t>
            </w: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Сырье: картофель, грибы, репчатый лук, панировочные сухари, морковь.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картофеля, грибов, формование. 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Рулет картофельный с овощами и грибами; Запеканка картофельная с овощами и грибами; Солянка овощная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808080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808080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8294" w:type="dxa"/>
            <w:gridSpan w:val="3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r w:rsidR="00476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</w:t>
            </w:r>
            <w:proofErr w:type="spellEnd"/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блюд и гарниров из круп, бобовых, макаронных изделий, яиц, творога, теста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  <w:shd w:val="clear" w:color="auto" w:fill="808080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2.1 Приготовление блюд из круп, бобовых и макаронных изделий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Запеканка пшенная; Биточки рисовые; Пудинг манный; Макароны с сыром; Макароны с мясом под соусом бешамель 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rPr>
          <w:trHeight w:val="422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 рис, макароны, яйцо,  сыр,  фарш, творог,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rPr>
          <w:trHeight w:val="422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rPr>
          <w:trHeight w:val="422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яиц, творога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формование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пшенная; Биточки рисовые; Пудинг манный; Макароны с сыром; Макароны с мясом под соусом бешамель 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яиц и творога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Яичная глазунья (натуральная); Омлет, смешанный с мясными продуктами; Сырники с морковью; Пудинг из творога; Запеканка из </w:t>
            </w: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творога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2.Огранизазия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яйца, мясные продукты, морковь, сыр, творог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сырья 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формование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Яичная глазунья (натуральная); Омлет, смешанный с мясными продуктами; Сырники с морковью; Пудинг из творога; Запеканка из творога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теста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вареников с картофелем; вареники с творогом; Пельмени отварные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2.Огранизазия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Сырьё: мука пшеничная, яйцо, творог, картофель, репчатый лук, фарш мясной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овощей, творога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формование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Вареников с картофелем; вареников с творогом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;пельменей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8294" w:type="dxa"/>
            <w:gridSpan w:val="3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476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3. Приготовление супов, соусов.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заправочных супов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борщ украинский; Щи из свежей капусты с картофелем; Рассольник Ленинградский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Сырьё: говядина, картофель, капуста, репчатый лук, морковь, свёкла, помидоры, зелень,  крупа перловая, соленые огурцы. 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овощей, мяса, нарезка,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1.Упражнения по приготовлению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Борщ украинский; Щи из свежей капусты с картофелем; Рассольник Ленинградский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холодных супов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Окрошка мясная; Свекольник холодный; Щи зеленные с яйцом; Ботвинья 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картофель, свекла, морковь, репчатый лук, говядина, колбаса, огурцы, зелень.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овощей,  мяса, нарезка,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холодных супов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3.3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супов пюре, соусов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Тыквенного супа – пюре; Куриного супа -  пюре; Овощного супа – пюре; Соуса красного и белого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 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 тыква,  овощи, кура, мука пшеничная, яйцо, зелень, репчатый лук, морковь.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овощей, курицы, нарезка,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 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Тыквенного супа – пюре; Куриного супа -  пюре; Овощного супа – пюре; Соуса красного и белого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8294" w:type="dxa"/>
            <w:gridSpan w:val="3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 w:rsidR="00476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рыбы.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Приготовление блюд из отварной и припущенной рыбы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Рыба </w:t>
            </w:r>
            <w:proofErr w:type="gram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– </w:t>
            </w:r>
            <w:proofErr w:type="spell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русски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рыба припущенная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rPr>
          <w:trHeight w:val="1160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Сырьё: рыба, мука пшеничная, яйцо, растительное, овощи 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рыбы,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Рыбы припущенной и отварной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7F7F7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Приготовление блюд из </w:t>
            </w:r>
            <w:proofErr w:type="gramStart"/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тушенной</w:t>
            </w:r>
            <w:proofErr w:type="gramEnd"/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рыбы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Рыба, тушенная в горшочке; Рагу из рыбы; Плов с рыбой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рыба, мука пшеничная, молоко, яйцо, растительное масло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рыбы, яйца,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1.Упражнения по приготовлению Рыба, тушенная в горшочке; Рагу из рыбы; Плов с рыбой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rPr>
          <w:trHeight w:val="537"/>
        </w:trPr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4.3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 блюд из жареной рыбы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Рыба, </w:t>
            </w:r>
            <w:proofErr w:type="gram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жареная</w:t>
            </w:r>
            <w:proofErr w:type="gram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луком по – </w:t>
            </w:r>
            <w:proofErr w:type="spell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Ленинградски</w:t>
            </w:r>
            <w:proofErr w:type="spell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поджарка из рыбы; </w:t>
            </w:r>
            <w:proofErr w:type="spell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Стейк</w:t>
            </w:r>
            <w:proofErr w:type="spell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рыбы 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rPr>
          <w:trHeight w:val="537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vMerge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Сырьё: рыба, мука пшеничная, картофель,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репчатый лук, яйцо, растительное масло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рыбы, овощей,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Рыба,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жареная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с луком по – 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Ленинградски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; поджарка из рыбы; 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Стейк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из рыбы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rPr>
          <w:trHeight w:val="297"/>
        </w:trPr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4.4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Приготовление блюд из запеченной рыбы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рыба,  запеченная с яйцом; </w:t>
            </w:r>
            <w:proofErr w:type="gram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Рыба</w:t>
            </w:r>
            <w:proofErr w:type="gram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запеченная в фольге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рыба, мука пшеничная, репчатый лук, яйцо, растительное масло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рыбы, овощей,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rPr>
          <w:trHeight w:val="966"/>
        </w:trPr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Приготовление рыба,  запеченная с яйцом;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запеченная в фольге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4.5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Приготовление  блюд из рыбной котлетной массы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Шницель рыбный натуральный; Зразы рыбные рубленные 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рыба, мука пшеничная, репчатый лук, яйцо, растительное масло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рыбы, овощей,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Приготовление Шницель рыбный натуральный; Зразы рыбные рубленные 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8294" w:type="dxa"/>
            <w:gridSpan w:val="3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5.</w:t>
            </w:r>
            <w:r w:rsidR="00CB62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мяса, домашней птицы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отварного и припущенного мяса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мясо отварное с овощами; </w:t>
            </w:r>
            <w:proofErr w:type="gram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Мясо</w:t>
            </w:r>
            <w:proofErr w:type="gram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припущенное с гарниром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Сырьё: мясо, овощи, крупа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мясо, овощей,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Мясо отварное с овощами;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Мясо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припущенное с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гарниром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0F" w:rsidRPr="00F622A3" w:rsidTr="00142380">
        <w:tc>
          <w:tcPr>
            <w:tcW w:w="1915" w:type="dxa"/>
            <w:vMerge w:val="restart"/>
            <w:vAlign w:val="center"/>
          </w:tcPr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5.2</w:t>
            </w:r>
          </w:p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Приготовление блюд из </w:t>
            </w:r>
            <w:proofErr w:type="gramStart"/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жаренного</w:t>
            </w:r>
            <w:proofErr w:type="gramEnd"/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мяса и птицы</w:t>
            </w:r>
          </w:p>
        </w:tc>
        <w:tc>
          <w:tcPr>
            <w:tcW w:w="1985" w:type="dxa"/>
            <w:vMerge w:val="restart"/>
            <w:vAlign w:val="center"/>
          </w:tcPr>
          <w:p w:rsidR="00CB620F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Поджарка; Бефстроганов  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CB620F" w:rsidRPr="00F622A3" w:rsidRDefault="00CB620F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0F" w:rsidRPr="00F622A3" w:rsidTr="00142380">
        <w:tc>
          <w:tcPr>
            <w:tcW w:w="1915" w:type="dxa"/>
            <w:vMerge/>
            <w:vAlign w:val="center"/>
          </w:tcPr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CB620F" w:rsidRPr="00F622A3" w:rsidRDefault="00CB620F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говядина, мука пшеничная, репчатый лук, сметана,  растительное масло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говядины, яйца,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Приготовление: Поджарка; Бефстроганов  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rPr>
          <w:trHeight w:val="425"/>
        </w:trPr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5.3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блюд из тушеного мяса и птицы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Жаркое по – домашнему; Гуляш; Азу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курица, морковь, репчатый лук, круп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рис)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птицы, овощей, крупы,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Приготовление Жаркое по – домашнему; Гуляш; Азу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5.4 Приготовление из запеченного мяса и птицы </w:t>
            </w:r>
          </w:p>
        </w:tc>
        <w:tc>
          <w:tcPr>
            <w:tcW w:w="198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Запеканка картофельная с мясом; Рулет картофельный с мясом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мясо, морковь, репчатый лук, картофель, яйцо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мясо, овощей, яиц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1.Упражнения по приготовлению Приготовление Запеканка картофельная с мясом; Рулет картофельный с мясом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5.5 Приготовление блюд из рубленого мяса и птицы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Котлеты натуральные </w:t>
            </w:r>
            <w:proofErr w:type="gramStart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рубленные</w:t>
            </w:r>
            <w:proofErr w:type="gramEnd"/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Котлеты </w:t>
            </w: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полтавские; Котлеты, биточки, шницели; Рулет с луком и яйцом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мясо,  репчатый лук, картофель, яйцо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3.Ознакомление с инструментами, </w:t>
            </w:r>
            <w:r w:rsidRPr="00F622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приспособлениями, инвентарём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мясо, овощей, яиц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Котлеты натуральные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рубленные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; Котлеты полтавские; Котлеты, биточки, шницели; Рулет с луком и яйцом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F622A3">
        <w:tc>
          <w:tcPr>
            <w:tcW w:w="8294" w:type="dxa"/>
            <w:gridSpan w:val="3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6. Приготовление холодных блюд и закусок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Тема 6.1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Приготовление закрытых и открытых, закусочных, горячих бутербродов. Приготовление салатов 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Бутерброд с сыром и с мясными гастрономическими продуктами; Канапе с паштетом; Салат из капусты; Салат  «Столичный»; Винегрет овощной; Салат коктейль – из крабов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 овощи, растительное масло, томат- паста, уксус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рыбы, овощей, приготовление </w:t>
            </w:r>
            <w:proofErr w:type="spellStart"/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тепловая обработка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1.Упражнения по приготовлению Бутерброд с сыром и с мясными гастрономическими продуктами; Канапе с паштетом; Салат из капусты; Салат  «Столичный» Винегрет овощной; Салат коктейль – из крабов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20F" w:rsidRPr="00F622A3" w:rsidTr="00142380">
        <w:trPr>
          <w:trHeight w:val="470"/>
        </w:trPr>
        <w:tc>
          <w:tcPr>
            <w:tcW w:w="1915" w:type="dxa"/>
            <w:vMerge w:val="restart"/>
            <w:vAlign w:val="center"/>
          </w:tcPr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Тема 6.2</w:t>
            </w:r>
          </w:p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Приготовление салатов из свежих овощей</w:t>
            </w:r>
          </w:p>
        </w:tc>
        <w:tc>
          <w:tcPr>
            <w:tcW w:w="1985" w:type="dxa"/>
            <w:vMerge w:val="restart"/>
            <w:vAlign w:val="center"/>
          </w:tcPr>
          <w:p w:rsidR="00CB620F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CB620F" w:rsidRPr="00F622A3" w:rsidRDefault="00CB620F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салатов из свежих овощей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B620F" w:rsidRPr="00F622A3" w:rsidRDefault="00CB620F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CB620F" w:rsidRPr="00F622A3" w:rsidRDefault="00CB620F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овощи, растительное масло, яйцо, уксус, горчица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овощей, яиц, нарезка, заправка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салатов из свежих овощей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7F7F7F" w:themeFill="text1" w:themeFillTint="80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Тема 6.3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Приготовление холодных блюд и закусок из мяса</w:t>
            </w:r>
          </w:p>
        </w:tc>
        <w:tc>
          <w:tcPr>
            <w:tcW w:w="1985" w:type="dxa"/>
            <w:vMerge w:val="restart"/>
            <w:vAlign w:val="center"/>
          </w:tcPr>
          <w:p w:rsid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блюд: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холодных блюд и закусок из мяса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Сырьё: мясо, 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мясокопчености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овощи, растительное масло, яйцо, уксус, горчица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овощей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яса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мясокопчёностей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яиц, нарезка, заправка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Холодных блюд и закусок из мяса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2A3" w:rsidRPr="00F622A3" w:rsidTr="00142380">
        <w:tc>
          <w:tcPr>
            <w:tcW w:w="1915" w:type="dxa"/>
            <w:vMerge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F622A3" w:rsidRPr="00F622A3" w:rsidRDefault="00F622A3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2A3" w:rsidRPr="00F622A3" w:rsidTr="00142380">
        <w:tc>
          <w:tcPr>
            <w:tcW w:w="1915" w:type="dxa"/>
            <w:vMerge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F622A3" w:rsidRPr="00F622A3" w:rsidRDefault="00F622A3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2A3" w:rsidRPr="00F622A3" w:rsidTr="00DF29B3">
        <w:tc>
          <w:tcPr>
            <w:tcW w:w="8294" w:type="dxa"/>
            <w:gridSpan w:val="3"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b/>
                <w:sz w:val="20"/>
                <w:szCs w:val="20"/>
              </w:rPr>
              <w:t>Тема 7. Приготовление сладких блюд и напитков</w:t>
            </w:r>
          </w:p>
        </w:tc>
        <w:tc>
          <w:tcPr>
            <w:tcW w:w="851" w:type="dxa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2A3" w:rsidRPr="00F622A3" w:rsidTr="00142380">
        <w:tc>
          <w:tcPr>
            <w:tcW w:w="1915" w:type="dxa"/>
            <w:vMerge w:val="restart"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Тема 7.1</w:t>
            </w:r>
          </w:p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Приготовление яблок жареных в «тесте»</w:t>
            </w:r>
          </w:p>
        </w:tc>
        <w:tc>
          <w:tcPr>
            <w:tcW w:w="1985" w:type="dxa"/>
            <w:vMerge w:val="restart"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i/>
                <w:sz w:val="20"/>
                <w:szCs w:val="20"/>
              </w:rPr>
              <w:t>Приготовление яблок жареных в «тесте»</w:t>
            </w:r>
          </w:p>
        </w:tc>
        <w:tc>
          <w:tcPr>
            <w:tcW w:w="4394" w:type="dxa"/>
            <w:vMerge w:val="restart"/>
            <w:shd w:val="clear" w:color="auto" w:fill="FFFFFF"/>
            <w:vAlign w:val="center"/>
          </w:tcPr>
          <w:p w:rsidR="00F622A3" w:rsidRPr="00F622A3" w:rsidRDefault="00F622A3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2A3" w:rsidRPr="00F622A3" w:rsidTr="00142380">
        <w:tc>
          <w:tcPr>
            <w:tcW w:w="1915" w:type="dxa"/>
            <w:vMerge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622A3" w:rsidRPr="00F622A3" w:rsidRDefault="00F622A3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FFFFFF"/>
            <w:vAlign w:val="center"/>
          </w:tcPr>
          <w:p w:rsidR="00F622A3" w:rsidRPr="00F622A3" w:rsidRDefault="00F622A3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F622A3" w:rsidRPr="00F622A3" w:rsidRDefault="00F622A3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Сырьё: мясо, 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мясокопчености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овощи, растительное масло, яйцо, уксус, горчица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кулинарная обработка овощей, </w:t>
            </w:r>
            <w:bookmarkStart w:id="0" w:name="_GoBack"/>
            <w:bookmarkEnd w:id="0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мяса, </w:t>
            </w:r>
            <w:proofErr w:type="spell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мясокопчёностей</w:t>
            </w:r>
            <w:proofErr w:type="spellEnd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, яиц, нарезка, заправка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Холодных блюд и закусок из мяса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851" w:type="dxa"/>
            <w:vMerge w:val="restart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2.Огранизация рабочего места.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Сырьё: фрукты, ягоды, крахмал, сахар, лимонная кислота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3.Ознакомление с инструментами, приспособлениями, инвентарём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4. Последовательность:</w:t>
            </w:r>
          </w:p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- механическая кулинарная обработка фруктов, ягод, нарезка, тепловая обработка.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Упражнение, </w:t>
            </w:r>
            <w:proofErr w:type="gramStart"/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приготовлению </w:t>
            </w:r>
          </w:p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Напитков.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0AD" w:rsidRPr="00F622A3" w:rsidTr="00142380">
        <w:tc>
          <w:tcPr>
            <w:tcW w:w="191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D220AD" w:rsidRPr="00F622A3" w:rsidRDefault="00D220AD" w:rsidP="00F622A3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hAnsi="Times New Roman" w:cs="Times New Roman"/>
                <w:sz w:val="20"/>
                <w:szCs w:val="20"/>
              </w:rPr>
              <w:t>2. Требования к качеству, условия и сроки хранения</w:t>
            </w:r>
          </w:p>
        </w:tc>
        <w:tc>
          <w:tcPr>
            <w:tcW w:w="851" w:type="dxa"/>
            <w:vMerge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595959" w:themeFill="text1" w:themeFillTint="A6"/>
            <w:vAlign w:val="center"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Default="00D220AD" w:rsidP="00D220AD">
      <w:pPr>
        <w:rPr>
          <w:rFonts w:ascii="Times New Roman" w:hAnsi="Times New Roman" w:cs="Times New Roman"/>
          <w:sz w:val="20"/>
          <w:szCs w:val="20"/>
        </w:rPr>
      </w:pPr>
    </w:p>
    <w:p w:rsidR="00476BE1" w:rsidRDefault="00476BE1" w:rsidP="00D220AD">
      <w:pPr>
        <w:rPr>
          <w:rFonts w:ascii="Times New Roman" w:hAnsi="Times New Roman" w:cs="Times New Roman"/>
          <w:sz w:val="20"/>
          <w:szCs w:val="20"/>
        </w:rPr>
      </w:pPr>
    </w:p>
    <w:p w:rsidR="00476BE1" w:rsidRDefault="00476BE1" w:rsidP="00D220AD">
      <w:pPr>
        <w:rPr>
          <w:rFonts w:ascii="Times New Roman" w:hAnsi="Times New Roman" w:cs="Times New Roman"/>
          <w:sz w:val="20"/>
          <w:szCs w:val="20"/>
        </w:rPr>
      </w:pPr>
    </w:p>
    <w:p w:rsidR="00476BE1" w:rsidRDefault="00476BE1" w:rsidP="00D220AD">
      <w:pPr>
        <w:rPr>
          <w:rFonts w:ascii="Times New Roman" w:hAnsi="Times New Roman" w:cs="Times New Roman"/>
          <w:sz w:val="20"/>
          <w:szCs w:val="20"/>
        </w:rPr>
      </w:pPr>
    </w:p>
    <w:p w:rsidR="00476BE1" w:rsidRDefault="00476BE1" w:rsidP="00D220AD">
      <w:pPr>
        <w:rPr>
          <w:rFonts w:ascii="Times New Roman" w:hAnsi="Times New Roman" w:cs="Times New Roman"/>
          <w:sz w:val="20"/>
          <w:szCs w:val="20"/>
        </w:rPr>
      </w:pPr>
    </w:p>
    <w:p w:rsidR="00F622A3" w:rsidRPr="00462EDC" w:rsidRDefault="00F622A3" w:rsidP="00D220AD">
      <w:pPr>
        <w:rPr>
          <w:sz w:val="24"/>
          <w:szCs w:val="24"/>
        </w:rPr>
      </w:pPr>
    </w:p>
    <w:p w:rsidR="00D220AD" w:rsidRPr="00F622A3" w:rsidRDefault="00D220AD" w:rsidP="00F62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2A3">
        <w:rPr>
          <w:rFonts w:ascii="Times New Roman" w:hAnsi="Times New Roman" w:cs="Times New Roman"/>
          <w:b/>
          <w:bCs/>
          <w:sz w:val="24"/>
          <w:szCs w:val="24"/>
        </w:rPr>
        <w:t xml:space="preserve"> 4.УСЛОВИЯ РЕАЛИЗАЦИИ РАБОЧЕЙ ПРОГРАММЫ УЧЕБНОЙ ПРАКТИКИ</w:t>
      </w:r>
    </w:p>
    <w:p w:rsidR="00D220AD" w:rsidRPr="00F622A3" w:rsidRDefault="00D220AD" w:rsidP="00F622A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br/>
      </w:r>
      <w:r w:rsidRPr="00F622A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D220AD" w:rsidRPr="00F622A3" w:rsidRDefault="00D220AD" w:rsidP="00F622A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br/>
        <w:t>Реализация рабочей программы учебной практики предполагает наличие</w:t>
      </w:r>
      <w:r w:rsidR="00476BE1">
        <w:rPr>
          <w:rFonts w:ascii="Times New Roman" w:hAnsi="Times New Roman" w:cs="Times New Roman"/>
          <w:sz w:val="24"/>
          <w:szCs w:val="24"/>
        </w:rPr>
        <w:t>:</w:t>
      </w:r>
      <w:r w:rsidRPr="00F622A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220AD" w:rsidRPr="00F622A3" w:rsidRDefault="00D220AD" w:rsidP="00F622A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t xml:space="preserve">Учебного кулинарного цеха </w:t>
      </w:r>
    </w:p>
    <w:p w:rsidR="00D220AD" w:rsidRPr="00F622A3" w:rsidRDefault="00D220AD" w:rsidP="00F622A3">
      <w:pPr>
        <w:shd w:val="clear" w:color="auto" w:fill="FFFFFF" w:themeFill="background1"/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lastRenderedPageBreak/>
        <w:t>Оснащение:</w:t>
      </w:r>
      <w:r w:rsidRPr="00F622A3">
        <w:rPr>
          <w:rFonts w:ascii="Times New Roman" w:hAnsi="Times New Roman" w:cs="Times New Roman"/>
          <w:sz w:val="24"/>
          <w:szCs w:val="24"/>
        </w:rPr>
        <w:br/>
        <w:t>Учебного кулинарного цеха:</w:t>
      </w:r>
    </w:p>
    <w:p w:rsidR="00D220AD" w:rsidRDefault="00D220AD" w:rsidP="00F6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t>1.Оборудование:</w:t>
      </w:r>
    </w:p>
    <w:p w:rsidR="00F622A3" w:rsidRPr="00F622A3" w:rsidRDefault="00F622A3" w:rsidP="00F6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5245"/>
        <w:gridCol w:w="3119"/>
        <w:gridCol w:w="1559"/>
      </w:tblGrid>
      <w:tr w:rsidR="00D220AD" w:rsidRPr="00F622A3" w:rsidTr="00F622A3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Блендер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колба пластик 1,5л GEMLUX 6 скоростей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магнитная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горизонтальные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СВЧ-печь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2-х тумбовый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обеденный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обеденный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обеденный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обеденный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 «Блюз - М»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"Венеция"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20AD" w:rsidRPr="00F622A3" w:rsidTr="00F622A3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Тостер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20AD" w:rsidRPr="00F622A3" w:rsidTr="00F622A3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Фритюрница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220AD" w:rsidRPr="00F33C32" w:rsidRDefault="00D220AD" w:rsidP="00D220AD">
      <w:pPr>
        <w:rPr>
          <w:sz w:val="24"/>
          <w:szCs w:val="24"/>
        </w:rPr>
      </w:pPr>
    </w:p>
    <w:tbl>
      <w:tblPr>
        <w:tblW w:w="9900" w:type="dxa"/>
        <w:jc w:val="center"/>
        <w:tblInd w:w="981" w:type="dxa"/>
        <w:tblLook w:val="04A0"/>
      </w:tblPr>
      <w:tblGrid>
        <w:gridCol w:w="460"/>
        <w:gridCol w:w="4703"/>
        <w:gridCol w:w="3119"/>
        <w:gridCol w:w="1618"/>
      </w:tblGrid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Блендер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CAS AP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CAS AP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CAS AP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электронные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электронные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гарнитур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комбайн BRAUN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54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Лампа LAMP для работы с карамелью, размер 64*50см, 3 уровня мощности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Моноблок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Asus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1611 PUT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Мясорубка 120кг/час GASTROMIX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Мясорубка VITEK VT-3600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54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Настольная электроплитка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Redber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IS-20 плитка индукционная 2 конфорки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Погружной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блендер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VITEK VT-3401 BK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Стеллаж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Strong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185, 6 полок 120*60 см (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крепеж+стойка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Стеллаж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Strong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185, 6 полок 120*60см, (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крепеж+стойка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 металлический 2000х1000х300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 ИД .01.91 (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металлический для одежды ШРС-11-400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Электрогриль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Maxwell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MW-1960 ST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Электроплита Э/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Indesit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16VSH2(W)/RU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72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Ящик-контейнер алюминиевый (1,5мм), (Д*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*В):650*600*600мм, ручка откидная 4 шт.,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</w:tbl>
    <w:p w:rsidR="00D220AD" w:rsidRPr="00F622A3" w:rsidRDefault="00D220AD" w:rsidP="00F622A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EDC">
        <w:rPr>
          <w:sz w:val="24"/>
          <w:szCs w:val="24"/>
        </w:rPr>
        <w:lastRenderedPageBreak/>
        <w:br/>
      </w:r>
      <w:r w:rsidRPr="00F622A3">
        <w:rPr>
          <w:rFonts w:ascii="Times New Roman" w:hAnsi="Times New Roman" w:cs="Times New Roman"/>
          <w:sz w:val="20"/>
          <w:szCs w:val="20"/>
        </w:rPr>
        <w:t>2. Инструменты и приспособления:</w:t>
      </w:r>
    </w:p>
    <w:tbl>
      <w:tblPr>
        <w:tblW w:w="9671" w:type="dxa"/>
        <w:jc w:val="center"/>
        <w:tblInd w:w="-3610" w:type="dxa"/>
        <w:tblLook w:val="04A0"/>
      </w:tblPr>
      <w:tblGrid>
        <w:gridCol w:w="8577"/>
        <w:gridCol w:w="1094"/>
      </w:tblGrid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Лопатка из полипропилена с резиновым наконечником 400 мм.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Лопатка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селиконовая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глубокий 207*200*48 нерж.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Магнитный держатель для ножей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Миксер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Миска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Миска 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/салатов 20см/ 1,3л. нерж.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Миска 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/салатов26см/2л. нерж.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Миска глубокая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Миска нерж. сталь 1,5 л 20 см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Молоток 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мясо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специй 4 пр.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посуды 10 пр.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Нож  кухонный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Нож  столовый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Нож 1208 с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градким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лезвием для хлеба 30 см.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Нож для мяса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Нож ручка пластик желтая лезвие 24 см Шеф арт.AS00301-05YI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Нож ручка пластик красная лезвие 24 см Шеф арт.AS00301-05Red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Нож ручка пластик синяя лезвие 20 см Шеф арт.AS00301-04Blue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Нож ручка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пластикзеленая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лезвие 24 см Шеф арт.AS00301-05Gr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Ножницы 21 см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ерж.сталь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ластик.ручка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Открывалка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анок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механизмом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Chidini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арт.059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Перчатка поварская 28см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силикон.t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260С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Поднос овальный хром/</w:t>
            </w:r>
            <w:proofErr w:type="spellStart"/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Половник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вальная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Противень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/выпечки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66х 45,7х2,5см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ПУЭБЛО Кастрюля 2,8л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Решетка 34561 для глазирования складная 32см.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Салатник 16см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Сито 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енуа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см конус с ручкой нерж.сталь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Сито 1 ручка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Сито для муки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Скалка деревянная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Сковорода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ефлон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5см арт. 44515-24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Сковорода блинная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Сковорода д26 см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антипригар</w:t>
            </w:r>
            <w:proofErr w:type="spellEnd"/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покр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Скребок кондитерский 180*100 металлический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Скребок металлический для кондитеров 130*100 мм.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Скребок металлический для кондитеров 175*100 мм.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Тарелка подстановочная 27,5см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Тёрка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Терка четырёх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с контейнером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Толкушка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Форма для выпечки "Кольцо" раздвижное 160*300/65мм.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для выпечки "Кольцо" раздвижное 200*400/65 мм.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D220AD" w:rsidRPr="00F622A3" w:rsidTr="00F622A3">
        <w:trPr>
          <w:trHeight w:val="231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для шоколада МА 1981 поликарбонатная Полусфера для создания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шок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онфет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40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для шоколада МА 1986 поликарбонатная Полусфера для создания шок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онфет.175*275 мм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369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силиконовая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антипригарная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форма для выпечки полусфера  3,5см.175*300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/ выпечки гофр. 100 мл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/м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ФЭМИЛИ ЛАЙН Нож для овощей 9 см.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43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Чесноковыжималка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см.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Chidini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ерная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Шахматная доска зеркальная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Шумовка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Щипцы </w:t>
            </w:r>
            <w:proofErr w:type="spell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нерж</w:t>
            </w:r>
            <w:proofErr w:type="gramStart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</w:t>
            </w:r>
            <w:proofErr w:type="spellEnd"/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9*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D220AD" w:rsidRPr="00F622A3" w:rsidTr="00F622A3">
        <w:trPr>
          <w:trHeight w:val="225"/>
          <w:jc w:val="center"/>
        </w:trPr>
        <w:tc>
          <w:tcPr>
            <w:tcW w:w="857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Этажерка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noWrap/>
            <w:hideMark/>
          </w:tcPr>
          <w:p w:rsidR="00D220AD" w:rsidRPr="00F622A3" w:rsidRDefault="00D220AD" w:rsidP="00F622A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2A3"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</w:tr>
    </w:tbl>
    <w:p w:rsidR="00D220AD" w:rsidRPr="00F622A3" w:rsidRDefault="00D220AD" w:rsidP="00F622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0AD" w:rsidRPr="00F622A3" w:rsidRDefault="00D220AD" w:rsidP="00D220AD">
      <w:pPr>
        <w:rPr>
          <w:rFonts w:ascii="Times New Roman" w:hAnsi="Times New Roman" w:cs="Times New Roman"/>
          <w:b/>
          <w:sz w:val="24"/>
          <w:szCs w:val="24"/>
        </w:rPr>
      </w:pPr>
      <w:r w:rsidRPr="00F622A3">
        <w:rPr>
          <w:rFonts w:ascii="Times New Roman" w:hAnsi="Times New Roman" w:cs="Times New Roman"/>
          <w:b/>
          <w:sz w:val="24"/>
          <w:szCs w:val="24"/>
        </w:rPr>
        <w:t>3. Средства обучения:</w:t>
      </w:r>
    </w:p>
    <w:p w:rsidR="00D220AD" w:rsidRPr="00F622A3" w:rsidRDefault="00D220AD" w:rsidP="00D220A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t>инструкционные карты по разделам: приготовление простых и основных блюд;</w:t>
      </w:r>
    </w:p>
    <w:p w:rsidR="00D220AD" w:rsidRPr="00F622A3" w:rsidRDefault="00D220AD" w:rsidP="00D220A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622A3">
        <w:rPr>
          <w:rFonts w:ascii="Times New Roman" w:hAnsi="Times New Roman" w:cs="Times New Roman"/>
          <w:sz w:val="24"/>
          <w:szCs w:val="24"/>
        </w:rPr>
        <w:t>плакаты по разделам: супы, соусы, мясные блюда, рыбные блюда, блюда из круп, бобовых, макаронных изделий, яиц, творога, теста;</w:t>
      </w:r>
      <w:proofErr w:type="gramEnd"/>
    </w:p>
    <w:p w:rsidR="00D220AD" w:rsidRPr="00F622A3" w:rsidRDefault="00D220AD" w:rsidP="00D220A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2A3">
        <w:rPr>
          <w:rFonts w:ascii="Times New Roman" w:hAnsi="Times New Roman" w:cs="Times New Roman"/>
          <w:bCs/>
          <w:sz w:val="24"/>
          <w:szCs w:val="24"/>
        </w:rPr>
        <w:t xml:space="preserve">тесты по разделам: </w:t>
      </w:r>
      <w:r w:rsidRPr="00F622A3">
        <w:rPr>
          <w:rFonts w:ascii="Times New Roman" w:hAnsi="Times New Roman" w:cs="Times New Roman"/>
          <w:sz w:val="24"/>
          <w:szCs w:val="24"/>
        </w:rPr>
        <w:t>приготовление простых и основных блюд;</w:t>
      </w:r>
    </w:p>
    <w:p w:rsidR="00D220AD" w:rsidRPr="00F622A3" w:rsidRDefault="00D220AD" w:rsidP="00D220AD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t>электронные пособия (презентация) по разделам: приготовление простых и основных блюд</w:t>
      </w:r>
      <w:r w:rsidR="00F622A3">
        <w:rPr>
          <w:rFonts w:ascii="Times New Roman" w:hAnsi="Times New Roman" w:cs="Times New Roman"/>
          <w:sz w:val="24"/>
          <w:szCs w:val="24"/>
        </w:rPr>
        <w:t>.</w:t>
      </w:r>
    </w:p>
    <w:p w:rsidR="00F622A3" w:rsidRPr="00F622A3" w:rsidRDefault="00F622A3" w:rsidP="00F622A3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0AD" w:rsidRPr="00F622A3" w:rsidRDefault="00D220AD" w:rsidP="00D220AD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2A3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D220AD" w:rsidRPr="00F622A3" w:rsidRDefault="00D220AD" w:rsidP="00D220AD">
      <w:pPr>
        <w:tabs>
          <w:tab w:val="left" w:pos="22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цикла: рассредоточено</w:t>
      </w:r>
    </w:p>
    <w:p w:rsidR="00D220AD" w:rsidRPr="00F622A3" w:rsidRDefault="00D220AD" w:rsidP="00D220AD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2A3">
        <w:rPr>
          <w:rFonts w:ascii="Times New Roman" w:hAnsi="Times New Roman" w:cs="Times New Roman"/>
          <w:sz w:val="24"/>
          <w:szCs w:val="24"/>
        </w:rPr>
        <w:br/>
      </w:r>
      <w:r w:rsidRPr="00F622A3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D220AD" w:rsidRDefault="00D220AD" w:rsidP="00D220AD">
      <w:pPr>
        <w:tabs>
          <w:tab w:val="left" w:pos="228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2A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533C98" w:rsidRDefault="00533C98" w:rsidP="00D220AD">
      <w:pPr>
        <w:tabs>
          <w:tab w:val="left" w:pos="22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98" w:rsidRDefault="00533C98" w:rsidP="00D220AD">
      <w:pPr>
        <w:tabs>
          <w:tab w:val="left" w:pos="22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98" w:rsidRDefault="00533C98" w:rsidP="00D220AD">
      <w:pPr>
        <w:tabs>
          <w:tab w:val="left" w:pos="22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98" w:rsidRDefault="00533C98" w:rsidP="00D220AD">
      <w:pPr>
        <w:tabs>
          <w:tab w:val="left" w:pos="22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3C98" w:rsidRPr="00F622A3" w:rsidRDefault="00533C98" w:rsidP="00D220AD">
      <w:pPr>
        <w:tabs>
          <w:tab w:val="left" w:pos="228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20AD" w:rsidRPr="00533C98" w:rsidRDefault="00D220AD" w:rsidP="00533C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C98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D220AD" w:rsidRPr="00533C98" w:rsidRDefault="00D220AD" w:rsidP="00D220AD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3C98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533C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33C98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</w:t>
      </w:r>
      <w:r w:rsidRPr="00533C9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освоения  учебной </w:t>
      </w:r>
      <w:proofErr w:type="gramStart"/>
      <w:r w:rsidRPr="00533C98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533C98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дифференцированного зачета.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237"/>
      </w:tblGrid>
      <w:tr w:rsidR="00D220AD" w:rsidRPr="00533C98" w:rsidTr="00476BE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обучения</w:t>
            </w:r>
            <w:r w:rsidRPr="00533C9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(освоенные умения в рамках ВПД)  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20AD" w:rsidRPr="00533C98" w:rsidTr="00476BE1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pStyle w:val="a3"/>
              <w:numPr>
                <w:ilvl w:val="0"/>
                <w:numId w:val="19"/>
              </w:numPr>
              <w:ind w:left="709"/>
              <w:rPr>
                <w:sz w:val="20"/>
                <w:szCs w:val="20"/>
              </w:rPr>
            </w:pPr>
            <w:r w:rsidRPr="00533C98">
              <w:rPr>
                <w:sz w:val="20"/>
                <w:szCs w:val="20"/>
              </w:rPr>
              <w:t>Проверять органолептическим способом качество основных продуктов и дополнительных ингредиентов к ним;</w:t>
            </w:r>
          </w:p>
          <w:p w:rsidR="00D220AD" w:rsidRPr="00533C98" w:rsidRDefault="00D220AD" w:rsidP="00533C98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экспертное наблюдение и 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</w:t>
            </w: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533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220AD" w:rsidRPr="00533C98" w:rsidRDefault="00D220AD" w:rsidP="00533C98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самостоятельной работы;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D220AD" w:rsidRPr="00533C98" w:rsidRDefault="00D220AD" w:rsidP="00533C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ачет</w:t>
            </w:r>
            <w:proofErr w:type="spell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20AD" w:rsidRPr="00533C98" w:rsidTr="00476BE1">
        <w:trPr>
          <w:trHeight w:val="5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pStyle w:val="a3"/>
              <w:numPr>
                <w:ilvl w:val="0"/>
                <w:numId w:val="19"/>
              </w:numPr>
              <w:ind w:left="709"/>
              <w:rPr>
                <w:sz w:val="20"/>
                <w:szCs w:val="20"/>
              </w:rPr>
            </w:pPr>
            <w:r w:rsidRPr="00533C98">
              <w:rPr>
                <w:sz w:val="20"/>
                <w:szCs w:val="20"/>
              </w:rPr>
              <w:t>Выбирать производственный инвентарь и оборудование для приготовления  простых и основных блюд;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экспертное наблюдение и 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</w:t>
            </w: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533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20AD" w:rsidRPr="00533C98" w:rsidRDefault="00D220AD" w:rsidP="00533C98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самостоятельной работы;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D220AD" w:rsidRPr="00533C98" w:rsidRDefault="00D220AD" w:rsidP="00533C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ачет</w:t>
            </w:r>
            <w:proofErr w:type="spell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20AD" w:rsidRPr="00533C98" w:rsidTr="00476BE1">
        <w:trPr>
          <w:trHeight w:val="5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pStyle w:val="a3"/>
              <w:numPr>
                <w:ilvl w:val="0"/>
                <w:numId w:val="19"/>
              </w:numPr>
              <w:ind w:left="709"/>
              <w:rPr>
                <w:sz w:val="20"/>
                <w:szCs w:val="20"/>
              </w:rPr>
            </w:pPr>
            <w:r w:rsidRPr="00533C98">
              <w:rPr>
                <w:sz w:val="20"/>
                <w:szCs w:val="20"/>
              </w:rPr>
              <w:t>Использовать различные технологии приготовления и оформления простых и основных блюд;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экспертное наблюдение и 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</w:t>
            </w: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533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20AD" w:rsidRPr="00533C98" w:rsidRDefault="00D220AD" w:rsidP="00533C98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самостоятельной работы;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D220AD" w:rsidRPr="00533C98" w:rsidRDefault="00D220AD" w:rsidP="00533C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ачет</w:t>
            </w:r>
            <w:proofErr w:type="spell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20AD" w:rsidRPr="00533C98" w:rsidTr="00476BE1">
        <w:trPr>
          <w:trHeight w:val="9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pStyle w:val="a3"/>
              <w:numPr>
                <w:ilvl w:val="0"/>
                <w:numId w:val="19"/>
              </w:numPr>
              <w:ind w:left="709"/>
              <w:rPr>
                <w:sz w:val="20"/>
                <w:szCs w:val="20"/>
              </w:rPr>
            </w:pPr>
            <w:r w:rsidRPr="00533C98">
              <w:rPr>
                <w:sz w:val="20"/>
                <w:szCs w:val="20"/>
              </w:rPr>
              <w:t>Оценивать качество готовых блюд;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экспертное наблюдение и 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</w:t>
            </w: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533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D220AD" w:rsidRPr="00533C98" w:rsidRDefault="00D220AD" w:rsidP="00533C98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самостоятельной работы;</w:t>
            </w:r>
          </w:p>
          <w:p w:rsidR="00D220AD" w:rsidRPr="00533C98" w:rsidRDefault="00D220AD" w:rsidP="00533C9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D220AD" w:rsidRPr="00533C98" w:rsidRDefault="00D220AD" w:rsidP="00533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D220AD" w:rsidRPr="00533C98" w:rsidRDefault="00D220AD" w:rsidP="00533C9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gramStart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ачет</w:t>
            </w:r>
            <w:proofErr w:type="spellEnd"/>
            <w:r w:rsidRPr="00533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462EDC" w:rsidRDefault="00D220AD" w:rsidP="00D220AD">
      <w:pPr>
        <w:rPr>
          <w:sz w:val="24"/>
          <w:szCs w:val="24"/>
        </w:rPr>
      </w:pPr>
    </w:p>
    <w:p w:rsidR="00D220AD" w:rsidRPr="00D220AD" w:rsidRDefault="00D220AD" w:rsidP="00D220AD">
      <w:pPr>
        <w:ind w:left="-1276" w:firstLine="1276"/>
      </w:pPr>
    </w:p>
    <w:sectPr w:rsidR="00D220AD" w:rsidRPr="00D220AD" w:rsidSect="00476BE1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043"/>
    <w:multiLevelType w:val="hybridMultilevel"/>
    <w:tmpl w:val="7B9C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D595A"/>
    <w:multiLevelType w:val="hybridMultilevel"/>
    <w:tmpl w:val="283E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03A"/>
    <w:multiLevelType w:val="hybridMultilevel"/>
    <w:tmpl w:val="EBF47AD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036E7"/>
    <w:multiLevelType w:val="hybridMultilevel"/>
    <w:tmpl w:val="3CB6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181B"/>
    <w:multiLevelType w:val="hybridMultilevel"/>
    <w:tmpl w:val="172C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305E6"/>
    <w:multiLevelType w:val="hybridMultilevel"/>
    <w:tmpl w:val="05FA94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56F5D"/>
    <w:multiLevelType w:val="hybridMultilevel"/>
    <w:tmpl w:val="254E6E46"/>
    <w:lvl w:ilvl="0" w:tplc="C72C8F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F94D8C"/>
    <w:multiLevelType w:val="hybridMultilevel"/>
    <w:tmpl w:val="89F0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53E69"/>
    <w:multiLevelType w:val="hybridMultilevel"/>
    <w:tmpl w:val="1A6299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2F5"/>
    <w:multiLevelType w:val="hybridMultilevel"/>
    <w:tmpl w:val="0CEC3F7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2978D6"/>
    <w:multiLevelType w:val="hybridMultilevel"/>
    <w:tmpl w:val="3AE49170"/>
    <w:lvl w:ilvl="0" w:tplc="C72C8F30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>
    <w:nsid w:val="7181276A"/>
    <w:multiLevelType w:val="hybridMultilevel"/>
    <w:tmpl w:val="5D4A5576"/>
    <w:lvl w:ilvl="0" w:tplc="39D05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48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E5463C"/>
    <w:multiLevelType w:val="hybridMultilevel"/>
    <w:tmpl w:val="6600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0AD"/>
    <w:rsid w:val="00026F49"/>
    <w:rsid w:val="0008415E"/>
    <w:rsid w:val="000936C7"/>
    <w:rsid w:val="00142380"/>
    <w:rsid w:val="003F3CE4"/>
    <w:rsid w:val="00476BE1"/>
    <w:rsid w:val="00533C98"/>
    <w:rsid w:val="005C7582"/>
    <w:rsid w:val="00626D89"/>
    <w:rsid w:val="0098493D"/>
    <w:rsid w:val="00A027AF"/>
    <w:rsid w:val="00A87D1A"/>
    <w:rsid w:val="00AF6E9F"/>
    <w:rsid w:val="00BF3703"/>
    <w:rsid w:val="00C420C6"/>
    <w:rsid w:val="00C826A5"/>
    <w:rsid w:val="00CB620F"/>
    <w:rsid w:val="00D220AD"/>
    <w:rsid w:val="00E70744"/>
    <w:rsid w:val="00F6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2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22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2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22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98493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styleId="a8">
    <w:name w:val="Strong"/>
    <w:basedOn w:val="a0"/>
    <w:qFormat/>
    <w:rsid w:val="005C7582"/>
    <w:rPr>
      <w:b/>
      <w:bCs/>
    </w:rPr>
  </w:style>
  <w:style w:type="character" w:customStyle="1" w:styleId="FontStyle97">
    <w:name w:val="Font Style97"/>
    <w:basedOn w:val="a0"/>
    <w:uiPriority w:val="99"/>
    <w:rsid w:val="005C758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F6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4517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13</cp:revision>
  <cp:lastPrinted>2020-01-21T05:08:00Z</cp:lastPrinted>
  <dcterms:created xsi:type="dcterms:W3CDTF">2020-01-09T03:16:00Z</dcterms:created>
  <dcterms:modified xsi:type="dcterms:W3CDTF">2020-01-21T05:12:00Z</dcterms:modified>
</cp:coreProperties>
</file>