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C" w:rsidRDefault="0000067C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учебной дисциплины </w:t>
      </w:r>
    </w:p>
    <w:p w:rsidR="00D77D77" w:rsidRPr="00D956DC" w:rsidRDefault="00D77D77" w:rsidP="000006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00067C" w:rsidRDefault="00D77D77" w:rsidP="0065028E">
      <w:pPr>
        <w:pStyle w:val="ac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 w:rsidRPr="0000067C">
        <w:rPr>
          <w:b/>
        </w:rPr>
        <w:t>Область рабочей программы</w:t>
      </w:r>
    </w:p>
    <w:p w:rsidR="00396989" w:rsidRPr="00396989" w:rsidRDefault="00D77D77" w:rsidP="00000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96989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 является частью ПП</w:t>
      </w:r>
      <w:r w:rsidR="003A2284" w:rsidRPr="00396989">
        <w:rPr>
          <w:rFonts w:ascii="Times New Roman" w:hAnsi="Times New Roman" w:cs="Times New Roman"/>
          <w:sz w:val="24"/>
          <w:szCs w:val="24"/>
        </w:rPr>
        <w:t>КРС</w:t>
      </w:r>
      <w:r w:rsidRPr="00396989">
        <w:rPr>
          <w:rFonts w:ascii="Times New Roman" w:hAnsi="Times New Roman" w:cs="Times New Roman"/>
          <w:sz w:val="24"/>
          <w:szCs w:val="24"/>
        </w:rPr>
        <w:t xml:space="preserve"> по </w:t>
      </w:r>
      <w:r w:rsidR="003A2284" w:rsidRPr="00396989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396989" w:rsidRPr="00396989">
        <w:rPr>
          <w:rFonts w:ascii="Times New Roman" w:hAnsi="Times New Roman" w:cs="Times New Roman"/>
          <w:sz w:val="24"/>
          <w:szCs w:val="24"/>
        </w:rPr>
        <w:t xml:space="preserve">18.01.27 Машинист технологических насосов и компрессоров. </w:t>
      </w:r>
    </w:p>
    <w:p w:rsidR="00D77D77" w:rsidRPr="00396989" w:rsidRDefault="00D77D77" w:rsidP="00000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989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 может быть использована</w:t>
      </w:r>
      <w:r w:rsidRPr="0039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89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  <w:r w:rsidRPr="00396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396989">
        <w:rPr>
          <w:rFonts w:ascii="Times New Roman" w:hAnsi="Times New Roman" w:cs="Times New Roman"/>
          <w:sz w:val="24"/>
          <w:szCs w:val="24"/>
        </w:rPr>
        <w:t>учебной дисциплины УПВ.01 Родная литература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000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000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Pr="00DF3B26" w:rsidRDefault="00D77D77" w:rsidP="00000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956DC" w:rsidRDefault="00D77D77" w:rsidP="00000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образовательной программы</w:t>
      </w:r>
    </w:p>
    <w:p w:rsidR="00D77D77" w:rsidRPr="00D77D77" w:rsidRDefault="00D77D77" w:rsidP="0000067C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00067C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00067C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00067C" w:rsidRPr="0000067C" w:rsidRDefault="0000067C" w:rsidP="0000067C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</w:pPr>
      <w:r w:rsidRPr="0000067C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3.</w:t>
      </w:r>
      <w:r w:rsidRPr="0000067C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ab/>
      </w:r>
      <w:r w:rsidRPr="0000067C">
        <w:rPr>
          <w:rFonts w:ascii="Times New Roman" w:eastAsiaTheme="minorEastAsia" w:hAnsi="Times New Roman" w:cs="Times New Roman"/>
          <w:b/>
          <w:spacing w:val="1"/>
          <w:sz w:val="24"/>
          <w:szCs w:val="24"/>
          <w:lang w:eastAsia="ru-RU"/>
        </w:rPr>
        <w:t>Цели и задачи дисциплины - требования к результатам освоения дисциплины:</w:t>
      </w:r>
    </w:p>
    <w:p w:rsidR="0000067C" w:rsidRPr="00DF3B26" w:rsidRDefault="0000067C" w:rsidP="00000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00067C" w:rsidRPr="0000067C" w:rsidRDefault="0000067C" w:rsidP="00000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956DC" w:rsidRDefault="00D77D77" w:rsidP="000006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4. Рекомендуемое  количество часов на освоение учебной дисциплины:</w:t>
      </w:r>
    </w:p>
    <w:p w:rsidR="00D77D77" w:rsidRPr="00D956DC" w:rsidRDefault="00D77D77" w:rsidP="000006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162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0006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00067C" w:rsidRDefault="00D77D77" w:rsidP="000006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03C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067C" w:rsidRPr="0000067C" w:rsidRDefault="0000067C" w:rsidP="000006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00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Форма контроля</w:t>
      </w:r>
      <w:r w:rsidRPr="0000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  <w:r w:rsidRPr="0000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67C" w:rsidRPr="0000067C" w:rsidRDefault="0000067C" w:rsidP="0000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00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Составитель</w:t>
      </w:r>
      <w:r w:rsidRPr="000006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Редькина С.Д., Руководитель УМО ГАПОУ ТО «Тобольский многопрофильный техникум».</w:t>
      </w:r>
    </w:p>
    <w:p w:rsidR="00C03CD3" w:rsidRDefault="00C03CD3" w:rsidP="00000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3CD3" w:rsidSect="0000067C">
      <w:pgSz w:w="11906" w:h="16838"/>
      <w:pgMar w:top="1134" w:right="70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8E" w:rsidRDefault="0065028E" w:rsidP="009618A0">
      <w:pPr>
        <w:spacing w:after="0" w:line="240" w:lineRule="auto"/>
      </w:pPr>
      <w:r>
        <w:separator/>
      </w:r>
    </w:p>
  </w:endnote>
  <w:endnote w:type="continuationSeparator" w:id="0">
    <w:p w:rsidR="0065028E" w:rsidRDefault="0065028E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8E" w:rsidRDefault="0065028E" w:rsidP="009618A0">
      <w:pPr>
        <w:spacing w:after="0" w:line="240" w:lineRule="auto"/>
      </w:pPr>
      <w:r>
        <w:separator/>
      </w:r>
    </w:p>
  </w:footnote>
  <w:footnote w:type="continuationSeparator" w:id="0">
    <w:p w:rsidR="0065028E" w:rsidRDefault="0065028E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9E060C"/>
    <w:multiLevelType w:val="hybridMultilevel"/>
    <w:tmpl w:val="8BA85286"/>
    <w:lvl w:ilvl="0" w:tplc="26B8C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4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9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7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10"/>
  </w:num>
  <w:num w:numId="4">
    <w:abstractNumId w:val="35"/>
  </w:num>
  <w:num w:numId="5">
    <w:abstractNumId w:val="42"/>
  </w:num>
  <w:num w:numId="6">
    <w:abstractNumId w:val="32"/>
  </w:num>
  <w:num w:numId="7">
    <w:abstractNumId w:val="22"/>
  </w:num>
  <w:num w:numId="8">
    <w:abstractNumId w:val="21"/>
  </w:num>
  <w:num w:numId="9">
    <w:abstractNumId w:val="3"/>
  </w:num>
  <w:num w:numId="10">
    <w:abstractNumId w:val="8"/>
  </w:num>
  <w:num w:numId="11">
    <w:abstractNumId w:val="48"/>
  </w:num>
  <w:num w:numId="12">
    <w:abstractNumId w:val="29"/>
  </w:num>
  <w:num w:numId="13">
    <w:abstractNumId w:val="19"/>
  </w:num>
  <w:num w:numId="14">
    <w:abstractNumId w:val="7"/>
  </w:num>
  <w:num w:numId="15">
    <w:abstractNumId w:val="34"/>
  </w:num>
  <w:num w:numId="16">
    <w:abstractNumId w:val="12"/>
  </w:num>
  <w:num w:numId="17">
    <w:abstractNumId w:val="27"/>
  </w:num>
  <w:num w:numId="18">
    <w:abstractNumId w:val="45"/>
  </w:num>
  <w:num w:numId="19">
    <w:abstractNumId w:val="25"/>
  </w:num>
  <w:num w:numId="20">
    <w:abstractNumId w:val="9"/>
  </w:num>
  <w:num w:numId="21">
    <w:abstractNumId w:val="14"/>
  </w:num>
  <w:num w:numId="22">
    <w:abstractNumId w:val="18"/>
  </w:num>
  <w:num w:numId="23">
    <w:abstractNumId w:val="0"/>
  </w:num>
  <w:num w:numId="24">
    <w:abstractNumId w:val="37"/>
  </w:num>
  <w:num w:numId="25">
    <w:abstractNumId w:val="46"/>
  </w:num>
  <w:num w:numId="26">
    <w:abstractNumId w:val="44"/>
  </w:num>
  <w:num w:numId="27">
    <w:abstractNumId w:val="47"/>
  </w:num>
  <w:num w:numId="28">
    <w:abstractNumId w:val="31"/>
  </w:num>
  <w:num w:numId="29">
    <w:abstractNumId w:val="24"/>
  </w:num>
  <w:num w:numId="30">
    <w:abstractNumId w:val="49"/>
  </w:num>
  <w:num w:numId="31">
    <w:abstractNumId w:val="40"/>
  </w:num>
  <w:num w:numId="32">
    <w:abstractNumId w:val="13"/>
  </w:num>
  <w:num w:numId="33">
    <w:abstractNumId w:val="41"/>
  </w:num>
  <w:num w:numId="34">
    <w:abstractNumId w:val="15"/>
  </w:num>
  <w:num w:numId="35">
    <w:abstractNumId w:val="2"/>
  </w:num>
  <w:num w:numId="36">
    <w:abstractNumId w:val="4"/>
  </w:num>
  <w:num w:numId="37">
    <w:abstractNumId w:val="38"/>
  </w:num>
  <w:num w:numId="38">
    <w:abstractNumId w:val="17"/>
  </w:num>
  <w:num w:numId="39">
    <w:abstractNumId w:val="28"/>
  </w:num>
  <w:num w:numId="40">
    <w:abstractNumId w:val="30"/>
  </w:num>
  <w:num w:numId="41">
    <w:abstractNumId w:val="26"/>
  </w:num>
  <w:num w:numId="42">
    <w:abstractNumId w:val="36"/>
  </w:num>
  <w:num w:numId="43">
    <w:abstractNumId w:val="20"/>
  </w:num>
  <w:num w:numId="44">
    <w:abstractNumId w:val="6"/>
  </w:num>
  <w:num w:numId="45">
    <w:abstractNumId w:val="33"/>
  </w:num>
  <w:num w:numId="46">
    <w:abstractNumId w:val="16"/>
  </w:num>
  <w:num w:numId="47">
    <w:abstractNumId w:val="5"/>
  </w:num>
  <w:num w:numId="48">
    <w:abstractNumId w:val="43"/>
  </w:num>
  <w:num w:numId="49">
    <w:abstractNumId w:val="11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D77"/>
    <w:rsid w:val="0000067C"/>
    <w:rsid w:val="0001079A"/>
    <w:rsid w:val="0004184B"/>
    <w:rsid w:val="00042FE3"/>
    <w:rsid w:val="00074C59"/>
    <w:rsid w:val="000833A1"/>
    <w:rsid w:val="00194DF6"/>
    <w:rsid w:val="001F7858"/>
    <w:rsid w:val="002444FA"/>
    <w:rsid w:val="00253BF0"/>
    <w:rsid w:val="002721FF"/>
    <w:rsid w:val="0027278B"/>
    <w:rsid w:val="002B4115"/>
    <w:rsid w:val="002C3998"/>
    <w:rsid w:val="00396989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B2BC9"/>
    <w:rsid w:val="006171FA"/>
    <w:rsid w:val="00626727"/>
    <w:rsid w:val="0065028E"/>
    <w:rsid w:val="00660439"/>
    <w:rsid w:val="00661363"/>
    <w:rsid w:val="006753B7"/>
    <w:rsid w:val="00696AE2"/>
    <w:rsid w:val="00715F8D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B806F1"/>
    <w:rsid w:val="00C03CD3"/>
    <w:rsid w:val="00C36A4E"/>
    <w:rsid w:val="00C655BC"/>
    <w:rsid w:val="00CA7D73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Марина Геннадьевна</cp:lastModifiedBy>
  <cp:revision>19</cp:revision>
  <dcterms:created xsi:type="dcterms:W3CDTF">2020-08-26T16:22:00Z</dcterms:created>
  <dcterms:modified xsi:type="dcterms:W3CDTF">2021-03-25T08:14:00Z</dcterms:modified>
</cp:coreProperties>
</file>