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57" w:rsidRPr="00D25319" w:rsidRDefault="0096103B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Аннотация к рабочей программе учебной дисциплины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bookmarkStart w:id="0" w:name="_Toc304198244"/>
      <w:r w:rsidRPr="002D3DA3">
        <w:rPr>
          <w:b/>
        </w:rPr>
        <w:t>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C65F01" w:rsidRDefault="003A6536" w:rsidP="00C65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C65F01">
        <w:t>18.01.27</w:t>
      </w:r>
      <w:r w:rsidR="00C65F01" w:rsidRPr="00123B4B">
        <w:t xml:space="preserve"> </w:t>
      </w:r>
      <w:r w:rsidR="00C65F01">
        <w:t xml:space="preserve">Машинист технологических насосов и компрессоров. </w:t>
      </w:r>
    </w:p>
    <w:p w:rsidR="003A6536" w:rsidRPr="002D3DA3" w:rsidRDefault="003A6536" w:rsidP="00C65F01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8B42A4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 w:firstRow="1" w:lastRow="0" w:firstColumn="1" w:lastColumn="0" w:noHBand="0" w:noVBand="1"/>
      </w:tblPr>
      <w:tblGrid>
        <w:gridCol w:w="959"/>
        <w:gridCol w:w="9355"/>
      </w:tblGrid>
      <w:tr w:rsidR="00B51626" w:rsidTr="00B51626">
        <w:trPr>
          <w:jc w:val="center"/>
        </w:trPr>
        <w:tc>
          <w:tcPr>
            <w:tcW w:w="959" w:type="dxa"/>
          </w:tcPr>
          <w:p w:rsidR="00B51626" w:rsidRPr="00B03B17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4. Количество часов на освоение программы дисциплины: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2</w:t>
      </w:r>
      <w:r w:rsidR="008D57DF">
        <w:rPr>
          <w:b/>
        </w:rPr>
        <w:t>05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0E7F8E">
        <w:rPr>
          <w:b/>
        </w:rPr>
        <w:t>1</w:t>
      </w:r>
      <w:r w:rsidR="008D57DF">
        <w:rPr>
          <w:b/>
        </w:rPr>
        <w:t>36</w:t>
      </w:r>
      <w:r w:rsidRPr="00F025D3">
        <w:t xml:space="preserve"> час</w:t>
      </w:r>
      <w:r w:rsidR="008D57DF">
        <w:t>ов</w:t>
      </w:r>
      <w:r w:rsidRPr="00F025D3">
        <w:t>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8D57DF">
        <w:rPr>
          <w:b/>
        </w:rPr>
        <w:t>69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0"/>
    <w:p w:rsidR="0096103B" w:rsidRPr="0096103B" w:rsidRDefault="0096103B" w:rsidP="0096103B">
      <w:pPr>
        <w:widowControl w:val="0"/>
        <w:suppressAutoHyphens/>
        <w:jc w:val="both"/>
      </w:pPr>
      <w:r w:rsidRPr="0096103B">
        <w:rPr>
          <w:b/>
        </w:rPr>
        <w:t>5.</w:t>
      </w:r>
      <w:r w:rsidRPr="0096103B">
        <w:rPr>
          <w:b/>
        </w:rPr>
        <w:tab/>
        <w:t>Форма контроля</w:t>
      </w:r>
      <w:r w:rsidRPr="0096103B">
        <w:t>:  экзамен.</w:t>
      </w:r>
    </w:p>
    <w:p w:rsidR="0096103B" w:rsidRPr="0096103B" w:rsidRDefault="0096103B" w:rsidP="0096103B">
      <w:pPr>
        <w:jc w:val="both"/>
      </w:pPr>
      <w:r w:rsidRPr="0096103B">
        <w:rPr>
          <w:b/>
        </w:rPr>
        <w:t>6.</w:t>
      </w:r>
      <w:r w:rsidRPr="0096103B">
        <w:rPr>
          <w:b/>
        </w:rPr>
        <w:tab/>
        <w:t>Составитель</w:t>
      </w:r>
      <w:r w:rsidRPr="0096103B">
        <w:t>: Редькина С.Д., Руководитель УМО ГАПОУ ТО «Тобольский многопрофильный техникум».</w:t>
      </w:r>
    </w:p>
    <w:p w:rsidR="005C5955" w:rsidRDefault="005C5955" w:rsidP="009610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  <w:bookmarkStart w:id="1" w:name="_GoBack"/>
      <w:bookmarkEnd w:id="1"/>
    </w:p>
    <w:sectPr w:rsidR="005C5955" w:rsidSect="0096103B">
      <w:pgSz w:w="11906" w:h="16838"/>
      <w:pgMar w:top="851" w:right="851" w:bottom="851" w:left="85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48" w:rsidRPr="00477041" w:rsidRDefault="00E7234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E72348" w:rsidRPr="00477041" w:rsidRDefault="00E7234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48" w:rsidRPr="00477041" w:rsidRDefault="00E7234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E72348" w:rsidRPr="00477041" w:rsidRDefault="00E7234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6929"/>
    <w:rsid w:val="000A7699"/>
    <w:rsid w:val="000E7F8E"/>
    <w:rsid w:val="00110D03"/>
    <w:rsid w:val="001202FC"/>
    <w:rsid w:val="0014212B"/>
    <w:rsid w:val="00155946"/>
    <w:rsid w:val="001756F8"/>
    <w:rsid w:val="00177DE5"/>
    <w:rsid w:val="00196D15"/>
    <w:rsid w:val="001A4D23"/>
    <w:rsid w:val="001F7CF5"/>
    <w:rsid w:val="00200BAB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A56D8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81D3A"/>
    <w:rsid w:val="006A7EE1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2C1A"/>
    <w:rsid w:val="0076435A"/>
    <w:rsid w:val="00773363"/>
    <w:rsid w:val="00790AA6"/>
    <w:rsid w:val="007A7E3C"/>
    <w:rsid w:val="007D1DD8"/>
    <w:rsid w:val="008311E5"/>
    <w:rsid w:val="00856552"/>
    <w:rsid w:val="008A10C5"/>
    <w:rsid w:val="008A27E1"/>
    <w:rsid w:val="008B42A4"/>
    <w:rsid w:val="008D57DF"/>
    <w:rsid w:val="00930149"/>
    <w:rsid w:val="00934D6A"/>
    <w:rsid w:val="0096103B"/>
    <w:rsid w:val="0097534E"/>
    <w:rsid w:val="009C3B99"/>
    <w:rsid w:val="009C56F4"/>
    <w:rsid w:val="009D54E3"/>
    <w:rsid w:val="009E3FDE"/>
    <w:rsid w:val="00A01799"/>
    <w:rsid w:val="00A06F3E"/>
    <w:rsid w:val="00A3081E"/>
    <w:rsid w:val="00A30873"/>
    <w:rsid w:val="00A423ED"/>
    <w:rsid w:val="00A63B13"/>
    <w:rsid w:val="00A77FAF"/>
    <w:rsid w:val="00AA188F"/>
    <w:rsid w:val="00AF3ADD"/>
    <w:rsid w:val="00B11895"/>
    <w:rsid w:val="00B1799B"/>
    <w:rsid w:val="00B26980"/>
    <w:rsid w:val="00B40933"/>
    <w:rsid w:val="00B41B18"/>
    <w:rsid w:val="00B51626"/>
    <w:rsid w:val="00B66BFF"/>
    <w:rsid w:val="00B72A87"/>
    <w:rsid w:val="00B74F9A"/>
    <w:rsid w:val="00B76E38"/>
    <w:rsid w:val="00BA3F17"/>
    <w:rsid w:val="00BC7EB2"/>
    <w:rsid w:val="00BD23FF"/>
    <w:rsid w:val="00BE138F"/>
    <w:rsid w:val="00BE5AF5"/>
    <w:rsid w:val="00BF0570"/>
    <w:rsid w:val="00C12DDF"/>
    <w:rsid w:val="00C14BF4"/>
    <w:rsid w:val="00C40C52"/>
    <w:rsid w:val="00C65F01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701A4"/>
    <w:rsid w:val="00D75DCA"/>
    <w:rsid w:val="00DC1496"/>
    <w:rsid w:val="00DE0FD8"/>
    <w:rsid w:val="00DF1616"/>
    <w:rsid w:val="00E0040C"/>
    <w:rsid w:val="00E32D95"/>
    <w:rsid w:val="00E3528F"/>
    <w:rsid w:val="00E410E1"/>
    <w:rsid w:val="00E41DB4"/>
    <w:rsid w:val="00E64FA4"/>
    <w:rsid w:val="00E70F68"/>
    <w:rsid w:val="00E72348"/>
    <w:rsid w:val="00E7587C"/>
    <w:rsid w:val="00E829F1"/>
    <w:rsid w:val="00EA0666"/>
    <w:rsid w:val="00EA2995"/>
    <w:rsid w:val="00EB1E72"/>
    <w:rsid w:val="00EE6E85"/>
    <w:rsid w:val="00F025D3"/>
    <w:rsid w:val="00F03ADE"/>
    <w:rsid w:val="00F11327"/>
    <w:rsid w:val="00F12F84"/>
    <w:rsid w:val="00F313B7"/>
    <w:rsid w:val="00F33B92"/>
    <w:rsid w:val="00F342F0"/>
    <w:rsid w:val="00F36FD6"/>
    <w:rsid w:val="00F56E46"/>
    <w:rsid w:val="00F8181C"/>
    <w:rsid w:val="00F95B7E"/>
    <w:rsid w:val="00FA4D22"/>
    <w:rsid w:val="00FB382B"/>
    <w:rsid w:val="00FB5D0C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0825-9488-4284-B19F-E5FAAFD78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Марина Геннадьевна</cp:lastModifiedBy>
  <cp:revision>83</cp:revision>
  <cp:lastPrinted>2020-12-29T08:56:00Z</cp:lastPrinted>
  <dcterms:created xsi:type="dcterms:W3CDTF">2018-01-31T07:33:00Z</dcterms:created>
  <dcterms:modified xsi:type="dcterms:W3CDTF">2021-03-25T08:08:00Z</dcterms:modified>
</cp:coreProperties>
</file>