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91" w:rsidRPr="006F71AA" w:rsidRDefault="00FB2691" w:rsidP="00FB2691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BB1E31">
        <w:rPr>
          <w:rFonts w:ascii="Times New Roman" w:hAnsi="Times New Roman" w:cs="Times New Roman"/>
          <w:color w:val="1F497D" w:themeColor="text2"/>
          <w:sz w:val="24"/>
          <w:szCs w:val="24"/>
        </w:rPr>
        <w:t>8</w:t>
      </w:r>
    </w:p>
    <w:p w:rsidR="00FB2691" w:rsidRPr="006F71AA" w:rsidRDefault="00FB2691" w:rsidP="00FB2691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FB2691" w:rsidRPr="006F71AA" w:rsidRDefault="00FB2691" w:rsidP="00FB2691">
      <w:pPr>
        <w:ind w:left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71AA">
        <w:rPr>
          <w:rFonts w:ascii="Times New Roman" w:hAnsi="Times New Roman" w:cs="Times New Roman"/>
          <w:i/>
          <w:sz w:val="24"/>
          <w:szCs w:val="24"/>
        </w:rPr>
        <w:t>13.01.10 Электромонтер по ремонту и обслуживанию электрооборудования (по отраслям)</w:t>
      </w:r>
    </w:p>
    <w:p w:rsidR="00FB2691" w:rsidRPr="006F71AA" w:rsidRDefault="00FB2691" w:rsidP="00FB2691">
      <w:pPr>
        <w:pStyle w:val="ae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2691" w:rsidRPr="006F71AA" w:rsidRDefault="00FB2691" w:rsidP="00FB2691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91" w:rsidRPr="006F71AA" w:rsidRDefault="00FB2691" w:rsidP="00FB2691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FB2691" w:rsidRPr="006F71AA" w:rsidRDefault="00FB2691" w:rsidP="00FB269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6F71A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6F71AA">
        <w:rPr>
          <w:rFonts w:ascii="Times New Roman" w:hAnsi="Times New Roman" w:cs="Times New Roman"/>
          <w:sz w:val="24"/>
          <w:szCs w:val="24"/>
        </w:rPr>
        <w:t xml:space="preserve"> многопрофильный техникум» </w:t>
      </w:r>
    </w:p>
    <w:p w:rsidR="00FB2691" w:rsidRPr="006F71AA" w:rsidRDefault="00FB2691" w:rsidP="00FB26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B2691" w:rsidRDefault="00FB2691" w:rsidP="00FB26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2691" w:rsidRDefault="00FB2691" w:rsidP="00FB26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CD0" w:rsidRPr="007B25B1" w:rsidRDefault="001A2CD0" w:rsidP="001A2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1A2CD0" w:rsidRPr="007B25B1" w:rsidRDefault="001A2CD0" w:rsidP="001A2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Директор ООО «</w:t>
      </w:r>
      <w:proofErr w:type="spellStart"/>
      <w:r w:rsidRPr="007B25B1">
        <w:rPr>
          <w:rFonts w:ascii="Times New Roman" w:hAnsi="Times New Roman" w:cs="Times New Roman"/>
          <w:sz w:val="24"/>
          <w:szCs w:val="24"/>
        </w:rPr>
        <w:t>СимПромСтрой</w:t>
      </w:r>
      <w:proofErr w:type="spellEnd"/>
      <w:r w:rsidRPr="007B25B1">
        <w:rPr>
          <w:rFonts w:ascii="Times New Roman" w:hAnsi="Times New Roman" w:cs="Times New Roman"/>
          <w:sz w:val="24"/>
          <w:szCs w:val="24"/>
        </w:rPr>
        <w:t>»</w:t>
      </w:r>
    </w:p>
    <w:p w:rsidR="001A2CD0" w:rsidRDefault="001A2CD0" w:rsidP="001A2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__________/О.С.Смирнова/</w:t>
      </w:r>
      <w:r>
        <w:rPr>
          <w:rFonts w:ascii="Times New Roman" w:hAnsi="Times New Roman" w:cs="Times New Roman"/>
          <w:sz w:val="24"/>
          <w:szCs w:val="24"/>
        </w:rPr>
        <w:br/>
        <w:t>«_____</w:t>
      </w:r>
      <w:r w:rsidRPr="007B25B1">
        <w:rPr>
          <w:rFonts w:ascii="Times New Roman" w:hAnsi="Times New Roman" w:cs="Times New Roman"/>
          <w:sz w:val="24"/>
          <w:szCs w:val="24"/>
        </w:rPr>
        <w:t>» _______________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B25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BB1E31" w:rsidP="00E36C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ПРОИЗВОДСТВЕННОЙ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E36CE8" w:rsidRPr="00A81093">
        <w:rPr>
          <w:rFonts w:ascii="Times New Roman" w:hAnsi="Times New Roman" w:cs="Times New Roman"/>
          <w:sz w:val="24"/>
          <w:szCs w:val="24"/>
        </w:rPr>
        <w:br/>
      </w:r>
      <w:r w:rsidR="009728FB">
        <w:rPr>
          <w:rFonts w:ascii="Times New Roman" w:hAnsi="Times New Roman" w:cs="Times New Roman"/>
          <w:b/>
          <w:sz w:val="24"/>
          <w:szCs w:val="24"/>
        </w:rPr>
        <w:t>ПП</w:t>
      </w:r>
      <w:r w:rsidR="00E36CE8" w:rsidRPr="00A81093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174A97">
        <w:rPr>
          <w:rFonts w:ascii="Times New Roman" w:hAnsi="Times New Roman" w:cs="Times New Roman"/>
          <w:b/>
          <w:sz w:val="24"/>
          <w:szCs w:val="24"/>
        </w:rPr>
        <w:t>3</w:t>
      </w:r>
      <w:r w:rsidR="00E36CE8" w:rsidRPr="00A81093">
        <w:rPr>
          <w:rFonts w:ascii="Times New Roman" w:hAnsi="Times New Roman" w:cs="Times New Roman"/>
          <w:b/>
          <w:sz w:val="24"/>
          <w:szCs w:val="24"/>
        </w:rPr>
        <w:t>.</w:t>
      </w:r>
      <w:r w:rsidR="00E36CE8"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="00174A97"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Pr="00A81093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076" w:rsidRDefault="00BC4076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91" w:rsidRDefault="00FB2691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91" w:rsidRDefault="00FB2691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91" w:rsidRDefault="00FB2691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</w:t>
      </w:r>
      <w:r w:rsidR="001A2CD0">
        <w:rPr>
          <w:rFonts w:ascii="Times New Roman" w:hAnsi="Times New Roman" w:cs="Times New Roman"/>
          <w:sz w:val="24"/>
          <w:szCs w:val="24"/>
        </w:rPr>
        <w:t>21</w:t>
      </w:r>
    </w:p>
    <w:p w:rsidR="00FD6E95" w:rsidRDefault="00FD6E95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E95" w:rsidRPr="00A81093" w:rsidRDefault="00FD6E95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659" w:rsidRDefault="00A11659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FB2691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36CE8" w:rsidRPr="00A81093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FD6E95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E36CE8" w:rsidRPr="00A81093">
        <w:rPr>
          <w:rFonts w:ascii="Times New Roman" w:hAnsi="Times New Roman" w:cs="Times New Roman"/>
          <w:sz w:val="24"/>
          <w:szCs w:val="24"/>
        </w:rPr>
        <w:t>практики</w:t>
      </w:r>
      <w:r w:rsidR="007756E8">
        <w:rPr>
          <w:rFonts w:ascii="Times New Roman" w:hAnsi="Times New Roman" w:cs="Times New Roman"/>
          <w:sz w:val="24"/>
          <w:szCs w:val="24"/>
        </w:rPr>
        <w:t xml:space="preserve"> </w:t>
      </w:r>
      <w:r w:rsidR="00E36CE8"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E36CE8" w:rsidRPr="004A48AE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48A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по профессии </w:t>
      </w:r>
      <w:r w:rsidR="00602FD7">
        <w:rPr>
          <w:rFonts w:ascii="Times New Roman" w:hAnsi="Times New Roman" w:cs="Times New Roman"/>
          <w:sz w:val="24"/>
          <w:szCs w:val="24"/>
        </w:rPr>
        <w:t>13.01.10</w:t>
      </w:r>
      <w:r w:rsidR="006E48D0">
        <w:rPr>
          <w:rFonts w:ascii="Times New Roman" w:hAnsi="Times New Roman" w:cs="Times New Roman"/>
          <w:sz w:val="24"/>
          <w:szCs w:val="24"/>
        </w:rPr>
        <w:t>.</w:t>
      </w:r>
      <w:r w:rsidRPr="00E36CE8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</w:t>
      </w:r>
      <w:r>
        <w:rPr>
          <w:rFonts w:ascii="Times New Roman" w:hAnsi="Times New Roman" w:cs="Times New Roman"/>
          <w:sz w:val="24"/>
          <w:szCs w:val="24"/>
        </w:rPr>
        <w:t xml:space="preserve">ектрооборудования (по отраслям)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proofErr w:type="spellStart"/>
      <w:r w:rsidRPr="00E36CE8">
        <w:rPr>
          <w:rFonts w:ascii="Times New Roman" w:hAnsi="Times New Roman" w:cs="Times New Roman"/>
          <w:sz w:val="24"/>
          <w:szCs w:val="24"/>
        </w:rPr>
        <w:t>Минобрн</w:t>
      </w:r>
      <w:r w:rsidR="0042568A">
        <w:rPr>
          <w:rFonts w:ascii="Times New Roman" w:hAnsi="Times New Roman" w:cs="Times New Roman"/>
          <w:sz w:val="24"/>
          <w:szCs w:val="24"/>
        </w:rPr>
        <w:t>ауки</w:t>
      </w:r>
      <w:proofErr w:type="spellEnd"/>
      <w:r w:rsidR="0042568A">
        <w:rPr>
          <w:rFonts w:ascii="Times New Roman" w:hAnsi="Times New Roman" w:cs="Times New Roman"/>
          <w:sz w:val="24"/>
          <w:szCs w:val="24"/>
        </w:rPr>
        <w:t xml:space="preserve"> России от 02.08.2013 N 802</w:t>
      </w:r>
      <w:r w:rsidR="00FD6E95">
        <w:rPr>
          <w:rFonts w:ascii="Times New Roman" w:hAnsi="Times New Roman" w:cs="Times New Roman"/>
          <w:sz w:val="24"/>
          <w:szCs w:val="24"/>
        </w:rPr>
        <w:t>)</w:t>
      </w:r>
      <w:r w:rsidR="0042568A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Профессионального стандарта  «</w:t>
      </w:r>
      <w:r w:rsidR="00B00E50" w:rsidRPr="00B00E50">
        <w:rPr>
          <w:rFonts w:ascii="Times New Roman" w:hAnsi="Times New Roman" w:cs="Times New Roman"/>
          <w:sz w:val="24"/>
          <w:szCs w:val="24"/>
        </w:rPr>
        <w:t>Слесарь-электрик</w:t>
      </w:r>
      <w:r w:rsidRPr="00A81093">
        <w:rPr>
          <w:rFonts w:ascii="Times New Roman" w:hAnsi="Times New Roman" w:cs="Times New Roman"/>
          <w:sz w:val="24"/>
          <w:szCs w:val="24"/>
        </w:rPr>
        <w:t>» (утв. </w:t>
      </w:r>
      <w:hyperlink r:id="rId7" w:anchor="/document/71299182/entry/0" w:history="1">
        <w:r w:rsidR="00FD6E95">
          <w:rPr>
            <w:rFonts w:ascii="Times New Roman" w:hAnsi="Times New Roman" w:cs="Times New Roman"/>
            <w:sz w:val="24"/>
            <w:szCs w:val="24"/>
          </w:rPr>
          <w:t>П</w:t>
        </w:r>
        <w:r w:rsidRPr="00A81093">
          <w:rPr>
            <w:rFonts w:ascii="Times New Roman" w:hAnsi="Times New Roman" w:cs="Times New Roman"/>
            <w:sz w:val="24"/>
            <w:szCs w:val="24"/>
          </w:rPr>
          <w:t>риказом</w:t>
        </w:r>
      </w:hyperlink>
      <w:r w:rsidRPr="00A81093">
        <w:rPr>
          <w:rFonts w:ascii="Times New Roman" w:hAnsi="Times New Roman" w:cs="Times New Roman"/>
          <w:sz w:val="24"/>
          <w:szCs w:val="24"/>
        </w:rPr>
        <w:t> </w:t>
      </w:r>
      <w:r w:rsidR="00B00E50" w:rsidRPr="00B00E50">
        <w:rPr>
          <w:rFonts w:ascii="Times New Roman" w:hAnsi="Times New Roman" w:cs="Times New Roman"/>
          <w:sz w:val="24"/>
          <w:szCs w:val="24"/>
        </w:rPr>
        <w:t>Министерства труда и социальной за</w:t>
      </w:r>
      <w:r w:rsidR="0042568A">
        <w:rPr>
          <w:rFonts w:ascii="Times New Roman" w:hAnsi="Times New Roman" w:cs="Times New Roman"/>
          <w:sz w:val="24"/>
          <w:szCs w:val="24"/>
        </w:rPr>
        <w:t>щиты Российской Федерации</w:t>
      </w:r>
      <w:r w:rsidR="00A73926">
        <w:rPr>
          <w:rFonts w:ascii="Times New Roman" w:hAnsi="Times New Roman" w:cs="Times New Roman"/>
          <w:sz w:val="24"/>
          <w:szCs w:val="24"/>
        </w:rPr>
        <w:t xml:space="preserve"> </w:t>
      </w:r>
      <w:r w:rsidR="0042568A">
        <w:rPr>
          <w:rFonts w:ascii="Times New Roman" w:hAnsi="Times New Roman" w:cs="Times New Roman"/>
          <w:sz w:val="24"/>
          <w:szCs w:val="24"/>
        </w:rPr>
        <w:t>от «</w:t>
      </w:r>
      <w:r w:rsidR="00D34D16">
        <w:rPr>
          <w:rFonts w:ascii="Times New Roman" w:hAnsi="Times New Roman" w:cs="Times New Roman"/>
          <w:sz w:val="24"/>
          <w:szCs w:val="24"/>
        </w:rPr>
        <w:t>28</w:t>
      </w:r>
      <w:r w:rsidR="00B00E50" w:rsidRPr="00B00E50">
        <w:rPr>
          <w:rFonts w:ascii="Times New Roman" w:hAnsi="Times New Roman" w:cs="Times New Roman"/>
          <w:sz w:val="24"/>
          <w:szCs w:val="24"/>
        </w:rPr>
        <w:t>» сентября 20</w:t>
      </w:r>
      <w:r w:rsidR="00D34D16">
        <w:rPr>
          <w:rFonts w:ascii="Times New Roman" w:hAnsi="Times New Roman" w:cs="Times New Roman"/>
          <w:sz w:val="24"/>
          <w:szCs w:val="24"/>
        </w:rPr>
        <w:t>20 г. №6</w:t>
      </w:r>
      <w:r w:rsidR="00B00E50" w:rsidRPr="00B00E50">
        <w:rPr>
          <w:rFonts w:ascii="Times New Roman" w:hAnsi="Times New Roman" w:cs="Times New Roman"/>
          <w:sz w:val="24"/>
          <w:szCs w:val="24"/>
        </w:rPr>
        <w:t>6</w:t>
      </w:r>
      <w:r w:rsidR="00D34D16">
        <w:rPr>
          <w:rFonts w:ascii="Times New Roman" w:hAnsi="Times New Roman" w:cs="Times New Roman"/>
          <w:sz w:val="24"/>
          <w:szCs w:val="24"/>
        </w:rPr>
        <w:t>0</w:t>
      </w:r>
      <w:r w:rsidR="00B00E50" w:rsidRPr="00B00E50">
        <w:rPr>
          <w:rFonts w:ascii="Times New Roman" w:hAnsi="Times New Roman" w:cs="Times New Roman"/>
          <w:sz w:val="24"/>
          <w:szCs w:val="24"/>
        </w:rPr>
        <w:t>н</w:t>
      </w:r>
      <w:r w:rsidRPr="00A81093">
        <w:rPr>
          <w:rFonts w:ascii="Times New Roman" w:hAnsi="Times New Roman" w:cs="Times New Roman"/>
          <w:sz w:val="24"/>
          <w:szCs w:val="24"/>
        </w:rPr>
        <w:t>).</w:t>
      </w:r>
    </w:p>
    <w:p w:rsidR="00E36CE8" w:rsidRPr="00A81093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</w:t>
      </w:r>
      <w:r w:rsidR="00B00E50">
        <w:rPr>
          <w:rFonts w:ascii="Times New Roman" w:hAnsi="Times New Roman" w:cs="Times New Roman"/>
          <w:sz w:val="24"/>
          <w:szCs w:val="24"/>
        </w:rPr>
        <w:t>Электромонтаж</w:t>
      </w:r>
      <w:r w:rsidRPr="00A81093">
        <w:rPr>
          <w:rFonts w:ascii="Times New Roman" w:hAnsi="Times New Roman" w:cs="Times New Roman"/>
          <w:sz w:val="24"/>
          <w:szCs w:val="24"/>
        </w:rPr>
        <w:t>».</w:t>
      </w: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E36CE8" w:rsidRPr="00A81093" w:rsidRDefault="00B00E50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</w:t>
      </w:r>
      <w:r w:rsidR="00E36CE8" w:rsidRPr="004A48AE">
        <w:rPr>
          <w:rFonts w:ascii="Times New Roman" w:hAnsi="Times New Roman" w:cs="Times New Roman"/>
          <w:sz w:val="24"/>
          <w:szCs w:val="24"/>
        </w:rPr>
        <w:t>, мастер ПО</w:t>
      </w:r>
      <w:r w:rsidR="001A2CD0">
        <w:rPr>
          <w:rFonts w:ascii="Times New Roman" w:hAnsi="Times New Roman" w:cs="Times New Roman"/>
          <w:sz w:val="24"/>
          <w:szCs w:val="24"/>
        </w:rPr>
        <w:t xml:space="preserve">    </w:t>
      </w:r>
      <w:r w:rsidR="00E36CE8" w:rsidRPr="00A81093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="00E36CE8" w:rsidRPr="00A81093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E36CE8" w:rsidRPr="00A81093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E36CE8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6E8" w:rsidRPr="00A81093" w:rsidRDefault="007756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29DE" w:rsidRPr="00A81093" w:rsidRDefault="004C29DE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1093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  <w:r w:rsidR="00FD6E95">
        <w:rPr>
          <w:rFonts w:ascii="Times New Roman" w:hAnsi="Times New Roman" w:cs="Times New Roman"/>
          <w:sz w:val="24"/>
          <w:szCs w:val="24"/>
        </w:rPr>
        <w:t xml:space="preserve">и утверждена </w:t>
      </w:r>
      <w:r w:rsidRPr="00A81093">
        <w:rPr>
          <w:rFonts w:ascii="Times New Roman" w:hAnsi="Times New Roman" w:cs="Times New Roman"/>
          <w:sz w:val="24"/>
          <w:szCs w:val="24"/>
        </w:rPr>
        <w:t xml:space="preserve">на заседании цикловой комиссии педагогических работников технического направления </w:t>
      </w: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Протокол №</w:t>
      </w:r>
      <w:r w:rsidR="001A2CD0">
        <w:rPr>
          <w:rFonts w:ascii="Times New Roman" w:hAnsi="Times New Roman" w:cs="Times New Roman"/>
          <w:sz w:val="24"/>
          <w:szCs w:val="24"/>
        </w:rPr>
        <w:t>10</w:t>
      </w:r>
      <w:r w:rsidRPr="00A81093">
        <w:rPr>
          <w:rFonts w:ascii="Times New Roman" w:hAnsi="Times New Roman" w:cs="Times New Roman"/>
          <w:sz w:val="24"/>
          <w:szCs w:val="24"/>
        </w:rPr>
        <w:t xml:space="preserve"> от «</w:t>
      </w:r>
      <w:r w:rsidR="00FB2691">
        <w:rPr>
          <w:rFonts w:ascii="Times New Roman" w:hAnsi="Times New Roman" w:cs="Times New Roman"/>
          <w:sz w:val="24"/>
          <w:szCs w:val="24"/>
        </w:rPr>
        <w:t>2</w:t>
      </w:r>
      <w:r w:rsidR="001A2CD0">
        <w:rPr>
          <w:rFonts w:ascii="Times New Roman" w:hAnsi="Times New Roman" w:cs="Times New Roman"/>
          <w:sz w:val="24"/>
          <w:szCs w:val="24"/>
        </w:rPr>
        <w:t>8</w:t>
      </w:r>
      <w:r w:rsidRPr="00A81093">
        <w:rPr>
          <w:rFonts w:ascii="Times New Roman" w:hAnsi="Times New Roman" w:cs="Times New Roman"/>
          <w:sz w:val="24"/>
          <w:szCs w:val="24"/>
        </w:rPr>
        <w:t xml:space="preserve">» </w:t>
      </w:r>
      <w:r w:rsidR="00FB2691">
        <w:rPr>
          <w:rFonts w:ascii="Times New Roman" w:hAnsi="Times New Roman" w:cs="Times New Roman"/>
          <w:sz w:val="24"/>
          <w:szCs w:val="24"/>
        </w:rPr>
        <w:t>ма</w:t>
      </w:r>
      <w:r w:rsidR="00FD6E95">
        <w:rPr>
          <w:rFonts w:ascii="Times New Roman" w:hAnsi="Times New Roman" w:cs="Times New Roman"/>
          <w:sz w:val="24"/>
          <w:szCs w:val="24"/>
        </w:rPr>
        <w:t>я</w:t>
      </w:r>
      <w:r w:rsidRPr="00A81093">
        <w:rPr>
          <w:rFonts w:ascii="Times New Roman" w:hAnsi="Times New Roman" w:cs="Times New Roman"/>
          <w:sz w:val="24"/>
          <w:szCs w:val="24"/>
        </w:rPr>
        <w:t xml:space="preserve"> 20</w:t>
      </w:r>
      <w:r w:rsidR="001A2CD0">
        <w:rPr>
          <w:rFonts w:ascii="Times New Roman" w:hAnsi="Times New Roman" w:cs="Times New Roman"/>
          <w:sz w:val="24"/>
          <w:szCs w:val="24"/>
        </w:rPr>
        <w:t>21</w:t>
      </w:r>
      <w:r w:rsidRPr="00A81093">
        <w:rPr>
          <w:rFonts w:ascii="Times New Roman" w:hAnsi="Times New Roman" w:cs="Times New Roman"/>
          <w:sz w:val="24"/>
          <w:szCs w:val="24"/>
        </w:rPr>
        <w:t>г.</w:t>
      </w:r>
    </w:p>
    <w:p w:rsidR="00E36CE8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r w:rsidR="001A2CD0">
        <w:rPr>
          <w:rFonts w:ascii="Times New Roman" w:hAnsi="Times New Roman" w:cs="Times New Roman"/>
          <w:sz w:val="24"/>
          <w:szCs w:val="24"/>
        </w:rPr>
        <w:t xml:space="preserve">М.Г. </w:t>
      </w:r>
      <w:proofErr w:type="gramStart"/>
      <w:r w:rsidR="001A2CD0">
        <w:rPr>
          <w:rFonts w:ascii="Times New Roman" w:hAnsi="Times New Roman" w:cs="Times New Roman"/>
          <w:sz w:val="24"/>
          <w:szCs w:val="24"/>
        </w:rPr>
        <w:t>Смирных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>/</w:t>
      </w:r>
    </w:p>
    <w:p w:rsidR="00FD6E95" w:rsidRDefault="00FD6E95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E95" w:rsidRDefault="00FD6E95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D6E95" w:rsidRPr="00A81093" w:rsidRDefault="00FD6E95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Методист____________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E95" w:rsidRDefault="00FD6E95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E95" w:rsidRPr="00A81093" w:rsidRDefault="00FD6E95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FB2691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/>
      </w:tblPr>
      <w:tblGrid>
        <w:gridCol w:w="9720"/>
        <w:gridCol w:w="600"/>
      </w:tblGrid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……………………………………………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программы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9728FB"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план и содержание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9728FB"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600" w:type="dxa"/>
          </w:tcPr>
          <w:p w:rsidR="00E36CE8" w:rsidRPr="00A81093" w:rsidRDefault="00536260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9728FB"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9728FB"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926" w:rsidRPr="00A81093" w:rsidRDefault="00A73926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  ПРОГРАММЫ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FB2691" w:rsidRPr="00A81093" w:rsidRDefault="00FB2691" w:rsidP="00FB26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</w:t>
      </w:r>
      <w:r w:rsidRPr="00A81093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. Область применения программы 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0552" w:rsidRPr="00E40552" w:rsidRDefault="00E36CE8" w:rsidP="00E40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728F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602FD7">
        <w:rPr>
          <w:rFonts w:ascii="Times New Roman" w:hAnsi="Times New Roman" w:cs="Times New Roman"/>
          <w:sz w:val="24"/>
          <w:szCs w:val="24"/>
        </w:rPr>
        <w:t>13.01.10</w:t>
      </w:r>
      <w:r w:rsidR="00E40552"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 w:rsidR="00E40552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FD6E95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 w:rsidR="009728F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по видам деятельности обучающийся должен уметь: 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9"/>
        <w:gridCol w:w="7581"/>
      </w:tblGrid>
      <w:tr w:rsidR="00E36CE8" w:rsidRPr="00A81093" w:rsidTr="006A6293">
        <w:trPr>
          <w:trHeight w:val="90"/>
        </w:trPr>
        <w:tc>
          <w:tcPr>
            <w:tcW w:w="2160" w:type="dxa"/>
          </w:tcPr>
          <w:p w:rsidR="00E36CE8" w:rsidRPr="007F7218" w:rsidRDefault="00FD6E95" w:rsidP="00174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1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36CE8" w:rsidRPr="007F721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920" w:type="dxa"/>
          </w:tcPr>
          <w:p w:rsidR="00E36CE8" w:rsidRPr="007F7218" w:rsidRDefault="00E36CE8" w:rsidP="00174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1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E36CE8" w:rsidRPr="00A81093" w:rsidTr="006A6293">
        <w:trPr>
          <w:trHeight w:val="90"/>
        </w:trPr>
        <w:tc>
          <w:tcPr>
            <w:tcW w:w="2160" w:type="dxa"/>
          </w:tcPr>
          <w:p w:rsidR="00174A97" w:rsidRPr="00DB2AC9" w:rsidRDefault="00FD6E95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4A97" w:rsidRPr="00DB2AC9">
              <w:rPr>
                <w:rFonts w:ascii="Times New Roman" w:hAnsi="Times New Roman"/>
                <w:sz w:val="24"/>
                <w:szCs w:val="24"/>
              </w:rPr>
              <w:t>.3. Устранение и предупреждение аварий и неполадок электрооборудования.</w:t>
            </w:r>
          </w:p>
          <w:p w:rsidR="00E36CE8" w:rsidRPr="00A81093" w:rsidRDefault="00E36CE8" w:rsidP="006A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техническое обслуживание электрооборудования;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оформлять ремонтные нормативы, категории ремонтной сложности и определять их;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 во время межремонтного цикла;</w:t>
            </w:r>
          </w:p>
          <w:p w:rsidR="00174A97" w:rsidRPr="00A81093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обслуживание электродвигателей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0B1" w:rsidRPr="003440B1" w:rsidRDefault="003440B1" w:rsidP="003440B1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0B1">
        <w:rPr>
          <w:rFonts w:ascii="Times New Roman" w:eastAsia="Times New Roman" w:hAnsi="Times New Roman" w:cs="Times New Roman"/>
          <w:sz w:val="24"/>
          <w:szCs w:val="24"/>
        </w:rPr>
        <w:t xml:space="preserve">В рамках рабочей программы формируются </w:t>
      </w:r>
      <w:r w:rsidRPr="003440B1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2126"/>
      </w:tblGrid>
      <w:tr w:rsidR="003440B1" w:rsidRPr="003440B1" w:rsidTr="003440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0" w:name="_Hlk73632186"/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Проявляющий</w:t>
            </w:r>
            <w:proofErr w:type="gram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Стремящийся</w:t>
            </w:r>
            <w:proofErr w:type="gram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3440B1" w:rsidRPr="003440B1" w:rsidTr="003440B1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Сопричастный</w:t>
            </w:r>
            <w:proofErr w:type="gram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  <w:proofErr w:type="gram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Сохраняющий</w:t>
            </w:r>
            <w:proofErr w:type="gram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психологическую устойчивость в </w:t>
            </w:r>
            <w:proofErr w:type="spell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3440B1" w:rsidRPr="003440B1" w:rsidTr="003440B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 деловым качествам личности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bookmarkEnd w:id="0"/>
    </w:tbl>
    <w:p w:rsidR="003440B1" w:rsidRDefault="003440B1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D6E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рабочей программы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7756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</w:t>
      </w:r>
      <w:r w:rsidR="009728FB">
        <w:rPr>
          <w:rFonts w:ascii="Times New Roman" w:hAnsi="Times New Roman" w:cs="Times New Roman"/>
          <w:sz w:val="24"/>
          <w:szCs w:val="24"/>
        </w:rPr>
        <w:t>–</w:t>
      </w:r>
      <w:r w:rsidRPr="00A81093">
        <w:rPr>
          <w:rFonts w:ascii="Times New Roman" w:hAnsi="Times New Roman" w:cs="Times New Roman"/>
          <w:sz w:val="24"/>
          <w:szCs w:val="24"/>
        </w:rPr>
        <w:t> </w:t>
      </w:r>
      <w:r w:rsidR="007F7218">
        <w:rPr>
          <w:rFonts w:ascii="Times New Roman" w:hAnsi="Times New Roman" w:cs="Times New Roman"/>
          <w:sz w:val="24"/>
          <w:szCs w:val="24"/>
        </w:rPr>
        <w:t>144</w:t>
      </w:r>
      <w:r w:rsidR="009728FB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2. РЕЗУЛЬТАТЫ ОСВОЕНИЯ ПРОГРАММЫ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7756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FB2691" w:rsidRPr="00A81093" w:rsidRDefault="00FB2691" w:rsidP="00FB26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</w:t>
      </w:r>
      <w:r w:rsidRPr="00A81093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FB2691" w:rsidRDefault="00E36CE8" w:rsidP="00E36C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</w:t>
      </w:r>
      <w:r w:rsidR="009728F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является 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сформированност</w:t>
      </w:r>
      <w:r w:rsidR="00FD6E9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Pr="00FD6E95">
        <w:rPr>
          <w:rFonts w:ascii="Times New Roman" w:hAnsi="Times New Roman" w:cs="Times New Roman"/>
          <w:b/>
          <w:sz w:val="24"/>
          <w:szCs w:val="24"/>
        </w:rPr>
        <w:t xml:space="preserve">профессиональных </w:t>
      </w:r>
      <w:r w:rsidR="00E40552" w:rsidRPr="00FD6E95">
        <w:rPr>
          <w:rFonts w:ascii="Times New Roman" w:hAnsi="Times New Roman" w:cs="Times New Roman"/>
          <w:b/>
          <w:sz w:val="24"/>
          <w:szCs w:val="24"/>
        </w:rPr>
        <w:t>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</w:t>
      </w:r>
      <w:r w:rsidRPr="00FB2691">
        <w:rPr>
          <w:rFonts w:ascii="Times New Roman" w:hAnsi="Times New Roman" w:cs="Times New Roman"/>
          <w:b/>
          <w:sz w:val="24"/>
          <w:szCs w:val="24"/>
        </w:rPr>
        <w:t xml:space="preserve">видам </w:t>
      </w:r>
      <w:r w:rsidR="00FD6E95" w:rsidRPr="00FB2691">
        <w:rPr>
          <w:rFonts w:ascii="Times New Roman" w:hAnsi="Times New Roman" w:cs="Times New Roman"/>
          <w:b/>
          <w:sz w:val="24"/>
          <w:szCs w:val="24"/>
        </w:rPr>
        <w:t>деятельности (В</w:t>
      </w:r>
      <w:r w:rsidRPr="00FB2691">
        <w:rPr>
          <w:rFonts w:ascii="Times New Roman" w:hAnsi="Times New Roman" w:cs="Times New Roman"/>
          <w:b/>
          <w:sz w:val="24"/>
          <w:szCs w:val="24"/>
        </w:rPr>
        <w:t>Д)</w:t>
      </w:r>
    </w:p>
    <w:p w:rsidR="00FD6E95" w:rsidRPr="00A81093" w:rsidRDefault="00FD6E95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804"/>
      </w:tblGrid>
      <w:tr w:rsidR="00E36CE8" w:rsidRPr="00A81093" w:rsidTr="00174A97">
        <w:trPr>
          <w:trHeight w:val="90"/>
        </w:trPr>
        <w:tc>
          <w:tcPr>
            <w:tcW w:w="1276" w:type="dxa"/>
            <w:vAlign w:val="center"/>
          </w:tcPr>
          <w:p w:rsidR="00E36CE8" w:rsidRPr="00A81093" w:rsidRDefault="00E36CE8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04" w:type="dxa"/>
          </w:tcPr>
          <w:p w:rsidR="00E36CE8" w:rsidRPr="00A81093" w:rsidRDefault="00E36CE8" w:rsidP="006A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174A97" w:rsidRPr="00A81093" w:rsidTr="00174A97">
        <w:trPr>
          <w:trHeight w:val="25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3.1.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Проводить плановые и внеочередные осмотры электрооборудования.</w:t>
            </w:r>
          </w:p>
        </w:tc>
      </w:tr>
      <w:tr w:rsidR="00174A97" w:rsidRPr="00A81093" w:rsidTr="00174A97">
        <w:trPr>
          <w:trHeight w:val="9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  <w:tr w:rsidR="00174A97" w:rsidRPr="00A81093" w:rsidTr="00174A97">
        <w:trPr>
          <w:trHeight w:val="9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Выполнять замену электрооборудования, не подлежащего ремонту, в случае обнаружения его неисправностей.</w:t>
            </w:r>
          </w:p>
        </w:tc>
      </w:tr>
    </w:tbl>
    <w:p w:rsidR="00FB2691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FB2691" w:rsidRPr="00A81093" w:rsidRDefault="00FB2691" w:rsidP="00FB26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</w:t>
      </w:r>
      <w:r w:rsidRPr="00A81093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FB2691" w:rsidRDefault="00FB2691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3.1.Тематический план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3487"/>
        <w:gridCol w:w="1417"/>
      </w:tblGrid>
      <w:tr w:rsidR="00E36CE8" w:rsidRPr="00A81093" w:rsidTr="006A6293">
        <w:tc>
          <w:tcPr>
            <w:tcW w:w="125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 w:rsidR="00A739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87" w:type="dxa"/>
            <w:vAlign w:val="center"/>
          </w:tcPr>
          <w:p w:rsidR="00E36CE8" w:rsidRPr="00A81093" w:rsidRDefault="00E36CE8" w:rsidP="009728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Наименования тем </w:t>
            </w:r>
            <w:r w:rsidR="009728FB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производственной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E36CE8" w:rsidRPr="00A81093" w:rsidTr="006A6293">
        <w:tc>
          <w:tcPr>
            <w:tcW w:w="125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7218" w:rsidRPr="00A81093" w:rsidTr="006A6293">
        <w:tc>
          <w:tcPr>
            <w:tcW w:w="1252" w:type="dxa"/>
            <w:vMerge w:val="restart"/>
            <w:vAlign w:val="center"/>
          </w:tcPr>
          <w:p w:rsidR="007F7218" w:rsidRPr="00BE3A57" w:rsidRDefault="007F7218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3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  <w:p w:rsidR="007F7218" w:rsidRPr="00BE3A57" w:rsidRDefault="007F7218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3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7F7218" w:rsidRPr="00BE3A57" w:rsidRDefault="007F7218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3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  <w:p w:rsidR="007F7218" w:rsidRPr="00A81093" w:rsidRDefault="007F7218" w:rsidP="00A7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7F7218" w:rsidRPr="005B719F" w:rsidRDefault="007F7218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719F">
              <w:rPr>
                <w:rFonts w:ascii="Times New Roman" w:hAnsi="Times New Roman" w:cs="Times New Roman"/>
                <w:sz w:val="24"/>
                <w:szCs w:val="24"/>
              </w:rPr>
              <w:t>П 03.01. Устранение и предупреждение аварий и неполадок электрооборудования</w:t>
            </w:r>
          </w:p>
          <w:p w:rsidR="007F7218" w:rsidRPr="00A81093" w:rsidRDefault="007F7218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87" w:type="dxa"/>
            <w:vAlign w:val="center"/>
          </w:tcPr>
          <w:p w:rsidR="007F7218" w:rsidRPr="00A81093" w:rsidRDefault="007F7218" w:rsidP="007F7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Ознакомление  с предприятием, техникой безопасности и охраной труда</w:t>
            </w:r>
          </w:p>
        </w:tc>
        <w:tc>
          <w:tcPr>
            <w:tcW w:w="1417" w:type="dxa"/>
            <w:vAlign w:val="center"/>
          </w:tcPr>
          <w:p w:rsidR="007F7218" w:rsidRPr="00A81093" w:rsidRDefault="007F721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7218" w:rsidRPr="00A81093" w:rsidTr="00A11659">
        <w:tc>
          <w:tcPr>
            <w:tcW w:w="1252" w:type="dxa"/>
            <w:vMerge/>
            <w:vAlign w:val="center"/>
          </w:tcPr>
          <w:p w:rsidR="007F7218" w:rsidRPr="00A81093" w:rsidRDefault="007F7218" w:rsidP="00A7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Pr="00A81093" w:rsidRDefault="007F7218" w:rsidP="002D3D4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несложный ремонт </w:t>
            </w:r>
            <w:proofErr w:type="gramStart"/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кабельных</w:t>
            </w:r>
            <w:proofErr w:type="gramEnd"/>
            <w:r w:rsidRPr="002D3D4D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воздушных ЛЭП.</w:t>
            </w:r>
          </w:p>
        </w:tc>
        <w:tc>
          <w:tcPr>
            <w:tcW w:w="1417" w:type="dxa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7218" w:rsidRPr="00A81093" w:rsidTr="00A11659">
        <w:trPr>
          <w:trHeight w:val="435"/>
        </w:trPr>
        <w:tc>
          <w:tcPr>
            <w:tcW w:w="1252" w:type="dxa"/>
            <w:vMerge/>
            <w:vAlign w:val="center"/>
          </w:tcPr>
          <w:p w:rsidR="007F7218" w:rsidRPr="00BE3A57" w:rsidRDefault="007F7218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Default="007F7218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электрических машин.</w:t>
            </w:r>
          </w:p>
        </w:tc>
        <w:tc>
          <w:tcPr>
            <w:tcW w:w="1417" w:type="dxa"/>
            <w:vMerge w:val="restart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7218" w:rsidRPr="00A81093" w:rsidTr="00A11659">
        <w:trPr>
          <w:trHeight w:val="378"/>
        </w:trPr>
        <w:tc>
          <w:tcPr>
            <w:tcW w:w="1252" w:type="dxa"/>
            <w:vMerge/>
            <w:vAlign w:val="center"/>
          </w:tcPr>
          <w:p w:rsidR="007F7218" w:rsidRPr="00BE3A57" w:rsidRDefault="007F7218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Default="007F7218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трансформаторов.</w:t>
            </w:r>
          </w:p>
        </w:tc>
        <w:tc>
          <w:tcPr>
            <w:tcW w:w="1417" w:type="dxa"/>
            <w:vMerge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18" w:rsidRPr="00A81093" w:rsidTr="00A11659">
        <w:trPr>
          <w:trHeight w:val="1005"/>
        </w:trPr>
        <w:tc>
          <w:tcPr>
            <w:tcW w:w="1252" w:type="dxa"/>
            <w:vMerge/>
            <w:vAlign w:val="center"/>
          </w:tcPr>
          <w:p w:rsidR="007F7218" w:rsidRPr="00BE3A57" w:rsidRDefault="007F7218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Default="007F7218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электрических аппаратов.</w:t>
            </w:r>
          </w:p>
        </w:tc>
        <w:tc>
          <w:tcPr>
            <w:tcW w:w="1417" w:type="dxa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7218" w:rsidRPr="00A81093" w:rsidTr="00A11659">
        <w:trPr>
          <w:trHeight w:val="345"/>
        </w:trPr>
        <w:tc>
          <w:tcPr>
            <w:tcW w:w="1252" w:type="dxa"/>
            <w:vMerge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резервных электростанций.</w:t>
            </w:r>
          </w:p>
        </w:tc>
        <w:tc>
          <w:tcPr>
            <w:tcW w:w="1417" w:type="dxa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7218" w:rsidRPr="00A81093" w:rsidTr="00A11659">
        <w:trPr>
          <w:trHeight w:val="480"/>
        </w:trPr>
        <w:tc>
          <w:tcPr>
            <w:tcW w:w="1252" w:type="dxa"/>
            <w:vMerge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автоматических выключателей.</w:t>
            </w:r>
          </w:p>
        </w:tc>
        <w:tc>
          <w:tcPr>
            <w:tcW w:w="1417" w:type="dxa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7218" w:rsidRPr="00A81093" w:rsidTr="00A11659">
        <w:trPr>
          <w:trHeight w:val="348"/>
        </w:trPr>
        <w:tc>
          <w:tcPr>
            <w:tcW w:w="1252" w:type="dxa"/>
            <w:vMerge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контакторов и магнитных пускателей.</w:t>
            </w:r>
          </w:p>
        </w:tc>
        <w:tc>
          <w:tcPr>
            <w:tcW w:w="1417" w:type="dxa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36CE8" w:rsidRPr="00A81093" w:rsidTr="006A6293">
        <w:tc>
          <w:tcPr>
            <w:tcW w:w="8748" w:type="dxa"/>
            <w:gridSpan w:val="4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</w:t>
            </w:r>
            <w:proofErr w:type="spellStart"/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формедифференцированного</w:t>
            </w:r>
            <w:proofErr w:type="spellEnd"/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зачета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E8" w:rsidRPr="00A81093" w:rsidTr="006A6293">
        <w:tc>
          <w:tcPr>
            <w:tcW w:w="1252" w:type="dxa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A81093" w:rsidRDefault="007F721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FD6E95" w:rsidP="00E36CE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</w:t>
      </w:r>
      <w:r w:rsidR="007756E8">
        <w:rPr>
          <w:rFonts w:ascii="Times New Roman" w:hAnsi="Times New Roman" w:cs="Times New Roman"/>
          <w:b/>
          <w:bCs/>
          <w:sz w:val="24"/>
          <w:szCs w:val="24"/>
        </w:rPr>
        <w:t>производствен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ной практики </w:t>
      </w:r>
    </w:p>
    <w:p w:rsidR="00E36CE8" w:rsidRPr="00A81093" w:rsidRDefault="00E36CE8" w:rsidP="00E36CE8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730"/>
        <w:gridCol w:w="3780"/>
        <w:gridCol w:w="960"/>
        <w:gridCol w:w="1200"/>
      </w:tblGrid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6E95" w:rsidRPr="00A81093" w:rsidTr="00A11659">
        <w:trPr>
          <w:trHeight w:val="1473"/>
        </w:trPr>
        <w:tc>
          <w:tcPr>
            <w:tcW w:w="8028" w:type="dxa"/>
            <w:gridSpan w:val="3"/>
            <w:vAlign w:val="center"/>
          </w:tcPr>
          <w:p w:rsidR="00FD6E95" w:rsidRPr="00A81093" w:rsidRDefault="00FD6E95" w:rsidP="00FD6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719F">
              <w:rPr>
                <w:rFonts w:ascii="Times New Roman" w:hAnsi="Times New Roman" w:cs="Times New Roman"/>
                <w:sz w:val="24"/>
                <w:szCs w:val="24"/>
              </w:rPr>
              <w:t>Устранение и предупреждение аварий и неполадок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FD6E95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D6E95" w:rsidRPr="00A81093" w:rsidRDefault="00FD6E95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18" w:rsidRPr="00A81093" w:rsidTr="007F7218">
        <w:trPr>
          <w:trHeight w:val="1156"/>
        </w:trPr>
        <w:tc>
          <w:tcPr>
            <w:tcW w:w="8028" w:type="dxa"/>
            <w:gridSpan w:val="3"/>
            <w:vAlign w:val="center"/>
          </w:tcPr>
          <w:p w:rsidR="007F7218" w:rsidRDefault="007F7218" w:rsidP="007F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Ознакомление  с предприятием, техникой безопасности и охраной труда</w:t>
            </w:r>
          </w:p>
        </w:tc>
        <w:tc>
          <w:tcPr>
            <w:tcW w:w="960" w:type="dxa"/>
            <w:vAlign w:val="center"/>
          </w:tcPr>
          <w:p w:rsidR="007F7218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F7218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FB" w:rsidRPr="00A81093" w:rsidTr="00C838FA">
        <w:tc>
          <w:tcPr>
            <w:tcW w:w="2518" w:type="dxa"/>
            <w:vMerge w:val="restart"/>
          </w:tcPr>
          <w:p w:rsidR="009728FB" w:rsidRPr="00A81093" w:rsidRDefault="002D3D4D" w:rsidP="007F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несложный ремонт </w:t>
            </w:r>
            <w:proofErr w:type="gramStart"/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кабельных</w:t>
            </w:r>
            <w:proofErr w:type="gramEnd"/>
            <w:r w:rsidRPr="002D3D4D">
              <w:rPr>
                <w:rFonts w:ascii="Times New Roman" w:hAnsi="Times New Roman" w:cs="Times New Roman"/>
                <w:sz w:val="24"/>
                <w:szCs w:val="24"/>
              </w:rPr>
              <w:t xml:space="preserve"> и воздушных ЛЭП.</w:t>
            </w:r>
          </w:p>
        </w:tc>
        <w:tc>
          <w:tcPr>
            <w:tcW w:w="1730" w:type="dxa"/>
            <w:vMerge w:val="restart"/>
          </w:tcPr>
          <w:p w:rsidR="009728FB" w:rsidRPr="00A81093" w:rsidRDefault="009728FB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9728FB" w:rsidRPr="00E2278B" w:rsidRDefault="009728FB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9728FB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728FB" w:rsidRPr="00A81093" w:rsidRDefault="009728FB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rPr>
          <w:trHeight w:val="284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обходов и осмотров воздушных линий;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330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контроля состояния опор, проводов, подвесных и натяжных гирлянд изоляторов, грозозащитных тросов, ограничителей перенапряжений, фундаментов;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225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замены отдельных элементов воздушных линий и опор;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137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D3D4D">
              <w:rPr>
                <w:rFonts w:ascii="Times New Roman" w:hAnsi="Times New Roman" w:cs="Times New Roman"/>
                <w:sz w:val="24"/>
                <w:szCs w:val="24"/>
              </w:rPr>
              <w:t xml:space="preserve"> работами, проводимыми вблизи линий сторонними организациями;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165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измерений и испытаний, направленных на повышение уровня технического обслуживания воздушных линий;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195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мероприятий по охране линий, чистке изоляции и др.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7756E8">
        <w:trPr>
          <w:trHeight w:val="1940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контроля состояния опор, проводов, подвесных и натяжных гирлянд изоляторов, грозозащитных тросов, ограничителей перенапряжений, фундаментов;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 w:val="restart"/>
          </w:tcPr>
          <w:p w:rsidR="00F27250" w:rsidRPr="00A81093" w:rsidRDefault="00F27250" w:rsidP="007F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несложный ремонт электрических машин.</w:t>
            </w:r>
          </w:p>
        </w:tc>
        <w:tc>
          <w:tcPr>
            <w:tcW w:w="1730" w:type="dxa"/>
            <w:vMerge w:val="restart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F27250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50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 xml:space="preserve">Внешний осмотр, </w:t>
            </w:r>
          </w:p>
        </w:tc>
        <w:tc>
          <w:tcPr>
            <w:tcW w:w="960" w:type="dxa"/>
            <w:vMerge/>
            <w:vAlign w:val="center"/>
          </w:tcPr>
          <w:p w:rsidR="00F27250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Оценка  технического состояния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заземления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изоляции выходных концов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контактных соединений в коробке выводов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состояния щеточного механизма электродвигателей с фазным ротором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работы электродвигателя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 w:val="restart"/>
          </w:tcPr>
          <w:p w:rsidR="0049571F" w:rsidRPr="00A81093" w:rsidRDefault="0049571F" w:rsidP="007F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трансформаторов.</w:t>
            </w:r>
          </w:p>
        </w:tc>
        <w:tc>
          <w:tcPr>
            <w:tcW w:w="1730" w:type="dxa"/>
            <w:vMerge w:val="restart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6A13DD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9571F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7756E8">
        <w:trPr>
          <w:trHeight w:val="398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визуальный осмотр;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8A35E6">
        <w:trPr>
          <w:trHeight w:val="559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осуществление замеров электротехнических параметров;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F27250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 xml:space="preserve">проверку состояния керамических изоляторов, контура заземления ТП и </w:t>
            </w:r>
            <w:proofErr w:type="spellStart"/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заземлителей</w:t>
            </w:r>
            <w:proofErr w:type="spellEnd"/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замеры сопротивления изоляции;</w:t>
            </w:r>
            <w:r w:rsidR="00A7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контроль автоматических выключателей;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измерения петли «фаза-ноль» и тока КЗ;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контроль срабатывания устройств автоматического ввода резервного питания;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60"/>
        </w:trPr>
        <w:tc>
          <w:tcPr>
            <w:tcW w:w="2518" w:type="dxa"/>
            <w:vMerge w:val="restart"/>
          </w:tcPr>
          <w:p w:rsidR="002D3D4D" w:rsidRPr="00A81093" w:rsidRDefault="002D3D4D" w:rsidP="007F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электрических аппаратов.</w:t>
            </w:r>
          </w:p>
        </w:tc>
        <w:tc>
          <w:tcPr>
            <w:tcW w:w="1730" w:type="dxa"/>
            <w:vMerge w:val="restart"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49571F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D4D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210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контроль нагрева контактов, катушек и других токопроводящих элементов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2D3D4D">
        <w:trPr>
          <w:trHeight w:val="210"/>
        </w:trPr>
        <w:tc>
          <w:tcPr>
            <w:tcW w:w="2518" w:type="dxa"/>
            <w:vMerge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 xml:space="preserve">зачистку контактов от загрязнений, окислов, </w:t>
            </w:r>
            <w:proofErr w:type="spellStart"/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подплавлений</w:t>
            </w:r>
            <w:proofErr w:type="spellEnd"/>
            <w:r w:rsidRPr="00F27250"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регулировку одновременности их замыкания и размыкания;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210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замену плавких вставок и неисправных предохранителей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210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проверку целости пломб на реле, наличия надписей, указывающих назначение, на аппаратах и щитках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210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проверку работы устройств сигнализации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C838FA">
        <w:trPr>
          <w:trHeight w:val="1005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проверку исправности электропроводки, заземляющих устройств, кожухов, рукояток и т. п.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00"/>
        </w:trPr>
        <w:tc>
          <w:tcPr>
            <w:tcW w:w="2518" w:type="dxa"/>
            <w:vMerge w:val="restart"/>
          </w:tcPr>
          <w:p w:rsidR="002D3D4D" w:rsidRPr="002D3D4D" w:rsidRDefault="002D3D4D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резервных электростанций.</w:t>
            </w:r>
          </w:p>
        </w:tc>
        <w:tc>
          <w:tcPr>
            <w:tcW w:w="1730" w:type="dxa"/>
            <w:vMerge w:val="restart"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D4D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00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Выполнить операции, предшествующие вводу генератора резервной электростанции в работу.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00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Выполнить ТО генератора.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00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49571F">
              <w:rPr>
                <w:rFonts w:ascii="Times New Roman" w:hAnsi="Times New Roman" w:cs="Times New Roman"/>
                <w:sz w:val="24"/>
                <w:szCs w:val="24"/>
              </w:rPr>
              <w:t xml:space="preserve"> генератора.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00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Провести испытание и наладку генератора.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75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Провести испытание и наладку генератора.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8A35E6">
        <w:trPr>
          <w:trHeight w:val="346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Оформить отчет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45"/>
        </w:trPr>
        <w:tc>
          <w:tcPr>
            <w:tcW w:w="2518" w:type="dxa"/>
            <w:vMerge w:val="restart"/>
          </w:tcPr>
          <w:p w:rsidR="002D3D4D" w:rsidRPr="002D3D4D" w:rsidRDefault="002D3D4D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автоматических выключателей.</w:t>
            </w:r>
          </w:p>
        </w:tc>
        <w:tc>
          <w:tcPr>
            <w:tcW w:w="1730" w:type="dxa"/>
            <w:vMerge w:val="restart"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49571F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D4D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45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Очистка автоматического выключателя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45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Проверка механической системы выключателя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45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</w:t>
            </w:r>
            <w:proofErr w:type="spellStart"/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дугогасительных</w:t>
            </w:r>
            <w:proofErr w:type="spellEnd"/>
            <w:r w:rsidRPr="0049571F">
              <w:rPr>
                <w:rFonts w:ascii="Times New Roman" w:hAnsi="Times New Roman" w:cs="Times New Roman"/>
                <w:sz w:val="24"/>
                <w:szCs w:val="24"/>
              </w:rPr>
              <w:t xml:space="preserve"> камер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2D3D4D">
        <w:trPr>
          <w:trHeight w:val="345"/>
        </w:trPr>
        <w:tc>
          <w:tcPr>
            <w:tcW w:w="2518" w:type="dxa"/>
            <w:vMerge/>
          </w:tcPr>
          <w:p w:rsidR="00F27250" w:rsidRDefault="00F27250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Проверка состояния контактных соединений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60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C838FA">
        <w:trPr>
          <w:trHeight w:val="660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Проверка работы автоматического выключателя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 w:val="restart"/>
          </w:tcPr>
          <w:p w:rsidR="0049571F" w:rsidRPr="002D3D4D" w:rsidRDefault="0049571F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контакторов и магнитных пускателей.</w:t>
            </w:r>
          </w:p>
        </w:tc>
        <w:tc>
          <w:tcPr>
            <w:tcW w:w="1730" w:type="dxa"/>
            <w:vMerge w:val="restart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9571F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осмотр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Ревизия механической части.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Зачистка контактов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Тщательному осмотру подвергается катушка пускателя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 наличии теплового реле перегрузки должна проверяться его </w:t>
            </w:r>
            <w:proofErr w:type="spellStart"/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уставка</w:t>
            </w:r>
            <w:proofErr w:type="spellEnd"/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8A35E6">
        <w:trPr>
          <w:trHeight w:val="326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магнитного пускателя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6A6293">
        <w:tc>
          <w:tcPr>
            <w:tcW w:w="8028" w:type="dxa"/>
            <w:gridSpan w:val="3"/>
            <w:vAlign w:val="center"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E95" w:rsidRPr="00A81093" w:rsidTr="006A6293">
        <w:tc>
          <w:tcPr>
            <w:tcW w:w="8028" w:type="dxa"/>
            <w:gridSpan w:val="3"/>
            <w:vAlign w:val="center"/>
          </w:tcPr>
          <w:p w:rsidR="00FD6E95" w:rsidRPr="00A81093" w:rsidRDefault="00FD6E95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vAlign w:val="center"/>
          </w:tcPr>
          <w:p w:rsidR="00FD6E95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00" w:type="dxa"/>
            <w:vAlign w:val="center"/>
          </w:tcPr>
          <w:p w:rsidR="00FD6E95" w:rsidRPr="00A81093" w:rsidRDefault="00FD6E95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36CE8" w:rsidRPr="00EA4F90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DD3" w:rsidRDefault="00492D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92DD3" w:rsidRPr="00EA4F90" w:rsidRDefault="00492DD3" w:rsidP="00492D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705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ПРОГРАММЫ ПРОИЗВОДСТВЕННОЙ ПРАКТИКИ</w:t>
      </w:r>
    </w:p>
    <w:p w:rsidR="00FB2691" w:rsidRPr="00A81093" w:rsidRDefault="00FB2691" w:rsidP="00FB26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</w:t>
      </w:r>
      <w:r w:rsidRPr="00A81093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FD6E95" w:rsidRDefault="00FD6E95" w:rsidP="00492DD3">
      <w:pPr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</w:p>
    <w:p w:rsidR="00492DD3" w:rsidRPr="006D64E2" w:rsidRDefault="00492DD3" w:rsidP="00492DD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6D64E2">
        <w:rPr>
          <w:rFonts w:ascii="Times New Roman" w:hAnsi="Times New Roman" w:cs="Times New Roman"/>
          <w:b/>
          <w:caps/>
          <w:sz w:val="24"/>
          <w:szCs w:val="24"/>
        </w:rPr>
        <w:t>.1 Т</w:t>
      </w:r>
      <w:r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492DD3" w:rsidRDefault="00492DD3" w:rsidP="00492D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Обучающиеся проходят производственную практику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предприятиях города, </w:t>
      </w: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в цехах предприятия ООО «СИБУР Тобольск». </w:t>
      </w:r>
      <w:proofErr w:type="gramStart"/>
      <w:r w:rsidRPr="006D64E2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6D64E2">
        <w:rPr>
          <w:rFonts w:ascii="Times New Roman" w:hAnsi="Times New Roman" w:cs="Times New Roman"/>
          <w:bCs/>
          <w:sz w:val="24"/>
          <w:szCs w:val="24"/>
        </w:rPr>
        <w:t xml:space="preserve"> выдается спецодежда, </w:t>
      </w:r>
      <w:proofErr w:type="spellStart"/>
      <w:r w:rsidRPr="006D64E2">
        <w:rPr>
          <w:rFonts w:ascii="Times New Roman" w:hAnsi="Times New Roman" w:cs="Times New Roman"/>
          <w:bCs/>
          <w:sz w:val="24"/>
          <w:szCs w:val="24"/>
        </w:rPr>
        <w:t>спецобувь</w:t>
      </w:r>
      <w:proofErr w:type="spellEnd"/>
      <w:r w:rsidRPr="006D64E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средства индивидуальной защиты, а также инструмент.</w:t>
      </w:r>
    </w:p>
    <w:p w:rsidR="00492DD3" w:rsidRPr="006D64E2" w:rsidRDefault="00492DD3" w:rsidP="00492D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>Для полноценного прохождения производственной практики необходимо рабочее место на предприятии или в организации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соответствующие действующим санитарным и противопожарным нормам, а также требованиям техники безопасности и оснащенное </w:t>
      </w:r>
      <w:r>
        <w:rPr>
          <w:rFonts w:ascii="Times New Roman" w:hAnsi="Times New Roman" w:cs="Times New Roman"/>
          <w:sz w:val="24"/>
          <w:szCs w:val="24"/>
        </w:rPr>
        <w:t>инструментами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инструкциями, электрооборудованием</w:t>
      </w:r>
      <w:r w:rsidRPr="006D64E2">
        <w:rPr>
          <w:rFonts w:ascii="Times New Roman" w:hAnsi="Times New Roman" w:cs="Times New Roman"/>
          <w:sz w:val="24"/>
          <w:szCs w:val="24"/>
        </w:rPr>
        <w:t xml:space="preserve"> и схемами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6D64E2">
        <w:rPr>
          <w:rFonts w:ascii="Times New Roman" w:hAnsi="Times New Roman" w:cs="Times New Roman"/>
          <w:sz w:val="24"/>
          <w:szCs w:val="24"/>
        </w:rPr>
        <w:t>.</w:t>
      </w:r>
    </w:p>
    <w:p w:rsidR="00492DD3" w:rsidRPr="006D64E2" w:rsidRDefault="00492DD3" w:rsidP="00492DD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работ по проверке и наладке электрооборудования проводится под наблюдением наставника - электромонтера 5-6 разряда.</w:t>
      </w:r>
    </w:p>
    <w:p w:rsidR="00492DD3" w:rsidRPr="00396A13" w:rsidRDefault="00492DD3" w:rsidP="00492D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</w:rPr>
      </w:pPr>
      <w:r>
        <w:rPr>
          <w:b/>
          <w:szCs w:val="24"/>
        </w:rPr>
        <w:t>4</w:t>
      </w:r>
      <w:r w:rsidRPr="00396A13">
        <w:rPr>
          <w:b/>
          <w:szCs w:val="24"/>
        </w:rPr>
        <w:t>.2. Информационное обеспечение обучения</w:t>
      </w:r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Котелец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, Н.И. Сентюрихин, под общ. ред.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Котеленца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</w:t>
      </w:r>
      <w:r w:rsidR="00D34D16">
        <w:rPr>
          <w:rFonts w:ascii="Times New Roman" w:hAnsi="Times New Roman" w:cs="Times New Roman"/>
          <w:bCs/>
          <w:sz w:val="24"/>
          <w:szCs w:val="24"/>
        </w:rPr>
        <w:t>9</w:t>
      </w:r>
      <w:r w:rsidRPr="00396A13">
        <w:rPr>
          <w:rFonts w:ascii="Times New Roman" w:hAnsi="Times New Roman" w:cs="Times New Roman"/>
          <w:bCs/>
          <w:sz w:val="24"/>
          <w:szCs w:val="24"/>
        </w:rPr>
        <w:t>.–304с.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1: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D34D16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.- 208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2: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D34D16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.- 256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396A13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/Е.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М.Соколова.–</w:t>
      </w:r>
      <w:r w:rsidRPr="00396A13">
        <w:rPr>
          <w:rFonts w:ascii="Times New Roman" w:hAnsi="Times New Roman" w:cs="Times New Roman"/>
          <w:sz w:val="24"/>
          <w:szCs w:val="24"/>
        </w:rPr>
        <w:t xml:space="preserve"> –9-е изд., стер. – М.: Академия, 201</w:t>
      </w:r>
      <w:r w:rsidR="00D34D16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.- 224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DD3" w:rsidRPr="00396A13" w:rsidRDefault="00492DD3" w:rsidP="00492DD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DD3" w:rsidRPr="00396A13" w:rsidRDefault="00492DD3" w:rsidP="00492DD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Нестеренко В.М.,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А.М. Технология электромонтажных работ: учеб. пособие для студ. учреждений СПО/ В.М.Нестеренко, А.М.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2015.–592с.</w:t>
      </w:r>
    </w:p>
    <w:p w:rsidR="00492DD3" w:rsidRPr="00396A13" w:rsidRDefault="00492DD3" w:rsidP="00492DD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2DD3" w:rsidRPr="00396A13" w:rsidRDefault="00492DD3" w:rsidP="00492DD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Записки электрика. Форма доступа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spellStart"/>
      <w:proofErr w:type="gramEnd"/>
      <w:r w:rsidR="003D709A">
        <w:fldChar w:fldCharType="begin"/>
      </w:r>
      <w:r w:rsidR="00476DAE">
        <w:instrText>HYPERLINK "http://podvi.ru/"</w:instrText>
      </w:r>
      <w:r w:rsidR="003D709A">
        <w:fldChar w:fldCharType="separate"/>
      </w:r>
      <w:r w:rsidRPr="00396A13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podvi.ru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/</w:t>
      </w:r>
      <w:r w:rsidR="003D709A">
        <w:fldChar w:fldCharType="end"/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Корпорация "возрождение". Форма доступа: </w:t>
      </w:r>
      <w:hyperlink r:id="rId8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http://www.rns-group.ru/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Практикум по электромонтажу [Электронный ресурс]. Учебное электронное издание.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МарГТУ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, Лаборатория систем мультимедиа, г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.Й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ошкар-Ола. – 1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опт. диск (СД-ROM). –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с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экр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Сам себе электрик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/ В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сё об электричестве. Форма доступа: </w:t>
      </w:r>
      <w:hyperlink r:id="rId9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http://trigada.ucoz.com/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Сетевая версия обучающей программы «Электротехника и электроника» [Электронный ресурс]; 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Учебн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иск (CD-ROM).  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Multisim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– Форма доступа: </w:t>
      </w:r>
      <w:hyperlink r:id="rId10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http://www.ni.com/academic/multisim.htm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LTspice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IV. – Форма доступа:  </w:t>
      </w:r>
      <w:hyperlink r:id="rId11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http://www.linear.com/designtools/software/ltspice.jsp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PSIM. - Форма доступа: </w:t>
      </w:r>
      <w:hyperlink r:id="rId12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http://www.powersimtech.com/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ФЦИОР. – Форма доступа: http://fcior.edu.ru/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Школа для электрика. – Форма доступа: </w:t>
      </w:r>
      <w:hyperlink r:id="rId13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http://electricalschool.info/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Электрические сети. Форма доступа: </w:t>
      </w:r>
      <w:hyperlink r:id="rId14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http://leg.co.ua/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Электричество дома и на даче. Библиотека обучающей и информационной литературы. – Форма доступа: </w:t>
      </w:r>
      <w:hyperlink r:id="rId15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http://www.razlib.ru/sdelai_sam/yelektrichestvo_doma_i_na_dache/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Энергетика: Оборудование документация. Форма доступа: </w:t>
      </w:r>
      <w:hyperlink r:id="rId16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http://forca.ru/</w:t>
        </w:r>
      </w:hyperlink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Нормативные и директивные документы: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ПОТ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М-016-2001; РД 153-34.0-03.150-00. Межотраслевые правила по охране труда (правила безопасности) при эксплуатации электроустановок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Правила устройства электроустановок. – 2002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РД 34.03.604-81. Руководящие указания по защите персонала, обслуживающего РУ и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ВЛ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электропередачи напряжением 400, 500 и 750 кВ, от воздействия электрического поля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12.0.02 и изменения к нему ССБТ. Термины и определения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12.1.009-88. ССБТ.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 Термины и определения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12.1.019 и изменения к нему. ССБТ.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 Общие требования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ГОСТ11516. Межгосударственный стандарт «Ручные инструменты для работ под напряжением до 1000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переменного тока и 1500 В постоянного тока. Общие требования и методы испытаний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20493-2000. Указатели напряжения. Общие технические условия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51853-94. Заземления переносные для электроустановок. Общие технические условия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12.4.155-85. Устройства защитного отключения. Классификация. Общие требования.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50571.16-99 (МЭК 60364-6-61-86). Электроустановки зданий. Приемосдаточные испытания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50699-94. Электроснабжение и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</w:p>
    <w:p w:rsidR="00492DD3" w:rsidRDefault="00492DD3" w:rsidP="00492DD3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МЭК 1200-53. Требования к устройству электроустановок зданий</w:t>
      </w:r>
    </w:p>
    <w:p w:rsidR="00492DD3" w:rsidRDefault="00492DD3" w:rsidP="00492DD3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DD3" w:rsidRPr="00396A13" w:rsidRDefault="00492DD3" w:rsidP="00492DD3">
      <w:pPr>
        <w:spacing w:after="0"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396A13">
        <w:rPr>
          <w:rFonts w:ascii="Times New Roman" w:hAnsi="Times New Roman" w:cs="Times New Roman"/>
          <w:b/>
          <w:caps/>
          <w:sz w:val="24"/>
          <w:szCs w:val="24"/>
        </w:rPr>
        <w:t>.3 О</w:t>
      </w:r>
      <w:r w:rsidRPr="00396A13">
        <w:rPr>
          <w:rFonts w:ascii="Times New Roman" w:hAnsi="Times New Roman" w:cs="Times New Roman"/>
          <w:b/>
          <w:sz w:val="24"/>
          <w:szCs w:val="24"/>
        </w:rPr>
        <w:t>бщие требования к организации производственной практики</w:t>
      </w:r>
    </w:p>
    <w:p w:rsidR="00492DD3" w:rsidRPr="00396A13" w:rsidRDefault="00492DD3" w:rsidP="00492D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DD3" w:rsidRPr="00396A13" w:rsidRDefault="00492DD3" w:rsidP="00492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проведение производ</w:t>
      </w:r>
      <w:r>
        <w:rPr>
          <w:rFonts w:ascii="Times New Roman" w:hAnsi="Times New Roman" w:cs="Times New Roman"/>
          <w:sz w:val="24"/>
          <w:szCs w:val="24"/>
        </w:rPr>
        <w:t xml:space="preserve">ственной практики на предприятиях </w:t>
      </w:r>
      <w:r w:rsidRPr="00396A13">
        <w:rPr>
          <w:rFonts w:ascii="Times New Roman" w:hAnsi="Times New Roman" w:cs="Times New Roman"/>
          <w:sz w:val="24"/>
          <w:szCs w:val="24"/>
        </w:rPr>
        <w:t>и в организа</w:t>
      </w:r>
      <w:r>
        <w:rPr>
          <w:rFonts w:ascii="Times New Roman" w:hAnsi="Times New Roman" w:cs="Times New Roman"/>
          <w:sz w:val="24"/>
          <w:szCs w:val="24"/>
        </w:rPr>
        <w:t>циях города и Тюменской области, а также в</w:t>
      </w:r>
      <w:r w:rsidRPr="00396A13">
        <w:rPr>
          <w:rFonts w:ascii="Times New Roman" w:hAnsi="Times New Roman" w:cs="Times New Roman"/>
          <w:sz w:val="24"/>
          <w:szCs w:val="24"/>
        </w:rPr>
        <w:t xml:space="preserve"> ООО «СИБУР Тобольск», осуществляющее переработку легких углеводородов и получение бутадиена, изобутилена,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метил-трет-бутилового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эфира, полипропилена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DD3" w:rsidRPr="00396A13" w:rsidRDefault="00492DD3" w:rsidP="00492D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выбора места прохождения практики.</w:t>
      </w:r>
    </w:p>
    <w:p w:rsidR="00492DD3" w:rsidRPr="00396A13" w:rsidRDefault="00492DD3" w:rsidP="00492D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проводится непосредственно на рабочем месте на предприятии, в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ходе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которой выпускник является стажёром и работает самостоятельно при </w:t>
      </w: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организации систематического контроля со стороны наставника, назначенного распоряжением начальника цеха. </w:t>
      </w:r>
    </w:p>
    <w:p w:rsidR="00492DD3" w:rsidRPr="00396A13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Руководство производственной практикой осуществляют преподаватели и мастера производственного обучения, а также работники предприятий/организаций, закрепленные за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DD3" w:rsidRPr="00396A13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96A1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492DD3" w:rsidRPr="00A81093" w:rsidRDefault="00492DD3" w:rsidP="00492DD3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DD3" w:rsidRPr="00A81093" w:rsidRDefault="00492DD3" w:rsidP="00492D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КОНТРОЛЬ И ОЦЕНКА РЕЗУЛЬТАТОВ ОСВОЕНИЯ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FB2691" w:rsidRPr="00A81093" w:rsidRDefault="00FB2691" w:rsidP="00FB26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</w:t>
      </w:r>
      <w:r w:rsidRPr="00A81093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492DD3" w:rsidRPr="00A81093" w:rsidRDefault="00492DD3" w:rsidP="00492D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DD3" w:rsidRPr="005A39EB" w:rsidRDefault="00492DD3" w:rsidP="00492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По завершению производственной практики по </w:t>
      </w:r>
      <w:r w:rsidRPr="005A39EB">
        <w:rPr>
          <w:rFonts w:ascii="Times New Roman" w:hAnsi="Times New Roman" w:cs="Times New Roman"/>
          <w:b/>
          <w:sz w:val="24"/>
          <w:szCs w:val="24"/>
        </w:rPr>
        <w:t>ПМ.</w:t>
      </w:r>
      <w:r w:rsidR="00FD6E95"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="00FD6E95"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  <w:r w:rsidRPr="005A39EB">
        <w:rPr>
          <w:rFonts w:ascii="Times New Roman" w:hAnsi="Times New Roman" w:cs="Times New Roman"/>
          <w:bCs/>
          <w:sz w:val="24"/>
          <w:szCs w:val="24"/>
        </w:rPr>
        <w:t>,</w:t>
      </w:r>
      <w:r w:rsidRPr="005A39EB">
        <w:rPr>
          <w:rFonts w:ascii="Times New Roman" w:hAnsi="Times New Roman" w:cs="Times New Roman"/>
          <w:sz w:val="24"/>
          <w:szCs w:val="24"/>
        </w:rPr>
        <w:t xml:space="preserve"> обучающийся сдает дифференцированны</w:t>
      </w:r>
      <w:r>
        <w:rPr>
          <w:rFonts w:ascii="Times New Roman" w:hAnsi="Times New Roman" w:cs="Times New Roman"/>
          <w:sz w:val="24"/>
          <w:szCs w:val="24"/>
        </w:rPr>
        <w:t>й зачет</w:t>
      </w:r>
      <w:r w:rsidRPr="005A39EB">
        <w:rPr>
          <w:rFonts w:ascii="Times New Roman" w:hAnsi="Times New Roman" w:cs="Times New Roman"/>
          <w:sz w:val="24"/>
          <w:szCs w:val="24"/>
        </w:rPr>
        <w:t xml:space="preserve"> и квалиф</w:t>
      </w:r>
      <w:r>
        <w:rPr>
          <w:rFonts w:ascii="Times New Roman" w:hAnsi="Times New Roman" w:cs="Times New Roman"/>
          <w:sz w:val="24"/>
          <w:szCs w:val="24"/>
        </w:rPr>
        <w:t>икационный экзамен</w:t>
      </w:r>
      <w:r w:rsidRPr="005A3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DD3" w:rsidRPr="005A39EB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Дифференцированный зачет включает тестовые задания, выполнение практической работы, вопросы, технологические ситуации, которые обучающийся должен осмыслить, проанализировать, решить и логически пояснить.</w:t>
      </w:r>
    </w:p>
    <w:p w:rsidR="00492DD3" w:rsidRPr="005A39EB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Квалификационные экзамены проводятся по экзаменационным билетам, а также в форме выполнения практической квалификационной работы.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</w:t>
      </w:r>
    </w:p>
    <w:p w:rsidR="00492DD3" w:rsidRPr="005A39EB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Для оценки выполнения квалификационных экзаменов формируется комиссия, в состав которой включаются представители образовательного учреждения и предприятия, результаты экзамена оформляются протоколом.</w:t>
      </w:r>
    </w:p>
    <w:p w:rsidR="00492DD3" w:rsidRPr="005A39EB" w:rsidRDefault="00492DD3" w:rsidP="00492D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bCs/>
          <w:sz w:val="24"/>
          <w:szCs w:val="24"/>
        </w:rPr>
        <w:t xml:space="preserve">Формой аттестации производственной практики является выполнение практической работы, результаты которой оформляются в </w:t>
      </w:r>
      <w:r>
        <w:rPr>
          <w:rFonts w:ascii="Times New Roman" w:hAnsi="Times New Roman" w:cs="Times New Roman"/>
          <w:bCs/>
          <w:sz w:val="24"/>
          <w:szCs w:val="24"/>
        </w:rPr>
        <w:t>аттестационном листе, отзыве</w:t>
      </w:r>
      <w:r w:rsidRPr="005A39EB">
        <w:rPr>
          <w:rFonts w:ascii="Times New Roman" w:hAnsi="Times New Roman" w:cs="Times New Roman"/>
          <w:bCs/>
          <w:sz w:val="24"/>
          <w:szCs w:val="24"/>
        </w:rPr>
        <w:t xml:space="preserve"> о её выполнении с приложением дневника производственной практики, копии приказа о прохождении практики на предприятии.</w:t>
      </w:r>
    </w:p>
    <w:p w:rsidR="00492DD3" w:rsidRPr="005A39EB" w:rsidRDefault="00492DD3" w:rsidP="00492D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Практическая</w:t>
      </w:r>
      <w:r w:rsidR="00D343B8">
        <w:rPr>
          <w:rFonts w:ascii="Times New Roman" w:hAnsi="Times New Roman" w:cs="Times New Roman"/>
          <w:sz w:val="24"/>
          <w:szCs w:val="24"/>
        </w:rPr>
        <w:t xml:space="preserve"> </w:t>
      </w:r>
      <w:r w:rsidRPr="005A39EB">
        <w:rPr>
          <w:rFonts w:ascii="Times New Roman" w:hAnsi="Times New Roman" w:cs="Times New Roman"/>
          <w:sz w:val="24"/>
          <w:szCs w:val="24"/>
        </w:rPr>
        <w:t>работа по производственной практике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39EB">
        <w:rPr>
          <w:rFonts w:ascii="Times New Roman" w:hAnsi="Times New Roman" w:cs="Times New Roman"/>
          <w:sz w:val="24"/>
          <w:szCs w:val="24"/>
        </w:rPr>
        <w:t>тся и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39EB">
        <w:rPr>
          <w:rFonts w:ascii="Times New Roman" w:hAnsi="Times New Roman" w:cs="Times New Roman"/>
          <w:sz w:val="24"/>
          <w:szCs w:val="24"/>
        </w:rPr>
        <w:t>тся наставник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5A39EB">
        <w:rPr>
          <w:rFonts w:ascii="Times New Roman" w:hAnsi="Times New Roman" w:cs="Times New Roman"/>
          <w:sz w:val="24"/>
          <w:szCs w:val="24"/>
        </w:rPr>
        <w:t>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39EB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производственной практики за счет учебного времени, отведенного программой.</w:t>
      </w:r>
    </w:p>
    <w:p w:rsidR="00492DD3" w:rsidRPr="005A39EB" w:rsidRDefault="00492DD3" w:rsidP="0049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3402"/>
      </w:tblGrid>
      <w:tr w:rsidR="00492DD3" w:rsidRPr="005A39EB" w:rsidTr="007F7218">
        <w:tc>
          <w:tcPr>
            <w:tcW w:w="2802" w:type="dxa"/>
            <w:shd w:val="clear" w:color="auto" w:fill="auto"/>
            <w:vAlign w:val="center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92DD3" w:rsidRPr="005A39EB" w:rsidTr="007F7218">
        <w:trPr>
          <w:trHeight w:val="253"/>
        </w:trPr>
        <w:tc>
          <w:tcPr>
            <w:tcW w:w="2802" w:type="dxa"/>
            <w:shd w:val="clear" w:color="auto" w:fill="auto"/>
          </w:tcPr>
          <w:p w:rsidR="00492DD3" w:rsidRPr="000D3541" w:rsidRDefault="00D343B8" w:rsidP="00D343B8">
            <w:pPr>
              <w:pStyle w:val="Default"/>
              <w:rPr>
                <w:rFonts w:ascii="Times New Roman" w:hAnsi="Times New Roman" w:cs="Times New Roman"/>
              </w:rPr>
            </w:pPr>
            <w:r w:rsidRPr="00D343B8">
              <w:rPr>
                <w:rFonts w:ascii="Times New Roman" w:hAnsi="Times New Roman" w:cs="Times New Roman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</w:tc>
        <w:tc>
          <w:tcPr>
            <w:tcW w:w="3827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инструментов, оборудования; материалов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принимаемого в эксплуатацию электрооборудования на соответствие чертежам и схемам;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проверка соответствия принятого в эксплуатацию электрооборудования утвержденным нормативам его эксплуатации; 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навыков работы с технологической документацией;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 выполнение технологического процесса приемки в эксплуатацию отремонтированного электрооборудования  и включения его в работу;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техники безопасности при выполнении работ по приемке в эксплуатацию отремонтированного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электрооборудования и включении его в работу</w:t>
            </w:r>
          </w:p>
        </w:tc>
        <w:tc>
          <w:tcPr>
            <w:tcW w:w="3402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наблюдение и экспертная оценка деятельности и результатов при выполнении практических работ;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492DD3" w:rsidRPr="005A39EB" w:rsidTr="007F7218">
        <w:trPr>
          <w:trHeight w:val="6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492DD3" w:rsidRPr="000D3541" w:rsidRDefault="00D343B8" w:rsidP="00D343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1.2. Изготовлять приспособления для сборки и ремонта.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приборов, оборудования для проведения испытаний, пробного пуска машин;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технико-технологических параметров электрооборудования для проведения испытаний и пробного пуска машин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правильной последовательности выполнения рабочих операций при испытаниях и пробном пуске электрических машин.  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и норм проведения испытаний.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проведение своевременных и правильных снятий показаний приборов 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 ТБ при выполнении испытаний и пробном пуске электрических машин.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492DD3" w:rsidRPr="005A39EB" w:rsidTr="007F7218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D3" w:rsidRPr="000D3541" w:rsidRDefault="00D343B8" w:rsidP="00D34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1.3. 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соответствие настройки и регулировки контрольно-измерительных приборов условиям эксплуатации. 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соответствие настройки и регулировки измерительного прибора цели проводимых измерений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ТБ при работе с контрольно-измерительными приборами.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D343B8" w:rsidRPr="005A39EB" w:rsidTr="007F7218">
        <w:trPr>
          <w:trHeight w:val="8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B8" w:rsidRPr="00D343B8" w:rsidRDefault="00D343B8" w:rsidP="00D34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1.4. Составлять дефектные ведомости на ремонт электрооборудования.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4D" w:rsidRPr="005A39EB" w:rsidRDefault="001B194D" w:rsidP="001B19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составление дефектной ведомости на ремонт электрооборудования;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343B8" w:rsidRPr="005A39EB" w:rsidRDefault="00D343B8" w:rsidP="001B19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B8" w:rsidRPr="005A39EB" w:rsidRDefault="001B194D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</w:tbl>
    <w:p w:rsidR="00492DD3" w:rsidRPr="005A39EB" w:rsidRDefault="00492DD3" w:rsidP="00492D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DD3" w:rsidRDefault="0049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2DD3" w:rsidRPr="005A39EB" w:rsidRDefault="00492DD3" w:rsidP="00492D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A39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A39EB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умения.</w:t>
      </w:r>
    </w:p>
    <w:p w:rsidR="00492DD3" w:rsidRPr="005A39EB" w:rsidRDefault="00492DD3" w:rsidP="00492D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969"/>
        <w:gridCol w:w="3260"/>
      </w:tblGrid>
      <w:tr w:rsidR="00492DD3" w:rsidRPr="005A39EB" w:rsidTr="007F7218">
        <w:tc>
          <w:tcPr>
            <w:tcW w:w="26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492DD3" w:rsidRPr="005A39EB" w:rsidTr="007F7218">
        <w:trPr>
          <w:trHeight w:val="494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участия в конкурсах</w:t>
            </w: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экспертная оценка  прохождения практики</w:t>
            </w:r>
          </w:p>
        </w:tc>
      </w:tr>
      <w:tr w:rsidR="00492DD3" w:rsidRPr="005A39EB" w:rsidTr="007F7218">
        <w:trPr>
          <w:trHeight w:val="1072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492DD3" w:rsidRPr="005A39EB" w:rsidTr="007F7218">
        <w:trPr>
          <w:trHeight w:val="226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экспертная оценка  прохождения практики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адекватность оценки рабочей ситуации в соответствии с поставленными целями и задачами;</w:t>
            </w: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492DD3" w:rsidRPr="005A39EB" w:rsidTr="007F7218">
        <w:trPr>
          <w:trHeight w:val="1020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корректировка результатов собственной работы;</w:t>
            </w: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92DD3" w:rsidRPr="005A39EB" w:rsidTr="007F7218">
        <w:trPr>
          <w:trHeight w:val="1590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письменного опроса;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интерпретация результатов наблюдений за деятельностью </w:t>
            </w:r>
            <w:proofErr w:type="gramStart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освоении образовательной программы</w:t>
            </w:r>
          </w:p>
        </w:tc>
      </w:tr>
      <w:tr w:rsidR="00492DD3" w:rsidRPr="005A39EB" w:rsidTr="007F7218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ОК 4. Осуществлять поиск информации,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для эффективного выполнения профессиональных задач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демонстрация оперативности поиска необходимой информации,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наблюдение и экспертная оценка оперативности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поиска информации</w:t>
            </w:r>
          </w:p>
        </w:tc>
      </w:tr>
      <w:tr w:rsidR="00492DD3" w:rsidRPr="005A39EB" w:rsidTr="007F7218">
        <w:trPr>
          <w:trHeight w:val="1035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владение различными способами поиска информации;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тестирования;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владения способами поиска информации</w:t>
            </w: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демонстрация адекватности оценки полезности информации;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на основе наблюдения</w:t>
            </w:r>
          </w:p>
        </w:tc>
      </w:tr>
      <w:tr w:rsidR="00492DD3" w:rsidRPr="005A39EB" w:rsidTr="007F7218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492DD3" w:rsidRPr="005A39EB" w:rsidTr="007F7218">
        <w:trPr>
          <w:trHeight w:val="120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различными  прикладными  программами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492DD3" w:rsidRPr="005A39EB" w:rsidTr="007F7218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492DD3" w:rsidRPr="005A39EB" w:rsidTr="007F7218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владение способами бесконфликтного общения и </w:t>
            </w:r>
            <w:proofErr w:type="spellStart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коллективе; 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практики;</w:t>
            </w:r>
          </w:p>
        </w:tc>
      </w:tr>
      <w:tr w:rsidR="00492DD3" w:rsidRPr="005A39EB" w:rsidTr="007F7218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работает с объектами информатизации соблюдая</w:t>
            </w:r>
            <w:proofErr w:type="gramEnd"/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требования информационной безопасности.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Экспертное наблюдение и оценка на практических занятиях.</w:t>
            </w:r>
          </w:p>
        </w:tc>
      </w:tr>
    </w:tbl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/>
    <w:p w:rsidR="00E92898" w:rsidRDefault="00E92898"/>
    <w:sectPr w:rsidR="00E92898" w:rsidSect="006A6293">
      <w:footerReference w:type="even" r:id="rId17"/>
      <w:footerReference w:type="default" r:id="rId18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744" w:rsidRDefault="00381744" w:rsidP="00E139CA">
      <w:pPr>
        <w:spacing w:after="0" w:line="240" w:lineRule="auto"/>
      </w:pPr>
      <w:r>
        <w:separator/>
      </w:r>
    </w:p>
  </w:endnote>
  <w:endnote w:type="continuationSeparator" w:id="0">
    <w:p w:rsidR="00381744" w:rsidRDefault="00381744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31" w:rsidRDefault="003D709A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1E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E31" w:rsidRDefault="00BB1E31" w:rsidP="006A62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E31" w:rsidRDefault="003D709A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1E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4D16">
      <w:rPr>
        <w:rStyle w:val="a5"/>
        <w:noProof/>
      </w:rPr>
      <w:t>2</w:t>
    </w:r>
    <w:r>
      <w:rPr>
        <w:rStyle w:val="a5"/>
      </w:rPr>
      <w:fldChar w:fldCharType="end"/>
    </w:r>
  </w:p>
  <w:p w:rsidR="00BB1E31" w:rsidRDefault="00BB1E31" w:rsidP="006A62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744" w:rsidRDefault="00381744" w:rsidP="00E139CA">
      <w:pPr>
        <w:spacing w:after="0" w:line="240" w:lineRule="auto"/>
      </w:pPr>
      <w:r>
        <w:separator/>
      </w:r>
    </w:p>
  </w:footnote>
  <w:footnote w:type="continuationSeparator" w:id="0">
    <w:p w:rsidR="00381744" w:rsidRDefault="00381744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326B71"/>
    <w:multiLevelType w:val="multilevel"/>
    <w:tmpl w:val="4E4E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B115A"/>
    <w:multiLevelType w:val="multilevel"/>
    <w:tmpl w:val="B9AE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1419FA"/>
    <w:multiLevelType w:val="multilevel"/>
    <w:tmpl w:val="8BFE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157C94"/>
    <w:multiLevelType w:val="multilevel"/>
    <w:tmpl w:val="3D32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9A21BF"/>
    <w:multiLevelType w:val="hybridMultilevel"/>
    <w:tmpl w:val="0C14C402"/>
    <w:lvl w:ilvl="0" w:tplc="363AB2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0D563C"/>
    <w:multiLevelType w:val="multilevel"/>
    <w:tmpl w:val="EE42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F96C28"/>
    <w:multiLevelType w:val="multilevel"/>
    <w:tmpl w:val="18387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2"/>
  </w:num>
  <w:num w:numId="10">
    <w:abstractNumId w:val="9"/>
  </w:num>
  <w:num w:numId="11">
    <w:abstractNumId w:val="10"/>
  </w:num>
  <w:num w:numId="12">
    <w:abstractNumId w:val="15"/>
  </w:num>
  <w:num w:numId="13">
    <w:abstractNumId w:val="14"/>
  </w:num>
  <w:num w:numId="14">
    <w:abstractNumId w:val="3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E8"/>
    <w:rsid w:val="0000446E"/>
    <w:rsid w:val="000620FF"/>
    <w:rsid w:val="00096157"/>
    <w:rsid w:val="00115C12"/>
    <w:rsid w:val="00167B58"/>
    <w:rsid w:val="00174A97"/>
    <w:rsid w:val="001852B9"/>
    <w:rsid w:val="001A2CD0"/>
    <w:rsid w:val="001A7AEA"/>
    <w:rsid w:val="001B194D"/>
    <w:rsid w:val="00235F95"/>
    <w:rsid w:val="002828E4"/>
    <w:rsid w:val="00291A2D"/>
    <w:rsid w:val="002A2B23"/>
    <w:rsid w:val="002A7C40"/>
    <w:rsid w:val="002D3D4D"/>
    <w:rsid w:val="003226F9"/>
    <w:rsid w:val="003440B1"/>
    <w:rsid w:val="00381744"/>
    <w:rsid w:val="003B5FEF"/>
    <w:rsid w:val="003D709A"/>
    <w:rsid w:val="003E4B55"/>
    <w:rsid w:val="0042568A"/>
    <w:rsid w:val="00446D3E"/>
    <w:rsid w:val="00476DAE"/>
    <w:rsid w:val="00492DD3"/>
    <w:rsid w:val="0049571F"/>
    <w:rsid w:val="004B243F"/>
    <w:rsid w:val="004C29DE"/>
    <w:rsid w:val="00531E1C"/>
    <w:rsid w:val="00536260"/>
    <w:rsid w:val="005674DA"/>
    <w:rsid w:val="005721FC"/>
    <w:rsid w:val="005B2710"/>
    <w:rsid w:val="005B719F"/>
    <w:rsid w:val="00602FD7"/>
    <w:rsid w:val="006149CB"/>
    <w:rsid w:val="00647A6B"/>
    <w:rsid w:val="0066700A"/>
    <w:rsid w:val="00674ECB"/>
    <w:rsid w:val="006A6293"/>
    <w:rsid w:val="006E48D0"/>
    <w:rsid w:val="007756E8"/>
    <w:rsid w:val="0079153C"/>
    <w:rsid w:val="007F6B6A"/>
    <w:rsid w:val="007F7218"/>
    <w:rsid w:val="00816C28"/>
    <w:rsid w:val="00876BCE"/>
    <w:rsid w:val="00890755"/>
    <w:rsid w:val="008A35E6"/>
    <w:rsid w:val="008D1197"/>
    <w:rsid w:val="009728FB"/>
    <w:rsid w:val="009D6262"/>
    <w:rsid w:val="00A11659"/>
    <w:rsid w:val="00A320DB"/>
    <w:rsid w:val="00A73926"/>
    <w:rsid w:val="00A837DE"/>
    <w:rsid w:val="00AA4A17"/>
    <w:rsid w:val="00AE5536"/>
    <w:rsid w:val="00B00E50"/>
    <w:rsid w:val="00B421E0"/>
    <w:rsid w:val="00B80F73"/>
    <w:rsid w:val="00BB1E31"/>
    <w:rsid w:val="00BC4076"/>
    <w:rsid w:val="00C80B3A"/>
    <w:rsid w:val="00C838FA"/>
    <w:rsid w:val="00C97976"/>
    <w:rsid w:val="00D343B8"/>
    <w:rsid w:val="00D34D16"/>
    <w:rsid w:val="00D71A37"/>
    <w:rsid w:val="00D729C6"/>
    <w:rsid w:val="00DC3CAE"/>
    <w:rsid w:val="00E139CA"/>
    <w:rsid w:val="00E36CE8"/>
    <w:rsid w:val="00E40552"/>
    <w:rsid w:val="00E92898"/>
    <w:rsid w:val="00EA4F90"/>
    <w:rsid w:val="00ED5553"/>
    <w:rsid w:val="00F27250"/>
    <w:rsid w:val="00F8134A"/>
    <w:rsid w:val="00F83E50"/>
    <w:rsid w:val="00FB2691"/>
    <w:rsid w:val="00FD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4F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4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uiPriority w:val="22"/>
    <w:qFormat/>
    <w:rsid w:val="00EA4F90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49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92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No Spacing"/>
    <w:link w:val="af"/>
    <w:uiPriority w:val="99"/>
    <w:qFormat/>
    <w:rsid w:val="00FB2691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99"/>
    <w:locked/>
    <w:rsid w:val="00FB269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ns-group.ru/" TargetMode="External"/><Relationship Id="rId13" Type="http://schemas.openxmlformats.org/officeDocument/2006/relationships/hyperlink" Target="http://electricalschool.info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www.powersimtech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forc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ear.com/designtools/software/ltspice.js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azlib.ru/sdelai_sam/yelektrichestvo_doma_i_na_dache/" TargetMode="External"/><Relationship Id="rId10" Type="http://schemas.openxmlformats.org/officeDocument/2006/relationships/hyperlink" Target="http://www.ni.com/academic/multisim.ht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rigada.ucoz.com/" TargetMode="External"/><Relationship Id="rId14" Type="http://schemas.openxmlformats.org/officeDocument/2006/relationships/hyperlink" Target="http://leg.co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4213</Words>
  <Characters>24016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39</cp:revision>
  <cp:lastPrinted>2020-12-21T06:53:00Z</cp:lastPrinted>
  <dcterms:created xsi:type="dcterms:W3CDTF">2017-10-25T03:06:00Z</dcterms:created>
  <dcterms:modified xsi:type="dcterms:W3CDTF">2021-10-08T05:50:00Z</dcterms:modified>
</cp:coreProperties>
</file>