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56" w:rsidRPr="00630056" w:rsidRDefault="00630056" w:rsidP="00630056">
      <w:pPr>
        <w:spacing w:after="0"/>
        <w:ind w:left="3686"/>
        <w:jc w:val="right"/>
        <w:rPr>
          <w:rFonts w:ascii="Times New Roman" w:hAnsi="Times New Roman" w:cs="Times New Roman"/>
        </w:rPr>
      </w:pPr>
      <w:r w:rsidRPr="00630056">
        <w:rPr>
          <w:rFonts w:ascii="Times New Roman" w:hAnsi="Times New Roman" w:cs="Times New Roman"/>
        </w:rPr>
        <w:t xml:space="preserve">Приложение </w:t>
      </w:r>
      <w:r w:rsidRPr="00630056">
        <w:rPr>
          <w:rFonts w:ascii="Times New Roman" w:hAnsi="Times New Roman" w:cs="Times New Roman"/>
          <w:color w:val="1F497D" w:themeColor="text2"/>
        </w:rPr>
        <w:t>3</w:t>
      </w:r>
      <w:r>
        <w:rPr>
          <w:rFonts w:ascii="Times New Roman" w:hAnsi="Times New Roman" w:cs="Times New Roman"/>
          <w:color w:val="1F497D" w:themeColor="text2"/>
        </w:rPr>
        <w:t>3</w:t>
      </w:r>
    </w:p>
    <w:p w:rsidR="00630056" w:rsidRPr="00630056" w:rsidRDefault="00630056" w:rsidP="00630056">
      <w:pPr>
        <w:spacing w:after="0"/>
        <w:ind w:left="2268"/>
        <w:jc w:val="right"/>
        <w:rPr>
          <w:rFonts w:ascii="Times New Roman" w:hAnsi="Times New Roman" w:cs="Times New Roman"/>
        </w:rPr>
      </w:pPr>
      <w:r w:rsidRPr="00630056">
        <w:rPr>
          <w:rFonts w:ascii="Times New Roman" w:hAnsi="Times New Roman" w:cs="Times New Roman"/>
        </w:rPr>
        <w:t xml:space="preserve">к основной образовательной программе </w:t>
      </w:r>
    </w:p>
    <w:p w:rsidR="00630056" w:rsidRPr="00630056" w:rsidRDefault="00630056" w:rsidP="00630056">
      <w:pPr>
        <w:spacing w:after="0"/>
        <w:ind w:left="2268"/>
        <w:jc w:val="right"/>
        <w:rPr>
          <w:rFonts w:ascii="Times New Roman" w:hAnsi="Times New Roman" w:cs="Times New Roman"/>
        </w:rPr>
      </w:pPr>
      <w:r w:rsidRPr="00630056">
        <w:rPr>
          <w:rFonts w:ascii="Times New Roman" w:hAnsi="Times New Roman" w:cs="Times New Roman"/>
        </w:rPr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630056" w:rsidRPr="00630056" w:rsidRDefault="00630056" w:rsidP="00630056">
      <w:pPr>
        <w:spacing w:after="0"/>
        <w:ind w:left="2268"/>
        <w:jc w:val="right"/>
        <w:rPr>
          <w:rFonts w:ascii="Times New Roman" w:hAnsi="Times New Roman" w:cs="Times New Roman"/>
        </w:rPr>
      </w:pPr>
      <w:r w:rsidRPr="00630056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</w:p>
    <w:p w:rsidR="00630056" w:rsidRPr="00630056" w:rsidRDefault="00630056" w:rsidP="00630056">
      <w:pPr>
        <w:spacing w:after="0"/>
        <w:ind w:left="2268"/>
        <w:rPr>
          <w:rFonts w:ascii="Times New Roman" w:hAnsi="Times New Roman" w:cs="Times New Roman"/>
          <w:b/>
        </w:rPr>
      </w:pPr>
    </w:p>
    <w:p w:rsidR="00630056" w:rsidRPr="00630056" w:rsidRDefault="00630056" w:rsidP="00630056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</w:p>
    <w:p w:rsidR="00630056" w:rsidRPr="00630056" w:rsidRDefault="00630056" w:rsidP="00630056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630056">
        <w:rPr>
          <w:rFonts w:ascii="Times New Roman" w:eastAsia="Calibri" w:hAnsi="Times New Roman" w:cs="Times New Roman"/>
          <w:lang w:eastAsia="en-US"/>
        </w:rPr>
        <w:t>Департамент образования и науки Тюменской области</w:t>
      </w:r>
    </w:p>
    <w:p w:rsidR="00630056" w:rsidRPr="00630056" w:rsidRDefault="00630056" w:rsidP="00630056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630056">
        <w:rPr>
          <w:rFonts w:ascii="Times New Roman" w:eastAsia="Calibri" w:hAnsi="Times New Roman" w:cs="Times New Roman"/>
          <w:lang w:eastAsia="en-US"/>
        </w:rPr>
        <w:t>ГАПОУ ТО «</w:t>
      </w:r>
      <w:proofErr w:type="spellStart"/>
      <w:r w:rsidRPr="00630056">
        <w:rPr>
          <w:rFonts w:ascii="Times New Roman" w:eastAsia="Calibri" w:hAnsi="Times New Roman" w:cs="Times New Roman"/>
          <w:lang w:eastAsia="en-US"/>
        </w:rPr>
        <w:t>Тобольский</w:t>
      </w:r>
      <w:proofErr w:type="spellEnd"/>
      <w:r w:rsidRPr="00630056">
        <w:rPr>
          <w:rFonts w:ascii="Times New Roman" w:eastAsia="Calibri" w:hAnsi="Times New Roman" w:cs="Times New Roman"/>
          <w:lang w:eastAsia="en-US"/>
        </w:rPr>
        <w:t xml:space="preserve"> многопрофильный техникум»</w:t>
      </w:r>
    </w:p>
    <w:p w:rsidR="00630056" w:rsidRPr="00630056" w:rsidRDefault="00630056" w:rsidP="00630056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</w:rPr>
      </w:pPr>
    </w:p>
    <w:p w:rsidR="00630056" w:rsidRPr="00630056" w:rsidRDefault="00630056" w:rsidP="00630056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</w:rPr>
      </w:pPr>
    </w:p>
    <w:p w:rsidR="00630056" w:rsidRPr="00630056" w:rsidRDefault="00630056" w:rsidP="00630056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</w:rPr>
      </w:pPr>
    </w:p>
    <w:p w:rsidR="00630056" w:rsidRPr="00630056" w:rsidRDefault="00630056" w:rsidP="00630056">
      <w:pPr>
        <w:spacing w:after="0"/>
        <w:rPr>
          <w:rFonts w:ascii="Times New Roman" w:hAnsi="Times New Roman" w:cs="Times New Roman"/>
        </w:rPr>
      </w:pPr>
      <w:r w:rsidRPr="00630056">
        <w:rPr>
          <w:rFonts w:ascii="Times New Roman" w:hAnsi="Times New Roman" w:cs="Times New Roman"/>
        </w:rPr>
        <w:t xml:space="preserve">СОГЛАСОВАНО: </w:t>
      </w:r>
    </w:p>
    <w:p w:rsidR="00630056" w:rsidRPr="00630056" w:rsidRDefault="00630056" w:rsidP="00630056">
      <w:pPr>
        <w:spacing w:after="0"/>
        <w:rPr>
          <w:rFonts w:ascii="Times New Roman" w:hAnsi="Times New Roman" w:cs="Times New Roman"/>
        </w:rPr>
      </w:pPr>
      <w:r w:rsidRPr="00630056">
        <w:rPr>
          <w:rFonts w:ascii="Times New Roman" w:hAnsi="Times New Roman" w:cs="Times New Roman"/>
        </w:rPr>
        <w:t>______________________</w:t>
      </w:r>
    </w:p>
    <w:p w:rsidR="00630056" w:rsidRPr="00630056" w:rsidRDefault="00630056" w:rsidP="00630056">
      <w:pPr>
        <w:spacing w:after="0"/>
        <w:rPr>
          <w:rFonts w:ascii="Times New Roman" w:hAnsi="Times New Roman" w:cs="Times New Roman"/>
        </w:rPr>
      </w:pPr>
      <w:r w:rsidRPr="00630056">
        <w:rPr>
          <w:rFonts w:ascii="Times New Roman" w:hAnsi="Times New Roman" w:cs="Times New Roman"/>
        </w:rPr>
        <w:t>______________________</w:t>
      </w:r>
    </w:p>
    <w:p w:rsidR="00630056" w:rsidRPr="00630056" w:rsidRDefault="00630056" w:rsidP="00630056">
      <w:pPr>
        <w:spacing w:after="0"/>
        <w:rPr>
          <w:rFonts w:ascii="Times New Roman" w:hAnsi="Times New Roman" w:cs="Times New Roman"/>
        </w:rPr>
      </w:pPr>
    </w:p>
    <w:p w:rsidR="00630056" w:rsidRPr="00630056" w:rsidRDefault="00630056" w:rsidP="00630056">
      <w:pPr>
        <w:spacing w:after="0"/>
        <w:rPr>
          <w:rFonts w:ascii="Times New Roman" w:hAnsi="Times New Roman" w:cs="Times New Roman"/>
        </w:rPr>
      </w:pPr>
    </w:p>
    <w:p w:rsidR="00E36CE8" w:rsidRPr="00630056" w:rsidRDefault="00E36CE8" w:rsidP="0063005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5B0BB9" w:rsidP="00E36C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E36CE8" w:rsidRPr="00A81093">
        <w:rPr>
          <w:rFonts w:ascii="Times New Roman" w:hAnsi="Times New Roman" w:cs="Times New Roman"/>
          <w:sz w:val="24"/>
          <w:szCs w:val="24"/>
        </w:rPr>
        <w:br/>
      </w:r>
      <w:r w:rsidR="009728FB">
        <w:rPr>
          <w:rFonts w:ascii="Times New Roman" w:hAnsi="Times New Roman" w:cs="Times New Roman"/>
          <w:b/>
          <w:sz w:val="24"/>
          <w:szCs w:val="24"/>
        </w:rPr>
        <w:t>ПП</w:t>
      </w:r>
      <w:r w:rsidR="00630056">
        <w:rPr>
          <w:rFonts w:ascii="Times New Roman" w:hAnsi="Times New Roman" w:cs="Times New Roman"/>
          <w:b/>
          <w:sz w:val="24"/>
          <w:szCs w:val="24"/>
        </w:rPr>
        <w:t>.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0</w:t>
      </w:r>
      <w:r w:rsidR="00174A97">
        <w:rPr>
          <w:rFonts w:ascii="Times New Roman" w:hAnsi="Times New Roman" w:cs="Times New Roman"/>
          <w:b/>
          <w:sz w:val="24"/>
          <w:szCs w:val="24"/>
        </w:rPr>
        <w:t>3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.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="00174A97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A81093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056" w:rsidRDefault="00630056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056" w:rsidRPr="00A81093" w:rsidRDefault="00630056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076" w:rsidRDefault="00BC4076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630056">
        <w:rPr>
          <w:rFonts w:ascii="Times New Roman" w:hAnsi="Times New Roman" w:cs="Times New Roman"/>
          <w:sz w:val="24"/>
          <w:szCs w:val="24"/>
        </w:rPr>
        <w:t>20</w:t>
      </w:r>
    </w:p>
    <w:p w:rsidR="00FD6E95" w:rsidRDefault="00FD6E9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E95" w:rsidRPr="00A81093" w:rsidRDefault="00FD6E9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659" w:rsidRDefault="00A11659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630056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FD6E95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E36CE8" w:rsidRPr="00A81093">
        <w:rPr>
          <w:rFonts w:ascii="Times New Roman" w:hAnsi="Times New Roman" w:cs="Times New Roman"/>
          <w:sz w:val="24"/>
          <w:szCs w:val="24"/>
        </w:rPr>
        <w:t>практики</w:t>
      </w:r>
      <w:r w:rsidR="007756E8">
        <w:rPr>
          <w:rFonts w:ascii="Times New Roman" w:hAnsi="Times New Roman" w:cs="Times New Roman"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E36CE8" w:rsidRPr="004A48AE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8A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="006E48D0">
        <w:rPr>
          <w:rFonts w:ascii="Times New Roman" w:hAnsi="Times New Roman" w:cs="Times New Roman"/>
          <w:sz w:val="24"/>
          <w:szCs w:val="24"/>
        </w:rPr>
        <w:t>.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proofErr w:type="spellStart"/>
      <w:r w:rsidRPr="00E36CE8">
        <w:rPr>
          <w:rFonts w:ascii="Times New Roman" w:hAnsi="Times New Roman" w:cs="Times New Roman"/>
          <w:sz w:val="24"/>
          <w:szCs w:val="24"/>
        </w:rPr>
        <w:t>Минобрн</w:t>
      </w:r>
      <w:r w:rsidR="0042568A">
        <w:rPr>
          <w:rFonts w:ascii="Times New Roman" w:hAnsi="Times New Roman" w:cs="Times New Roman"/>
          <w:sz w:val="24"/>
          <w:szCs w:val="24"/>
        </w:rPr>
        <w:t>ауки</w:t>
      </w:r>
      <w:proofErr w:type="spellEnd"/>
      <w:r w:rsidR="0042568A">
        <w:rPr>
          <w:rFonts w:ascii="Times New Roman" w:hAnsi="Times New Roman" w:cs="Times New Roman"/>
          <w:sz w:val="24"/>
          <w:szCs w:val="24"/>
        </w:rPr>
        <w:t xml:space="preserve"> России от 02.08.2013 N 802</w:t>
      </w:r>
      <w:r w:rsidR="00FD6E95">
        <w:rPr>
          <w:rFonts w:ascii="Times New Roman" w:hAnsi="Times New Roman" w:cs="Times New Roman"/>
          <w:sz w:val="24"/>
          <w:szCs w:val="24"/>
        </w:rPr>
        <w:t>)</w:t>
      </w:r>
      <w:r w:rsidR="0042568A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="00B00E50"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hyperlink r:id="rId7" w:anchor="/document/71299182/entry/0" w:history="1">
        <w:r w:rsidR="00FD6E95">
          <w:rPr>
            <w:rFonts w:ascii="Times New Roman" w:hAnsi="Times New Roman" w:cs="Times New Roman"/>
            <w:sz w:val="24"/>
            <w:szCs w:val="24"/>
          </w:rPr>
          <w:t>П</w:t>
        </w:r>
        <w:r w:rsidRPr="00A81093">
          <w:rPr>
            <w:rFonts w:ascii="Times New Roman" w:hAnsi="Times New Roman" w:cs="Times New Roman"/>
            <w:sz w:val="24"/>
            <w:szCs w:val="24"/>
          </w:rPr>
          <w:t>риказом</w:t>
        </w:r>
      </w:hyperlink>
      <w:r w:rsidRPr="00A81093">
        <w:rPr>
          <w:rFonts w:ascii="Times New Roman" w:hAnsi="Times New Roman" w:cs="Times New Roman"/>
          <w:sz w:val="24"/>
          <w:szCs w:val="24"/>
        </w:rPr>
        <w:t> </w:t>
      </w:r>
      <w:r w:rsidR="00B00E50" w:rsidRPr="00B00E50">
        <w:rPr>
          <w:rFonts w:ascii="Times New Roman" w:hAnsi="Times New Roman" w:cs="Times New Roman"/>
          <w:sz w:val="24"/>
          <w:szCs w:val="24"/>
        </w:rPr>
        <w:t>Министерства труда и социальной за</w:t>
      </w:r>
      <w:r w:rsidR="0042568A">
        <w:rPr>
          <w:rFonts w:ascii="Times New Roman" w:hAnsi="Times New Roman" w:cs="Times New Roman"/>
          <w:sz w:val="24"/>
          <w:szCs w:val="24"/>
        </w:rPr>
        <w:t>щиты Российской Федерации</w:t>
      </w:r>
      <w:r w:rsidR="00A73926">
        <w:rPr>
          <w:rFonts w:ascii="Times New Roman" w:hAnsi="Times New Roman" w:cs="Times New Roman"/>
          <w:sz w:val="24"/>
          <w:szCs w:val="24"/>
        </w:rPr>
        <w:t xml:space="preserve"> </w:t>
      </w:r>
      <w:r w:rsidR="0042568A">
        <w:rPr>
          <w:rFonts w:ascii="Times New Roman" w:hAnsi="Times New Roman" w:cs="Times New Roman"/>
          <w:sz w:val="24"/>
          <w:szCs w:val="24"/>
        </w:rPr>
        <w:t>от «17</w:t>
      </w:r>
      <w:r w:rsidR="00B00E50" w:rsidRPr="00B00E50">
        <w:rPr>
          <w:rFonts w:ascii="Times New Roman" w:hAnsi="Times New Roman" w:cs="Times New Roman"/>
          <w:sz w:val="24"/>
          <w:szCs w:val="24"/>
        </w:rPr>
        <w:t>» сентября 2014 г. №646н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 w:rsidR="00B00E50"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E36CE8" w:rsidRPr="00A81093" w:rsidRDefault="00B00E50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="00E36CE8"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="00E36CE8" w:rsidRPr="00A81093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="00E36CE8"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36CE8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6E8" w:rsidRPr="00A81093" w:rsidRDefault="007756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9DE" w:rsidRPr="00A81093" w:rsidRDefault="004C29DE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r w:rsidR="00FD6E95">
        <w:rPr>
          <w:rFonts w:ascii="Times New Roman" w:hAnsi="Times New Roman" w:cs="Times New Roman"/>
          <w:sz w:val="24"/>
          <w:szCs w:val="24"/>
        </w:rPr>
        <w:t xml:space="preserve">и утверждена </w:t>
      </w:r>
      <w:r w:rsidRPr="00A81093"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педагогических работников технического направления 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Протокол №</w:t>
      </w:r>
      <w:r w:rsidR="00630056">
        <w:rPr>
          <w:rFonts w:ascii="Times New Roman" w:hAnsi="Times New Roman" w:cs="Times New Roman"/>
          <w:sz w:val="24"/>
          <w:szCs w:val="24"/>
        </w:rPr>
        <w:t>9</w:t>
      </w:r>
      <w:r w:rsidRPr="00A81093">
        <w:rPr>
          <w:rFonts w:ascii="Times New Roman" w:hAnsi="Times New Roman" w:cs="Times New Roman"/>
          <w:sz w:val="24"/>
          <w:szCs w:val="24"/>
        </w:rPr>
        <w:t xml:space="preserve"> от «</w:t>
      </w:r>
      <w:r w:rsidR="00630056">
        <w:rPr>
          <w:rFonts w:ascii="Times New Roman" w:hAnsi="Times New Roman" w:cs="Times New Roman"/>
          <w:sz w:val="24"/>
          <w:szCs w:val="24"/>
        </w:rPr>
        <w:t>2</w:t>
      </w:r>
      <w:r w:rsidR="00FD6E95">
        <w:rPr>
          <w:rFonts w:ascii="Times New Roman" w:hAnsi="Times New Roman" w:cs="Times New Roman"/>
          <w:sz w:val="24"/>
          <w:szCs w:val="24"/>
        </w:rPr>
        <w:t>0</w:t>
      </w:r>
      <w:r w:rsidR="00630056">
        <w:rPr>
          <w:rFonts w:ascii="Times New Roman" w:hAnsi="Times New Roman" w:cs="Times New Roman"/>
          <w:sz w:val="24"/>
          <w:szCs w:val="24"/>
        </w:rPr>
        <w:t>» мая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20</w:t>
      </w:r>
      <w:r w:rsidR="00630056">
        <w:rPr>
          <w:rFonts w:ascii="Times New Roman" w:hAnsi="Times New Roman" w:cs="Times New Roman"/>
          <w:sz w:val="24"/>
          <w:szCs w:val="24"/>
        </w:rPr>
        <w:t>20</w:t>
      </w:r>
      <w:r w:rsidRPr="00A81093">
        <w:rPr>
          <w:rFonts w:ascii="Times New Roman" w:hAnsi="Times New Roman" w:cs="Times New Roman"/>
          <w:sz w:val="24"/>
          <w:szCs w:val="24"/>
        </w:rPr>
        <w:t>г.</w:t>
      </w:r>
    </w:p>
    <w:p w:rsidR="00E36CE8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r w:rsidR="00FD6E95">
        <w:rPr>
          <w:rFonts w:ascii="Times New Roman" w:hAnsi="Times New Roman" w:cs="Times New Roman"/>
          <w:sz w:val="24"/>
          <w:szCs w:val="24"/>
        </w:rPr>
        <w:t xml:space="preserve"> Т.Ю. </w:t>
      </w:r>
      <w:proofErr w:type="spellStart"/>
      <w:r w:rsidR="00FD6E95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>/</w:t>
      </w:r>
    </w:p>
    <w:p w:rsidR="00FD6E95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E95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D6E95" w:rsidRPr="00A81093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Методист____________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95" w:rsidRDefault="00FD6E9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95" w:rsidRPr="00A81093" w:rsidRDefault="00FD6E9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630056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600" w:type="dxa"/>
          </w:tcPr>
          <w:p w:rsidR="00E36CE8" w:rsidRPr="00A81093" w:rsidRDefault="00536260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926" w:rsidRPr="00A81093" w:rsidRDefault="00A73926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630056" w:rsidRDefault="00630056" w:rsidP="00630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630056" w:rsidRDefault="00630056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. Область применения программы 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552" w:rsidRPr="00E40552" w:rsidRDefault="00E36CE8" w:rsidP="00E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="00E40552"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="00E4055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деятельности, необходимых для последующего освоения ими общих и профессиональных компетенций по избранной специальности.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FD6E95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по видам деятельности обучающийся должен уметь: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9"/>
        <w:gridCol w:w="7581"/>
      </w:tblGrid>
      <w:tr w:rsidR="00E36CE8" w:rsidRPr="00A81093" w:rsidTr="006A6293">
        <w:trPr>
          <w:trHeight w:val="90"/>
        </w:trPr>
        <w:tc>
          <w:tcPr>
            <w:tcW w:w="2160" w:type="dxa"/>
          </w:tcPr>
          <w:p w:rsidR="00E36CE8" w:rsidRPr="00A81093" w:rsidRDefault="00FD6E95" w:rsidP="00174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6CE8" w:rsidRPr="00A810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920" w:type="dxa"/>
          </w:tcPr>
          <w:p w:rsidR="00E36CE8" w:rsidRPr="00A81093" w:rsidRDefault="00E36CE8" w:rsidP="00174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E36CE8" w:rsidRPr="00A81093" w:rsidTr="006A6293">
        <w:trPr>
          <w:trHeight w:val="90"/>
        </w:trPr>
        <w:tc>
          <w:tcPr>
            <w:tcW w:w="2160" w:type="dxa"/>
          </w:tcPr>
          <w:p w:rsidR="00174A97" w:rsidRPr="00DB2AC9" w:rsidRDefault="00FD6E95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4A97" w:rsidRPr="00DB2AC9">
              <w:rPr>
                <w:rFonts w:ascii="Times New Roman" w:hAnsi="Times New Roman"/>
                <w:sz w:val="24"/>
                <w:szCs w:val="24"/>
              </w:rPr>
              <w:t>.3. Устранение и предупреждение аварий и неполадок электрооборудования.</w:t>
            </w:r>
          </w:p>
          <w:p w:rsidR="00E36CE8" w:rsidRPr="00A81093" w:rsidRDefault="00E36CE8" w:rsidP="006A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174A97" w:rsidRPr="00A81093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D6E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</w:t>
      </w:r>
      <w:r w:rsidR="009728FB">
        <w:rPr>
          <w:rFonts w:ascii="Times New Roman" w:hAnsi="Times New Roman" w:cs="Times New Roman"/>
          <w:sz w:val="24"/>
          <w:szCs w:val="24"/>
        </w:rPr>
        <w:t>–</w:t>
      </w:r>
      <w:r w:rsidRPr="00A81093">
        <w:rPr>
          <w:rFonts w:ascii="Times New Roman" w:hAnsi="Times New Roman" w:cs="Times New Roman"/>
          <w:sz w:val="24"/>
          <w:szCs w:val="24"/>
        </w:rPr>
        <w:t> </w:t>
      </w:r>
      <w:r w:rsidR="009728FB">
        <w:rPr>
          <w:rFonts w:ascii="Times New Roman" w:hAnsi="Times New Roman" w:cs="Times New Roman"/>
          <w:sz w:val="24"/>
          <w:szCs w:val="24"/>
        </w:rPr>
        <w:t>252 часа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ОСВОЕНИЯ ПРОГРАММЫ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630056" w:rsidRDefault="00630056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  <w:r w:rsidR="00E36CE8"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</w:t>
      </w:r>
      <w:r w:rsidR="00FD6E9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FD6E95">
        <w:rPr>
          <w:rFonts w:ascii="Times New Roman" w:hAnsi="Times New Roman" w:cs="Times New Roman"/>
          <w:b/>
          <w:sz w:val="24"/>
          <w:szCs w:val="24"/>
        </w:rPr>
        <w:t xml:space="preserve">профессиональных </w:t>
      </w:r>
      <w:r w:rsidR="00E40552" w:rsidRPr="00FD6E95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</w:t>
      </w:r>
      <w:r w:rsidR="00FD6E95">
        <w:rPr>
          <w:rFonts w:ascii="Times New Roman" w:hAnsi="Times New Roman" w:cs="Times New Roman"/>
          <w:sz w:val="24"/>
          <w:szCs w:val="24"/>
        </w:rPr>
        <w:t>деятельности (В</w:t>
      </w:r>
      <w:r w:rsidRPr="00A81093">
        <w:rPr>
          <w:rFonts w:ascii="Times New Roman" w:hAnsi="Times New Roman" w:cs="Times New Roman"/>
          <w:sz w:val="24"/>
          <w:szCs w:val="24"/>
        </w:rPr>
        <w:t>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804"/>
      </w:tblGrid>
      <w:tr w:rsidR="00E36CE8" w:rsidRPr="00A81093" w:rsidTr="00174A97">
        <w:trPr>
          <w:trHeight w:val="90"/>
        </w:trPr>
        <w:tc>
          <w:tcPr>
            <w:tcW w:w="1276" w:type="dxa"/>
            <w:vAlign w:val="center"/>
          </w:tcPr>
          <w:p w:rsidR="00E36CE8" w:rsidRPr="00A81093" w:rsidRDefault="00E36CE8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04" w:type="dxa"/>
          </w:tcPr>
          <w:p w:rsidR="00E36CE8" w:rsidRPr="00A81093" w:rsidRDefault="00E36CE8" w:rsidP="006A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174A97" w:rsidRPr="00A81093" w:rsidTr="00174A97">
        <w:trPr>
          <w:trHeight w:val="25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E36CE8" w:rsidRPr="00A81093" w:rsidRDefault="00630056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3.1.Тематический план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A739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972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Наименования тем </w:t>
            </w:r>
            <w:r w:rsidR="009728F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производственной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D4D" w:rsidRPr="00A81093" w:rsidTr="00A11659">
        <w:tc>
          <w:tcPr>
            <w:tcW w:w="1252" w:type="dxa"/>
            <w:vMerge w:val="restart"/>
            <w:vAlign w:val="center"/>
          </w:tcPr>
          <w:p w:rsidR="002D3D4D" w:rsidRPr="00BE3A57" w:rsidRDefault="00A73926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="002D3D4D"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2D3D4D" w:rsidRPr="00BE3A57" w:rsidRDefault="00A73926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="002D3D4D"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2D3D4D" w:rsidRPr="00BE3A57" w:rsidRDefault="00A73926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="002D3D4D"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2D3D4D" w:rsidRPr="00A81093" w:rsidRDefault="002D3D4D" w:rsidP="00A7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2D3D4D" w:rsidRPr="005B719F" w:rsidRDefault="00A73926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3D4D" w:rsidRPr="005B719F">
              <w:rPr>
                <w:rFonts w:ascii="Times New Roman" w:hAnsi="Times New Roman" w:cs="Times New Roman"/>
                <w:sz w:val="24"/>
                <w:szCs w:val="24"/>
              </w:rPr>
              <w:t>П 03.01. Устранение и предупреждение аварий и неполадок электрооборудования</w:t>
            </w:r>
          </w:p>
          <w:p w:rsidR="002D3D4D" w:rsidRPr="00A81093" w:rsidRDefault="002D3D4D" w:rsidP="002D3D4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D3D4D" w:rsidRPr="00A81093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487" w:type="dxa"/>
          </w:tcPr>
          <w:p w:rsidR="002D3D4D" w:rsidRPr="002D3D4D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несложный ремонт </w:t>
            </w:r>
            <w:proofErr w:type="gramStart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кабельных</w:t>
            </w:r>
            <w:proofErr w:type="gramEnd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 ЛЭП.</w:t>
            </w:r>
          </w:p>
        </w:tc>
        <w:tc>
          <w:tcPr>
            <w:tcW w:w="1417" w:type="dxa"/>
            <w:vAlign w:val="center"/>
          </w:tcPr>
          <w:p w:rsidR="002D3D4D" w:rsidRPr="00A81093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3D4D" w:rsidRPr="00A81093" w:rsidTr="00A11659">
        <w:trPr>
          <w:trHeight w:val="435"/>
        </w:trPr>
        <w:tc>
          <w:tcPr>
            <w:tcW w:w="1252" w:type="dxa"/>
            <w:vMerge/>
            <w:vAlign w:val="center"/>
          </w:tcPr>
          <w:p w:rsidR="002D3D4D" w:rsidRPr="00BE3A57" w:rsidRDefault="002D3D4D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2D3D4D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D4D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2D3D4D" w:rsidRPr="002D3D4D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машин.</w:t>
            </w:r>
          </w:p>
        </w:tc>
        <w:tc>
          <w:tcPr>
            <w:tcW w:w="1417" w:type="dxa"/>
            <w:vMerge w:val="restart"/>
            <w:vAlign w:val="center"/>
          </w:tcPr>
          <w:p w:rsidR="002D3D4D" w:rsidRPr="00A81093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3D4D" w:rsidRPr="00A81093" w:rsidTr="00A11659">
        <w:trPr>
          <w:trHeight w:val="378"/>
        </w:trPr>
        <w:tc>
          <w:tcPr>
            <w:tcW w:w="1252" w:type="dxa"/>
            <w:vMerge/>
            <w:vAlign w:val="center"/>
          </w:tcPr>
          <w:p w:rsidR="002D3D4D" w:rsidRPr="00BE3A57" w:rsidRDefault="002D3D4D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2D3D4D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D4D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2D3D4D" w:rsidRPr="002D3D4D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трансформаторов.</w:t>
            </w:r>
          </w:p>
        </w:tc>
        <w:tc>
          <w:tcPr>
            <w:tcW w:w="1417" w:type="dxa"/>
            <w:vMerge/>
            <w:vAlign w:val="center"/>
          </w:tcPr>
          <w:p w:rsidR="002D3D4D" w:rsidRPr="00A81093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A11659">
        <w:trPr>
          <w:trHeight w:val="1005"/>
        </w:trPr>
        <w:tc>
          <w:tcPr>
            <w:tcW w:w="1252" w:type="dxa"/>
            <w:vMerge/>
            <w:vAlign w:val="center"/>
          </w:tcPr>
          <w:p w:rsidR="002D3D4D" w:rsidRPr="00BE3A57" w:rsidRDefault="002D3D4D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2D3D4D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D4D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2D3D4D" w:rsidRPr="002D3D4D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аппаратов.</w:t>
            </w:r>
          </w:p>
        </w:tc>
        <w:tc>
          <w:tcPr>
            <w:tcW w:w="1417" w:type="dxa"/>
            <w:vAlign w:val="center"/>
          </w:tcPr>
          <w:p w:rsidR="002D3D4D" w:rsidRPr="00A81093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3D4D" w:rsidRPr="00A81093" w:rsidTr="00A11659">
        <w:trPr>
          <w:trHeight w:val="345"/>
        </w:trPr>
        <w:tc>
          <w:tcPr>
            <w:tcW w:w="1252" w:type="dxa"/>
            <w:vMerge/>
          </w:tcPr>
          <w:p w:rsidR="002D3D4D" w:rsidRPr="00A81093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2D3D4D" w:rsidRPr="00A81093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D4D" w:rsidRPr="00A81093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2D3D4D" w:rsidRPr="002D3D4D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резервных электростанций.</w:t>
            </w:r>
          </w:p>
        </w:tc>
        <w:tc>
          <w:tcPr>
            <w:tcW w:w="1417" w:type="dxa"/>
            <w:vAlign w:val="center"/>
          </w:tcPr>
          <w:p w:rsidR="002D3D4D" w:rsidRPr="00A81093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3D4D" w:rsidRPr="00A81093" w:rsidTr="00A11659">
        <w:trPr>
          <w:trHeight w:val="480"/>
        </w:trPr>
        <w:tc>
          <w:tcPr>
            <w:tcW w:w="1252" w:type="dxa"/>
            <w:vMerge/>
          </w:tcPr>
          <w:p w:rsidR="002D3D4D" w:rsidRPr="00A81093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2D3D4D" w:rsidRPr="00A81093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D4D" w:rsidRPr="00A81093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2D3D4D" w:rsidRPr="002D3D4D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автоматических выключателей.</w:t>
            </w:r>
          </w:p>
        </w:tc>
        <w:tc>
          <w:tcPr>
            <w:tcW w:w="1417" w:type="dxa"/>
            <w:vAlign w:val="center"/>
          </w:tcPr>
          <w:p w:rsidR="002D3D4D" w:rsidRPr="00A81093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D3D4D" w:rsidRPr="00A81093" w:rsidTr="00A11659">
        <w:trPr>
          <w:trHeight w:val="348"/>
        </w:trPr>
        <w:tc>
          <w:tcPr>
            <w:tcW w:w="1252" w:type="dxa"/>
            <w:vMerge/>
          </w:tcPr>
          <w:p w:rsidR="002D3D4D" w:rsidRPr="00A81093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2D3D4D" w:rsidRPr="00A81093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D3D4D" w:rsidRPr="00A81093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2D3D4D" w:rsidRPr="002D3D4D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контакторов и магнитных пускателей.</w:t>
            </w:r>
          </w:p>
        </w:tc>
        <w:tc>
          <w:tcPr>
            <w:tcW w:w="1417" w:type="dxa"/>
            <w:vAlign w:val="center"/>
          </w:tcPr>
          <w:p w:rsidR="002D3D4D" w:rsidRPr="00A81093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36CE8" w:rsidRPr="00A81093" w:rsidTr="006A6293">
        <w:tc>
          <w:tcPr>
            <w:tcW w:w="8748" w:type="dxa"/>
            <w:gridSpan w:val="4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</w:t>
            </w:r>
            <w:proofErr w:type="spellStart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формедифференцированного</w:t>
            </w:r>
            <w:proofErr w:type="spellEnd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зачета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6A6293">
        <w:tc>
          <w:tcPr>
            <w:tcW w:w="1252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9728FB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D6E95" w:rsidP="00E36CE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3.2.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>производствен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ной практики </w:t>
      </w:r>
    </w:p>
    <w:p w:rsidR="00E36CE8" w:rsidRPr="00A81093" w:rsidRDefault="00630056" w:rsidP="00E36CE8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30"/>
        <w:gridCol w:w="3780"/>
        <w:gridCol w:w="960"/>
        <w:gridCol w:w="1200"/>
      </w:tblGrid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6E95" w:rsidRPr="00A81093" w:rsidTr="00A11659">
        <w:trPr>
          <w:trHeight w:val="1473"/>
        </w:trPr>
        <w:tc>
          <w:tcPr>
            <w:tcW w:w="8028" w:type="dxa"/>
            <w:gridSpan w:val="3"/>
            <w:vAlign w:val="center"/>
          </w:tcPr>
          <w:p w:rsidR="00FD6E95" w:rsidRPr="00A81093" w:rsidRDefault="00FD6E95" w:rsidP="00FD6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Устранение и предупреждение аварий и неполадок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FD6E95" w:rsidRPr="00A81093" w:rsidRDefault="00FD6E95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D6E95" w:rsidRPr="00A81093" w:rsidRDefault="00FD6E95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FB" w:rsidRPr="00A81093" w:rsidTr="00C838FA">
        <w:tc>
          <w:tcPr>
            <w:tcW w:w="2518" w:type="dxa"/>
            <w:vMerge w:val="restart"/>
          </w:tcPr>
          <w:p w:rsidR="009728FB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несложный ремонт </w:t>
            </w:r>
            <w:proofErr w:type="gramStart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кабельных</w:t>
            </w:r>
            <w:proofErr w:type="gramEnd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 ЛЭП.</w:t>
            </w:r>
          </w:p>
        </w:tc>
        <w:tc>
          <w:tcPr>
            <w:tcW w:w="1730" w:type="dxa"/>
            <w:vMerge w:val="restart"/>
          </w:tcPr>
          <w:p w:rsidR="009728FB" w:rsidRPr="00A81093" w:rsidRDefault="009728FB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728FB" w:rsidRPr="00E2278B" w:rsidRDefault="009728FB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9728FB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728FB" w:rsidRPr="00A81093" w:rsidRDefault="009728FB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rPr>
          <w:trHeight w:val="284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обходов и осмотров воздушных линий;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330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состояния опор, проводов, подвесных и натяжных гирлянд изоляторов, грозозащитных тросов, ограничителей перенапряжений, фундаментов;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22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замены отдельных элементов воздушных линий и опор;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37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 работами, проводимыми вблизи линий сторонними организациями;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6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измерений и испытаний, направленных на повышение уровня технического обслуживания воздушных линий;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9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мероприятий по охране линий, чистке изоляции и др.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7756E8">
        <w:trPr>
          <w:trHeight w:val="1940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состояния опор, проводов, подвесных и натяжных гирлянд изоляторов, грозозащитных тросов, ограничителей перенапряжений, фундаментов;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 w:val="restart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машин.</w:t>
            </w:r>
          </w:p>
        </w:tc>
        <w:tc>
          <w:tcPr>
            <w:tcW w:w="1730" w:type="dxa"/>
            <w:vMerge w:val="restart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осмотр, </w:t>
            </w:r>
          </w:p>
        </w:tc>
        <w:tc>
          <w:tcPr>
            <w:tcW w:w="960" w:type="dxa"/>
            <w:vMerge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Оценка  технического состояния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заземления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изоляции выходных концов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контактных соединений в коробке выводов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состояния щеточного механизма электродвигателей с фазным ротором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работы электродвигателя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 w:val="restart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и несложный ремонт трансформаторов.</w:t>
            </w:r>
          </w:p>
        </w:tc>
        <w:tc>
          <w:tcPr>
            <w:tcW w:w="1730" w:type="dxa"/>
            <w:vMerge w:val="restart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6A13DD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7756E8">
        <w:trPr>
          <w:trHeight w:val="398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визуальный осмотр;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8A35E6">
        <w:trPr>
          <w:trHeight w:val="559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осуществление замеров электротехнических параметров;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F27250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состояния керамических изоляторов, контура заземления ТП и </w:t>
            </w:r>
            <w:proofErr w:type="spellStart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заземлителей</w:t>
            </w:r>
            <w:proofErr w:type="spellEnd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изоляции;</w:t>
            </w:r>
            <w:r w:rsidR="00A7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контроль автоматических выключателей;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измерения петли «фаза-ноль» и тока КЗ;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контроль срабатывания устройств автоматического ввода резервного питания;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60"/>
        </w:trPr>
        <w:tc>
          <w:tcPr>
            <w:tcW w:w="2518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аппаратов.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49571F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контроль нагрева контактов, катушек и других токопроводящих элементов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2D3D4D">
        <w:trPr>
          <w:trHeight w:val="210"/>
        </w:trPr>
        <w:tc>
          <w:tcPr>
            <w:tcW w:w="2518" w:type="dxa"/>
            <w:vMerge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зачистку контактов от загрязнений, окислов, </w:t>
            </w:r>
            <w:proofErr w:type="spellStart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подплавлений</w:t>
            </w:r>
            <w:proofErr w:type="spellEnd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регулировку одновременности их замыкания и размыкания;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замену плавких вставок и неисправных предохранителей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проверку целости пломб на реле, наличия надписей, указывающих назначение, на аппаратах и щитках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проверку работы устройств сигнализации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C838FA">
        <w:trPr>
          <w:trHeight w:val="1005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проверку исправности электропроводки, заземляющих устройств, кожухов, рукояток и т. п.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00"/>
        </w:trPr>
        <w:tc>
          <w:tcPr>
            <w:tcW w:w="2518" w:type="dxa"/>
            <w:vMerge w:val="restart"/>
          </w:tcPr>
          <w:p w:rsidR="002D3D4D" w:rsidRP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резервных электростанций.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Выполнить операции, предшествующие вводу генератора резервной электростанции в работу.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Выполнить ТО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75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8A35E6">
        <w:trPr>
          <w:trHeight w:val="346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Оформить отчет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 w:val="restart"/>
          </w:tcPr>
          <w:p w:rsidR="002D3D4D" w:rsidRP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автоматических выключателей.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49571F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Очистка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механической системы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</w:t>
            </w:r>
            <w:proofErr w:type="spellStart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дугогасительных</w:t>
            </w:r>
            <w:proofErr w:type="spellEnd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2D3D4D">
        <w:trPr>
          <w:trHeight w:val="345"/>
        </w:trPr>
        <w:tc>
          <w:tcPr>
            <w:tcW w:w="2518" w:type="dxa"/>
            <w:vMerge/>
          </w:tcPr>
          <w:p w:rsidR="00F27250" w:rsidRDefault="00F27250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контактных соединений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60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C838FA">
        <w:trPr>
          <w:trHeight w:val="660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работы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 w:val="restart"/>
          </w:tcPr>
          <w:p w:rsidR="0049571F" w:rsidRPr="002D3D4D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контакторов и магнитных пускателей.</w:t>
            </w:r>
          </w:p>
        </w:tc>
        <w:tc>
          <w:tcPr>
            <w:tcW w:w="1730" w:type="dxa"/>
            <w:vMerge w:val="restart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осмотр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Ревизия механической части.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Зачистка контактов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Тщательному осмотру подвергается катушка пускателя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наличии теплового реле перегрузки должна проверяться его </w:t>
            </w:r>
            <w:proofErr w:type="spellStart"/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уставка</w:t>
            </w:r>
            <w:proofErr w:type="spellEnd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8A35E6">
        <w:trPr>
          <w:trHeight w:val="326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магнитного пускателя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6A6293">
        <w:tc>
          <w:tcPr>
            <w:tcW w:w="8028" w:type="dxa"/>
            <w:gridSpan w:val="3"/>
            <w:vAlign w:val="center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E95" w:rsidRPr="00A81093" w:rsidTr="006A6293">
        <w:tc>
          <w:tcPr>
            <w:tcW w:w="8028" w:type="dxa"/>
            <w:gridSpan w:val="3"/>
            <w:vAlign w:val="center"/>
          </w:tcPr>
          <w:p w:rsidR="00FD6E95" w:rsidRPr="00A81093" w:rsidRDefault="00FD6E95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vAlign w:val="center"/>
          </w:tcPr>
          <w:p w:rsidR="00FD6E95" w:rsidRDefault="00FD6E95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0" w:type="dxa"/>
            <w:vAlign w:val="center"/>
          </w:tcPr>
          <w:p w:rsidR="00FD6E95" w:rsidRPr="00A81093" w:rsidRDefault="00FD6E95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36CE8" w:rsidRPr="00EA4F90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D3" w:rsidRDefault="00492D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92DD3" w:rsidRPr="00EA4F90" w:rsidRDefault="00492DD3" w:rsidP="00492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ПРОГРАММЫ ПРОИЗВОДСТВЕННОЙ ПРАКТИКИ</w:t>
      </w:r>
    </w:p>
    <w:p w:rsidR="00FD6E95" w:rsidRDefault="00630056" w:rsidP="00630056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492DD3" w:rsidRPr="006D64E2" w:rsidRDefault="00492DD3" w:rsidP="00492DD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492DD3" w:rsidRDefault="00492DD3" w:rsidP="00492D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</w:t>
      </w:r>
      <w:proofErr w:type="gramStart"/>
      <w:r w:rsidRPr="006D64E2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6D64E2">
        <w:rPr>
          <w:rFonts w:ascii="Times New Roman" w:hAnsi="Times New Roman" w:cs="Times New Roman"/>
          <w:bCs/>
          <w:sz w:val="24"/>
          <w:szCs w:val="24"/>
        </w:rPr>
        <w:t xml:space="preserve">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</w:p>
    <w:p w:rsidR="00492DD3" w:rsidRPr="006D64E2" w:rsidRDefault="00492DD3" w:rsidP="00492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492DD3" w:rsidRPr="006D64E2" w:rsidRDefault="00492DD3" w:rsidP="00492DD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492DD3" w:rsidRPr="00396A13" w:rsidRDefault="00492DD3" w:rsidP="00492D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Pr="00396A13">
        <w:rPr>
          <w:b/>
          <w:szCs w:val="24"/>
        </w:rPr>
        <w:t>.2. Информационное обеспечение обучения</w:t>
      </w: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под общ. ред.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2015.–304с.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630056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630056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630056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spellStart"/>
      <w:proofErr w:type="gramEnd"/>
      <w:r w:rsidR="00BE468F">
        <w:fldChar w:fldCharType="begin"/>
      </w:r>
      <w:r w:rsidR="00476DAE">
        <w:instrText>HYPERLINK "http://podvi.ru/"</w:instrText>
      </w:r>
      <w:r w:rsidR="00BE468F">
        <w:fldChar w:fldCharType="separate"/>
      </w:r>
      <w:r w:rsidRPr="00396A13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podvi.ru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/</w:t>
      </w:r>
      <w:r w:rsidR="00BE468F">
        <w:fldChar w:fldCharType="end"/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, Лаборатория систем мультимедиа, г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.Й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опт. диск (СД-ROM).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с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Сам себе электрик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/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сё об электричестве. Форма доступа: </w:t>
      </w:r>
      <w:hyperlink r:id="rId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1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LTspice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16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ПОТ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РД 34.03.604-81. Руководящие указания по защите персонала, обслуживающего РУ и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электропередачи напряжением 400, 500 и 750 кВ, от воздействия электрического поля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12.1.009-88.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Термины и определения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12.1.019 и изменения к нему.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Общие требования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переменного тока и 1500 В постоянного тока. Общие требования и методы испытаний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51853-94. Заземления переносные для электроустановок. Общие технические условия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50571.16-99 (МЭК 60364-6-61-86). Электроустановки зданий. Приемосдаточные испытания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50699-94. Электроснабжение и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</w:p>
    <w:p w:rsidR="00492DD3" w:rsidRDefault="00492DD3" w:rsidP="00492DD3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492DD3" w:rsidRDefault="00492DD3" w:rsidP="00492DD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метил-трет-бутилового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DD3" w:rsidRPr="00396A13" w:rsidRDefault="00492DD3" w:rsidP="00492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места прохождения практики.</w:t>
      </w: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ходе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которой выпускник является стажёром и работает самостоятельно при </w:t>
      </w: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организации систематического контроля со стороны наставника, назначенного распоряжением начальника цеха. </w:t>
      </w:r>
    </w:p>
    <w:p w:rsidR="00492DD3" w:rsidRPr="00396A13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92DD3" w:rsidRPr="00A81093" w:rsidRDefault="00492DD3" w:rsidP="00492DD3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2DD3" w:rsidRPr="00A81093" w:rsidRDefault="00492DD3" w:rsidP="00492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492DD3" w:rsidRPr="00A81093" w:rsidRDefault="00630056" w:rsidP="00492D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630056" w:rsidRDefault="00630056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DD3" w:rsidRPr="005A39EB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</w:t>
      </w:r>
      <w:r w:rsidR="00FD6E95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FD6E95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492DD3" w:rsidRPr="005A39EB" w:rsidRDefault="00492DD3" w:rsidP="00492D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492DD3" w:rsidRPr="005A39EB" w:rsidRDefault="00492DD3" w:rsidP="00492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Практическая</w:t>
      </w:r>
      <w:r w:rsidR="00D343B8">
        <w:rPr>
          <w:rFonts w:ascii="Times New Roman" w:hAnsi="Times New Roman" w:cs="Times New Roman"/>
          <w:sz w:val="24"/>
          <w:szCs w:val="24"/>
        </w:rPr>
        <w:t xml:space="preserve"> </w:t>
      </w:r>
      <w:r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492DD3" w:rsidRPr="005A39EB" w:rsidRDefault="00492DD3" w:rsidP="0049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3118"/>
      </w:tblGrid>
      <w:tr w:rsidR="00492DD3" w:rsidRPr="005A39EB" w:rsidTr="00FD6E95">
        <w:tc>
          <w:tcPr>
            <w:tcW w:w="2802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92DD3" w:rsidRPr="005A39EB" w:rsidTr="00FD6E95">
        <w:trPr>
          <w:trHeight w:val="253"/>
        </w:trPr>
        <w:tc>
          <w:tcPr>
            <w:tcW w:w="2802" w:type="dxa"/>
            <w:shd w:val="clear" w:color="auto" w:fill="auto"/>
          </w:tcPr>
          <w:p w:rsidR="00492DD3" w:rsidRPr="000D3541" w:rsidRDefault="00D343B8" w:rsidP="00D343B8">
            <w:pPr>
              <w:pStyle w:val="Default"/>
              <w:rPr>
                <w:rFonts w:ascii="Times New Roman" w:hAnsi="Times New Roman" w:cs="Times New Roman"/>
              </w:rPr>
            </w:pPr>
            <w:r w:rsidRPr="00D343B8">
              <w:rPr>
                <w:rFonts w:ascii="Times New Roman" w:hAnsi="Times New Roman" w:cs="Times New Roman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27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работы с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технологической документацией;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охраны 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492DD3" w:rsidRPr="005A39EB" w:rsidTr="00FD6E95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492DD3" w:rsidRPr="000D3541" w:rsidRDefault="00D343B8" w:rsidP="00D34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 Изготовлять приспособления для сборки и ремонта.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492DD3" w:rsidRPr="005A39EB" w:rsidTr="00FD6E95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0D3541" w:rsidRDefault="00D343B8" w:rsidP="00D3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D343B8" w:rsidRPr="005A39EB" w:rsidTr="00FD6E95">
        <w:trPr>
          <w:trHeight w:val="8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B8" w:rsidRPr="00D343B8" w:rsidRDefault="00D343B8" w:rsidP="00D3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4D" w:rsidRPr="005A39EB" w:rsidRDefault="001B194D" w:rsidP="001B19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дефектной ведомости на ремонт электрооборудования;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43B8" w:rsidRPr="005A39EB" w:rsidRDefault="00D343B8" w:rsidP="001B19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B8" w:rsidRPr="005A39EB" w:rsidRDefault="001B194D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492DD3" w:rsidRDefault="00492DD3">
      <w:pPr>
        <w:rPr>
          <w:rFonts w:ascii="Times New Roman" w:hAnsi="Times New Roman" w:cs="Times New Roman"/>
          <w:sz w:val="24"/>
          <w:szCs w:val="24"/>
        </w:rPr>
      </w:pPr>
    </w:p>
    <w:p w:rsidR="00492DD3" w:rsidRPr="005A39EB" w:rsidRDefault="00492DD3" w:rsidP="00492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492DD3" w:rsidRPr="005A39EB" w:rsidRDefault="00492DD3" w:rsidP="00492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3118"/>
      </w:tblGrid>
      <w:tr w:rsidR="00492DD3" w:rsidRPr="005A39EB" w:rsidTr="00FD6E95">
        <w:tc>
          <w:tcPr>
            <w:tcW w:w="26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92DD3" w:rsidRPr="005A39EB" w:rsidTr="00FD6E95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92DD3" w:rsidRPr="005A39EB" w:rsidTr="00FD6E95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492DD3" w:rsidRPr="005A39EB" w:rsidTr="00FD6E95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492DD3" w:rsidRPr="005A39EB" w:rsidTr="00FD6E95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92DD3" w:rsidRPr="005A39EB" w:rsidTr="00FD6E95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2DD3" w:rsidRPr="005A39EB" w:rsidTr="00FD6E95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92DD3" w:rsidRPr="005A39EB" w:rsidTr="00FD6E95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92DD3" w:rsidRPr="005A39EB" w:rsidTr="00FD6E95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деятельностью </w:t>
            </w:r>
            <w:proofErr w:type="gram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освоении образовательной программы</w:t>
            </w:r>
          </w:p>
        </w:tc>
      </w:tr>
      <w:tr w:rsidR="00492DD3" w:rsidRPr="005A39EB" w:rsidTr="00FD6E95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4. Осуществлять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информации, 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оперативности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оперативности поиска информации</w:t>
            </w:r>
          </w:p>
        </w:tc>
      </w:tr>
      <w:tr w:rsidR="00492DD3" w:rsidRPr="005A39EB" w:rsidTr="00FD6E95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492DD3" w:rsidRPr="005A39EB" w:rsidTr="00FD6E95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492DD3" w:rsidRPr="005A39EB" w:rsidTr="00FD6E95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492DD3" w:rsidRPr="005A39EB" w:rsidTr="00FD6E95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492DD3" w:rsidRPr="005A39EB" w:rsidTr="00FD6E95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92DD3" w:rsidRPr="005A39EB" w:rsidTr="00FD6E95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92DD3" w:rsidRPr="005A39EB" w:rsidTr="00FD6E95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</w:t>
            </w:r>
            <w:proofErr w:type="spell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коллективе; 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492DD3" w:rsidRPr="005A39EB" w:rsidTr="00FD6E95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492DD3" w:rsidRPr="005A39EB" w:rsidTr="00FD6E95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492DD3" w:rsidRPr="005A39EB" w:rsidTr="00FD6E95">
        <w:trPr>
          <w:trHeight w:val="77"/>
        </w:trPr>
        <w:tc>
          <w:tcPr>
            <w:tcW w:w="26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работает с объектами информатизации соблюдая</w:t>
            </w:r>
            <w:proofErr w:type="gramEnd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требования информационной безопасности.</w:t>
            </w:r>
          </w:p>
        </w:tc>
        <w:tc>
          <w:tcPr>
            <w:tcW w:w="3118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/>
    <w:p w:rsidR="00E92898" w:rsidRDefault="00E92898"/>
    <w:sectPr w:rsidR="00E92898" w:rsidSect="006A6293">
      <w:footerReference w:type="even" r:id="rId17"/>
      <w:footerReference w:type="default" r:id="rId18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7A" w:rsidRDefault="000F2D7A" w:rsidP="00E139CA">
      <w:pPr>
        <w:spacing w:after="0" w:line="240" w:lineRule="auto"/>
      </w:pPr>
      <w:r>
        <w:separator/>
      </w:r>
    </w:p>
  </w:endnote>
  <w:endnote w:type="continuationSeparator" w:id="0">
    <w:p w:rsidR="000F2D7A" w:rsidRDefault="000F2D7A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59" w:rsidRDefault="00BE468F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16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659" w:rsidRDefault="00A11659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59" w:rsidRDefault="00BE468F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16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BB9">
      <w:rPr>
        <w:rStyle w:val="a5"/>
        <w:noProof/>
      </w:rPr>
      <w:t>14</w:t>
    </w:r>
    <w:r>
      <w:rPr>
        <w:rStyle w:val="a5"/>
      </w:rPr>
      <w:fldChar w:fldCharType="end"/>
    </w:r>
  </w:p>
  <w:p w:rsidR="00A11659" w:rsidRDefault="00A11659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7A" w:rsidRDefault="000F2D7A" w:rsidP="00E139CA">
      <w:pPr>
        <w:spacing w:after="0" w:line="240" w:lineRule="auto"/>
      </w:pPr>
      <w:r>
        <w:separator/>
      </w:r>
    </w:p>
  </w:footnote>
  <w:footnote w:type="continuationSeparator" w:id="0">
    <w:p w:rsidR="000F2D7A" w:rsidRDefault="000F2D7A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326B71"/>
    <w:multiLevelType w:val="multilevel"/>
    <w:tmpl w:val="4E4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B115A"/>
    <w:multiLevelType w:val="multilevel"/>
    <w:tmpl w:val="B9A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419FA"/>
    <w:multiLevelType w:val="multilevel"/>
    <w:tmpl w:val="8BF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57C94"/>
    <w:multiLevelType w:val="multilevel"/>
    <w:tmpl w:val="3D3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9A21BF"/>
    <w:multiLevelType w:val="hybridMultilevel"/>
    <w:tmpl w:val="0C14C402"/>
    <w:lvl w:ilvl="0" w:tplc="363AB2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D563C"/>
    <w:multiLevelType w:val="multilevel"/>
    <w:tmpl w:val="EE42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F96C28"/>
    <w:multiLevelType w:val="multilevel"/>
    <w:tmpl w:val="18387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620FF"/>
    <w:rsid w:val="00096157"/>
    <w:rsid w:val="000F2D7A"/>
    <w:rsid w:val="00167B58"/>
    <w:rsid w:val="00174A97"/>
    <w:rsid w:val="001852B9"/>
    <w:rsid w:val="001A7AEA"/>
    <w:rsid w:val="001B194D"/>
    <w:rsid w:val="00235F95"/>
    <w:rsid w:val="002A2B23"/>
    <w:rsid w:val="002A7C40"/>
    <w:rsid w:val="002D3D4D"/>
    <w:rsid w:val="003B5FEF"/>
    <w:rsid w:val="003E1987"/>
    <w:rsid w:val="003E4B55"/>
    <w:rsid w:val="0042568A"/>
    <w:rsid w:val="00446D3E"/>
    <w:rsid w:val="00476DAE"/>
    <w:rsid w:val="00492DD3"/>
    <w:rsid w:val="0049571F"/>
    <w:rsid w:val="004C29DE"/>
    <w:rsid w:val="00531E1C"/>
    <w:rsid w:val="00536260"/>
    <w:rsid w:val="005674DA"/>
    <w:rsid w:val="005B0BB9"/>
    <w:rsid w:val="005B2710"/>
    <w:rsid w:val="005B719F"/>
    <w:rsid w:val="00602FD7"/>
    <w:rsid w:val="006149CB"/>
    <w:rsid w:val="00630056"/>
    <w:rsid w:val="0066700A"/>
    <w:rsid w:val="00674ECB"/>
    <w:rsid w:val="006A6293"/>
    <w:rsid w:val="006E48D0"/>
    <w:rsid w:val="007756E8"/>
    <w:rsid w:val="0079153C"/>
    <w:rsid w:val="007F6B6A"/>
    <w:rsid w:val="00816C28"/>
    <w:rsid w:val="00876BCE"/>
    <w:rsid w:val="00890755"/>
    <w:rsid w:val="008A35E6"/>
    <w:rsid w:val="009728FB"/>
    <w:rsid w:val="009D6262"/>
    <w:rsid w:val="00A11659"/>
    <w:rsid w:val="00A320DB"/>
    <w:rsid w:val="00A73926"/>
    <w:rsid w:val="00A837DE"/>
    <w:rsid w:val="00B00E50"/>
    <w:rsid w:val="00B302B5"/>
    <w:rsid w:val="00B80F73"/>
    <w:rsid w:val="00BC4076"/>
    <w:rsid w:val="00BE468F"/>
    <w:rsid w:val="00C80B3A"/>
    <w:rsid w:val="00C838FA"/>
    <w:rsid w:val="00C97976"/>
    <w:rsid w:val="00D343B8"/>
    <w:rsid w:val="00D71A37"/>
    <w:rsid w:val="00D729C6"/>
    <w:rsid w:val="00DC3CAE"/>
    <w:rsid w:val="00E139CA"/>
    <w:rsid w:val="00E36CE8"/>
    <w:rsid w:val="00E40552"/>
    <w:rsid w:val="00E92898"/>
    <w:rsid w:val="00EA4F90"/>
    <w:rsid w:val="00ED5553"/>
    <w:rsid w:val="00F27250"/>
    <w:rsid w:val="00F8134A"/>
    <w:rsid w:val="00F83E50"/>
    <w:rsid w:val="00FD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4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uiPriority w:val="22"/>
    <w:qFormat/>
    <w:rsid w:val="00EA4F90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49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92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s-group.ru/" TargetMode="External"/><Relationship Id="rId13" Type="http://schemas.openxmlformats.org/officeDocument/2006/relationships/hyperlink" Target="http://electricalschool.info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powersimtech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orc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ear.com/designtools/software/ltspice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zlib.ru/sdelai_sam/yelektrichestvo_doma_i_na_dache/" TargetMode="External"/><Relationship Id="rId10" Type="http://schemas.openxmlformats.org/officeDocument/2006/relationships/hyperlink" Target="http://www.ni.com/academic/multisim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igada.ucoz.com/" TargetMode="External"/><Relationship Id="rId14" Type="http://schemas.openxmlformats.org/officeDocument/2006/relationships/hyperlink" Target="http://leg.c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3719</Words>
  <Characters>21203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33</cp:revision>
  <cp:lastPrinted>2020-12-21T05:22:00Z</cp:lastPrinted>
  <dcterms:created xsi:type="dcterms:W3CDTF">2017-10-25T03:06:00Z</dcterms:created>
  <dcterms:modified xsi:type="dcterms:W3CDTF">2020-12-21T05:25:00Z</dcterms:modified>
</cp:coreProperties>
</file>