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4C" w:rsidRPr="00B64244" w:rsidRDefault="00B01D4C" w:rsidP="00B01D4C">
      <w:pPr>
        <w:pStyle w:val="afb"/>
        <w:ind w:right="-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4244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Pr="00B64244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B6424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64244" w:rsidRPr="00B64244">
        <w:rPr>
          <w:rFonts w:ascii="Times New Roman" w:hAnsi="Times New Roman" w:cs="Times New Roman"/>
          <w:b/>
          <w:i/>
          <w:color w:val="1F497D"/>
          <w:sz w:val="24"/>
          <w:szCs w:val="24"/>
        </w:rPr>
        <w:t>10</w:t>
      </w:r>
    </w:p>
    <w:p w:rsidR="00B01D4C" w:rsidRPr="00B64244" w:rsidRDefault="00B01D4C" w:rsidP="00B01D4C">
      <w:pPr>
        <w:jc w:val="right"/>
      </w:pPr>
      <w:r w:rsidRPr="00B64244">
        <w:t xml:space="preserve">к ООП СПО по специальности </w:t>
      </w:r>
    </w:p>
    <w:p w:rsidR="00960A34" w:rsidRPr="008E310B" w:rsidRDefault="00960A34" w:rsidP="00960A34">
      <w:pPr>
        <w:widowControl w:val="0"/>
        <w:suppressAutoHyphens/>
        <w:autoSpaceDE w:val="0"/>
        <w:autoSpaceDN w:val="0"/>
        <w:adjustRightInd w:val="0"/>
        <w:ind w:left="708"/>
        <w:jc w:val="right"/>
        <w:rPr>
          <w:b/>
        </w:rPr>
      </w:pPr>
      <w:r w:rsidRPr="008E310B">
        <w:rPr>
          <w:b/>
        </w:rPr>
        <w:t xml:space="preserve">08.02.09 Монтаж, наладка и эксплуатация электрооборудования </w:t>
      </w:r>
    </w:p>
    <w:p w:rsidR="00960A34" w:rsidRPr="008E310B" w:rsidRDefault="00960A34" w:rsidP="00960A34">
      <w:pPr>
        <w:widowControl w:val="0"/>
        <w:suppressAutoHyphens/>
        <w:autoSpaceDE w:val="0"/>
        <w:autoSpaceDN w:val="0"/>
        <w:adjustRightInd w:val="0"/>
        <w:ind w:left="708"/>
        <w:jc w:val="right"/>
        <w:rPr>
          <w:caps/>
        </w:rPr>
      </w:pPr>
      <w:r w:rsidRPr="008E310B">
        <w:rPr>
          <w:b/>
        </w:rPr>
        <w:t>промышленных и гражданских зданий</w:t>
      </w: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B64244" w:rsidRPr="00B64244" w:rsidRDefault="00B64244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B01D4C" w:rsidRPr="00B64244" w:rsidRDefault="00B64244" w:rsidP="00B64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B64244">
        <w:rPr>
          <w:caps/>
        </w:rPr>
        <w:t>Д</w:t>
      </w:r>
      <w:r w:rsidRPr="00B64244">
        <w:t>епартамент образования и науки Тюменской области</w:t>
      </w: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B64244">
        <w:rPr>
          <w:caps/>
        </w:rPr>
        <w:t>ГАПОУ ТО «</w:t>
      </w:r>
      <w:proofErr w:type="spellStart"/>
      <w:r w:rsidRPr="00B64244">
        <w:t>Тобольский</w:t>
      </w:r>
      <w:proofErr w:type="spellEnd"/>
      <w:r w:rsidRPr="00B64244">
        <w:rPr>
          <w:caps/>
        </w:rPr>
        <w:t xml:space="preserve"> </w:t>
      </w:r>
      <w:r w:rsidRPr="00B64244">
        <w:t>многопрофильный</w:t>
      </w:r>
      <w:r w:rsidRPr="00B64244">
        <w:rPr>
          <w:caps/>
        </w:rPr>
        <w:t xml:space="preserve"> </w:t>
      </w:r>
      <w:r w:rsidRPr="00B64244">
        <w:t>техникум</w:t>
      </w:r>
      <w:r w:rsidRPr="00B64244">
        <w:rPr>
          <w:caps/>
        </w:rPr>
        <w:t>»</w:t>
      </w: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01D4C" w:rsidRPr="00B64244" w:rsidRDefault="00DF38A8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Рабочая ПРОГРАММа учебнОГО ПРЕДМЕТА</w:t>
      </w: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B01D4C" w:rsidRPr="00B64244" w:rsidRDefault="00B64244" w:rsidP="00B01D4C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44">
        <w:rPr>
          <w:rFonts w:ascii="Times New Roman" w:hAnsi="Times New Roman" w:cs="Times New Roman"/>
          <w:b/>
          <w:sz w:val="24"/>
          <w:szCs w:val="24"/>
        </w:rPr>
        <w:t>УПВ</w:t>
      </w:r>
      <w:r w:rsidR="00B01D4C" w:rsidRPr="00B64244">
        <w:rPr>
          <w:rFonts w:ascii="Times New Roman" w:hAnsi="Times New Roman" w:cs="Times New Roman"/>
          <w:b/>
          <w:sz w:val="24"/>
          <w:szCs w:val="24"/>
        </w:rPr>
        <w:t>.02 Физика</w:t>
      </w:r>
    </w:p>
    <w:p w:rsidR="00B01D4C" w:rsidRPr="00B64244" w:rsidRDefault="00B01D4C" w:rsidP="00B0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B01D4C" w:rsidRPr="00B64244" w:rsidRDefault="00B01D4C" w:rsidP="00B0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 w:rsidRPr="00B64244">
        <w:rPr>
          <w:rFonts w:ascii="Times New Roman" w:hAnsi="Times New Roman" w:cs="Times New Roman"/>
          <w:sz w:val="24"/>
          <w:szCs w:val="24"/>
        </w:rPr>
        <w:t>г. Тобольск, 202</w:t>
      </w:r>
      <w:r w:rsidR="00960A34">
        <w:rPr>
          <w:rFonts w:ascii="Times New Roman" w:hAnsi="Times New Roman" w:cs="Times New Roman"/>
          <w:sz w:val="24"/>
          <w:szCs w:val="24"/>
        </w:rPr>
        <w:t>1</w:t>
      </w:r>
      <w:r w:rsidRPr="00B64244">
        <w:rPr>
          <w:rFonts w:ascii="Times New Roman" w:hAnsi="Times New Roman" w:cs="Times New Roman"/>
          <w:sz w:val="24"/>
          <w:szCs w:val="24"/>
        </w:rPr>
        <w:t>г.</w:t>
      </w:r>
    </w:p>
    <w:p w:rsidR="00B64244" w:rsidRPr="00B64244" w:rsidRDefault="00B64244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DF38A8" w:rsidRDefault="00DF38A8" w:rsidP="00B01D4C">
      <w:pPr>
        <w:ind w:firstLine="709"/>
        <w:jc w:val="both"/>
        <w:rPr>
          <w:sz w:val="23"/>
          <w:szCs w:val="23"/>
        </w:rPr>
      </w:pPr>
    </w:p>
    <w:p w:rsidR="00DF38A8" w:rsidRDefault="00DF38A8" w:rsidP="00DF38A8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Рабочая программа учебного предмета </w:t>
      </w:r>
      <w:r w:rsidR="00B64244">
        <w:rPr>
          <w:iCs/>
          <w:sz w:val="23"/>
          <w:szCs w:val="23"/>
        </w:rPr>
        <w:t>УПВ</w:t>
      </w:r>
      <w:r w:rsidR="00B01D4C">
        <w:rPr>
          <w:iCs/>
          <w:sz w:val="23"/>
          <w:szCs w:val="23"/>
        </w:rPr>
        <w:t xml:space="preserve">.02 Физика </w:t>
      </w:r>
      <w:r w:rsidR="00B01D4C">
        <w:rPr>
          <w:sz w:val="23"/>
          <w:szCs w:val="23"/>
        </w:rPr>
        <w:t>разработана</w:t>
      </w:r>
      <w:r>
        <w:rPr>
          <w:sz w:val="23"/>
          <w:szCs w:val="23"/>
        </w:rPr>
        <w:t>:</w:t>
      </w:r>
      <w:r w:rsidR="00B01D4C">
        <w:rPr>
          <w:sz w:val="23"/>
          <w:szCs w:val="23"/>
        </w:rPr>
        <w:t xml:space="preserve"> </w:t>
      </w:r>
    </w:p>
    <w:p w:rsidR="00DF38A8" w:rsidRDefault="00B01D4C" w:rsidP="00DF38A8">
      <w:pPr>
        <w:jc w:val="both"/>
        <w:rPr>
          <w:sz w:val="23"/>
          <w:szCs w:val="23"/>
        </w:rPr>
      </w:pPr>
      <w:r>
        <w:rPr>
          <w:sz w:val="23"/>
          <w:szCs w:val="23"/>
        </w:rPr>
        <w:t>на основе</w:t>
      </w:r>
      <w:r w:rsidR="00DF38A8">
        <w:rPr>
          <w:sz w:val="23"/>
          <w:szCs w:val="23"/>
        </w:rPr>
        <w:t xml:space="preserve"> требований:</w:t>
      </w:r>
    </w:p>
    <w:p w:rsidR="00DF38A8" w:rsidRPr="00DF38A8" w:rsidRDefault="00DF38A8" w:rsidP="00DF38A8">
      <w:pPr>
        <w:jc w:val="both"/>
        <w:rPr>
          <w:color w:val="FF0000"/>
        </w:rPr>
      </w:pPr>
      <w:r w:rsidRPr="00DF38A8">
        <w:t xml:space="preserve">- ФГОС СОО (Приказ </w:t>
      </w:r>
      <w:proofErr w:type="spellStart"/>
      <w:r w:rsidRPr="00DF38A8">
        <w:t>Минобрнауки</w:t>
      </w:r>
      <w:proofErr w:type="spellEnd"/>
      <w:r w:rsidRPr="00DF38A8">
        <w:t xml:space="preserve"> России от 17.05.2012 № 413)</w:t>
      </w:r>
    </w:p>
    <w:p w:rsidR="00960A34" w:rsidRPr="00825A25" w:rsidRDefault="00960A34" w:rsidP="00960A34">
      <w:pPr>
        <w:jc w:val="both"/>
      </w:pPr>
      <w:r>
        <w:rPr>
          <w:sz w:val="23"/>
          <w:szCs w:val="23"/>
        </w:rPr>
        <w:t xml:space="preserve">- </w:t>
      </w:r>
      <w:r w:rsidR="00DF38A8" w:rsidRPr="00DF38A8">
        <w:rPr>
          <w:sz w:val="23"/>
          <w:szCs w:val="23"/>
        </w:rPr>
        <w:t xml:space="preserve">ФГОС СПО по специальности </w:t>
      </w:r>
      <w:r w:rsidRPr="00825A25">
        <w:rPr>
          <w:szCs w:val="22"/>
        </w:rPr>
        <w:t>08.02.09 Монтаж, наладка и эксплуатация электрооборудования промышленных и гражданских зданий</w:t>
      </w:r>
      <w:r w:rsidRPr="00825A25">
        <w:t xml:space="preserve"> </w:t>
      </w:r>
      <w:r w:rsidRPr="00825A25">
        <w:rPr>
          <w:sz w:val="28"/>
        </w:rPr>
        <w:t>(</w:t>
      </w:r>
      <w:r w:rsidRPr="00825A25">
        <w:t>Приказ от 23.01.2018 № 44</w:t>
      </w:r>
      <w:r w:rsidRPr="00825A25">
        <w:rPr>
          <w:sz w:val="28"/>
        </w:rPr>
        <w:t>).</w:t>
      </w:r>
    </w:p>
    <w:p w:rsidR="00DF38A8" w:rsidRPr="00DF38A8" w:rsidRDefault="00DF38A8" w:rsidP="00DF38A8">
      <w:pPr>
        <w:jc w:val="both"/>
        <w:rPr>
          <w:sz w:val="23"/>
          <w:szCs w:val="23"/>
        </w:rPr>
      </w:pPr>
      <w:r w:rsidRPr="00DF38A8">
        <w:rPr>
          <w:sz w:val="23"/>
          <w:szCs w:val="23"/>
        </w:rPr>
        <w:t>с учетом:</w:t>
      </w:r>
    </w:p>
    <w:p w:rsidR="00B01D4C" w:rsidRDefault="00DF38A8" w:rsidP="00DF38A8">
      <w:pPr>
        <w:jc w:val="both"/>
        <w:rPr>
          <w:sz w:val="23"/>
          <w:szCs w:val="23"/>
        </w:rPr>
      </w:pPr>
      <w:r w:rsidRPr="00DF38A8">
        <w:rPr>
          <w:sz w:val="23"/>
          <w:szCs w:val="23"/>
        </w:rPr>
        <w:t>-</w:t>
      </w:r>
      <w:r w:rsidR="00B01D4C" w:rsidRPr="00DF38A8">
        <w:rPr>
          <w:sz w:val="23"/>
          <w:szCs w:val="23"/>
        </w:rPr>
        <w:t xml:space="preserve">примерной программы учебной дисциплины </w:t>
      </w:r>
      <w:r w:rsidRPr="00DF38A8">
        <w:rPr>
          <w:sz w:val="23"/>
          <w:szCs w:val="23"/>
        </w:rPr>
        <w:t>«</w:t>
      </w:r>
      <w:r w:rsidR="00B01D4C" w:rsidRPr="00DF38A8">
        <w:rPr>
          <w:sz w:val="23"/>
          <w:szCs w:val="23"/>
        </w:rPr>
        <w:t>Физика</w:t>
      </w:r>
      <w:r w:rsidRPr="00DF38A8">
        <w:rPr>
          <w:sz w:val="23"/>
          <w:szCs w:val="23"/>
        </w:rPr>
        <w:t>»</w:t>
      </w:r>
      <w:r w:rsidR="00B01D4C" w:rsidRPr="00DF38A8">
        <w:rPr>
          <w:sz w:val="23"/>
          <w:szCs w:val="23"/>
        </w:rPr>
        <w:t xml:space="preserve"> для профессий и специальностей среднего профессионального образования, утверждённой Департаментом государственной политики нормативно-правового регулирования в сфере образования </w:t>
      </w:r>
      <w:proofErr w:type="spellStart"/>
      <w:r w:rsidR="00B01D4C" w:rsidRPr="00DF38A8">
        <w:rPr>
          <w:sz w:val="23"/>
          <w:szCs w:val="23"/>
        </w:rPr>
        <w:t>Минобрнаук</w:t>
      </w:r>
      <w:r w:rsidRPr="00DF38A8">
        <w:rPr>
          <w:sz w:val="23"/>
          <w:szCs w:val="23"/>
        </w:rPr>
        <w:t>и</w:t>
      </w:r>
      <w:proofErr w:type="spellEnd"/>
      <w:r w:rsidRPr="00DF38A8">
        <w:rPr>
          <w:sz w:val="23"/>
          <w:szCs w:val="23"/>
        </w:rPr>
        <w:t xml:space="preserve"> России (</w:t>
      </w:r>
      <w:r w:rsidR="00B01D4C" w:rsidRPr="00DF38A8">
        <w:rPr>
          <w:sz w:val="23"/>
          <w:szCs w:val="23"/>
        </w:rPr>
        <w:t>Пр</w:t>
      </w:r>
      <w:r w:rsidRPr="00DF38A8">
        <w:rPr>
          <w:sz w:val="23"/>
          <w:szCs w:val="23"/>
        </w:rPr>
        <w:t>иказ № 506 от 07 июня</w:t>
      </w:r>
      <w:r>
        <w:rPr>
          <w:sz w:val="23"/>
          <w:szCs w:val="23"/>
        </w:rPr>
        <w:t xml:space="preserve"> 2017 г., </w:t>
      </w:r>
      <w:r w:rsidR="00B01D4C">
        <w:rPr>
          <w:sz w:val="23"/>
          <w:szCs w:val="23"/>
        </w:rPr>
        <w:t>одобрена ФГУ «Федеральный институт развития образования» от 23 июля 2015г.</w:t>
      </w:r>
      <w:r>
        <w:rPr>
          <w:sz w:val="23"/>
          <w:szCs w:val="23"/>
        </w:rPr>
        <w:t>)</w:t>
      </w:r>
      <w:r w:rsidR="00B01D4C">
        <w:rPr>
          <w:sz w:val="23"/>
          <w:szCs w:val="23"/>
        </w:rPr>
        <w:t xml:space="preserve"> </w:t>
      </w:r>
    </w:p>
    <w:p w:rsidR="00B01D4C" w:rsidRDefault="00B01D4C" w:rsidP="00B01D4C">
      <w:pPr>
        <w:ind w:firstLine="709"/>
        <w:rPr>
          <w:b/>
        </w:rPr>
      </w:pP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>
        <w:rPr>
          <w:u w:val="single"/>
        </w:rPr>
        <w:t>Тобольский</w:t>
      </w:r>
      <w:proofErr w:type="spellEnd"/>
      <w:r>
        <w:rPr>
          <w:u w:val="single"/>
        </w:rPr>
        <w:t xml:space="preserve"> многопрофильный техникум»</w:t>
      </w: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60A34" w:rsidRDefault="00960A34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</w:t>
      </w:r>
      <w:r w:rsidR="00B01D4C">
        <w:t xml:space="preserve">: </w:t>
      </w: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И. М. Алиев – преподаватель первой квалификационной категории </w:t>
      </w:r>
      <w:r>
        <w:rPr>
          <w:sz w:val="21"/>
          <w:szCs w:val="21"/>
          <w:shd w:val="clear" w:color="auto" w:fill="FFFFFF"/>
        </w:rPr>
        <w:t>ГАПОУ ТО «</w:t>
      </w:r>
      <w:r>
        <w:t>ТМТ»</w:t>
      </w: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>
        <w:t>.Т</w:t>
      </w:r>
      <w:proofErr w:type="gramEnd"/>
      <w:r>
        <w:t>обольск)</w:t>
      </w: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10 от 2</w:t>
      </w:r>
      <w:r w:rsidR="00960A34">
        <w:t>8</w:t>
      </w:r>
      <w:r>
        <w:t xml:space="preserve"> июня 202</w:t>
      </w:r>
      <w:r w:rsidR="00960A34">
        <w:t>1</w:t>
      </w:r>
      <w:r>
        <w:t>г.</w:t>
      </w: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proofErr w:type="spellStart"/>
      <w:r>
        <w:t>Коломоец</w:t>
      </w:r>
      <w:proofErr w:type="spellEnd"/>
      <w:r>
        <w:t xml:space="preserve"> Ю.Г./</w:t>
      </w: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  <w:rPr>
          <w:b/>
        </w:rPr>
      </w:pPr>
      <w:r>
        <w:rPr>
          <w:b/>
        </w:rPr>
        <w:t>«Согласовано»</w:t>
      </w:r>
    </w:p>
    <w:p w:rsidR="00B01D4C" w:rsidRDefault="00B01D4C" w:rsidP="00B01D4C">
      <w:pPr>
        <w:widowControl w:val="0"/>
        <w:tabs>
          <w:tab w:val="left" w:pos="0"/>
        </w:tabs>
        <w:suppressAutoHyphens/>
      </w:pPr>
      <w:r>
        <w:t>Методист ____________/</w:t>
      </w:r>
      <w:proofErr w:type="spellStart"/>
      <w:r>
        <w:t>Симанова</w:t>
      </w:r>
      <w:proofErr w:type="spellEnd"/>
      <w:r>
        <w:t xml:space="preserve"> И.Н./</w:t>
      </w:r>
    </w:p>
    <w:p w:rsidR="00B01D4C" w:rsidRDefault="00B01D4C" w:rsidP="00B01D4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B01D4C" w:rsidRDefault="00B01D4C" w:rsidP="00B01D4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FC10EF" w:rsidRDefault="00FC10EF" w:rsidP="00FC10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C10EF" w:rsidRDefault="00FC10EF" w:rsidP="00FC10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Content>
        <w:p w:rsidR="003A6536" w:rsidRDefault="003A6536" w:rsidP="003A6536">
          <w:pPr>
            <w:pStyle w:val="aff1"/>
            <w:jc w:val="center"/>
          </w:pPr>
          <w:r w:rsidRPr="0034499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302981" w:rsidRDefault="004378EF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4378EF">
            <w:rPr>
              <w:b w:val="0"/>
              <w:bCs w:val="0"/>
              <w:caps w:val="0"/>
            </w:rPr>
            <w:fldChar w:fldCharType="begin"/>
          </w:r>
          <w:r w:rsidR="003A6536">
            <w:rPr>
              <w:b w:val="0"/>
              <w:bCs w:val="0"/>
              <w:caps w:val="0"/>
            </w:rPr>
            <w:instrText xml:space="preserve"> TOC \o "1-3" \h \z \u </w:instrText>
          </w:r>
          <w:r w:rsidRPr="004378EF">
            <w:rPr>
              <w:b w:val="0"/>
              <w:bCs w:val="0"/>
              <w:caps w:val="0"/>
            </w:rPr>
            <w:fldChar w:fldCharType="separate"/>
          </w:r>
          <w:hyperlink w:anchor="_Toc45812602" w:history="1">
            <w:r w:rsidR="00302981" w:rsidRPr="005B0E01">
              <w:rPr>
                <w:rStyle w:val="a3"/>
                <w:noProof/>
              </w:rPr>
              <w:t>1. ПАСПОРТ РАБОЧЕЙ ПРОГРАММЫ УЧЕБНО</w:t>
            </w:r>
            <w:r w:rsidR="00960A34">
              <w:rPr>
                <w:rStyle w:val="a3"/>
                <w:noProof/>
              </w:rPr>
              <w:t>ГО ПРЕДМЕТА</w:t>
            </w:r>
            <w:r w:rsidR="003029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981">
              <w:rPr>
                <w:noProof/>
                <w:webHidden/>
              </w:rPr>
              <w:instrText xml:space="preserve"> PAGEREF _Toc45812602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98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981" w:rsidRDefault="004378EF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2603" w:history="1">
            <w:r w:rsidR="00302981" w:rsidRPr="005B0E01">
              <w:rPr>
                <w:rStyle w:val="a3"/>
                <w:noProof/>
              </w:rPr>
              <w:t>2. СТРУКТУРА И СОДЕРЖАНИЕ УЧЕБНО</w:t>
            </w:r>
            <w:r w:rsidR="00960A34">
              <w:rPr>
                <w:rStyle w:val="a3"/>
                <w:noProof/>
              </w:rPr>
              <w:t>ГО ПРЕДМЕТА</w:t>
            </w:r>
            <w:r w:rsidR="003029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981">
              <w:rPr>
                <w:noProof/>
                <w:webHidden/>
              </w:rPr>
              <w:instrText xml:space="preserve"> PAGEREF _Toc45812603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98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981" w:rsidRDefault="004378EF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2604" w:history="1">
            <w:r w:rsidR="00302981" w:rsidRPr="005B0E01">
              <w:rPr>
                <w:rStyle w:val="a3"/>
                <w:noProof/>
              </w:rPr>
              <w:t xml:space="preserve">3. условия реализации программы </w:t>
            </w:r>
            <w:r w:rsidR="00960A34">
              <w:rPr>
                <w:rStyle w:val="a3"/>
                <w:noProof/>
              </w:rPr>
              <w:t>ПРЕДМЕТА</w:t>
            </w:r>
            <w:r w:rsidR="003029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981">
              <w:rPr>
                <w:noProof/>
                <w:webHidden/>
              </w:rPr>
              <w:instrText xml:space="preserve"> PAGEREF _Toc45812604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98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981" w:rsidRDefault="004378EF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2605" w:history="1">
            <w:r w:rsidR="00302981" w:rsidRPr="005B0E01">
              <w:rPr>
                <w:rStyle w:val="a3"/>
                <w:noProof/>
              </w:rPr>
              <w:t xml:space="preserve">4. Контроль и оценка результатов освоения </w:t>
            </w:r>
            <w:r w:rsidR="00960A34">
              <w:rPr>
                <w:rStyle w:val="a3"/>
                <w:noProof/>
              </w:rPr>
              <w:t>ПРЕДМЕТА</w:t>
            </w:r>
            <w:r w:rsidR="003029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981">
              <w:rPr>
                <w:noProof/>
                <w:webHidden/>
              </w:rPr>
              <w:instrText xml:space="preserve"> PAGEREF _Toc45812605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98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4378EF" w:rsidP="003A6536">
          <w:r>
            <w:rPr>
              <w:b/>
              <w:bCs/>
              <w:caps/>
              <w:sz w:val="28"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02981" w:rsidRDefault="0030298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02981" w:rsidRDefault="0030298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02981" w:rsidRDefault="0030298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64244" w:rsidRDefault="003A6536" w:rsidP="00B64244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0" w:name="_Toc45812602"/>
      <w:bookmarkStart w:id="1" w:name="_Toc304198244"/>
      <w:r w:rsidRPr="00B64244">
        <w:rPr>
          <w:sz w:val="24"/>
          <w:szCs w:val="24"/>
        </w:rPr>
        <w:lastRenderedPageBreak/>
        <w:t xml:space="preserve">1. </w:t>
      </w:r>
      <w:r w:rsidR="00B64244" w:rsidRPr="00B64244">
        <w:rPr>
          <w:sz w:val="24"/>
          <w:szCs w:val="24"/>
        </w:rPr>
        <w:t xml:space="preserve">ПАСПОРТ РАБОЧЕЙ </w:t>
      </w:r>
      <w:r w:rsidRPr="00B64244">
        <w:rPr>
          <w:sz w:val="24"/>
          <w:szCs w:val="24"/>
        </w:rPr>
        <w:t>ПРОГРАММЫ УЧЕБНО</w:t>
      </w:r>
      <w:bookmarkEnd w:id="0"/>
      <w:r w:rsidR="00960A34">
        <w:rPr>
          <w:sz w:val="24"/>
          <w:szCs w:val="24"/>
        </w:rPr>
        <w:t>ГО ПРЕДМЕТА</w:t>
      </w:r>
    </w:p>
    <w:p w:rsidR="00F025D3" w:rsidRPr="00960A34" w:rsidRDefault="00B64244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60A34">
        <w:rPr>
          <w:rFonts w:ascii="Times New Roman" w:hAnsi="Times New Roman"/>
          <w:b/>
          <w:sz w:val="24"/>
          <w:szCs w:val="24"/>
        </w:rPr>
        <w:t>УПВ.</w:t>
      </w:r>
      <w:r w:rsidR="00F025D3" w:rsidRPr="00960A34">
        <w:rPr>
          <w:rFonts w:ascii="Times New Roman" w:hAnsi="Times New Roman"/>
          <w:b/>
          <w:sz w:val="24"/>
          <w:szCs w:val="24"/>
        </w:rPr>
        <w:t>0</w:t>
      </w:r>
      <w:r w:rsidR="000133FC" w:rsidRPr="00960A34">
        <w:rPr>
          <w:rFonts w:ascii="Times New Roman" w:hAnsi="Times New Roman"/>
          <w:b/>
          <w:sz w:val="24"/>
          <w:szCs w:val="24"/>
        </w:rPr>
        <w:t>2</w:t>
      </w:r>
      <w:r w:rsidR="00F025D3" w:rsidRPr="00960A34">
        <w:rPr>
          <w:rFonts w:ascii="Times New Roman" w:hAnsi="Times New Roman"/>
          <w:b/>
          <w:sz w:val="24"/>
          <w:szCs w:val="24"/>
        </w:rPr>
        <w:t xml:space="preserve"> Физика 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E423C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>
        <w:rPr>
          <w:b/>
        </w:rPr>
        <w:t xml:space="preserve">1.1. </w:t>
      </w:r>
      <w:r w:rsidR="003A6536" w:rsidRPr="002D3DA3">
        <w:rPr>
          <w:b/>
        </w:rPr>
        <w:t>Область применения программы</w:t>
      </w:r>
    </w:p>
    <w:p w:rsidR="00960A34" w:rsidRPr="008E310B" w:rsidRDefault="003A6536" w:rsidP="00960A34">
      <w:pPr>
        <w:widowControl w:val="0"/>
        <w:suppressAutoHyphens/>
        <w:autoSpaceDE w:val="0"/>
        <w:autoSpaceDN w:val="0"/>
        <w:adjustRightInd w:val="0"/>
        <w:jc w:val="both"/>
        <w:rPr>
          <w:caps/>
        </w:rPr>
      </w:pPr>
      <w:r w:rsidRPr="002D3DA3">
        <w:t>Рабочая программа учебно</w:t>
      </w:r>
      <w:r w:rsidR="00960A34">
        <w:t xml:space="preserve">го предмета </w:t>
      </w:r>
      <w:r w:rsidRPr="002D3DA3">
        <w:t>является частью программы подготовки специалист</w:t>
      </w:r>
      <w:r w:rsidR="00400DDF">
        <w:t xml:space="preserve">ов среднего звена специальности </w:t>
      </w:r>
      <w:r w:rsidR="00960A34" w:rsidRPr="008E310B">
        <w:rPr>
          <w:b/>
        </w:rPr>
        <w:t>08.02.09 Монтаж, наладка и эксплуатация электрооборудования</w:t>
      </w:r>
      <w:r w:rsidR="00960A34">
        <w:rPr>
          <w:b/>
        </w:rPr>
        <w:t xml:space="preserve"> </w:t>
      </w:r>
      <w:r w:rsidR="00960A34" w:rsidRPr="008E310B">
        <w:rPr>
          <w:b/>
        </w:rPr>
        <w:t>промышленных и гражданских зданий</w:t>
      </w:r>
    </w:p>
    <w:p w:rsidR="00A77FAF" w:rsidRDefault="00A77FAF" w:rsidP="00A77FAF">
      <w:pPr>
        <w:ind w:firstLine="709"/>
        <w:contextualSpacing/>
        <w:jc w:val="both"/>
        <w:rPr>
          <w:rStyle w:val="aff2"/>
          <w:bCs w:val="0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C16AFA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="00960A34">
        <w:t>предмет</w:t>
      </w:r>
      <w:r w:rsidRPr="002D3DA3">
        <w:t xml:space="preserve"> входит в общеобразовательный цикл.</w:t>
      </w:r>
    </w:p>
    <w:p w:rsidR="00C16AFA" w:rsidRDefault="00C16AF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 xml:space="preserve">1.3. Цели и задачи дисциплины – требования к результатам освоения </w:t>
      </w:r>
      <w:r w:rsidR="00960A34">
        <w:rPr>
          <w:b/>
        </w:rPr>
        <w:t>предмета</w:t>
      </w:r>
      <w:r w:rsidRPr="002D3DA3">
        <w:rPr>
          <w:b/>
        </w:rPr>
        <w:t>:</w:t>
      </w:r>
    </w:p>
    <w:p w:rsidR="003A6536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2D3DA3">
        <w:rPr>
          <w:rStyle w:val="c2"/>
          <w:color w:val="000000"/>
          <w:u w:val="single"/>
          <w:shd w:val="clear" w:color="auto" w:fill="FFFFFF"/>
        </w:rPr>
        <w:t>В результате освоения учебно</w:t>
      </w:r>
      <w:r w:rsidR="00960A34">
        <w:rPr>
          <w:rStyle w:val="c2"/>
          <w:color w:val="000000"/>
          <w:u w:val="single"/>
          <w:shd w:val="clear" w:color="auto" w:fill="FFFFFF"/>
        </w:rPr>
        <w:t xml:space="preserve">го предмета </w:t>
      </w:r>
      <w:r w:rsidRPr="002D3DA3">
        <w:rPr>
          <w:rStyle w:val="c2"/>
          <w:color w:val="000000"/>
          <w:u w:val="single"/>
          <w:shd w:val="clear" w:color="auto" w:fill="FFFFFF"/>
        </w:rPr>
        <w:t>обучающийся должен </w:t>
      </w:r>
      <w:r w:rsidRPr="002D3DA3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2D3DA3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индукцию,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распространение электромагнитных волн;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</w:t>
            </w:r>
            <w:r>
              <w:rPr>
                <w:rStyle w:val="c2"/>
                <w:color w:val="000000"/>
              </w:rPr>
              <w:t>.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гипотезы от научных теорий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делать выводы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 основе экспериментальных данных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400C01" w:rsidRDefault="00400C01" w:rsidP="00B01D4C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</w:t>
            </w:r>
            <w:r w:rsidR="00B01D4C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2D3DA3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7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характер физического процесса по графику, таблице, формуле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измерять ряд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использовать приобретенные знания и умения в практической деятельности и повседневной жизни</w:t>
            </w:r>
            <w:r w:rsidRPr="002D3DA3">
              <w:rPr>
                <w:rStyle w:val="c2"/>
                <w:color w:val="000000"/>
              </w:rPr>
              <w:t>: для обеспечения безопасности жизнедеятельности в строительной отрасли;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      </w:r>
          </w:p>
        </w:tc>
      </w:tr>
    </w:tbl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2D3DA3">
        <w:rPr>
          <w:rStyle w:val="c2"/>
          <w:color w:val="000000"/>
          <w:u w:val="single"/>
        </w:rPr>
        <w:t>В результате освоения учебной дисциплины обучающийся должен</w:t>
      </w:r>
      <w:r w:rsidR="00B01D4C">
        <w:rPr>
          <w:rStyle w:val="c2"/>
          <w:color w:val="000000"/>
          <w:u w:val="single"/>
        </w:rPr>
        <w:t xml:space="preserve"> </w:t>
      </w:r>
      <w:r w:rsidRPr="002D3DA3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понятий: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Pr="002D3DA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D3DA3">
              <w:rPr>
                <w:rStyle w:val="c2"/>
                <w:color w:val="000000"/>
              </w:rPr>
              <w:t>, оказавших наибольшее влияние на развитие физики</w:t>
            </w:r>
          </w:p>
        </w:tc>
      </w:tr>
    </w:tbl>
    <w:p w:rsidR="00A77FAF" w:rsidRPr="00BA3468" w:rsidRDefault="00A77FAF" w:rsidP="00A77FAF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  <w:r w:rsidRPr="00BA3468">
        <w:lastRenderedPageBreak/>
        <w:t xml:space="preserve">Выпускник, освоивший </w:t>
      </w:r>
      <w:r w:rsidR="007C2C97" w:rsidRPr="007C2C97">
        <w:t>ППССЗ</w:t>
      </w:r>
      <w:r w:rsidRPr="00BA3468">
        <w:t xml:space="preserve">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tblLook w:val="04A0"/>
      </w:tblPr>
      <w:tblGrid>
        <w:gridCol w:w="959"/>
        <w:gridCol w:w="9355"/>
      </w:tblGrid>
      <w:tr w:rsidR="00E757B7" w:rsidTr="00E75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>ОК 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</w:rPr>
            </w:pPr>
            <w:r>
              <w:rPr>
                <w:rStyle w:val="c2"/>
                <w:bCs/>
                <w:lang w:eastAsia="en-US"/>
              </w:rPr>
              <w:t xml:space="preserve">Выбирать способы решения задач профессиональной деятельности применительно </w:t>
            </w:r>
            <w:proofErr w:type="gramStart"/>
            <w:r>
              <w:rPr>
                <w:rStyle w:val="c2"/>
                <w:bCs/>
                <w:lang w:eastAsia="en-US"/>
              </w:rPr>
              <w:t>с</w:t>
            </w:r>
            <w:proofErr w:type="gramEnd"/>
            <w:r>
              <w:rPr>
                <w:rStyle w:val="c2"/>
                <w:bCs/>
                <w:lang w:eastAsia="en-US"/>
              </w:rPr>
              <w:t xml:space="preserve"> различным контекстам.</w:t>
            </w:r>
          </w:p>
        </w:tc>
      </w:tr>
      <w:tr w:rsidR="00E757B7" w:rsidTr="00E75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>ОК 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autoSpaceDE w:val="0"/>
              <w:autoSpaceDN w:val="0"/>
              <w:adjustRightInd w:val="0"/>
              <w:rPr>
                <w:rStyle w:val="c2"/>
                <w:rFonts w:eastAsiaTheme="minorHAnsi"/>
                <w:color w:val="000000"/>
              </w:rPr>
            </w:pPr>
            <w:r>
              <w:rPr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757B7" w:rsidTr="00E75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>ОК 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757B7" w:rsidTr="00E75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>ОК 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757B7" w:rsidTr="00E75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E757B7" w:rsidTr="00E75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>ОК 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E757B7" w:rsidTr="00E757B7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>ОК 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757B7" w:rsidTr="00E757B7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>ОК 8.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757B7" w:rsidTr="00E757B7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>ОК 9.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информационные технологии в профессиональной деятельности.</w:t>
            </w:r>
          </w:p>
        </w:tc>
      </w:tr>
      <w:tr w:rsidR="00E757B7" w:rsidTr="00E757B7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>ОК 10.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757B7" w:rsidTr="00E757B7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>ОК 11.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знания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A77FAF" w:rsidRDefault="00A77FAF" w:rsidP="00A77FAF">
      <w:pPr>
        <w:autoSpaceDE w:val="0"/>
        <w:autoSpaceDN w:val="0"/>
        <w:adjustRightInd w:val="0"/>
        <w:ind w:firstLine="709"/>
        <w:contextualSpacing/>
        <w:jc w:val="both"/>
      </w:pPr>
    </w:p>
    <w:p w:rsidR="003A6536" w:rsidRDefault="003A6536" w:rsidP="003A6536">
      <w:pPr>
        <w:autoSpaceDE w:val="0"/>
        <w:autoSpaceDN w:val="0"/>
        <w:adjustRightInd w:val="0"/>
        <w:ind w:firstLine="709"/>
        <w:jc w:val="both"/>
        <w:rPr>
          <w:rStyle w:val="c2"/>
          <w:rFonts w:eastAsiaTheme="minorHAnsi"/>
          <w:u w:val="single"/>
          <w:lang w:eastAsia="en-US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 xml:space="preserve">1.4. Количество часов на освоение программы </w:t>
      </w:r>
      <w:r w:rsidR="00960A34">
        <w:rPr>
          <w:b/>
          <w:bCs/>
        </w:rPr>
        <w:t>предмета</w:t>
      </w:r>
      <w:r w:rsidRPr="002D3DA3">
        <w:rPr>
          <w:b/>
          <w:bCs/>
        </w:rPr>
        <w:t>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650239">
        <w:rPr>
          <w:b/>
        </w:rPr>
        <w:t>175</w:t>
      </w:r>
      <w:r w:rsidRPr="00F025D3">
        <w:t xml:space="preserve"> часов, в том числе:</w:t>
      </w:r>
    </w:p>
    <w:p w:rsidR="003A6536" w:rsidRPr="00F025D3" w:rsidRDefault="003A6536" w:rsidP="0065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6D61AB">
        <w:rPr>
          <w:b/>
        </w:rPr>
        <w:t>1</w:t>
      </w:r>
      <w:r w:rsidR="00D008A7">
        <w:rPr>
          <w:b/>
        </w:rPr>
        <w:t>75</w:t>
      </w:r>
      <w:r w:rsidRPr="00F025D3">
        <w:t xml:space="preserve"> часа;</w:t>
      </w: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FC10EF" w:rsidRDefault="00FC10EF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FC10EF" w:rsidRDefault="00FC10EF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50239" w:rsidRDefault="00650239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50239" w:rsidRDefault="00650239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E423C1" w:rsidRDefault="00E423C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50239" w:rsidRDefault="00650239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3A6536" w:rsidRPr="00B64244" w:rsidRDefault="003A6536" w:rsidP="00B64244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2" w:name="_Toc45812603"/>
      <w:bookmarkEnd w:id="1"/>
      <w:r w:rsidRPr="00B64244">
        <w:rPr>
          <w:sz w:val="24"/>
          <w:szCs w:val="24"/>
        </w:rPr>
        <w:lastRenderedPageBreak/>
        <w:t>2. СТРУКТУРА И СОДЕРЖАНИЕ УЧЕБНО</w:t>
      </w:r>
      <w:bookmarkEnd w:id="2"/>
      <w:r w:rsidR="00960A34">
        <w:rPr>
          <w:sz w:val="24"/>
          <w:szCs w:val="24"/>
        </w:rPr>
        <w:t>ГО ПРЕДМЕТА</w:t>
      </w:r>
    </w:p>
    <w:p w:rsidR="003A6536" w:rsidRDefault="00B64244" w:rsidP="00B6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</w:rPr>
      </w:pPr>
      <w:r>
        <w:rPr>
          <w:b/>
          <w:bCs/>
        </w:rPr>
        <w:t>УПВ.02 Физика</w:t>
      </w:r>
    </w:p>
    <w:p w:rsidR="00B64244" w:rsidRPr="00B64244" w:rsidRDefault="00B6424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B64244" w:rsidRDefault="003A6536" w:rsidP="00B6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B64244">
        <w:rPr>
          <w:b/>
          <w:bCs/>
        </w:rPr>
        <w:t>2.1. Объем учебно</w:t>
      </w:r>
      <w:r w:rsidR="00960A34">
        <w:rPr>
          <w:b/>
          <w:bCs/>
        </w:rPr>
        <w:t xml:space="preserve">го предмета </w:t>
      </w:r>
      <w:r w:rsidRPr="00B64244">
        <w:rPr>
          <w:b/>
          <w:bCs/>
        </w:rPr>
        <w:t>и виды учебной работы</w:t>
      </w:r>
    </w:p>
    <w:p w:rsidR="003A6536" w:rsidRPr="00B64244" w:rsidRDefault="003A6536" w:rsidP="00B6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B64244" w:rsidTr="004C1402">
        <w:trPr>
          <w:jc w:val="center"/>
        </w:trPr>
        <w:tc>
          <w:tcPr>
            <w:tcW w:w="7938" w:type="dxa"/>
            <w:gridSpan w:val="2"/>
          </w:tcPr>
          <w:p w:rsidR="003A6536" w:rsidRPr="00B64244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B64244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B64244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B64244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B64244" w:rsidTr="004C1402">
        <w:trPr>
          <w:jc w:val="center"/>
        </w:trPr>
        <w:tc>
          <w:tcPr>
            <w:tcW w:w="7938" w:type="dxa"/>
            <w:gridSpan w:val="2"/>
          </w:tcPr>
          <w:p w:rsidR="003A6536" w:rsidRPr="00B64244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B64244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B64244" w:rsidRDefault="00B6424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64244">
              <w:rPr>
                <w:b/>
                <w:bCs/>
              </w:rPr>
              <w:t>175</w:t>
            </w:r>
          </w:p>
        </w:tc>
      </w:tr>
      <w:tr w:rsidR="003A6536" w:rsidRPr="00B64244" w:rsidTr="004C1402">
        <w:trPr>
          <w:jc w:val="center"/>
        </w:trPr>
        <w:tc>
          <w:tcPr>
            <w:tcW w:w="7938" w:type="dxa"/>
            <w:gridSpan w:val="2"/>
          </w:tcPr>
          <w:p w:rsidR="003A6536" w:rsidRPr="00B64244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B64244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B64244" w:rsidRDefault="00DF1616" w:rsidP="00D00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64244">
              <w:rPr>
                <w:b/>
                <w:bCs/>
              </w:rPr>
              <w:t>1</w:t>
            </w:r>
            <w:r w:rsidR="00D008A7" w:rsidRPr="00B64244">
              <w:rPr>
                <w:b/>
                <w:bCs/>
              </w:rPr>
              <w:t>75</w:t>
            </w:r>
          </w:p>
        </w:tc>
      </w:tr>
      <w:tr w:rsidR="003A6536" w:rsidRPr="00B64244" w:rsidTr="004C1402">
        <w:trPr>
          <w:jc w:val="center"/>
        </w:trPr>
        <w:tc>
          <w:tcPr>
            <w:tcW w:w="7938" w:type="dxa"/>
            <w:gridSpan w:val="2"/>
          </w:tcPr>
          <w:p w:rsidR="003A6536" w:rsidRPr="00B64244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B64244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B64244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B64244" w:rsidTr="004C1402">
        <w:trPr>
          <w:jc w:val="center"/>
        </w:trPr>
        <w:tc>
          <w:tcPr>
            <w:tcW w:w="7938" w:type="dxa"/>
            <w:gridSpan w:val="2"/>
          </w:tcPr>
          <w:p w:rsidR="003A6536" w:rsidRPr="00B64244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B64244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B64244" w:rsidRDefault="00D008A7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64244">
              <w:rPr>
                <w:bCs/>
              </w:rPr>
              <w:t>69</w:t>
            </w:r>
          </w:p>
        </w:tc>
      </w:tr>
      <w:tr w:rsidR="00D008A7" w:rsidRPr="00B64244" w:rsidTr="004C1402">
        <w:trPr>
          <w:jc w:val="center"/>
        </w:trPr>
        <w:tc>
          <w:tcPr>
            <w:tcW w:w="7938" w:type="dxa"/>
            <w:gridSpan w:val="2"/>
          </w:tcPr>
          <w:p w:rsidR="00D008A7" w:rsidRPr="00B64244" w:rsidRDefault="00D008A7" w:rsidP="004C1402">
            <w:pPr>
              <w:contextualSpacing/>
              <w:jc w:val="both"/>
              <w:rPr>
                <w:lang w:eastAsia="en-US"/>
              </w:rPr>
            </w:pPr>
            <w:r w:rsidRPr="00B64244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D008A7" w:rsidRPr="00B64244" w:rsidRDefault="00D008A7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64244">
              <w:rPr>
                <w:bCs/>
              </w:rPr>
              <w:t>106</w:t>
            </w:r>
          </w:p>
        </w:tc>
      </w:tr>
      <w:tr w:rsidR="00D008A7" w:rsidRPr="00B64244" w:rsidTr="004C1402">
        <w:trPr>
          <w:jc w:val="center"/>
        </w:trPr>
        <w:tc>
          <w:tcPr>
            <w:tcW w:w="7938" w:type="dxa"/>
            <w:gridSpan w:val="2"/>
          </w:tcPr>
          <w:p w:rsidR="00D008A7" w:rsidRPr="00B64244" w:rsidRDefault="00D008A7" w:rsidP="004C1402">
            <w:pPr>
              <w:contextualSpacing/>
              <w:jc w:val="both"/>
              <w:rPr>
                <w:lang w:eastAsia="en-US"/>
              </w:rPr>
            </w:pPr>
            <w:r w:rsidRPr="00B64244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D008A7" w:rsidRPr="00B64244" w:rsidRDefault="00D008A7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D008A7" w:rsidRPr="00B64244" w:rsidTr="004C1402">
        <w:trPr>
          <w:jc w:val="center"/>
        </w:trPr>
        <w:tc>
          <w:tcPr>
            <w:tcW w:w="7938" w:type="dxa"/>
            <w:gridSpan w:val="2"/>
          </w:tcPr>
          <w:p w:rsidR="00D008A7" w:rsidRPr="00B64244" w:rsidRDefault="00D008A7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B64244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D008A7" w:rsidRPr="00B64244" w:rsidRDefault="00D008A7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01D7C" w:rsidRPr="00B64244" w:rsidTr="00B01D7C">
        <w:trPr>
          <w:jc w:val="center"/>
        </w:trPr>
        <w:tc>
          <w:tcPr>
            <w:tcW w:w="3288" w:type="dxa"/>
          </w:tcPr>
          <w:p w:rsidR="00B01D7C" w:rsidRPr="00B64244" w:rsidRDefault="00960A34" w:rsidP="004C140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Промежуточная </w:t>
            </w:r>
            <w:r w:rsidR="00B01D7C" w:rsidRPr="00B64244">
              <w:rPr>
                <w:lang w:eastAsia="en-US"/>
              </w:rPr>
              <w:t xml:space="preserve">аттестация в форме:  </w:t>
            </w:r>
          </w:p>
          <w:p w:rsidR="00B01D7C" w:rsidRPr="00B64244" w:rsidRDefault="00B01D7C" w:rsidP="004C1402">
            <w:pPr>
              <w:contextualSpacing/>
              <w:jc w:val="right"/>
              <w:rPr>
                <w:lang w:eastAsia="en-US"/>
              </w:rPr>
            </w:pPr>
          </w:p>
        </w:tc>
        <w:tc>
          <w:tcPr>
            <w:tcW w:w="6493" w:type="dxa"/>
            <w:gridSpan w:val="2"/>
          </w:tcPr>
          <w:p w:rsidR="00B01D7C" w:rsidRPr="00B64244" w:rsidRDefault="00B01D7C" w:rsidP="004C1402">
            <w:pPr>
              <w:contextualSpacing/>
              <w:jc w:val="both"/>
              <w:rPr>
                <w:lang w:eastAsia="en-US"/>
              </w:rPr>
            </w:pPr>
            <w:r w:rsidRPr="00B64244">
              <w:rPr>
                <w:lang w:eastAsia="en-US"/>
              </w:rPr>
              <w:t>контрольная работа (1 – 2 семестры)</w:t>
            </w:r>
          </w:p>
          <w:p w:rsidR="00B01D7C" w:rsidRPr="00B64244" w:rsidRDefault="00B01D7C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64244">
              <w:rPr>
                <w:lang w:eastAsia="en-US"/>
              </w:rPr>
              <w:t>экзамен (2 семестр)</w:t>
            </w:r>
          </w:p>
        </w:tc>
      </w:tr>
    </w:tbl>
    <w:p w:rsidR="003A6536" w:rsidRPr="00B6424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B6424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B6424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B6424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u w:val="single"/>
        </w:rPr>
      </w:pPr>
    </w:p>
    <w:p w:rsidR="003A6536" w:rsidRPr="00B6424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9D5FE0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  <w:r w:rsidR="00E004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4244" w:rsidRPr="00B64244">
        <w:rPr>
          <w:rFonts w:ascii="Times New Roman" w:hAnsi="Times New Roman" w:cs="Times New Roman"/>
          <w:b/>
          <w:sz w:val="28"/>
          <w:szCs w:val="28"/>
        </w:rPr>
        <w:t>УПВ.</w:t>
      </w:r>
      <w:r w:rsidR="00F025D3" w:rsidRPr="00B64244">
        <w:rPr>
          <w:rFonts w:ascii="Times New Roman" w:hAnsi="Times New Roman" w:cs="Times New Roman"/>
          <w:b/>
          <w:sz w:val="28"/>
          <w:szCs w:val="28"/>
        </w:rPr>
        <w:t>0</w:t>
      </w:r>
      <w:r w:rsidR="00E423C1" w:rsidRPr="00B64244">
        <w:rPr>
          <w:rFonts w:ascii="Times New Roman" w:hAnsi="Times New Roman" w:cs="Times New Roman"/>
          <w:b/>
          <w:sz w:val="28"/>
          <w:szCs w:val="28"/>
        </w:rPr>
        <w:t>2</w:t>
      </w:r>
      <w:r w:rsidR="00F025D3" w:rsidRPr="00B64244">
        <w:rPr>
          <w:rFonts w:ascii="Times New Roman" w:hAnsi="Times New Roman" w:cs="Times New Roman"/>
          <w:b/>
          <w:sz w:val="28"/>
          <w:szCs w:val="28"/>
        </w:rPr>
        <w:t xml:space="preserve"> Физика</w:t>
      </w:r>
    </w:p>
    <w:p w:rsidR="002A1112" w:rsidRDefault="003A6536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E63848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лабораторные, практические </w:t>
            </w:r>
          </w:p>
          <w:p w:rsidR="002A1112" w:rsidRPr="00E63848" w:rsidRDefault="002A1112" w:rsidP="00FB382B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самостоятельные работы </w:t>
            </w:r>
            <w:proofErr w:type="gramStart"/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tabs>
                <w:tab w:val="left" w:pos="884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2A1112" w:rsidRPr="00E63848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112" w:rsidRPr="00E63848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E63848" w:rsidRDefault="002A1112" w:rsidP="00FB382B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физика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2B7DD2" w:rsidRDefault="00BF45AB" w:rsidP="00FB382B">
            <w:pPr>
              <w:contextualSpacing/>
              <w:jc w:val="center"/>
              <w:rPr>
                <w:b/>
              </w:rPr>
            </w:pPr>
            <w:r w:rsidRPr="002B7DD2">
              <w:rPr>
                <w:b/>
              </w:rPr>
              <w:t>44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BF45AB" w:rsidRDefault="002A1112" w:rsidP="00BF45AB">
            <w:pPr>
              <w:jc w:val="center"/>
              <w:rPr>
                <w:b/>
              </w:rPr>
            </w:pPr>
            <w:r w:rsidRPr="00BF45AB">
              <w:rPr>
                <w:b/>
              </w:rPr>
              <w:t>Тема 1.1.</w:t>
            </w:r>
          </w:p>
          <w:p w:rsidR="002A1112" w:rsidRPr="00E63848" w:rsidRDefault="00BF45AB" w:rsidP="00BF45AB">
            <w:pPr>
              <w:jc w:val="center"/>
            </w:pPr>
            <w:r w:rsidRPr="00BF45AB">
              <w:rPr>
                <w:b/>
              </w:rPr>
              <w:t>Основные элементы кинематики</w:t>
            </w:r>
            <w:r w:rsidR="002A1112" w:rsidRPr="00BF45AB">
              <w:rPr>
                <w:b/>
              </w:rPr>
              <w:t>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AB" w:rsidRPr="00E63848" w:rsidTr="00BF45AB">
        <w:trPr>
          <w:trHeight w:val="27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45AB" w:rsidRPr="00E63848" w:rsidRDefault="00BF45AB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AB" w:rsidRPr="00E63848" w:rsidRDefault="00BF45AB" w:rsidP="00BF45A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5AB" w:rsidRPr="00BF45AB" w:rsidRDefault="00BF45AB" w:rsidP="00BF45AB">
            <w:pPr>
              <w:contextualSpacing/>
            </w:pPr>
            <w:r w:rsidRPr="00BF45AB">
              <w:rPr>
                <w:noProof/>
              </w:rPr>
              <w:t>Основные понятия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F45AB" w:rsidRPr="00E63848" w:rsidRDefault="00BF45AB" w:rsidP="00BF45AB">
            <w:pPr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5AB" w:rsidRPr="00E63848" w:rsidRDefault="00BF45AB" w:rsidP="00BF45A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F45AB" w:rsidRDefault="00BF45AB" w:rsidP="00400C01">
            <w:pPr>
              <w:contextualSpacing/>
              <w:jc w:val="center"/>
            </w:pPr>
          </w:p>
          <w:p w:rsidR="00BF45AB" w:rsidRDefault="00BF45AB" w:rsidP="00400C01">
            <w:pPr>
              <w:contextualSpacing/>
              <w:jc w:val="center"/>
            </w:pPr>
            <w:r>
              <w:t>У 1 – У 10</w:t>
            </w:r>
          </w:p>
          <w:p w:rsidR="00BF45AB" w:rsidRPr="00E63848" w:rsidRDefault="00BF45AB" w:rsidP="00400C01">
            <w:pPr>
              <w:contextualSpacing/>
              <w:jc w:val="center"/>
            </w:pPr>
            <w:r>
              <w:t>З 1 – З 4</w:t>
            </w:r>
          </w:p>
        </w:tc>
      </w:tr>
      <w:tr w:rsidR="00BF45AB" w:rsidRPr="00E63848" w:rsidTr="00BF45AB">
        <w:trPr>
          <w:trHeight w:val="27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45AB" w:rsidRPr="00E63848" w:rsidRDefault="00BF45AB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AB" w:rsidRPr="00E63848" w:rsidRDefault="00BF45AB" w:rsidP="00BF45A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5AB" w:rsidRPr="00BF45AB" w:rsidRDefault="00BF45AB" w:rsidP="00BF45AB">
            <w:pPr>
              <w:contextualSpacing/>
            </w:pPr>
            <w:r w:rsidRPr="00BF45AB">
              <w:rPr>
                <w:noProof/>
              </w:rPr>
              <w:t>Относительность движения.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F45AB" w:rsidRDefault="00BF45AB" w:rsidP="00BF45A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5AB" w:rsidRPr="00E63848" w:rsidRDefault="00BF45AB" w:rsidP="00BF45A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F45AB" w:rsidRDefault="00BF45AB" w:rsidP="00400C01">
            <w:pPr>
              <w:contextualSpacing/>
              <w:jc w:val="center"/>
            </w:pPr>
          </w:p>
        </w:tc>
      </w:tr>
      <w:tr w:rsidR="00BF45AB" w:rsidRPr="00E63848" w:rsidTr="00BF45AB">
        <w:trPr>
          <w:trHeight w:val="24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45AB" w:rsidRPr="00E63848" w:rsidRDefault="00BF45AB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AB" w:rsidRPr="00E63848" w:rsidRDefault="00BF45AB" w:rsidP="00BF45A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5AB" w:rsidRPr="00BF45AB" w:rsidRDefault="00BF45AB" w:rsidP="00BF45AB">
            <w:pPr>
              <w:contextualSpacing/>
            </w:pPr>
            <w:r w:rsidRPr="00BF45AB">
              <w:rPr>
                <w:noProof/>
              </w:rPr>
              <w:t>Равномерное прямолинейное движение.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F45AB" w:rsidRDefault="00BF45AB" w:rsidP="00BF45A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5AB" w:rsidRPr="00E63848" w:rsidRDefault="00BF45AB" w:rsidP="00BF45A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F45AB" w:rsidRDefault="00BF45AB" w:rsidP="00400C01">
            <w:pPr>
              <w:contextualSpacing/>
              <w:jc w:val="center"/>
            </w:pPr>
          </w:p>
        </w:tc>
      </w:tr>
      <w:tr w:rsidR="00BF45AB" w:rsidRPr="00E63848" w:rsidTr="002B7DD2">
        <w:trPr>
          <w:trHeight w:val="5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45AB" w:rsidRPr="00E63848" w:rsidRDefault="00BF45AB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AB" w:rsidRPr="00E63848" w:rsidRDefault="00BF45AB" w:rsidP="00BF45A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5AB" w:rsidRPr="00BF45AB" w:rsidRDefault="00BF45AB" w:rsidP="00BF45AB">
            <w:pPr>
              <w:contextualSpacing/>
            </w:pPr>
            <w:r w:rsidRPr="00BF45AB">
              <w:rPr>
                <w:noProof/>
              </w:rPr>
              <w:t>Равноускоренное прямолинейное движение.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F45AB" w:rsidRDefault="00BF45AB" w:rsidP="00BF45A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5AB" w:rsidRPr="00E63848" w:rsidRDefault="00BF45AB" w:rsidP="00BF45A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F45AB" w:rsidRDefault="00BF45AB" w:rsidP="00400C01">
            <w:pPr>
              <w:contextualSpacing/>
              <w:jc w:val="center"/>
            </w:pPr>
          </w:p>
        </w:tc>
      </w:tr>
      <w:tr w:rsidR="00BF45AB" w:rsidRPr="00E63848" w:rsidTr="00BF45AB">
        <w:trPr>
          <w:trHeight w:val="9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45AB" w:rsidRPr="00E63848" w:rsidRDefault="00BF45AB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AB" w:rsidRPr="00E63848" w:rsidRDefault="00BF45AB" w:rsidP="00BF45A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5AB" w:rsidRPr="00BF45AB" w:rsidRDefault="00BF45AB" w:rsidP="00BF45AB">
            <w:pPr>
              <w:contextualSpacing/>
            </w:pPr>
            <w:r w:rsidRPr="00BF45AB">
              <w:rPr>
                <w:rStyle w:val="aff2"/>
                <w:rFonts w:eastAsiaTheme="majorEastAsia"/>
                <w:b w:val="0"/>
              </w:rPr>
              <w:t>Свободное падение тел.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5AB" w:rsidRDefault="00BF45AB" w:rsidP="00BF45A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5AB" w:rsidRPr="00E63848" w:rsidRDefault="00BF45AB" w:rsidP="00BF45A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F45AB" w:rsidRDefault="00BF45AB" w:rsidP="00400C01">
            <w:pPr>
              <w:contextualSpacing/>
              <w:jc w:val="center"/>
            </w:pPr>
          </w:p>
        </w:tc>
      </w:tr>
      <w:tr w:rsidR="00400C01" w:rsidRPr="00E63848" w:rsidTr="00400C01">
        <w:trPr>
          <w:trHeight w:val="8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F45AB" w:rsidRDefault="00BF45AB" w:rsidP="00FB382B">
            <w:pPr>
              <w:contextualSpacing/>
              <w:jc w:val="center"/>
            </w:pPr>
          </w:p>
          <w:p w:rsidR="00400C01" w:rsidRPr="00E63848" w:rsidRDefault="001360D3" w:rsidP="00FB382B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8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по кинематике.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650239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rPr>
                <w:shd w:val="clear" w:color="auto" w:fill="FFFFFF"/>
              </w:rPr>
            </w:pPr>
            <w:r w:rsidRPr="00E63848">
              <w:t>Лабораторная работа № 1.</w:t>
            </w:r>
            <w:r w:rsidRPr="00E63848">
              <w:rPr>
                <w:shd w:val="clear" w:color="auto" w:fill="FFFFFF"/>
              </w:rPr>
              <w:t xml:space="preserve"> Определение ускорения </w:t>
            </w:r>
            <w:r w:rsidRPr="00E63848">
              <w:rPr>
                <w:bCs/>
              </w:rPr>
              <w:t>тела при равноускоренном движении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Pr="00E63848" w:rsidRDefault="00E0040C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2A1112" w:rsidRPr="00BF45AB" w:rsidRDefault="00BF45AB" w:rsidP="00BF45AB">
            <w:pPr>
              <w:jc w:val="center"/>
              <w:rPr>
                <w:b/>
              </w:rPr>
            </w:pPr>
            <w:r w:rsidRPr="00BF45AB">
              <w:rPr>
                <w:rFonts w:eastAsiaTheme="minorHAnsi"/>
                <w:b/>
              </w:rPr>
              <w:t>Основные элементы динамики</w:t>
            </w:r>
            <w:r w:rsidR="002A1112" w:rsidRPr="00BF45AB">
              <w:rPr>
                <w:b/>
              </w:rPr>
              <w:t>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0A" w:rsidRPr="00E63848" w:rsidTr="00F41F4F">
        <w:trPr>
          <w:trHeight w:val="27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3A0A" w:rsidRPr="00E63848" w:rsidRDefault="00043A0A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0A" w:rsidRPr="00043A0A" w:rsidRDefault="00043A0A" w:rsidP="00043A0A">
            <w:pPr>
              <w:contextualSpacing/>
              <w:jc w:val="center"/>
            </w:pPr>
            <w:r w:rsidRPr="00043A0A">
              <w:t>1.2.1.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3A0A" w:rsidRPr="00043A0A" w:rsidRDefault="00043A0A" w:rsidP="00043A0A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Первый закон Ньютона. Масса. Сила.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43A0A" w:rsidRPr="00E63848" w:rsidRDefault="00043A0A" w:rsidP="00FB382B">
            <w:pPr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43A0A" w:rsidRPr="00E63848" w:rsidRDefault="00043A0A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400C01">
            <w:pPr>
              <w:contextualSpacing/>
              <w:jc w:val="center"/>
            </w:pPr>
          </w:p>
          <w:p w:rsidR="00043A0A" w:rsidRDefault="00043A0A" w:rsidP="00400C01">
            <w:pPr>
              <w:contextualSpacing/>
              <w:jc w:val="center"/>
            </w:pPr>
            <w:r>
              <w:t>У 1 – У 10</w:t>
            </w:r>
          </w:p>
          <w:p w:rsidR="00043A0A" w:rsidRPr="00E63848" w:rsidRDefault="00043A0A" w:rsidP="00400C01">
            <w:pPr>
              <w:contextualSpacing/>
              <w:jc w:val="center"/>
            </w:pPr>
            <w:r>
              <w:t>З 1 – З 4</w:t>
            </w:r>
          </w:p>
        </w:tc>
      </w:tr>
      <w:tr w:rsidR="00043A0A" w:rsidRPr="00E63848" w:rsidTr="00F41F4F">
        <w:trPr>
          <w:trHeight w:val="10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3A0A" w:rsidRPr="00E63848" w:rsidRDefault="00043A0A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0A" w:rsidRPr="00043A0A" w:rsidRDefault="00043A0A" w:rsidP="00043A0A">
            <w:pPr>
              <w:contextualSpacing/>
              <w:jc w:val="center"/>
            </w:pPr>
            <w:r w:rsidRPr="00043A0A">
              <w:t>1.2.2.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3A0A" w:rsidRPr="00043A0A" w:rsidRDefault="00043A0A" w:rsidP="00043A0A">
            <w:r w:rsidRPr="00043A0A">
              <w:rPr>
                <w:rFonts w:eastAsiaTheme="minorHAnsi"/>
                <w:lang w:eastAsia="en-US"/>
              </w:rPr>
              <w:t>Второй закон Ньютона.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43A0A" w:rsidRPr="00E63848" w:rsidRDefault="00043A0A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400C01">
            <w:pPr>
              <w:contextualSpacing/>
              <w:jc w:val="center"/>
            </w:pPr>
          </w:p>
        </w:tc>
      </w:tr>
      <w:tr w:rsidR="00043A0A" w:rsidRPr="00E63848" w:rsidTr="00F41F4F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3A0A" w:rsidRPr="00E63848" w:rsidRDefault="00043A0A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0A" w:rsidRPr="00043A0A" w:rsidRDefault="00043A0A" w:rsidP="00043A0A">
            <w:pPr>
              <w:contextualSpacing/>
              <w:jc w:val="center"/>
            </w:pPr>
            <w:r w:rsidRPr="00043A0A">
              <w:t>1.2.3.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3A0A" w:rsidRPr="00043A0A" w:rsidRDefault="00043A0A" w:rsidP="00043A0A">
            <w:r w:rsidRPr="00043A0A">
              <w:rPr>
                <w:rFonts w:eastAsiaTheme="minorHAnsi"/>
                <w:lang w:eastAsia="en-US"/>
              </w:rPr>
              <w:t>Третий закон Ньютона.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43A0A" w:rsidRPr="00E63848" w:rsidRDefault="00043A0A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400C01">
            <w:pPr>
              <w:contextualSpacing/>
              <w:jc w:val="center"/>
            </w:pPr>
          </w:p>
        </w:tc>
      </w:tr>
      <w:tr w:rsidR="00043A0A" w:rsidRPr="00E63848" w:rsidTr="00F41F4F">
        <w:trPr>
          <w:trHeight w:val="19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3A0A" w:rsidRPr="00E63848" w:rsidRDefault="00043A0A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0A" w:rsidRPr="00043A0A" w:rsidRDefault="00043A0A" w:rsidP="00043A0A">
            <w:pPr>
              <w:contextualSpacing/>
              <w:jc w:val="center"/>
            </w:pPr>
            <w:r w:rsidRPr="00043A0A">
              <w:t>1.2.4.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3A0A" w:rsidRPr="00043A0A" w:rsidRDefault="00043A0A" w:rsidP="00043A0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Закон всемирного тяготения. </w:t>
            </w:r>
            <w:bookmarkStart w:id="3" w:name="_GoBack"/>
            <w:bookmarkEnd w:id="3"/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43A0A" w:rsidRPr="00E63848" w:rsidRDefault="00043A0A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400C01">
            <w:pPr>
              <w:contextualSpacing/>
              <w:jc w:val="center"/>
            </w:pPr>
          </w:p>
        </w:tc>
      </w:tr>
      <w:tr w:rsidR="00043A0A" w:rsidRPr="00E63848" w:rsidTr="00F41F4F">
        <w:trPr>
          <w:trHeight w:val="21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3A0A" w:rsidRPr="00E63848" w:rsidRDefault="00043A0A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0A" w:rsidRPr="00043A0A" w:rsidRDefault="00043A0A" w:rsidP="00043A0A">
            <w:pPr>
              <w:contextualSpacing/>
              <w:jc w:val="center"/>
            </w:pPr>
            <w:r w:rsidRPr="00043A0A">
              <w:t>1.2.5.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3A0A" w:rsidRPr="00043A0A" w:rsidRDefault="00043A0A" w:rsidP="00043A0A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Движение тел под действием силы тяжести.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43A0A" w:rsidRPr="00E63848" w:rsidRDefault="00043A0A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400C01">
            <w:pPr>
              <w:contextualSpacing/>
              <w:jc w:val="center"/>
            </w:pPr>
          </w:p>
        </w:tc>
      </w:tr>
      <w:tr w:rsidR="00043A0A" w:rsidRPr="00E63848" w:rsidTr="00043A0A">
        <w:trPr>
          <w:trHeight w:val="24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3A0A" w:rsidRPr="00E63848" w:rsidRDefault="00043A0A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0A" w:rsidRPr="00043A0A" w:rsidRDefault="00043A0A" w:rsidP="00043A0A">
            <w:pPr>
              <w:contextualSpacing/>
              <w:jc w:val="center"/>
            </w:pPr>
            <w:r w:rsidRPr="00043A0A">
              <w:t>1.2.6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3A0A" w:rsidRPr="00043A0A" w:rsidRDefault="00043A0A" w:rsidP="00043A0A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Вес и невесомость.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43A0A" w:rsidRPr="00E63848" w:rsidRDefault="00043A0A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400C01">
            <w:pPr>
              <w:contextualSpacing/>
              <w:jc w:val="center"/>
            </w:pPr>
          </w:p>
        </w:tc>
      </w:tr>
      <w:tr w:rsidR="00043A0A" w:rsidRPr="00E63848" w:rsidTr="00043A0A">
        <w:trPr>
          <w:trHeight w:val="21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3A0A" w:rsidRPr="00E63848" w:rsidRDefault="00043A0A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0A" w:rsidRPr="00043A0A" w:rsidRDefault="00043A0A" w:rsidP="00043A0A">
            <w:pPr>
              <w:contextualSpacing/>
              <w:jc w:val="center"/>
            </w:pPr>
            <w:r w:rsidRPr="00043A0A">
              <w:t>1.2.7.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3A0A" w:rsidRPr="00043A0A" w:rsidRDefault="00043A0A" w:rsidP="00043A0A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Сила упругости. Закон Гука.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43A0A" w:rsidRPr="00E63848" w:rsidRDefault="00043A0A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400C01">
            <w:pPr>
              <w:contextualSpacing/>
              <w:jc w:val="center"/>
            </w:pPr>
          </w:p>
        </w:tc>
      </w:tr>
      <w:tr w:rsidR="00043A0A" w:rsidRPr="00E63848" w:rsidTr="00F41F4F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3A0A" w:rsidRPr="00E63848" w:rsidRDefault="00043A0A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0A" w:rsidRPr="00043A0A" w:rsidRDefault="00043A0A" w:rsidP="00043A0A">
            <w:pPr>
              <w:contextualSpacing/>
              <w:jc w:val="center"/>
            </w:pPr>
            <w:r w:rsidRPr="00043A0A">
              <w:t>1.2.8.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3A0A" w:rsidRPr="00043A0A" w:rsidRDefault="00043A0A" w:rsidP="00043A0A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Сила трения.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3A0A" w:rsidRDefault="00043A0A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3A0A" w:rsidRPr="00E63848" w:rsidRDefault="00043A0A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400C01">
            <w:pPr>
              <w:contextualSpacing/>
              <w:jc w:val="center"/>
            </w:pPr>
          </w:p>
        </w:tc>
      </w:tr>
      <w:tr w:rsidR="00400C01" w:rsidRPr="00E63848" w:rsidTr="00400C01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Основы 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00C01" w:rsidRPr="00E63848" w:rsidRDefault="001360D3" w:rsidP="00FB382B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Графические задачи по 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2. </w:t>
            </w:r>
            <w:r w:rsidRPr="00E63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движения тела под действием нескольких сил.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3C1" w:rsidRDefault="00E423C1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3C1" w:rsidRPr="00E63848" w:rsidRDefault="00E423C1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tabs>
                <w:tab w:val="left" w:pos="247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2A1112" w:rsidRPr="00E63848" w:rsidRDefault="002A1112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A6" w:rsidRPr="00E63848" w:rsidTr="001011A9">
        <w:trPr>
          <w:trHeight w:val="1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72A6" w:rsidRPr="00E63848" w:rsidRDefault="002672A6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A6" w:rsidRPr="00043A0A" w:rsidRDefault="002672A6" w:rsidP="00043A0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72A6" w:rsidRPr="00043A0A" w:rsidRDefault="002672A6" w:rsidP="00043A0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Импульс тела.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72A6" w:rsidRPr="00043A0A" w:rsidRDefault="002672A6" w:rsidP="00043A0A">
            <w:pPr>
              <w:contextualSpacing/>
              <w:jc w:val="center"/>
            </w:pPr>
            <w:r w:rsidRPr="00043A0A"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72A6" w:rsidRPr="00E63848" w:rsidRDefault="002672A6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72A6" w:rsidRDefault="002672A6" w:rsidP="003D71B4">
            <w:pPr>
              <w:contextualSpacing/>
              <w:jc w:val="center"/>
            </w:pPr>
            <w:r>
              <w:t>У 1 – У 10</w:t>
            </w:r>
          </w:p>
          <w:p w:rsidR="002672A6" w:rsidRPr="00E63848" w:rsidRDefault="002672A6" w:rsidP="003D71B4">
            <w:pPr>
              <w:contextualSpacing/>
              <w:jc w:val="center"/>
            </w:pPr>
            <w:r>
              <w:t>З 1 – З 4</w:t>
            </w:r>
          </w:p>
        </w:tc>
      </w:tr>
      <w:tr w:rsidR="002672A6" w:rsidRPr="00E63848" w:rsidTr="001011A9">
        <w:trPr>
          <w:trHeight w:val="12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72A6" w:rsidRPr="00E63848" w:rsidRDefault="002672A6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A6" w:rsidRPr="00043A0A" w:rsidRDefault="002672A6" w:rsidP="00043A0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72A6" w:rsidRPr="00043A0A" w:rsidRDefault="002672A6" w:rsidP="00043A0A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Закон сохранения импульса. Реактивное движение.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72A6" w:rsidRPr="00043A0A" w:rsidRDefault="002672A6" w:rsidP="00043A0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72A6" w:rsidRPr="00E63848" w:rsidRDefault="002672A6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72A6" w:rsidRDefault="002672A6" w:rsidP="003D71B4">
            <w:pPr>
              <w:contextualSpacing/>
              <w:jc w:val="center"/>
            </w:pPr>
          </w:p>
        </w:tc>
      </w:tr>
      <w:tr w:rsidR="002672A6" w:rsidRPr="00E63848" w:rsidTr="00690607">
        <w:trPr>
          <w:trHeight w:val="9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72A6" w:rsidRPr="00E63848" w:rsidRDefault="002672A6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A6" w:rsidRPr="00043A0A" w:rsidRDefault="002672A6" w:rsidP="00043A0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72A6" w:rsidRPr="00043A0A" w:rsidRDefault="002672A6" w:rsidP="00043A0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Механическая работа и мощность.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72A6" w:rsidRPr="00043A0A" w:rsidRDefault="002672A6" w:rsidP="00043A0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72A6" w:rsidRPr="00E63848" w:rsidRDefault="002672A6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72A6" w:rsidRDefault="002672A6" w:rsidP="003D71B4">
            <w:pPr>
              <w:contextualSpacing/>
              <w:jc w:val="center"/>
            </w:pPr>
          </w:p>
        </w:tc>
      </w:tr>
      <w:tr w:rsidR="002672A6" w:rsidRPr="00E63848" w:rsidTr="00890CEB">
        <w:trPr>
          <w:trHeight w:val="5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72A6" w:rsidRPr="00E63848" w:rsidRDefault="002672A6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A6" w:rsidRPr="00043A0A" w:rsidRDefault="002672A6" w:rsidP="00043A0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72A6" w:rsidRPr="00043A0A" w:rsidRDefault="002672A6" w:rsidP="00043A0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Кинетическая и потенциальная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72A6" w:rsidRPr="00043A0A" w:rsidRDefault="002672A6" w:rsidP="00043A0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72A6" w:rsidRPr="00E63848" w:rsidRDefault="002672A6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72A6" w:rsidRDefault="002672A6" w:rsidP="003D71B4">
            <w:pPr>
              <w:contextualSpacing/>
              <w:jc w:val="center"/>
            </w:pPr>
          </w:p>
        </w:tc>
      </w:tr>
      <w:tr w:rsidR="002672A6" w:rsidRPr="00E63848" w:rsidTr="00A727D8">
        <w:trPr>
          <w:trHeight w:val="14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72A6" w:rsidRPr="00E63848" w:rsidRDefault="002672A6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A6" w:rsidRPr="00043A0A" w:rsidRDefault="002672A6" w:rsidP="00043A0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72A6" w:rsidRPr="00043A0A" w:rsidRDefault="002672A6" w:rsidP="00043A0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72A6" w:rsidRPr="00043A0A" w:rsidRDefault="002672A6" w:rsidP="00043A0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72A6" w:rsidRPr="00E63848" w:rsidRDefault="002672A6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72A6" w:rsidRDefault="002672A6" w:rsidP="003D71B4">
            <w:pPr>
              <w:contextualSpacing/>
              <w:jc w:val="center"/>
            </w:pPr>
          </w:p>
        </w:tc>
      </w:tr>
      <w:tr w:rsidR="002672A6" w:rsidRPr="00E63848" w:rsidTr="00B034CF">
        <w:trPr>
          <w:trHeight w:val="22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72A6" w:rsidRPr="00E63848" w:rsidRDefault="002672A6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2672A6" w:rsidRPr="00043A0A" w:rsidRDefault="002672A6" w:rsidP="00043A0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2672A6" w:rsidRPr="00043A0A" w:rsidRDefault="002672A6" w:rsidP="00043A0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Упругие и неупругие соударения.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72A6" w:rsidRPr="00043A0A" w:rsidRDefault="002672A6" w:rsidP="00043A0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72A6" w:rsidRPr="00E63848" w:rsidRDefault="002672A6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72A6" w:rsidRDefault="002672A6" w:rsidP="003D71B4">
            <w:pPr>
              <w:contextualSpacing/>
              <w:jc w:val="center"/>
            </w:pPr>
          </w:p>
        </w:tc>
      </w:tr>
      <w:tr w:rsidR="003D71B4" w:rsidRPr="00E63848" w:rsidTr="00B01D7C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Законы сохранения в механике.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D71B4" w:rsidRPr="00E63848" w:rsidRDefault="001360D3" w:rsidP="00FB382B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B4" w:rsidRPr="00E63848" w:rsidTr="00650239">
        <w:trPr>
          <w:trHeight w:val="1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</w:t>
            </w:r>
            <w:r w:rsidRPr="00E63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закона сохранения механической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E63848" w:rsidTr="003634FC">
        <w:trPr>
          <w:trHeight w:val="104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0239" w:rsidRPr="00E63848" w:rsidRDefault="00650239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39" w:rsidRDefault="00650239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39" w:rsidRDefault="00650239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39" w:rsidRDefault="00650239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39" w:rsidRDefault="00650239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39" w:rsidRPr="00E63848" w:rsidRDefault="00650239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39" w:rsidRPr="00E63848" w:rsidRDefault="00650239" w:rsidP="00FB382B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650239" w:rsidRPr="00E63848" w:rsidRDefault="00650239" w:rsidP="00FB382B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650239" w:rsidRPr="00E63848" w:rsidRDefault="00650239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E63848" w:rsidRDefault="00650239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E63848" w:rsidTr="003634FC">
        <w:trPr>
          <w:trHeight w:val="88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E63848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940528" w:rsidRDefault="00650239" w:rsidP="00940528">
            <w:pPr>
              <w:jc w:val="center"/>
            </w:pPr>
            <w:r w:rsidRPr="00940528">
              <w:t>1.4.1.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940528" w:rsidRDefault="00650239" w:rsidP="00940528">
            <w:r w:rsidRPr="00940528">
              <w:rPr>
                <w:rFonts w:eastAsiaTheme="minorHAnsi"/>
              </w:rPr>
              <w:t>Гармонические колебания.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3D71B4">
            <w:pPr>
              <w:contextualSpacing/>
              <w:jc w:val="center"/>
            </w:pPr>
            <w:r>
              <w:t>У 1 – У 10</w:t>
            </w:r>
          </w:p>
          <w:p w:rsidR="00650239" w:rsidRPr="00E63848" w:rsidRDefault="00650239" w:rsidP="003D71B4">
            <w:pPr>
              <w:contextualSpacing/>
              <w:jc w:val="center"/>
            </w:pPr>
            <w:r>
              <w:t>З 1 – З 4</w:t>
            </w:r>
          </w:p>
        </w:tc>
      </w:tr>
      <w:tr w:rsidR="00650239" w:rsidRPr="00E63848" w:rsidTr="003634FC">
        <w:trPr>
          <w:trHeight w:val="178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E63848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940528" w:rsidRDefault="00650239" w:rsidP="00940528">
            <w:pPr>
              <w:jc w:val="center"/>
            </w:pPr>
            <w:r w:rsidRPr="00940528">
              <w:t>1.4.2.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940528" w:rsidRDefault="00650239" w:rsidP="00940528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 xml:space="preserve">Свободные колебания. Пружинный маятник.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3D71B4">
            <w:pPr>
              <w:contextualSpacing/>
              <w:jc w:val="center"/>
            </w:pPr>
          </w:p>
        </w:tc>
      </w:tr>
      <w:tr w:rsidR="00650239" w:rsidRPr="00E63848" w:rsidTr="003634FC">
        <w:trPr>
          <w:trHeight w:val="3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E63848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940528" w:rsidRDefault="00650239" w:rsidP="00940528">
            <w:pPr>
              <w:jc w:val="center"/>
            </w:pPr>
            <w:r w:rsidRPr="00940528">
              <w:t>1.4.3.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940528" w:rsidRDefault="00650239" w:rsidP="00940528">
            <w:r w:rsidRPr="00940528">
              <w:rPr>
                <w:rFonts w:eastAsiaTheme="minorHAnsi"/>
              </w:rPr>
              <w:t>Свободные колебания. Математический маятник.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3D71B4">
            <w:pPr>
              <w:contextualSpacing/>
              <w:jc w:val="center"/>
            </w:pPr>
          </w:p>
        </w:tc>
      </w:tr>
      <w:tr w:rsidR="00650239" w:rsidRPr="00E63848" w:rsidTr="003634FC">
        <w:trPr>
          <w:trHeight w:val="3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E63848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940528" w:rsidRDefault="00650239" w:rsidP="00940528">
            <w:pPr>
              <w:jc w:val="center"/>
            </w:pPr>
            <w:r w:rsidRPr="00940528">
              <w:t>1.4.4.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940528" w:rsidRDefault="00650239" w:rsidP="00940528">
            <w:r w:rsidRPr="00940528">
              <w:rPr>
                <w:rFonts w:eastAsiaTheme="minorHAnsi"/>
              </w:rPr>
              <w:t>Превращения энергии при свободных колебаниях.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3D71B4">
            <w:pPr>
              <w:contextualSpacing/>
              <w:jc w:val="center"/>
            </w:pPr>
          </w:p>
        </w:tc>
      </w:tr>
      <w:tr w:rsidR="00650239" w:rsidRPr="00E63848" w:rsidTr="003634FC">
        <w:trPr>
          <w:trHeight w:val="64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E63848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940528" w:rsidRDefault="00650239" w:rsidP="00940528">
            <w:pPr>
              <w:jc w:val="center"/>
            </w:pPr>
            <w:r w:rsidRPr="00940528">
              <w:t>1.4.5.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940528" w:rsidRDefault="00650239" w:rsidP="00940528">
            <w:r w:rsidRPr="00940528">
              <w:rPr>
                <w:rFonts w:eastAsiaTheme="minorHAnsi"/>
              </w:rPr>
              <w:t>Вынужденные колебания. Резонанс. Автоколебания.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3D71B4">
            <w:pPr>
              <w:contextualSpacing/>
              <w:jc w:val="center"/>
            </w:pPr>
          </w:p>
        </w:tc>
      </w:tr>
      <w:tr w:rsidR="00650239" w:rsidRPr="00E63848" w:rsidTr="003634FC">
        <w:trPr>
          <w:trHeight w:val="18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E63848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940528" w:rsidRDefault="00650239" w:rsidP="00940528">
            <w:pPr>
              <w:jc w:val="center"/>
            </w:pPr>
            <w:r w:rsidRPr="00940528">
              <w:t>1.4.6.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940528" w:rsidRDefault="00650239" w:rsidP="00940528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>Механические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3D71B4">
            <w:pPr>
              <w:contextualSpacing/>
              <w:jc w:val="center"/>
            </w:pPr>
          </w:p>
        </w:tc>
      </w:tr>
      <w:tr w:rsidR="00650239" w:rsidRPr="00E63848" w:rsidTr="003634FC">
        <w:trPr>
          <w:trHeight w:val="27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E63848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940528" w:rsidRDefault="00650239" w:rsidP="00940528">
            <w:pPr>
              <w:jc w:val="center"/>
            </w:pPr>
            <w:r w:rsidRPr="00940528">
              <w:t>1.4.7.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940528" w:rsidRDefault="00650239" w:rsidP="00940528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>Акустика (звуковая волна).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3D71B4">
            <w:pPr>
              <w:contextualSpacing/>
              <w:jc w:val="center"/>
            </w:pPr>
          </w:p>
        </w:tc>
      </w:tr>
      <w:tr w:rsidR="00650239" w:rsidRPr="00E63848" w:rsidTr="003634FC">
        <w:trPr>
          <w:trHeight w:val="27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E63848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940528" w:rsidRDefault="00650239" w:rsidP="00940528">
            <w:pPr>
              <w:jc w:val="center"/>
            </w:pPr>
            <w:r w:rsidRPr="00940528">
              <w:t>1.4.8.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940528" w:rsidRDefault="00650239" w:rsidP="00940528">
            <w:r w:rsidRPr="00940528">
              <w:rPr>
                <w:rFonts w:eastAsiaTheme="minorHAnsi"/>
              </w:rPr>
              <w:t>Эффект Доплера.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Default="00650239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3D71B4">
            <w:pPr>
              <w:contextualSpacing/>
              <w:jc w:val="center"/>
            </w:pPr>
          </w:p>
        </w:tc>
      </w:tr>
      <w:tr w:rsidR="00650239" w:rsidRPr="00E63848" w:rsidTr="003634FC">
        <w:trPr>
          <w:trHeight w:val="28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E63848" w:rsidRDefault="00650239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 Механические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E63848" w:rsidTr="003634FC">
        <w:trPr>
          <w:trHeight w:val="117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E63848" w:rsidRDefault="00650239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 механическим колебаниям и волнам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E63848" w:rsidTr="003634FC">
        <w:trPr>
          <w:trHeight w:val="151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E63848" w:rsidRDefault="00650239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зависимости периода колебаний маятника от длины подвеса.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E63848" w:rsidTr="003634FC">
        <w:trPr>
          <w:trHeight w:val="268"/>
        </w:trPr>
        <w:tc>
          <w:tcPr>
            <w:tcW w:w="2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E63848" w:rsidRDefault="00650239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contextualSpacing/>
            </w:pPr>
            <w:r w:rsidRPr="00E63848">
              <w:t xml:space="preserve">Контрольная работа по </w:t>
            </w:r>
            <w:r>
              <w:t>разделу «М</w:t>
            </w:r>
            <w:r w:rsidRPr="00E63848">
              <w:t>еханика».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E63848" w:rsidRDefault="00650239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Default="002A1112" w:rsidP="00FB382B">
      <w:pPr>
        <w:pStyle w:val="afb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786B1D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B382B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D72F82" w:rsidP="00867F9A">
            <w:pPr>
              <w:contextualSpacing/>
              <w:jc w:val="center"/>
            </w:pPr>
            <w:r>
              <w:t>29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B382B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B382B">
            <w:pPr>
              <w:contextualSpacing/>
              <w:rPr>
                <w:b/>
              </w:rPr>
            </w:pPr>
          </w:p>
          <w:p w:rsidR="002A1112" w:rsidRPr="00786B1D" w:rsidRDefault="002A1112" w:rsidP="00FB382B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 xml:space="preserve">Тема 2.1. </w:t>
            </w:r>
          </w:p>
          <w:p w:rsidR="002A1112" w:rsidRPr="00786B1D" w:rsidRDefault="0067614B" w:rsidP="0067614B">
            <w:pPr>
              <w:jc w:val="center"/>
            </w:pPr>
            <w:r w:rsidRPr="0067614B">
              <w:rPr>
                <w:rFonts w:eastAsiaTheme="minorHAnsi"/>
                <w:b/>
              </w:rPr>
              <w:t>Молекулярно-кинетическая теория (МКТ)</w:t>
            </w:r>
            <w:r>
              <w:rPr>
                <w:rFonts w:eastAsiaTheme="minorHAnsi"/>
                <w:b/>
              </w:rPr>
              <w:t>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D72F82" w:rsidP="00867F9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B2" w:rsidRPr="00786B1D" w:rsidTr="003B14B2">
        <w:trPr>
          <w:trHeight w:val="16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4B2" w:rsidRPr="00786B1D" w:rsidRDefault="003B14B2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2" w:rsidRPr="00786B1D" w:rsidRDefault="003B14B2" w:rsidP="003B14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14B2" w:rsidRPr="003B14B2" w:rsidRDefault="003B14B2" w:rsidP="003B14B2">
            <w:pPr>
              <w:rPr>
                <w:rFonts w:eastAsiaTheme="minorHAnsi"/>
              </w:rPr>
            </w:pPr>
            <w:r w:rsidRPr="003B14B2">
              <w:rPr>
                <w:rFonts w:eastAsiaTheme="minorHAnsi"/>
              </w:rPr>
              <w:t>Основные положения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B14B2" w:rsidRPr="00786B1D" w:rsidRDefault="003B14B2" w:rsidP="00867F9A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B14B2" w:rsidRPr="00786B1D" w:rsidRDefault="003B14B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B14B2" w:rsidRDefault="003B14B2" w:rsidP="001A4D23">
            <w:pPr>
              <w:contextualSpacing/>
              <w:jc w:val="center"/>
            </w:pPr>
            <w:r>
              <w:t>У 1 – У 10</w:t>
            </w:r>
          </w:p>
          <w:p w:rsidR="003B14B2" w:rsidRPr="00786B1D" w:rsidRDefault="003B14B2" w:rsidP="001A4D23">
            <w:pPr>
              <w:contextualSpacing/>
              <w:jc w:val="center"/>
            </w:pPr>
            <w:r>
              <w:t>З 1 – З 4</w:t>
            </w:r>
          </w:p>
        </w:tc>
      </w:tr>
      <w:tr w:rsidR="003B14B2" w:rsidRPr="00786B1D" w:rsidTr="003B14B2">
        <w:trPr>
          <w:trHeight w:val="1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4B2" w:rsidRPr="00786B1D" w:rsidRDefault="003B14B2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2" w:rsidRPr="00786B1D" w:rsidRDefault="003B14B2" w:rsidP="003B14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14B2" w:rsidRPr="003B14B2" w:rsidRDefault="003B14B2" w:rsidP="003B14B2">
            <w:pPr>
              <w:rPr>
                <w:rFonts w:eastAsiaTheme="minorHAnsi"/>
              </w:rPr>
            </w:pPr>
            <w:r w:rsidRPr="003B14B2">
              <w:rPr>
                <w:rFonts w:eastAsiaTheme="minorHAnsi"/>
              </w:rPr>
              <w:t>Основное уравнение МКТ газов. Температура.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B14B2" w:rsidRDefault="003B14B2" w:rsidP="00867F9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B14B2" w:rsidRPr="00786B1D" w:rsidRDefault="003B14B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B14B2" w:rsidRDefault="003B14B2" w:rsidP="001A4D23">
            <w:pPr>
              <w:contextualSpacing/>
              <w:jc w:val="center"/>
            </w:pPr>
          </w:p>
        </w:tc>
      </w:tr>
      <w:tr w:rsidR="003B14B2" w:rsidRPr="00786B1D" w:rsidTr="003B14B2">
        <w:trPr>
          <w:trHeight w:val="8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4B2" w:rsidRPr="00786B1D" w:rsidRDefault="003B14B2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2" w:rsidRPr="00786B1D" w:rsidRDefault="003B14B2" w:rsidP="003B14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14B2" w:rsidRPr="003B14B2" w:rsidRDefault="003B14B2" w:rsidP="003B14B2">
            <w:r w:rsidRPr="003B14B2">
              <w:rPr>
                <w:rFonts w:eastAsiaTheme="minorHAnsi"/>
              </w:rPr>
              <w:t>Уравнение состояния идеального газа. Газовые законы.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14B2" w:rsidRDefault="003B14B2" w:rsidP="00867F9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14B2" w:rsidRPr="00786B1D" w:rsidRDefault="003B14B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B14B2" w:rsidRDefault="003B14B2" w:rsidP="001A4D23">
            <w:pPr>
              <w:contextualSpacing/>
              <w:jc w:val="center"/>
            </w:pPr>
          </w:p>
        </w:tc>
      </w:tr>
      <w:tr w:rsidR="001A4D23" w:rsidRPr="00786B1D" w:rsidTr="00B01D7C">
        <w:trPr>
          <w:trHeight w:val="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По основам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360D3" w:rsidP="00867F9A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650239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6.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изотермического процесса.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867F9A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FB382B">
            <w:pPr>
              <w:ind w:right="-108"/>
              <w:contextualSpacing/>
              <w:jc w:val="center"/>
              <w:rPr>
                <w:b/>
              </w:rPr>
            </w:pPr>
          </w:p>
          <w:p w:rsidR="002A1112" w:rsidRPr="00786B1D" w:rsidRDefault="002A1112" w:rsidP="00FB382B">
            <w:pPr>
              <w:ind w:right="-108"/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2.2.</w:t>
            </w:r>
          </w:p>
          <w:p w:rsidR="002A1112" w:rsidRPr="00786B1D" w:rsidRDefault="002A1112" w:rsidP="00FB382B">
            <w:pPr>
              <w:tabs>
                <w:tab w:val="left" w:pos="2195"/>
              </w:tabs>
              <w:ind w:right="-108"/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Основы термодинамики</w:t>
            </w:r>
            <w:r w:rsidR="003B14B2">
              <w:rPr>
                <w:b/>
              </w:rPr>
              <w:t>.</w:t>
            </w:r>
          </w:p>
          <w:p w:rsidR="002A1112" w:rsidRPr="00786B1D" w:rsidRDefault="002A1112" w:rsidP="00FB382B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D72F82" w:rsidP="00867F9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A7" w:rsidRPr="00786B1D" w:rsidTr="008F44A7">
        <w:trPr>
          <w:trHeight w:val="4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44A7" w:rsidRPr="00786B1D" w:rsidRDefault="008F44A7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A7" w:rsidRPr="00786B1D" w:rsidRDefault="008F44A7" w:rsidP="008F44A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44A7" w:rsidRPr="008F44A7" w:rsidRDefault="008F44A7" w:rsidP="008F44A7">
            <w:pPr>
              <w:rPr>
                <w:rFonts w:eastAsiaTheme="minorHAnsi"/>
              </w:rPr>
            </w:pPr>
            <w:r w:rsidRPr="008F44A7">
              <w:rPr>
                <w:rFonts w:eastAsiaTheme="minorHAnsi"/>
              </w:rPr>
              <w:t>Внутренняя энергия. Количество теплоты.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F44A7" w:rsidRPr="00786B1D" w:rsidRDefault="008F44A7" w:rsidP="00867F9A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F44A7" w:rsidRPr="00786B1D" w:rsidRDefault="008F44A7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F44A7" w:rsidRDefault="008F44A7" w:rsidP="001A4D23">
            <w:pPr>
              <w:contextualSpacing/>
              <w:jc w:val="center"/>
            </w:pPr>
            <w:r>
              <w:t>У 1 – У 10</w:t>
            </w:r>
          </w:p>
          <w:p w:rsidR="008F44A7" w:rsidRPr="00786B1D" w:rsidRDefault="008F44A7" w:rsidP="001A4D23">
            <w:pPr>
              <w:contextualSpacing/>
              <w:jc w:val="center"/>
            </w:pPr>
            <w:r>
              <w:t>З 1 – З 4</w:t>
            </w:r>
          </w:p>
        </w:tc>
      </w:tr>
      <w:tr w:rsidR="008F44A7" w:rsidRPr="00786B1D" w:rsidTr="008F44A7">
        <w:trPr>
          <w:trHeight w:val="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44A7" w:rsidRPr="00786B1D" w:rsidRDefault="008F44A7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A7" w:rsidRPr="00786B1D" w:rsidRDefault="008F44A7" w:rsidP="008F44A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44A7" w:rsidRPr="008F44A7" w:rsidRDefault="008F44A7" w:rsidP="008F44A7">
            <w:r w:rsidRPr="008F44A7">
              <w:rPr>
                <w:rFonts w:eastAsiaTheme="minorHAnsi"/>
              </w:rPr>
              <w:t>Первый закон термодинамики.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F44A7" w:rsidRDefault="008F44A7" w:rsidP="00867F9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F44A7" w:rsidRPr="00786B1D" w:rsidRDefault="008F44A7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F44A7" w:rsidRDefault="008F44A7" w:rsidP="001A4D23">
            <w:pPr>
              <w:contextualSpacing/>
              <w:jc w:val="center"/>
            </w:pPr>
          </w:p>
        </w:tc>
      </w:tr>
      <w:tr w:rsidR="008F44A7" w:rsidRPr="00786B1D" w:rsidTr="008F44A7">
        <w:trPr>
          <w:trHeight w:val="12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44A7" w:rsidRPr="00786B1D" w:rsidRDefault="008F44A7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A7" w:rsidRPr="00786B1D" w:rsidRDefault="008F44A7" w:rsidP="008F44A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44A7" w:rsidRPr="008F44A7" w:rsidRDefault="008F44A7" w:rsidP="008F44A7">
            <w:r w:rsidRPr="008F44A7">
              <w:rPr>
                <w:rFonts w:eastAsiaTheme="minorHAnsi"/>
              </w:rPr>
              <w:t>Теплоемкость идеального газа.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F44A7" w:rsidRDefault="008F44A7" w:rsidP="00867F9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F44A7" w:rsidRPr="00786B1D" w:rsidRDefault="008F44A7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F44A7" w:rsidRDefault="008F44A7" w:rsidP="001A4D23">
            <w:pPr>
              <w:contextualSpacing/>
              <w:jc w:val="center"/>
            </w:pPr>
          </w:p>
        </w:tc>
      </w:tr>
      <w:tr w:rsidR="008F44A7" w:rsidRPr="00786B1D" w:rsidTr="008F44A7">
        <w:trPr>
          <w:trHeight w:val="89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44A7" w:rsidRPr="00786B1D" w:rsidRDefault="008F44A7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A7" w:rsidRPr="00786B1D" w:rsidRDefault="008F44A7" w:rsidP="008F44A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44A7" w:rsidRPr="008F44A7" w:rsidRDefault="008F44A7" w:rsidP="008F44A7">
            <w:r w:rsidRPr="008F44A7">
              <w:rPr>
                <w:rFonts w:eastAsiaTheme="minorHAnsi"/>
              </w:rPr>
              <w:t>Второй закон термодинамики. Понятие энтропии.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44A7" w:rsidRDefault="008F44A7" w:rsidP="00867F9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44A7" w:rsidRPr="00786B1D" w:rsidRDefault="008F44A7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F44A7" w:rsidRDefault="008F44A7" w:rsidP="001A4D23">
            <w:pPr>
              <w:contextualSpacing/>
              <w:jc w:val="center"/>
            </w:pPr>
          </w:p>
        </w:tc>
      </w:tr>
      <w:tr w:rsidR="001A4D23" w:rsidRPr="00786B1D" w:rsidTr="00B01D7C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360D3" w:rsidP="00867F9A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 термодинамике.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867F9A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7.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уравнения теплового баланса.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867F9A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400C01">
        <w:trPr>
          <w:trHeight w:val="164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B382B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2.3.</w:t>
            </w:r>
          </w:p>
          <w:p w:rsidR="00650239" w:rsidRPr="008F44A7" w:rsidRDefault="00650239" w:rsidP="008F44A7">
            <w:pPr>
              <w:jc w:val="center"/>
              <w:rPr>
                <w:b/>
              </w:rPr>
            </w:pPr>
            <w:r w:rsidRPr="008F44A7">
              <w:rPr>
                <w:rFonts w:eastAsiaTheme="minorHAnsi"/>
                <w:b/>
              </w:rPr>
              <w:t>Свойства веществ.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650239" w:rsidRPr="00786B1D" w:rsidRDefault="00650239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786B1D" w:rsidRDefault="00650239" w:rsidP="00D72F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8F44A7">
        <w:trPr>
          <w:trHeight w:val="168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786B1D" w:rsidRDefault="00650239" w:rsidP="008F44A7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8F44A7" w:rsidRDefault="00650239" w:rsidP="008F44A7">
            <w:pPr>
              <w:rPr>
                <w:rFonts w:eastAsiaTheme="minorHAnsi"/>
              </w:rPr>
            </w:pPr>
            <w:r w:rsidRPr="008F44A7">
              <w:rPr>
                <w:rFonts w:eastAsiaTheme="minorHAnsi"/>
              </w:rPr>
              <w:t>Испарение, конденсация, кипение.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867F9A">
            <w:pPr>
              <w:contextualSpacing/>
              <w:jc w:val="center"/>
            </w:pPr>
            <w:r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1A4D23">
            <w:pPr>
              <w:contextualSpacing/>
              <w:jc w:val="center"/>
            </w:pPr>
            <w:r>
              <w:t>У 1 – У 10</w:t>
            </w:r>
          </w:p>
          <w:p w:rsidR="00650239" w:rsidRPr="00786B1D" w:rsidRDefault="00650239" w:rsidP="001A4D23">
            <w:pPr>
              <w:contextualSpacing/>
              <w:jc w:val="center"/>
            </w:pPr>
            <w:r>
              <w:t>З 1 – З 4</w:t>
            </w:r>
          </w:p>
        </w:tc>
      </w:tr>
      <w:tr w:rsidR="00650239" w:rsidRPr="00786B1D" w:rsidTr="00F41F4F">
        <w:trPr>
          <w:trHeight w:val="219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786B1D" w:rsidRDefault="00650239" w:rsidP="008F44A7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8F44A7" w:rsidRDefault="00650239" w:rsidP="008F44A7">
            <w:r w:rsidRPr="008F44A7">
              <w:rPr>
                <w:rFonts w:eastAsiaTheme="minorHAnsi"/>
              </w:rPr>
              <w:t>Свойства жидкостей. Поверхностное натяжение.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867F9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1A4D23">
            <w:pPr>
              <w:contextualSpacing/>
              <w:jc w:val="center"/>
            </w:pPr>
          </w:p>
        </w:tc>
      </w:tr>
      <w:tr w:rsidR="00650239" w:rsidRPr="00786B1D" w:rsidTr="00F41F4F">
        <w:trPr>
          <w:trHeight w:val="21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786B1D" w:rsidRDefault="00650239" w:rsidP="008F44A7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8F44A7" w:rsidRDefault="00650239" w:rsidP="008F44A7">
            <w:r w:rsidRPr="008F44A7">
              <w:rPr>
                <w:rFonts w:eastAsiaTheme="minorHAnsi"/>
              </w:rPr>
              <w:t>Кристаллические и аморфные тела.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867F9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1A4D23">
            <w:pPr>
              <w:contextualSpacing/>
              <w:jc w:val="center"/>
            </w:pPr>
          </w:p>
        </w:tc>
      </w:tr>
      <w:tr w:rsidR="00650239" w:rsidRPr="00786B1D" w:rsidTr="00F41F4F">
        <w:trPr>
          <w:trHeight w:val="22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786B1D" w:rsidRDefault="00650239" w:rsidP="008F44A7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8F44A7" w:rsidRDefault="00650239" w:rsidP="008F44A7">
            <w:r w:rsidRPr="008F44A7">
              <w:rPr>
                <w:rFonts w:eastAsiaTheme="minorHAnsi"/>
              </w:rPr>
              <w:t>Деформация.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867F9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1A4D23">
            <w:pPr>
              <w:contextualSpacing/>
              <w:jc w:val="center"/>
            </w:pPr>
          </w:p>
        </w:tc>
      </w:tr>
      <w:tr w:rsidR="00650239" w:rsidRPr="00786B1D" w:rsidTr="008F44A7">
        <w:trPr>
          <w:trHeight w:val="13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786B1D" w:rsidRDefault="00650239" w:rsidP="008F44A7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8F44A7" w:rsidRDefault="00650239" w:rsidP="008F44A7">
            <w:r w:rsidRPr="008F44A7">
              <w:rPr>
                <w:rFonts w:eastAsiaTheme="minorHAnsi"/>
              </w:rPr>
              <w:t>Аллотропные состояние веществ.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Default="00650239" w:rsidP="00867F9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1A4D23">
            <w:pPr>
              <w:contextualSpacing/>
              <w:jc w:val="center"/>
            </w:pPr>
          </w:p>
        </w:tc>
      </w:tr>
      <w:tr w:rsidR="00650239" w:rsidRPr="00786B1D" w:rsidTr="00B01D7C">
        <w:trPr>
          <w:trHeight w:val="99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По основам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867F9A">
            <w:pPr>
              <w:contextualSpacing/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B01D7C">
        <w:trPr>
          <w:trHeight w:val="6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относительной влажности воздуха.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867F9A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034402">
        <w:trPr>
          <w:trHeight w:val="255"/>
        </w:trPr>
        <w:tc>
          <w:tcPr>
            <w:tcW w:w="2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B382B">
            <w:pPr>
              <w:contextualSpacing/>
            </w:pPr>
            <w:r w:rsidRPr="00786B1D">
              <w:t>Контрольная работа по разделу «Молекулярная физика</w:t>
            </w:r>
            <w:r>
              <w:t>. Термодинамика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786B1D" w:rsidRDefault="00650239" w:rsidP="00867F9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FA4D22" w:rsidRDefault="00FA4D22" w:rsidP="00FA4D2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B1D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86B1D"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786B1D" w:rsidTr="001F7CF5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5F3C5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Электр</w:t>
            </w:r>
            <w:r w:rsidR="005F3C58">
              <w:rPr>
                <w:rFonts w:ascii="Times New Roman" w:hAnsi="Times New Roman" w:cs="Times New Roman"/>
                <w:b/>
                <w:sz w:val="24"/>
                <w:szCs w:val="24"/>
              </w:rPr>
              <w:t>ичество и магнетизм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5F3C58" w:rsidRDefault="003F506F" w:rsidP="00AA6E2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="008F44A7" w:rsidRPr="008F44A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Электростатика.</w:t>
            </w:r>
            <w:r w:rsidR="002E606D">
              <w:rPr>
                <w:b/>
              </w:rPr>
              <w:t xml:space="preserve"> </w:t>
            </w:r>
            <w:r w:rsidR="002E606D" w:rsidRPr="002E606D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поле. Электроемкость.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6B42D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3F506F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6D" w:rsidRPr="00786B1D" w:rsidTr="00F41F4F">
        <w:trPr>
          <w:trHeight w:val="27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D" w:rsidRPr="00786B1D" w:rsidRDefault="002E606D" w:rsidP="006B42D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2E606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заряд.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Pr="00786B1D" w:rsidRDefault="002E606D" w:rsidP="00AA6E2B">
            <w:pPr>
              <w:jc w:val="center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Default="002E606D" w:rsidP="00012022">
            <w:pPr>
              <w:contextualSpacing/>
              <w:jc w:val="center"/>
            </w:pPr>
            <w:r>
              <w:t>У 1 – У 10</w:t>
            </w:r>
          </w:p>
          <w:p w:rsidR="002E606D" w:rsidRPr="00786B1D" w:rsidRDefault="002E606D" w:rsidP="00012022">
            <w:pPr>
              <w:jc w:val="center"/>
            </w:pPr>
            <w:r>
              <w:t>З 1 – З 4</w:t>
            </w:r>
          </w:p>
        </w:tc>
      </w:tr>
      <w:tr w:rsidR="002E606D" w:rsidRPr="00786B1D" w:rsidTr="00F41F4F">
        <w:trPr>
          <w:trHeight w:val="25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D" w:rsidRPr="00786B1D" w:rsidRDefault="002E606D" w:rsidP="006B42D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2E606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Электрическое поле.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606D" w:rsidRDefault="002E606D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Default="002E606D" w:rsidP="00012022">
            <w:pPr>
              <w:contextualSpacing/>
              <w:jc w:val="center"/>
            </w:pPr>
          </w:p>
        </w:tc>
      </w:tr>
      <w:tr w:rsidR="002E606D" w:rsidRPr="00786B1D" w:rsidTr="00F41F4F">
        <w:trPr>
          <w:trHeight w:val="27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D" w:rsidRPr="00786B1D" w:rsidRDefault="002E606D" w:rsidP="006B42D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2E606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Гаусса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606D" w:rsidRDefault="002E606D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Default="002E606D" w:rsidP="00012022">
            <w:pPr>
              <w:contextualSpacing/>
              <w:jc w:val="center"/>
            </w:pPr>
          </w:p>
        </w:tc>
      </w:tr>
      <w:tr w:rsidR="002E606D" w:rsidRPr="00786B1D" w:rsidTr="002E606D">
        <w:trPr>
          <w:trHeight w:val="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D" w:rsidRDefault="002E606D" w:rsidP="002E606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2E606D" w:rsidRDefault="002E606D" w:rsidP="002E606D">
            <w:pPr>
              <w:rPr>
                <w:rFonts w:eastAsiaTheme="minorHAnsi"/>
              </w:rPr>
            </w:pPr>
            <w:r w:rsidRPr="002E606D">
              <w:rPr>
                <w:rFonts w:eastAsiaTheme="minorHAnsi"/>
              </w:rPr>
              <w:t>Работа в электрическом поле. Потенциал.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606D" w:rsidRDefault="002E606D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Default="002E606D" w:rsidP="00012022">
            <w:pPr>
              <w:contextualSpacing/>
              <w:jc w:val="center"/>
            </w:pPr>
          </w:p>
        </w:tc>
      </w:tr>
      <w:tr w:rsidR="002E606D" w:rsidRPr="00786B1D" w:rsidTr="002E606D">
        <w:trPr>
          <w:trHeight w:val="15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D" w:rsidRDefault="002E606D" w:rsidP="002E606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2E606D" w:rsidRDefault="002E606D" w:rsidP="002E606D">
            <w:r w:rsidRPr="002E606D">
              <w:rPr>
                <w:rFonts w:eastAsiaTheme="minorHAnsi"/>
              </w:rPr>
              <w:t>Проводники и диэлектрики в электрическом поле.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606D" w:rsidRDefault="002E606D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Default="002E606D" w:rsidP="00012022">
            <w:pPr>
              <w:contextualSpacing/>
              <w:jc w:val="center"/>
            </w:pPr>
          </w:p>
        </w:tc>
      </w:tr>
      <w:tr w:rsidR="002E606D" w:rsidRPr="00786B1D" w:rsidTr="002E606D">
        <w:trPr>
          <w:trHeight w:val="99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D" w:rsidRDefault="002E606D" w:rsidP="002E606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2E606D" w:rsidRDefault="002E606D" w:rsidP="002E606D">
            <w:r w:rsidRPr="002E606D">
              <w:rPr>
                <w:rFonts w:eastAsiaTheme="minorHAnsi"/>
              </w:rPr>
              <w:t>Электроемкость. Конденсаторы.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606D" w:rsidRDefault="002E606D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Default="002E606D" w:rsidP="00012022">
            <w:pPr>
              <w:contextualSpacing/>
              <w:jc w:val="center"/>
            </w:pPr>
          </w:p>
        </w:tc>
      </w:tr>
      <w:tr w:rsidR="002E606D" w:rsidRPr="00786B1D" w:rsidTr="002E606D">
        <w:trPr>
          <w:trHeight w:val="21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D" w:rsidRDefault="002E606D" w:rsidP="002E606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2E606D" w:rsidRDefault="002E606D" w:rsidP="002E606D">
            <w:r w:rsidRPr="002E606D">
              <w:rPr>
                <w:rFonts w:eastAsiaTheme="minorHAnsi"/>
              </w:rPr>
              <w:t>Энергия электрического поля.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Default="002E606D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Default="002E606D" w:rsidP="00012022">
            <w:pPr>
              <w:contextualSpacing/>
              <w:jc w:val="center"/>
            </w:pPr>
          </w:p>
        </w:tc>
      </w:tr>
      <w:tr w:rsidR="002E606D" w:rsidRPr="00786B1D" w:rsidTr="00B01D7C">
        <w:trPr>
          <w:trHeight w:val="12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Pr="00786B1D" w:rsidRDefault="002E606D" w:rsidP="00AA6E2B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6D" w:rsidRPr="00786B1D" w:rsidTr="00650239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Определение заряда электрона.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606D" w:rsidRPr="00786B1D" w:rsidRDefault="002E606D" w:rsidP="000120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6D" w:rsidRPr="00786B1D" w:rsidTr="001F7CF5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2E606D" w:rsidRPr="00786B1D" w:rsidRDefault="002E606D" w:rsidP="00FA4D22">
            <w:pPr>
              <w:contextualSpacing/>
              <w:jc w:val="center"/>
            </w:pPr>
            <w:r w:rsidRPr="00786B1D">
              <w:rPr>
                <w:b/>
              </w:rPr>
              <w:t>Законы постоянного тока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E606D" w:rsidRPr="00786B1D" w:rsidRDefault="002E606D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E606D" w:rsidRPr="00786B1D" w:rsidRDefault="002E606D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7" w:rsidRPr="00786B1D" w:rsidTr="00D15A27">
        <w:trPr>
          <w:trHeight w:val="6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15A27" w:rsidRPr="00786B1D" w:rsidRDefault="00D15A27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27" w:rsidRPr="00786B1D" w:rsidRDefault="00D15A27" w:rsidP="00D15A2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Pr="00D15A27" w:rsidRDefault="00D15A27" w:rsidP="00D15A27">
            <w:pPr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ток. Закон Ома.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Pr="00786B1D" w:rsidRDefault="00D15A27" w:rsidP="00AA6E2B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Pr="00786B1D" w:rsidRDefault="00D15A27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012022">
            <w:pPr>
              <w:contextualSpacing/>
              <w:jc w:val="center"/>
            </w:pPr>
            <w:r>
              <w:t>У 1 – У 10</w:t>
            </w:r>
          </w:p>
          <w:p w:rsidR="00D15A27" w:rsidRPr="00786B1D" w:rsidRDefault="00D15A27" w:rsidP="00012022">
            <w:pPr>
              <w:jc w:val="center"/>
            </w:pPr>
            <w:r>
              <w:t>З 1 – З 4</w:t>
            </w:r>
          </w:p>
        </w:tc>
      </w:tr>
      <w:tr w:rsidR="00D15A27" w:rsidRPr="00786B1D" w:rsidTr="00D15A27">
        <w:trPr>
          <w:trHeight w:val="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15A27" w:rsidRPr="00786B1D" w:rsidRDefault="00D15A27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27" w:rsidRPr="00786B1D" w:rsidRDefault="00D15A27" w:rsidP="00D15A2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Pr="00D15A27" w:rsidRDefault="00D15A27" w:rsidP="00D15A27">
            <w:r w:rsidRPr="00D15A27">
              <w:rPr>
                <w:rFonts w:eastAsiaTheme="minorHAnsi"/>
              </w:rPr>
              <w:t>Последовательное и параллельное соединение проводников.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15A27" w:rsidRPr="00786B1D" w:rsidRDefault="00D15A27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012022">
            <w:pPr>
              <w:contextualSpacing/>
              <w:jc w:val="center"/>
            </w:pPr>
          </w:p>
        </w:tc>
      </w:tr>
      <w:tr w:rsidR="00D15A27" w:rsidRPr="00786B1D" w:rsidTr="00D15A27">
        <w:trPr>
          <w:trHeight w:val="12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15A27" w:rsidRPr="00786B1D" w:rsidRDefault="00D15A27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27" w:rsidRPr="00786B1D" w:rsidRDefault="00D15A27" w:rsidP="00D15A2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Pr="00D15A27" w:rsidRDefault="00D15A27" w:rsidP="00D15A27">
            <w:r w:rsidRPr="00D15A27">
              <w:rPr>
                <w:rFonts w:eastAsiaTheme="minorHAnsi"/>
              </w:rPr>
              <w:t>Правила Кирхгофа для разветвленных цепей.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15A27" w:rsidRPr="00786B1D" w:rsidRDefault="00D15A27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012022">
            <w:pPr>
              <w:contextualSpacing/>
              <w:jc w:val="center"/>
            </w:pPr>
          </w:p>
        </w:tc>
      </w:tr>
      <w:tr w:rsidR="00D15A27" w:rsidRPr="00786B1D" w:rsidTr="00F41F4F">
        <w:trPr>
          <w:trHeight w:val="18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15A27" w:rsidRPr="00786B1D" w:rsidRDefault="00D15A27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27" w:rsidRPr="00786B1D" w:rsidRDefault="00D15A27" w:rsidP="00D15A2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Pr="00D15A27" w:rsidRDefault="00D15A27" w:rsidP="00D15A27">
            <w:r w:rsidRPr="00D15A27">
              <w:rPr>
                <w:rFonts w:eastAsiaTheme="minorHAnsi"/>
              </w:rPr>
              <w:t>Работа и мощность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Default="00D15A27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Pr="00786B1D" w:rsidRDefault="00D15A27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012022">
            <w:pPr>
              <w:contextualSpacing/>
              <w:jc w:val="center"/>
            </w:pPr>
          </w:p>
        </w:tc>
      </w:tr>
      <w:tr w:rsidR="002E606D" w:rsidRPr="00786B1D" w:rsidTr="00B01D7C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постоянного тока.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Pr="00786B1D" w:rsidRDefault="002E606D" w:rsidP="00AA6E2B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6D" w:rsidRPr="00786B1D" w:rsidTr="00B01D7C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постоянный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606D" w:rsidRPr="00786B1D" w:rsidRDefault="002E606D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6D" w:rsidRPr="00786B1D" w:rsidTr="00B01D7C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мощности и работы тока в электрической лампе.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6D" w:rsidRPr="00786B1D" w:rsidTr="001F7CF5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606D" w:rsidRDefault="002E606D" w:rsidP="00FA4D22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06D" w:rsidRPr="00786B1D" w:rsidRDefault="002E606D" w:rsidP="00FA4D22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06D" w:rsidRPr="00E0040C" w:rsidRDefault="002E606D" w:rsidP="00E0040C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3.3. Электрический ток в различных средах</w:t>
            </w:r>
          </w:p>
          <w:p w:rsidR="002E606D" w:rsidRPr="00786B1D" w:rsidRDefault="002E606D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E606D" w:rsidRPr="00786B1D" w:rsidRDefault="002E606D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E606D" w:rsidRPr="00786B1D" w:rsidRDefault="002E606D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7" w:rsidRPr="00786B1D" w:rsidTr="00F41F4F">
        <w:trPr>
          <w:trHeight w:val="23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15A27" w:rsidRPr="00786B1D" w:rsidRDefault="00D15A27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27" w:rsidRPr="00786B1D" w:rsidRDefault="00D15A27" w:rsidP="00EC7FA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Pr="00786B1D" w:rsidRDefault="00D15A27" w:rsidP="00D15A27">
            <w:pPr>
              <w:contextualSpacing/>
            </w:pPr>
            <w:r w:rsidRPr="00D15A27">
              <w:rPr>
                <w:rFonts w:eastAsiaTheme="minorHAnsi"/>
              </w:rPr>
              <w:t>Электрический ток в металлах.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Pr="00786B1D" w:rsidRDefault="00D15A27" w:rsidP="00AA6E2B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Pr="00786B1D" w:rsidRDefault="00D15A27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012022">
            <w:pPr>
              <w:contextualSpacing/>
              <w:jc w:val="center"/>
            </w:pPr>
            <w:r>
              <w:t>У 1 – У 10</w:t>
            </w:r>
          </w:p>
          <w:p w:rsidR="00D15A27" w:rsidRPr="00786B1D" w:rsidRDefault="00D15A27" w:rsidP="00012022">
            <w:pPr>
              <w:jc w:val="center"/>
            </w:pPr>
            <w:r>
              <w:t>З 1 – З 4</w:t>
            </w:r>
          </w:p>
        </w:tc>
      </w:tr>
      <w:tr w:rsidR="00D15A27" w:rsidRPr="00786B1D" w:rsidTr="00F41F4F">
        <w:trPr>
          <w:trHeight w:val="24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15A27" w:rsidRPr="00786B1D" w:rsidRDefault="00D15A27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27" w:rsidRPr="00786B1D" w:rsidRDefault="00D15A27" w:rsidP="00EC7FA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Pr="00D15A27" w:rsidRDefault="00D15A27" w:rsidP="00D15A27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полупроводниках.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15A27" w:rsidRPr="00786B1D" w:rsidRDefault="00D15A27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012022">
            <w:pPr>
              <w:contextualSpacing/>
              <w:jc w:val="center"/>
            </w:pPr>
          </w:p>
        </w:tc>
      </w:tr>
      <w:tr w:rsidR="00D15A27" w:rsidRPr="00786B1D" w:rsidTr="00F41F4F">
        <w:trPr>
          <w:trHeight w:val="22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15A27" w:rsidRPr="00786B1D" w:rsidRDefault="00D15A27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27" w:rsidRPr="00786B1D" w:rsidRDefault="00D15A27" w:rsidP="00EC7FA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Pr="00D15A27" w:rsidRDefault="00D15A27" w:rsidP="00D15A27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Электронно-дырочный переход. Транзистор.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15A27" w:rsidRPr="00786B1D" w:rsidRDefault="00D15A27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012022">
            <w:pPr>
              <w:contextualSpacing/>
              <w:jc w:val="center"/>
            </w:pPr>
          </w:p>
        </w:tc>
      </w:tr>
      <w:tr w:rsidR="00D15A27" w:rsidRPr="00786B1D" w:rsidTr="00F41F4F">
        <w:trPr>
          <w:trHeight w:val="24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15A27" w:rsidRPr="00786B1D" w:rsidRDefault="00D15A27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27" w:rsidRPr="00786B1D" w:rsidRDefault="00D15A27" w:rsidP="00EC7FA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Pr="00D15A27" w:rsidRDefault="00D15A27" w:rsidP="00D15A27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электролитах.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15A27" w:rsidRPr="00786B1D" w:rsidRDefault="00D15A27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012022">
            <w:pPr>
              <w:contextualSpacing/>
              <w:jc w:val="center"/>
            </w:pPr>
          </w:p>
        </w:tc>
      </w:tr>
      <w:tr w:rsidR="00D15A27" w:rsidRPr="00786B1D" w:rsidTr="00F41F4F">
        <w:trPr>
          <w:trHeight w:val="30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15A27" w:rsidRPr="00786B1D" w:rsidRDefault="00D15A27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27" w:rsidRPr="00786B1D" w:rsidRDefault="00D15A27" w:rsidP="00EC7FA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Pr="00D15A27" w:rsidRDefault="00D15A27" w:rsidP="00D15A27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газах.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15A27" w:rsidRPr="00786B1D" w:rsidRDefault="00D15A27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012022">
            <w:pPr>
              <w:contextualSpacing/>
              <w:jc w:val="center"/>
            </w:pPr>
          </w:p>
        </w:tc>
      </w:tr>
      <w:tr w:rsidR="00D15A27" w:rsidRPr="00786B1D" w:rsidTr="00D15A27">
        <w:trPr>
          <w:trHeight w:val="1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15A27" w:rsidRPr="00786B1D" w:rsidRDefault="00D15A27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27" w:rsidRPr="00786B1D" w:rsidRDefault="00D15A27" w:rsidP="00EC7FA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Pr="00D15A27" w:rsidRDefault="00D15A27" w:rsidP="00D15A27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вакууме.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Default="00D15A27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Pr="00786B1D" w:rsidRDefault="00D15A27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012022">
            <w:pPr>
              <w:contextualSpacing/>
              <w:jc w:val="center"/>
            </w:pPr>
          </w:p>
        </w:tc>
      </w:tr>
      <w:tr w:rsidR="002E606D" w:rsidRPr="00786B1D" w:rsidTr="00B01D7C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E606D" w:rsidRPr="00786B1D" w:rsidRDefault="002E606D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Электрический ток в различных средах.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Pr="00786B1D" w:rsidRDefault="002E606D" w:rsidP="00AA6E2B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6D" w:rsidRPr="00786B1D" w:rsidTr="00650239">
        <w:trPr>
          <w:trHeight w:val="16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 химического действия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6D" w:rsidRPr="00786B1D" w:rsidTr="001F7CF5">
        <w:tc>
          <w:tcPr>
            <w:tcW w:w="241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606D" w:rsidRPr="00786B1D" w:rsidRDefault="002E606D" w:rsidP="00FA4D22">
            <w:pPr>
              <w:jc w:val="center"/>
              <w:rPr>
                <w:b/>
              </w:rPr>
            </w:pPr>
          </w:p>
          <w:p w:rsidR="002E606D" w:rsidRPr="00786B1D" w:rsidRDefault="002E606D" w:rsidP="00FA4D22">
            <w:pPr>
              <w:jc w:val="center"/>
              <w:rPr>
                <w:b/>
              </w:rPr>
            </w:pPr>
          </w:p>
          <w:p w:rsidR="002E606D" w:rsidRPr="00786B1D" w:rsidRDefault="002E606D" w:rsidP="00FA4D22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3.4.</w:t>
            </w:r>
          </w:p>
          <w:p w:rsidR="002E606D" w:rsidRPr="00786B1D" w:rsidRDefault="002E606D" w:rsidP="00FA4D22">
            <w:pPr>
              <w:jc w:val="center"/>
            </w:pPr>
            <w:r w:rsidRPr="00786B1D">
              <w:rPr>
                <w:b/>
              </w:rPr>
              <w:t>Магнитное поле.</w:t>
            </w:r>
          </w:p>
          <w:p w:rsidR="002E606D" w:rsidRPr="00786B1D" w:rsidRDefault="002E606D" w:rsidP="00FA4D22">
            <w:pPr>
              <w:jc w:val="center"/>
              <w:rPr>
                <w:b/>
              </w:rPr>
            </w:pPr>
          </w:p>
          <w:p w:rsidR="002E606D" w:rsidRPr="00786B1D" w:rsidRDefault="002E606D" w:rsidP="00FA4D22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E606D" w:rsidRPr="00786B1D" w:rsidRDefault="002E606D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E606D" w:rsidRPr="00786B1D" w:rsidRDefault="002E606D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FA5" w:rsidRPr="00786B1D" w:rsidTr="00F41F4F">
        <w:trPr>
          <w:trHeight w:val="25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C7FA5" w:rsidRPr="00786B1D" w:rsidRDefault="00EC7FA5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A5" w:rsidRPr="00EC7FA5" w:rsidRDefault="00EC7FA5" w:rsidP="00EC7FA5">
            <w:pPr>
              <w:jc w:val="center"/>
            </w:pPr>
            <w:r w:rsidRPr="00EC7FA5">
              <w:t>3.4.1.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C7FA5" w:rsidRPr="00EC7FA5" w:rsidRDefault="00EC7FA5" w:rsidP="00EC7FA5">
            <w:r w:rsidRPr="00EC7FA5">
              <w:rPr>
                <w:rFonts w:eastAsiaTheme="minorHAnsi"/>
              </w:rPr>
              <w:t>Магнитное взаимодействие токов.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C7FA5" w:rsidRPr="00786B1D" w:rsidRDefault="00EC7FA5" w:rsidP="00AA6E2B">
            <w:pPr>
              <w:jc w:val="center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C7FA5" w:rsidRPr="00786B1D" w:rsidRDefault="00EC7FA5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C7FA5" w:rsidRDefault="00EC7FA5" w:rsidP="00012022">
            <w:pPr>
              <w:contextualSpacing/>
              <w:jc w:val="center"/>
            </w:pPr>
            <w:r>
              <w:t>У 1 – У 10</w:t>
            </w:r>
          </w:p>
          <w:p w:rsidR="00EC7FA5" w:rsidRPr="00786B1D" w:rsidRDefault="00EC7FA5" w:rsidP="00012022">
            <w:pPr>
              <w:jc w:val="center"/>
            </w:pPr>
            <w:r>
              <w:t>З 1 – З 4</w:t>
            </w:r>
          </w:p>
        </w:tc>
      </w:tr>
      <w:tr w:rsidR="00EC7FA5" w:rsidRPr="00786B1D" w:rsidTr="00F41F4F">
        <w:trPr>
          <w:trHeight w:val="120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C7FA5" w:rsidRPr="00786B1D" w:rsidRDefault="00EC7FA5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A5" w:rsidRPr="00EC7FA5" w:rsidRDefault="00EC7FA5" w:rsidP="00EC7FA5">
            <w:pPr>
              <w:jc w:val="center"/>
            </w:pPr>
            <w:r w:rsidRPr="00EC7FA5">
              <w:t>3.4.2.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C7FA5" w:rsidRPr="00EC7FA5" w:rsidRDefault="00EC7FA5" w:rsidP="00EC7FA5">
            <w:r w:rsidRPr="00EC7FA5">
              <w:rPr>
                <w:rFonts w:eastAsiaTheme="minorHAnsi"/>
              </w:rPr>
              <w:t xml:space="preserve">Закон </w:t>
            </w:r>
            <w:proofErr w:type="spellStart"/>
            <w:r w:rsidRPr="00EC7FA5">
              <w:rPr>
                <w:rFonts w:eastAsiaTheme="minorHAnsi"/>
              </w:rPr>
              <w:t>Био</w:t>
            </w:r>
            <w:proofErr w:type="spellEnd"/>
            <w:r w:rsidRPr="00EC7FA5">
              <w:rPr>
                <w:rFonts w:eastAsiaTheme="minorHAnsi"/>
              </w:rPr>
              <w:t xml:space="preserve"> – </w:t>
            </w:r>
            <w:proofErr w:type="spellStart"/>
            <w:r w:rsidRPr="00EC7FA5">
              <w:rPr>
                <w:rFonts w:eastAsiaTheme="minorHAnsi"/>
              </w:rPr>
              <w:t>Савара</w:t>
            </w:r>
            <w:proofErr w:type="spellEnd"/>
            <w:r w:rsidRPr="00EC7FA5">
              <w:rPr>
                <w:rFonts w:eastAsiaTheme="minorHAnsi"/>
              </w:rPr>
              <w:t>. Теорема о циркуляции.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C7FA5" w:rsidRDefault="00EC7FA5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C7FA5" w:rsidRPr="00786B1D" w:rsidRDefault="00EC7FA5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C7FA5" w:rsidRDefault="00EC7FA5" w:rsidP="00012022">
            <w:pPr>
              <w:contextualSpacing/>
              <w:jc w:val="center"/>
            </w:pPr>
          </w:p>
        </w:tc>
      </w:tr>
      <w:tr w:rsidR="00EC7FA5" w:rsidRPr="00786B1D" w:rsidTr="00F41F4F">
        <w:trPr>
          <w:trHeight w:val="234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C7FA5" w:rsidRPr="00786B1D" w:rsidRDefault="00EC7FA5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A5" w:rsidRPr="00EC7FA5" w:rsidRDefault="00EC7FA5" w:rsidP="00EC7FA5">
            <w:pPr>
              <w:jc w:val="center"/>
            </w:pPr>
            <w:r w:rsidRPr="00EC7FA5">
              <w:t>3.4.3.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C7FA5" w:rsidRPr="00EC7FA5" w:rsidRDefault="00EC7FA5" w:rsidP="00EC7FA5">
            <w:r w:rsidRPr="00EC7FA5">
              <w:rPr>
                <w:rFonts w:eastAsiaTheme="minorHAnsi"/>
              </w:rPr>
              <w:t>Сила Лоренца.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C7FA5" w:rsidRDefault="00EC7FA5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C7FA5" w:rsidRPr="00786B1D" w:rsidRDefault="00EC7FA5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C7FA5" w:rsidRDefault="00EC7FA5" w:rsidP="00012022">
            <w:pPr>
              <w:contextualSpacing/>
              <w:jc w:val="center"/>
            </w:pPr>
          </w:p>
        </w:tc>
      </w:tr>
      <w:tr w:rsidR="00EC7FA5" w:rsidRPr="00786B1D" w:rsidTr="00F41F4F">
        <w:trPr>
          <w:trHeight w:val="270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C7FA5" w:rsidRPr="00786B1D" w:rsidRDefault="00EC7FA5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A5" w:rsidRPr="00EC7FA5" w:rsidRDefault="00EC7FA5" w:rsidP="00EC7FA5">
            <w:pPr>
              <w:jc w:val="center"/>
            </w:pPr>
            <w:r>
              <w:t>3.4.4.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C7FA5" w:rsidRPr="00EC7FA5" w:rsidRDefault="00EC7FA5" w:rsidP="00EC7FA5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Магнитные свойства веществ.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C7FA5" w:rsidRDefault="00EC7FA5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C7FA5" w:rsidRPr="00786B1D" w:rsidRDefault="00EC7FA5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C7FA5" w:rsidRDefault="00EC7FA5" w:rsidP="00012022">
            <w:pPr>
              <w:contextualSpacing/>
              <w:jc w:val="center"/>
            </w:pPr>
          </w:p>
        </w:tc>
      </w:tr>
      <w:tr w:rsidR="00EC7FA5" w:rsidRPr="00786B1D" w:rsidTr="00F41F4F">
        <w:trPr>
          <w:trHeight w:val="225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C7FA5" w:rsidRPr="00786B1D" w:rsidRDefault="00EC7FA5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A5" w:rsidRPr="00EC7FA5" w:rsidRDefault="00EC7FA5" w:rsidP="00EC7FA5">
            <w:pPr>
              <w:jc w:val="center"/>
            </w:pPr>
            <w:r>
              <w:t>3.4.5.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C7FA5" w:rsidRPr="00EC7FA5" w:rsidRDefault="00EC7FA5" w:rsidP="00EC7FA5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Электромагнитная индукция. Правило Ленца.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C7FA5" w:rsidRDefault="00EC7FA5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C7FA5" w:rsidRPr="00786B1D" w:rsidRDefault="00EC7FA5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C7FA5" w:rsidRDefault="00EC7FA5" w:rsidP="00012022">
            <w:pPr>
              <w:contextualSpacing/>
              <w:jc w:val="center"/>
            </w:pPr>
          </w:p>
        </w:tc>
      </w:tr>
      <w:tr w:rsidR="00EC7FA5" w:rsidRPr="00786B1D" w:rsidTr="00EC7FA5">
        <w:trPr>
          <w:trHeight w:val="263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C7FA5" w:rsidRPr="00786B1D" w:rsidRDefault="00EC7FA5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A5" w:rsidRPr="00EC7FA5" w:rsidRDefault="00EC7FA5" w:rsidP="00EC7FA5">
            <w:pPr>
              <w:jc w:val="center"/>
            </w:pPr>
            <w:r>
              <w:t>3.4.6.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C7FA5" w:rsidRPr="00EC7FA5" w:rsidRDefault="00EC7FA5" w:rsidP="00EC7FA5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Самоиндукция. Энергия магнитного поля.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C7FA5" w:rsidRDefault="00EC7FA5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C7FA5" w:rsidRPr="00786B1D" w:rsidRDefault="00EC7FA5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C7FA5" w:rsidRDefault="00EC7FA5" w:rsidP="00012022">
            <w:pPr>
              <w:contextualSpacing/>
              <w:jc w:val="center"/>
            </w:pPr>
          </w:p>
        </w:tc>
      </w:tr>
      <w:tr w:rsidR="002E606D" w:rsidRPr="00786B1D" w:rsidTr="00B01D7C">
        <w:trPr>
          <w:trHeight w:val="19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Магнитное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Pr="00786B1D" w:rsidRDefault="002E606D" w:rsidP="00AA6E2B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6D" w:rsidRPr="00786B1D" w:rsidTr="00650239">
        <w:trPr>
          <w:trHeight w:val="10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действия магнитного поля на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606D" w:rsidRPr="00786B1D" w:rsidRDefault="002E606D" w:rsidP="000120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6D" w:rsidRPr="00786B1D" w:rsidTr="001F7CF5">
        <w:trPr>
          <w:trHeight w:val="97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jc w:val="center"/>
              <w:rPr>
                <w:b/>
              </w:rPr>
            </w:pPr>
            <w:r w:rsidRPr="00786B1D">
              <w:rPr>
                <w:b/>
              </w:rPr>
              <w:t xml:space="preserve">Тема 3.5. </w:t>
            </w:r>
            <w:r w:rsidR="00C00EB3" w:rsidRPr="00786B1D">
              <w:rPr>
                <w:b/>
              </w:rPr>
              <w:t>Электромагнитные колебания</w:t>
            </w:r>
            <w:r w:rsidR="00C00EB3">
              <w:rPr>
                <w:b/>
              </w:rPr>
              <w:t>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E606D" w:rsidRPr="00786B1D" w:rsidRDefault="002E606D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E606D" w:rsidRPr="00786B1D" w:rsidRDefault="002E606D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B3" w:rsidRPr="00786B1D" w:rsidTr="00F41F4F">
        <w:trPr>
          <w:trHeight w:val="27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00EB3" w:rsidRPr="00786B1D" w:rsidRDefault="00C00EB3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B3" w:rsidRPr="00C00EB3" w:rsidRDefault="00C00EB3" w:rsidP="00C00EB3">
            <w:pPr>
              <w:jc w:val="center"/>
            </w:pPr>
            <w:r w:rsidRPr="00C00EB3">
              <w:t>3.5.1.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00EB3" w:rsidRPr="00C00EB3" w:rsidRDefault="00C00EB3" w:rsidP="00C00EB3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RLC-контур. Свободные колебания.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00EB3" w:rsidRPr="00786B1D" w:rsidRDefault="00C00EB3" w:rsidP="00AA6E2B">
            <w:pPr>
              <w:jc w:val="center"/>
            </w:pPr>
            <w: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00EB3" w:rsidRPr="00786B1D" w:rsidRDefault="00C00EB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00EB3" w:rsidRDefault="00C00EB3" w:rsidP="00012022">
            <w:pPr>
              <w:contextualSpacing/>
              <w:jc w:val="center"/>
            </w:pPr>
            <w:r>
              <w:t>У 1 – У 10</w:t>
            </w:r>
          </w:p>
          <w:p w:rsidR="00C00EB3" w:rsidRPr="00786B1D" w:rsidRDefault="00C00EB3" w:rsidP="00012022">
            <w:pPr>
              <w:jc w:val="center"/>
            </w:pPr>
            <w:r>
              <w:t>З 1 – З 4</w:t>
            </w:r>
          </w:p>
        </w:tc>
      </w:tr>
      <w:tr w:rsidR="00C00EB3" w:rsidRPr="00786B1D" w:rsidTr="00C00EB3">
        <w:trPr>
          <w:trHeight w:val="14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00EB3" w:rsidRPr="00786B1D" w:rsidRDefault="00C00EB3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B3" w:rsidRPr="00C00EB3" w:rsidRDefault="00C00EB3" w:rsidP="00C00EB3">
            <w:pPr>
              <w:jc w:val="center"/>
            </w:pPr>
            <w:r>
              <w:t>3.5.2.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00EB3" w:rsidRPr="00C00EB3" w:rsidRDefault="00C00EB3" w:rsidP="00C00EB3">
            <w:r w:rsidRPr="00C00EB3">
              <w:rPr>
                <w:rFonts w:eastAsiaTheme="minorHAnsi"/>
              </w:rPr>
              <w:t>Вынужденные колебания. Переменный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00EB3" w:rsidRDefault="00C00EB3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00EB3" w:rsidRPr="00786B1D" w:rsidRDefault="00C00EB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00EB3" w:rsidRDefault="00C00EB3" w:rsidP="00012022">
            <w:pPr>
              <w:contextualSpacing/>
              <w:jc w:val="center"/>
            </w:pPr>
          </w:p>
        </w:tc>
      </w:tr>
      <w:tr w:rsidR="00C00EB3" w:rsidRPr="00786B1D" w:rsidTr="00C00EB3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00EB3" w:rsidRPr="00786B1D" w:rsidRDefault="00C00EB3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B3" w:rsidRDefault="00C00EB3" w:rsidP="00C00EB3">
            <w:pPr>
              <w:jc w:val="center"/>
            </w:pPr>
            <w:r>
              <w:t>3.5.3.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00EB3" w:rsidRPr="00C00EB3" w:rsidRDefault="00C00EB3" w:rsidP="00C00EB3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Закон Ома для цепи переменного тока. Мощность.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00EB3" w:rsidRDefault="00C00EB3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00EB3" w:rsidRPr="00786B1D" w:rsidRDefault="00C00EB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00EB3" w:rsidRDefault="00C00EB3" w:rsidP="00012022">
            <w:pPr>
              <w:contextualSpacing/>
              <w:jc w:val="center"/>
            </w:pPr>
          </w:p>
        </w:tc>
      </w:tr>
      <w:tr w:rsidR="00C00EB3" w:rsidRPr="00786B1D" w:rsidTr="00C00EB3">
        <w:trPr>
          <w:trHeight w:val="5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00EB3" w:rsidRPr="00786B1D" w:rsidRDefault="00C00EB3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B3" w:rsidRDefault="00C00EB3" w:rsidP="00C00EB3">
            <w:pPr>
              <w:jc w:val="center"/>
            </w:pPr>
            <w:r>
              <w:t>3.5.4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00EB3" w:rsidRPr="00C00EB3" w:rsidRDefault="00C00EB3" w:rsidP="00C00EB3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Трансформаторы. Передача электрической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00EB3" w:rsidRDefault="00C00EB3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00EB3" w:rsidRPr="00786B1D" w:rsidRDefault="00C00EB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00EB3" w:rsidRDefault="00C00EB3" w:rsidP="00012022">
            <w:pPr>
              <w:contextualSpacing/>
              <w:jc w:val="center"/>
            </w:pPr>
          </w:p>
        </w:tc>
      </w:tr>
      <w:tr w:rsidR="002672A6" w:rsidRPr="00786B1D" w:rsidTr="00A459C4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72A6" w:rsidRPr="00786B1D" w:rsidRDefault="002672A6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72A6" w:rsidRPr="00786B1D" w:rsidRDefault="002672A6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Электромагнитная индукция.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72A6" w:rsidRPr="00786B1D" w:rsidRDefault="002672A6" w:rsidP="00AA6E2B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72A6" w:rsidRPr="00786B1D" w:rsidRDefault="002672A6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72A6" w:rsidRPr="00786B1D" w:rsidRDefault="002672A6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A6" w:rsidRPr="00786B1D" w:rsidTr="00A459C4">
        <w:trPr>
          <w:trHeight w:val="11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72A6" w:rsidRPr="00786B1D" w:rsidRDefault="002672A6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72A6" w:rsidRPr="00786B1D" w:rsidRDefault="002672A6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Изучение явления электромагнитной индукции.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72A6" w:rsidRPr="00786B1D" w:rsidRDefault="002672A6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72A6" w:rsidRPr="00786B1D" w:rsidRDefault="002672A6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72A6" w:rsidRPr="00786B1D" w:rsidRDefault="002672A6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F34A29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0239" w:rsidRDefault="00650239" w:rsidP="00FA4D22">
            <w:pPr>
              <w:jc w:val="center"/>
              <w:rPr>
                <w:b/>
              </w:rPr>
            </w:pPr>
          </w:p>
          <w:p w:rsidR="00650239" w:rsidRPr="00786B1D" w:rsidRDefault="00650239" w:rsidP="00FA4D22">
            <w:pPr>
              <w:rPr>
                <w:b/>
              </w:rPr>
            </w:pPr>
          </w:p>
          <w:p w:rsidR="00650239" w:rsidRPr="00786B1D" w:rsidRDefault="00650239" w:rsidP="00FA4D22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3.6.</w:t>
            </w:r>
          </w:p>
          <w:p w:rsidR="00650239" w:rsidRPr="00786B1D" w:rsidRDefault="00650239" w:rsidP="00FA4D22">
            <w:pPr>
              <w:jc w:val="center"/>
            </w:pPr>
            <w:r w:rsidRPr="00786B1D">
              <w:rPr>
                <w:b/>
              </w:rPr>
              <w:t>Электромагнитные волны</w:t>
            </w:r>
          </w:p>
          <w:p w:rsidR="00650239" w:rsidRPr="00786B1D" w:rsidRDefault="00650239" w:rsidP="00FA4D22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50239" w:rsidRPr="00786B1D" w:rsidRDefault="00650239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786B1D" w:rsidRDefault="00650239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786B1D" w:rsidRDefault="00650239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F34A29">
        <w:trPr>
          <w:trHeight w:val="294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C00EB3" w:rsidRDefault="00650239" w:rsidP="00C00EB3">
            <w:r>
              <w:t>3.6</w:t>
            </w:r>
            <w:r w:rsidRPr="00C00EB3">
              <w:t>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C00EB3" w:rsidRDefault="00650239" w:rsidP="00C00EB3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Понятие об электромагнитной волне.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AA6E2B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012022">
            <w:pPr>
              <w:contextualSpacing/>
              <w:jc w:val="center"/>
            </w:pPr>
            <w:r>
              <w:t>У 1 – У 10</w:t>
            </w:r>
          </w:p>
          <w:p w:rsidR="00650239" w:rsidRPr="00786B1D" w:rsidRDefault="00650239" w:rsidP="00012022">
            <w:pPr>
              <w:jc w:val="center"/>
            </w:pPr>
            <w:r>
              <w:t>З 1 – З 4</w:t>
            </w:r>
          </w:p>
        </w:tc>
      </w:tr>
      <w:tr w:rsidR="00650239" w:rsidRPr="00786B1D" w:rsidTr="00F34A29">
        <w:trPr>
          <w:trHeight w:val="13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C00EB3" w:rsidRDefault="00650239" w:rsidP="00C00EB3">
            <w:r>
              <w:t>3.6</w:t>
            </w:r>
            <w:r w:rsidRPr="00C00EB3">
              <w:t>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C00EB3" w:rsidRDefault="00650239" w:rsidP="00C00EB3">
            <w:r w:rsidRPr="00C00EB3">
              <w:rPr>
                <w:rFonts w:eastAsiaTheme="minorHAnsi"/>
              </w:rPr>
              <w:t>Принцип радиосвязи.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C00EB3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012022">
            <w:pPr>
              <w:jc w:val="center"/>
            </w:pPr>
          </w:p>
        </w:tc>
      </w:tr>
      <w:tr w:rsidR="00650239" w:rsidRPr="00786B1D" w:rsidTr="00F34A29">
        <w:trPr>
          <w:trHeight w:val="16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C00EB3" w:rsidRDefault="00650239" w:rsidP="00C00EB3">
            <w:r w:rsidRPr="00786B1D">
              <w:t xml:space="preserve">Практическая работа № </w:t>
            </w:r>
            <w:r>
              <w:t>18</w:t>
            </w:r>
            <w:r w:rsidRPr="00786B1D">
              <w:t>. Электромагнитные колебания и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C00EB3"/>
        </w:tc>
      </w:tr>
      <w:tr w:rsidR="00650239" w:rsidRPr="00786B1D" w:rsidTr="00F34A29">
        <w:trPr>
          <w:trHeight w:val="14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/>
        </w:tc>
        <w:tc>
          <w:tcPr>
            <w:tcW w:w="950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C00EB3" w:rsidRDefault="00650239" w:rsidP="00C00EB3">
            <w:r w:rsidRPr="00786B1D">
              <w:t xml:space="preserve">Практическая работа № </w:t>
            </w:r>
            <w:r>
              <w:t>19</w:t>
            </w:r>
            <w:r w:rsidRPr="00786B1D">
              <w:t>. Графические задачи на электромагнитные колебания и волны.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AA6E2B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012022">
            <w:pPr>
              <w:jc w:val="center"/>
            </w:pPr>
          </w:p>
        </w:tc>
      </w:tr>
      <w:tr w:rsidR="00650239" w:rsidRPr="00786B1D" w:rsidTr="00F34A29">
        <w:trPr>
          <w:trHeight w:val="8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F41F4F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Изучение затухающих электрических колебаний и явления резонанса в колебательном контуре.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239" w:rsidRPr="00786B1D" w:rsidRDefault="00650239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F34A29">
        <w:trPr>
          <w:trHeight w:val="106"/>
        </w:trPr>
        <w:tc>
          <w:tcPr>
            <w:tcW w:w="2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0239" w:rsidRPr="00C00EB3" w:rsidRDefault="00650239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E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«Электричество и магнетизм».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0239" w:rsidRPr="00C00EB3" w:rsidRDefault="00650239" w:rsidP="00AA6E2B">
            <w:pPr>
              <w:jc w:val="center"/>
            </w:pPr>
            <w:r w:rsidRPr="00C00EB3"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0239" w:rsidRPr="00C00EB3" w:rsidRDefault="00650239" w:rsidP="00F41F4F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786B1D" w:rsidRDefault="00650239" w:rsidP="000120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FA4D22" w:rsidRDefault="002A1112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FA4D22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contextualSpacing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4.1.</w:t>
            </w: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Геометрическая оптика</w:t>
            </w: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331607">
        <w:trPr>
          <w:trHeight w:val="26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Основные законы геометрической оптики.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4E5652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Default="00C8436C" w:rsidP="00C8436C">
            <w:pPr>
              <w:contextualSpacing/>
              <w:jc w:val="center"/>
            </w:pPr>
          </w:p>
          <w:p w:rsidR="00C8436C" w:rsidRDefault="00C8436C" w:rsidP="00C8436C">
            <w:pPr>
              <w:contextualSpacing/>
              <w:jc w:val="center"/>
            </w:pPr>
          </w:p>
          <w:p w:rsidR="00C8436C" w:rsidRPr="00C8436C" w:rsidRDefault="00C8436C" w:rsidP="00C8436C">
            <w:pPr>
              <w:contextualSpacing/>
              <w:jc w:val="center"/>
            </w:pPr>
            <w:r w:rsidRPr="00C8436C">
              <w:t>У 1 – У 10</w:t>
            </w:r>
          </w:p>
          <w:p w:rsidR="00C8436C" w:rsidRPr="00786B1D" w:rsidRDefault="00C8436C" w:rsidP="00C8436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C8436C" w:rsidRPr="00786B1D" w:rsidTr="00331607">
        <w:trPr>
          <w:trHeight w:val="1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Зеркала. Линзы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331607">
        <w:trPr>
          <w:trHeight w:val="4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Глаз как оптический инструмент.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331607">
        <w:trPr>
          <w:trHeight w:val="7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Оптические приборы для визуальных наблюдений.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Геометрическая оптика.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06547E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на построение изображений в линзах.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650239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фокусного расстояния тонких линз.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FA4D22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39" w:rsidRPr="00786B1D" w:rsidRDefault="00650239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39" w:rsidRPr="00786B1D" w:rsidRDefault="00650239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39" w:rsidRPr="00786B1D" w:rsidRDefault="00650239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50239" w:rsidRPr="00786B1D" w:rsidRDefault="00650239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оптика</w:t>
            </w:r>
          </w:p>
          <w:p w:rsidR="00650239" w:rsidRPr="00786B1D" w:rsidRDefault="00650239" w:rsidP="00FA4D22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712E9D">
        <w:trPr>
          <w:trHeight w:val="16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0239" w:rsidRPr="00786B1D" w:rsidRDefault="00650239" w:rsidP="00F41F4F">
            <w:pPr>
              <w:contextualSpacing/>
              <w:jc w:val="center"/>
            </w:pPr>
            <w:r>
              <w:t>4.2</w:t>
            </w:r>
            <w:r w:rsidRPr="00786B1D">
              <w:t>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50239" w:rsidRPr="00F41F4F" w:rsidRDefault="00650239" w:rsidP="00F41F4F">
            <w:r w:rsidRPr="00F41F4F">
              <w:rPr>
                <w:rFonts w:eastAsiaTheme="minorHAnsi"/>
              </w:rPr>
              <w:t>Тепловое излучение тел.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712E9D">
        <w:trPr>
          <w:trHeight w:val="20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0239" w:rsidRPr="00786B1D" w:rsidRDefault="00650239" w:rsidP="00F41F4F">
            <w:pPr>
              <w:contextualSpacing/>
              <w:jc w:val="center"/>
            </w:pPr>
            <w:r>
              <w:t>4.2</w:t>
            </w:r>
            <w:r w:rsidRPr="00786B1D">
              <w:t>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50239" w:rsidRPr="00F41F4F" w:rsidRDefault="00650239" w:rsidP="00F41F4F">
            <w:r w:rsidRPr="00F41F4F">
              <w:rPr>
                <w:rFonts w:eastAsiaTheme="minorHAnsi"/>
              </w:rPr>
              <w:t>Фотоэффект. Фотоны.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C8436C" w:rsidRDefault="00650239" w:rsidP="00C8436C">
            <w:pPr>
              <w:contextualSpacing/>
              <w:jc w:val="center"/>
            </w:pPr>
            <w:r w:rsidRPr="00C8436C">
              <w:t>У 1 – У 10</w:t>
            </w:r>
          </w:p>
          <w:p w:rsidR="00650239" w:rsidRPr="00786B1D" w:rsidRDefault="00650239" w:rsidP="00C8436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650239" w:rsidRPr="00786B1D" w:rsidTr="00F41F4F">
        <w:trPr>
          <w:trHeight w:val="16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0239" w:rsidRPr="00786B1D" w:rsidRDefault="00650239" w:rsidP="00F41F4F">
            <w:pPr>
              <w:contextualSpacing/>
              <w:jc w:val="center"/>
            </w:pPr>
            <w:r>
              <w:t>4.2.3.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50239" w:rsidRPr="00F41F4F" w:rsidRDefault="00650239" w:rsidP="00F41F4F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Эффект Комптона.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C8436C" w:rsidRDefault="00650239" w:rsidP="00C8436C">
            <w:pPr>
              <w:contextualSpacing/>
              <w:jc w:val="center"/>
            </w:pPr>
          </w:p>
        </w:tc>
      </w:tr>
      <w:tr w:rsidR="00650239" w:rsidRPr="00786B1D" w:rsidTr="00F41F4F">
        <w:trPr>
          <w:trHeight w:val="14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786B1D" w:rsidRDefault="00650239" w:rsidP="00F41F4F">
            <w:pPr>
              <w:contextualSpacing/>
              <w:jc w:val="center"/>
            </w:pPr>
            <w:r>
              <w:t>4.2.4.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F41F4F" w:rsidRDefault="00650239" w:rsidP="00F41F4F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Волновые свойства микрочастиц. Дифракция электронов.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C8436C" w:rsidRDefault="00650239" w:rsidP="00C8436C">
            <w:pPr>
              <w:contextualSpacing/>
              <w:jc w:val="center"/>
            </w:pPr>
          </w:p>
        </w:tc>
      </w:tr>
      <w:tr w:rsidR="00650239" w:rsidRPr="00786B1D" w:rsidTr="001F47AC">
        <w:trPr>
          <w:trHeight w:val="22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Действие света. Световые кванты.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3824EA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A4D22">
            <w:pPr>
              <w:contextualSpacing/>
            </w:pPr>
            <w:r w:rsidRPr="00786B1D">
              <w:t>Контрольная работа по разделу «Оптика».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FA4D22">
        <w:trPr>
          <w:trHeight w:val="255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5.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атомного ядра и элементарных частиц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5F3C58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300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5.</w:t>
            </w:r>
            <w:r w:rsidR="00103FE3">
              <w:rPr>
                <w:b/>
              </w:rPr>
              <w:t>1</w:t>
            </w:r>
            <w:r w:rsidRPr="00786B1D">
              <w:rPr>
                <w:b/>
              </w:rPr>
              <w:t>.</w:t>
            </w:r>
          </w:p>
          <w:p w:rsidR="002A1112" w:rsidRPr="00F41F4F" w:rsidRDefault="00F41F4F" w:rsidP="00F41F4F">
            <w:pPr>
              <w:jc w:val="center"/>
              <w:rPr>
                <w:b/>
              </w:rPr>
            </w:pPr>
            <w:r w:rsidRPr="00F41F4F">
              <w:rPr>
                <w:rFonts w:eastAsiaTheme="minorHAnsi"/>
                <w:b/>
              </w:rPr>
              <w:t>Строение атома.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26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41F4F">
            <w:pPr>
              <w:contextualSpacing/>
              <w:jc w:val="center"/>
            </w:pPr>
            <w:r w:rsidRPr="00786B1D">
              <w:t>5.</w:t>
            </w:r>
            <w:r w:rsidR="00F41F4F">
              <w:t>1</w:t>
            </w:r>
            <w:r w:rsidRPr="00786B1D">
              <w:t>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F41F4F" w:rsidRDefault="00F41F4F" w:rsidP="00F41F4F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Опыт Резерфорда. Ядерная модель атома.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4E5652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C8436C" w:rsidRDefault="00C8436C" w:rsidP="00C8436C">
            <w:pPr>
              <w:contextualSpacing/>
              <w:jc w:val="center"/>
            </w:pPr>
            <w:r w:rsidRPr="00C8436C">
              <w:t>У 1 – У 10</w:t>
            </w:r>
          </w:p>
          <w:p w:rsidR="00C8436C" w:rsidRPr="00786B1D" w:rsidRDefault="00C8436C" w:rsidP="00C8436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C8436C" w:rsidRPr="00786B1D" w:rsidTr="00B01D7C">
        <w:trPr>
          <w:trHeight w:val="11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41F4F">
            <w:pPr>
              <w:contextualSpacing/>
              <w:jc w:val="center"/>
            </w:pPr>
            <w:r w:rsidRPr="00786B1D">
              <w:t>5.</w:t>
            </w:r>
            <w:r w:rsidR="00F41F4F">
              <w:t>1</w:t>
            </w:r>
            <w:r w:rsidRPr="00786B1D">
              <w:t>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F41F4F" w:rsidRDefault="00F41F4F" w:rsidP="00F41F4F">
            <w:r w:rsidRPr="00F41F4F">
              <w:rPr>
                <w:rFonts w:eastAsiaTheme="minorHAnsi"/>
              </w:rPr>
              <w:t>Квантовые постулаты Бора.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5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41F4F">
            <w:pPr>
              <w:contextualSpacing/>
              <w:jc w:val="center"/>
            </w:pPr>
            <w:r w:rsidRPr="00786B1D">
              <w:t>5.</w:t>
            </w:r>
            <w:r w:rsidR="00F41F4F">
              <w:t>1</w:t>
            </w:r>
            <w:r w:rsidRPr="00786B1D">
              <w:t>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F41F4F" w:rsidRDefault="00F41F4F" w:rsidP="00F41F4F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Атом водорода. Линейчатые спектры.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27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C8436C" w:rsidRPr="00786B1D" w:rsidRDefault="00C8436C" w:rsidP="00F41F4F">
            <w:pPr>
              <w:contextualSpacing/>
              <w:jc w:val="center"/>
            </w:pPr>
            <w:r w:rsidRPr="00786B1D">
              <w:t>5.</w:t>
            </w:r>
            <w:r w:rsidR="00F41F4F">
              <w:t>1</w:t>
            </w:r>
            <w:r w:rsidRPr="00786B1D">
              <w:t>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C8436C" w:rsidRPr="00F41F4F" w:rsidRDefault="00F41F4F" w:rsidP="00F41F4F">
            <w:r w:rsidRPr="00F41F4F">
              <w:rPr>
                <w:rFonts w:eastAsiaTheme="minorHAnsi"/>
              </w:rPr>
              <w:t>Лазеры.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2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Превращения частиц.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4. Определение периода полураспада радиоактивного вещества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FA4D22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0239" w:rsidRDefault="00650239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39" w:rsidRDefault="00650239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39" w:rsidRPr="00786B1D" w:rsidRDefault="00650239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39" w:rsidRPr="00786B1D" w:rsidRDefault="00650239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41F4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Атомное ядро.</w:t>
            </w:r>
          </w:p>
          <w:p w:rsidR="00650239" w:rsidRPr="00786B1D" w:rsidRDefault="00650239" w:rsidP="00FA4D22">
            <w:pPr>
              <w:contextualSpacing/>
              <w:jc w:val="center"/>
              <w:rPr>
                <w:b/>
              </w:rPr>
            </w:pPr>
          </w:p>
          <w:p w:rsidR="00650239" w:rsidRPr="00786B1D" w:rsidRDefault="00650239" w:rsidP="00FA4D22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50239" w:rsidRPr="00786B1D" w:rsidRDefault="00650239" w:rsidP="003F506F">
            <w:pPr>
              <w:pStyle w:val="afb"/>
              <w:tabs>
                <w:tab w:val="left" w:pos="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B01D7C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0239" w:rsidRPr="00F41F4F" w:rsidRDefault="00650239" w:rsidP="00F41F4F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50239" w:rsidRPr="00F41F4F" w:rsidRDefault="00650239" w:rsidP="00F41F4F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Состав атомных ядер.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C8436C" w:rsidRDefault="00650239" w:rsidP="00C8436C">
            <w:pPr>
              <w:contextualSpacing/>
              <w:jc w:val="center"/>
            </w:pPr>
            <w:r w:rsidRPr="00C8436C">
              <w:t>У 1 – У 10</w:t>
            </w:r>
          </w:p>
          <w:p w:rsidR="00650239" w:rsidRPr="00786B1D" w:rsidRDefault="00650239" w:rsidP="00C8436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650239" w:rsidRPr="00786B1D" w:rsidTr="00B01D7C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0239" w:rsidRPr="00F41F4F" w:rsidRDefault="00650239" w:rsidP="00F41F4F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50239" w:rsidRPr="00F41F4F" w:rsidRDefault="00650239" w:rsidP="00F41F4F">
            <w:r w:rsidRPr="00F41F4F">
              <w:rPr>
                <w:rFonts w:eastAsiaTheme="minorHAnsi"/>
              </w:rPr>
              <w:t>Энергия связи ядер.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F41F4F">
        <w:trPr>
          <w:trHeight w:val="289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0239" w:rsidRPr="00F41F4F" w:rsidRDefault="00650239" w:rsidP="00F41F4F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50239" w:rsidRPr="00F41F4F" w:rsidRDefault="00650239" w:rsidP="00F41F4F">
            <w:r w:rsidRPr="00F41F4F">
              <w:rPr>
                <w:rFonts w:eastAsiaTheme="minorHAnsi"/>
              </w:rPr>
              <w:t>Радиоактивность.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F41F4F">
        <w:trPr>
          <w:trHeight w:val="18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F41F4F" w:rsidRDefault="00650239" w:rsidP="00F41F4F">
            <w:pPr>
              <w:jc w:val="center"/>
            </w:pPr>
            <w:r>
              <w:t>5.2.4.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F41F4F" w:rsidRDefault="00650239" w:rsidP="00F41F4F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Ядерные реакции.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650239">
        <w:trPr>
          <w:trHeight w:val="13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Слияние легких ядер.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E46718">
        <w:trPr>
          <w:trHeight w:val="251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E829F1">
            <w:pPr>
              <w:contextualSpacing/>
            </w:pPr>
            <w:r w:rsidRPr="00786B1D">
              <w:t>Контрольная работа по</w:t>
            </w:r>
            <w:r>
              <w:t xml:space="preserve"> разделу «Физика атома и атомного ядра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47E" w:rsidRDefault="0006547E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4" w:type="dxa"/>
        <w:tblInd w:w="-318" w:type="dxa"/>
        <w:tblLook w:val="04A0"/>
      </w:tblPr>
      <w:tblGrid>
        <w:gridCol w:w="2408"/>
        <w:gridCol w:w="850"/>
        <w:gridCol w:w="8626"/>
        <w:gridCol w:w="1023"/>
        <w:gridCol w:w="1273"/>
        <w:gridCol w:w="1414"/>
      </w:tblGrid>
      <w:tr w:rsidR="0006547E" w:rsidRPr="00CD7D3A" w:rsidTr="00416B83"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6547E" w:rsidRPr="00CD7D3A" w:rsidRDefault="0006547E" w:rsidP="00416B83">
            <w:pPr>
              <w:contextualSpacing/>
              <w:jc w:val="center"/>
              <w:rPr>
                <w:b/>
              </w:rPr>
            </w:pPr>
            <w:r w:rsidRPr="00CD7D3A">
              <w:rPr>
                <w:b/>
              </w:rPr>
              <w:t>Раздел 6.</w:t>
            </w:r>
          </w:p>
        </w:tc>
        <w:tc>
          <w:tcPr>
            <w:tcW w:w="94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6547E" w:rsidRPr="00CD7D3A" w:rsidRDefault="0006547E" w:rsidP="00416B83">
            <w:pPr>
              <w:contextualSpacing/>
              <w:rPr>
                <w:b/>
              </w:rPr>
            </w:pPr>
            <w:r w:rsidRPr="00CD7D3A">
              <w:rPr>
                <w:b/>
              </w:rPr>
              <w:t>История физики</w:t>
            </w:r>
          </w:p>
        </w:tc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6547E" w:rsidRPr="00CD7D3A" w:rsidRDefault="0006547E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6547E" w:rsidRPr="00CD7D3A" w:rsidRDefault="0006547E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6547E" w:rsidRPr="00CD7D3A" w:rsidRDefault="0006547E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0239" w:rsidRPr="00CD7D3A" w:rsidTr="00416B83">
        <w:tc>
          <w:tcPr>
            <w:tcW w:w="24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0239" w:rsidRPr="00CD7D3A" w:rsidRDefault="00650239" w:rsidP="0065023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6.1. Современная научная картина мира</w:t>
            </w:r>
          </w:p>
        </w:tc>
        <w:tc>
          <w:tcPr>
            <w:tcW w:w="94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CD7D3A" w:rsidRDefault="00650239" w:rsidP="00416B83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0239" w:rsidRPr="00CD7D3A" w:rsidTr="00416B83">
        <w:tc>
          <w:tcPr>
            <w:tcW w:w="24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650239" w:rsidRPr="00CD7D3A" w:rsidRDefault="00650239" w:rsidP="00416B83">
            <w:pPr>
              <w:contextualSpacing/>
            </w:pPr>
            <w:r w:rsidRPr="00CD7D3A">
              <w:t>6.1.1.</w:t>
            </w:r>
          </w:p>
        </w:tc>
        <w:tc>
          <w:tcPr>
            <w:tcW w:w="8626" w:type="dxa"/>
            <w:tcBorders>
              <w:right w:val="single" w:sz="18" w:space="0" w:color="auto"/>
            </w:tcBorders>
          </w:tcPr>
          <w:p w:rsidR="00650239" w:rsidRPr="00786B1D" w:rsidRDefault="00650239" w:rsidP="00416B83">
            <w:pPr>
              <w:contextualSpacing/>
            </w:pPr>
            <w:r w:rsidRPr="00786B1D">
              <w:t xml:space="preserve">Современная научная картина мира и её этапы. </w:t>
            </w:r>
          </w:p>
        </w:tc>
        <w:tc>
          <w:tcPr>
            <w:tcW w:w="102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0239" w:rsidRPr="00CD7D3A" w:rsidTr="00416B83">
        <w:tc>
          <w:tcPr>
            <w:tcW w:w="24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650239" w:rsidRPr="00CD7D3A" w:rsidRDefault="00650239" w:rsidP="00416B83">
            <w:pPr>
              <w:contextualSpacing/>
            </w:pPr>
            <w:r w:rsidRPr="00CD7D3A">
              <w:t>6.1.2.</w:t>
            </w:r>
          </w:p>
        </w:tc>
        <w:tc>
          <w:tcPr>
            <w:tcW w:w="8626" w:type="dxa"/>
            <w:tcBorders>
              <w:right w:val="single" w:sz="18" w:space="0" w:color="auto"/>
            </w:tcBorders>
          </w:tcPr>
          <w:p w:rsidR="00650239" w:rsidRPr="00786B1D" w:rsidRDefault="00650239" w:rsidP="00416B83">
            <w:pPr>
              <w:contextualSpacing/>
            </w:pPr>
            <w:r w:rsidRPr="00786B1D">
              <w:t>Научные гипотезы. Физические законы и границы их применимости.</w:t>
            </w:r>
          </w:p>
        </w:tc>
        <w:tc>
          <w:tcPr>
            <w:tcW w:w="10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0239" w:rsidRPr="00CD7D3A" w:rsidTr="00416B83">
        <w:tc>
          <w:tcPr>
            <w:tcW w:w="24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contextualSpacing/>
            </w:pPr>
            <w:r w:rsidRPr="00CD7D3A">
              <w:t>Контрольная работа по разделу «ФКМ».</w:t>
            </w:r>
          </w:p>
        </w:tc>
        <w:tc>
          <w:tcPr>
            <w:tcW w:w="10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547E" w:rsidRPr="00CD7D3A" w:rsidTr="00416B83"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47E" w:rsidRPr="00CD7D3A" w:rsidRDefault="0006547E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D3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4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47E" w:rsidRPr="00CD7D3A" w:rsidRDefault="0006547E" w:rsidP="00416B83">
            <w:pPr>
              <w:contextualSpacing/>
            </w:pPr>
          </w:p>
        </w:tc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47E" w:rsidRPr="00CD7D3A" w:rsidRDefault="0006547E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47E" w:rsidRPr="00CD7D3A" w:rsidRDefault="0006547E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47E" w:rsidRPr="00CD7D3A" w:rsidRDefault="0006547E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7728" w:rsidRPr="00CD7D3A" w:rsidTr="00416B83">
        <w:tc>
          <w:tcPr>
            <w:tcW w:w="24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7728" w:rsidRPr="00CD7D3A" w:rsidRDefault="00537728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7728" w:rsidRPr="00CD7D3A" w:rsidRDefault="00537728" w:rsidP="00416B83">
            <w:pPr>
              <w:contextualSpacing/>
              <w:jc w:val="right"/>
            </w:pPr>
            <w:r w:rsidRPr="00CD7D3A">
              <w:rPr>
                <w:b/>
              </w:rPr>
              <w:t>Обязательная аудиторная нагрузка:</w:t>
            </w:r>
          </w:p>
        </w:tc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7728" w:rsidRPr="0006547E" w:rsidRDefault="00537728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7E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7728" w:rsidRPr="00CD7D3A" w:rsidRDefault="00537728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7728" w:rsidRPr="00CD7D3A" w:rsidRDefault="00537728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7728" w:rsidRPr="00CD7D3A" w:rsidTr="00416B83">
        <w:tc>
          <w:tcPr>
            <w:tcW w:w="24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7728" w:rsidRPr="00CD7D3A" w:rsidRDefault="00537728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7728" w:rsidRPr="00CD7D3A" w:rsidRDefault="00537728" w:rsidP="00416B83">
            <w:pPr>
              <w:contextualSpacing/>
              <w:jc w:val="right"/>
              <w:rPr>
                <w:b/>
              </w:rPr>
            </w:pPr>
            <w:r w:rsidRPr="00CD7D3A">
              <w:rPr>
                <w:b/>
              </w:rPr>
              <w:t>Максимальная учебная нагрузка:</w:t>
            </w:r>
          </w:p>
        </w:tc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7728" w:rsidRPr="0006547E" w:rsidRDefault="00537728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7728" w:rsidRPr="00CD7D3A" w:rsidRDefault="00537728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7728" w:rsidRPr="00CD7D3A" w:rsidRDefault="00537728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786B1D">
        <w:t xml:space="preserve">1. – </w:t>
      </w:r>
      <w:proofErr w:type="gramStart"/>
      <w:r w:rsidRPr="00786B1D">
        <w:t>ознакомительный</w:t>
      </w:r>
      <w:proofErr w:type="gramEnd"/>
      <w:r w:rsidRPr="00786B1D">
        <w:t xml:space="preserve"> (узнавание ранее изученных объектов, свойств); 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786B1D">
        <w:t>2. – репродуктивный (выполнение деятельности по образцу, инструкции или под руководством)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  <w:r w:rsidRPr="00786B1D">
        <w:t>3. – продуктивный (планирование и самостоятельное выполнение деятельности, решение проблемных задач)</w:t>
      </w: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contextualSpacing/>
        <w:rPr>
          <w:b/>
          <w:bCs/>
        </w:rPr>
        <w:sectPr w:rsidR="003A6536" w:rsidSect="00477041">
          <w:pgSz w:w="16840" w:h="11907" w:orient="landscape"/>
          <w:pgMar w:top="993" w:right="1134" w:bottom="851" w:left="992" w:header="709" w:footer="709" w:gutter="0"/>
          <w:cols w:space="720"/>
          <w:titlePg/>
          <w:docGrid w:linePitch="326"/>
        </w:sectPr>
      </w:pPr>
    </w:p>
    <w:p w:rsidR="003A6536" w:rsidRDefault="00302981" w:rsidP="00B64244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8"/>
          <w:szCs w:val="28"/>
        </w:rPr>
      </w:pPr>
      <w:bookmarkStart w:id="4" w:name="_Toc45812604"/>
      <w:r>
        <w:rPr>
          <w:caps/>
          <w:sz w:val="28"/>
          <w:szCs w:val="28"/>
        </w:rPr>
        <w:lastRenderedPageBreak/>
        <w:t xml:space="preserve">3. </w:t>
      </w:r>
      <w:r w:rsidR="003A6536">
        <w:rPr>
          <w:caps/>
          <w:sz w:val="28"/>
          <w:szCs w:val="28"/>
        </w:rPr>
        <w:t xml:space="preserve">условия реализации программы </w:t>
      </w:r>
      <w:bookmarkEnd w:id="4"/>
      <w:r w:rsidR="00960A34">
        <w:rPr>
          <w:caps/>
          <w:sz w:val="28"/>
          <w:szCs w:val="28"/>
        </w:rPr>
        <w:t>ПРЕДМЕТА</w:t>
      </w:r>
    </w:p>
    <w:p w:rsidR="00B64244" w:rsidRDefault="00B64244" w:rsidP="00B6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УПВ.02 Физика</w:t>
      </w:r>
    </w:p>
    <w:p w:rsidR="00B64244" w:rsidRDefault="00B6424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A6536" w:rsidRDefault="003A6536" w:rsidP="00E4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Реализация программы </w:t>
      </w:r>
      <w:r w:rsidR="00960A34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требует наличия </w:t>
      </w:r>
      <w:r w:rsidRPr="00B64244">
        <w:rPr>
          <w:b/>
          <w:sz w:val="28"/>
          <w:szCs w:val="28"/>
        </w:rPr>
        <w:t xml:space="preserve">учебного кабинета </w:t>
      </w:r>
      <w:r w:rsidR="00B64244" w:rsidRPr="00B64244">
        <w:rPr>
          <w:b/>
          <w:sz w:val="28"/>
          <w:szCs w:val="28"/>
        </w:rPr>
        <w:t>физики</w:t>
      </w:r>
      <w:r>
        <w:rPr>
          <w:sz w:val="28"/>
          <w:szCs w:val="28"/>
        </w:rPr>
        <w:t xml:space="preserve">; </w:t>
      </w:r>
    </w:p>
    <w:p w:rsidR="00E423C1" w:rsidRDefault="00E423C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Pr="00A72E50" w:rsidRDefault="003A6536" w:rsidP="00E4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Оборудование учебного кабинета</w:t>
      </w:r>
      <w:r w:rsidRPr="00A72E50">
        <w:rPr>
          <w:sz w:val="28"/>
          <w:szCs w:val="28"/>
        </w:rPr>
        <w:t xml:space="preserve">: </w:t>
      </w:r>
    </w:p>
    <w:p w:rsidR="003A6536" w:rsidRPr="00A72E50" w:rsidRDefault="003A6536" w:rsidP="00E423C1">
      <w:pPr>
        <w:pStyle w:val="af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A72E50" w:rsidRDefault="003A6536" w:rsidP="00E423C1">
      <w:pPr>
        <w:pStyle w:val="af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A72E50" w:rsidRDefault="003A6536" w:rsidP="00E423C1">
      <w:pPr>
        <w:pStyle w:val="af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E423C1" w:rsidRDefault="00E423C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Pr="00A72E50" w:rsidRDefault="003A6536" w:rsidP="00E4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Технические средства обучения</w:t>
      </w:r>
      <w:r w:rsidRPr="00A72E50">
        <w:rPr>
          <w:sz w:val="28"/>
          <w:szCs w:val="28"/>
        </w:rPr>
        <w:t xml:space="preserve">: </w:t>
      </w:r>
    </w:p>
    <w:p w:rsidR="003A6536" w:rsidRPr="00A72E50" w:rsidRDefault="003A6536" w:rsidP="00E423C1">
      <w:pPr>
        <w:pStyle w:val="afc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A6536" w:rsidRPr="00A72E50" w:rsidRDefault="003A6536" w:rsidP="00E423C1">
      <w:pPr>
        <w:pStyle w:val="afc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проектор;</w:t>
      </w:r>
    </w:p>
    <w:p w:rsidR="003A6536" w:rsidRPr="00A72E50" w:rsidRDefault="003A6536" w:rsidP="00E423C1">
      <w:pPr>
        <w:pStyle w:val="afc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экран.</w:t>
      </w:r>
    </w:p>
    <w:p w:rsidR="00302981" w:rsidRDefault="00302981" w:rsidP="00302981">
      <w:pPr>
        <w:rPr>
          <w:b/>
          <w:sz w:val="28"/>
          <w:szCs w:val="28"/>
        </w:rPr>
      </w:pPr>
    </w:p>
    <w:p w:rsidR="003A6536" w:rsidRPr="00302981" w:rsidRDefault="003A6536" w:rsidP="00302981">
      <w:pPr>
        <w:rPr>
          <w:b/>
          <w:bCs/>
          <w:sz w:val="28"/>
          <w:szCs w:val="28"/>
        </w:rPr>
      </w:pPr>
      <w:r w:rsidRPr="00302981">
        <w:rPr>
          <w:b/>
          <w:sz w:val="28"/>
          <w:szCs w:val="28"/>
        </w:rPr>
        <w:t>3.2. Информационное обеспечение обучения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67614B" w:rsidRDefault="003A6536" w:rsidP="0067614B">
      <w:pPr>
        <w:contextualSpacing/>
        <w:jc w:val="both"/>
        <w:rPr>
          <w:b/>
          <w:bCs/>
          <w:sz w:val="28"/>
          <w:szCs w:val="28"/>
        </w:rPr>
      </w:pPr>
      <w:r w:rsidRPr="0067614B">
        <w:rPr>
          <w:b/>
          <w:bCs/>
          <w:sz w:val="28"/>
          <w:szCs w:val="28"/>
        </w:rPr>
        <w:t xml:space="preserve">Основные источники: </w:t>
      </w:r>
    </w:p>
    <w:p w:rsidR="0067614B" w:rsidRPr="0067614B" w:rsidRDefault="0067614B" w:rsidP="00E423C1">
      <w:pPr>
        <w:pStyle w:val="afc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614B">
        <w:rPr>
          <w:rFonts w:ascii="Times New Roman" w:eastAsiaTheme="minorHAnsi" w:hAnsi="Times New Roman"/>
          <w:sz w:val="28"/>
          <w:szCs w:val="28"/>
        </w:rPr>
        <w:t>Дмитриева В.Ф.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образования/В.Ф.Дмитриева. – 3-е изд., стер. М., 201</w:t>
      </w:r>
      <w:r w:rsidR="00960A34">
        <w:rPr>
          <w:rFonts w:ascii="Times New Roman" w:eastAsiaTheme="minorHAnsi" w:hAnsi="Times New Roman"/>
          <w:sz w:val="28"/>
          <w:szCs w:val="28"/>
        </w:rPr>
        <w:t>9</w:t>
      </w:r>
      <w:r w:rsidRPr="0067614B">
        <w:rPr>
          <w:rFonts w:ascii="Times New Roman" w:eastAsiaTheme="minorHAnsi" w:hAnsi="Times New Roman"/>
          <w:sz w:val="28"/>
          <w:szCs w:val="28"/>
        </w:rPr>
        <w:t>.– 448 с.</w:t>
      </w:r>
    </w:p>
    <w:p w:rsidR="0067614B" w:rsidRPr="0067614B" w:rsidRDefault="0067614B" w:rsidP="00E423C1">
      <w:pPr>
        <w:pStyle w:val="afc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614B">
        <w:rPr>
          <w:rFonts w:ascii="Times New Roman" w:eastAsiaTheme="minorHAnsi" w:hAnsi="Times New Roman"/>
          <w:sz w:val="28"/>
          <w:szCs w:val="28"/>
        </w:rPr>
        <w:t>Касьянов В. А., Физика 10 класс. Углубленный уровень: учеб</w:t>
      </w:r>
      <w:proofErr w:type="gramStart"/>
      <w:r w:rsidRPr="0067614B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67614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67614B">
        <w:rPr>
          <w:rFonts w:ascii="Times New Roman" w:eastAsiaTheme="minorHAnsi" w:hAnsi="Times New Roman"/>
          <w:sz w:val="28"/>
          <w:szCs w:val="28"/>
        </w:rPr>
        <w:t>д</w:t>
      </w:r>
      <w:proofErr w:type="gramEnd"/>
      <w:r w:rsidRPr="0067614B">
        <w:rPr>
          <w:rFonts w:ascii="Times New Roman" w:eastAsiaTheme="minorHAnsi" w:hAnsi="Times New Roman"/>
          <w:sz w:val="28"/>
          <w:szCs w:val="28"/>
        </w:rPr>
        <w:t>ля общеобразовательных учреждений/ М.: Дрофа, 2018. – 448 с.</w:t>
      </w:r>
    </w:p>
    <w:p w:rsidR="0067614B" w:rsidRPr="0067614B" w:rsidRDefault="0067614B" w:rsidP="00E423C1">
      <w:pPr>
        <w:pStyle w:val="afc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614B">
        <w:rPr>
          <w:rFonts w:ascii="Times New Roman" w:eastAsiaTheme="minorHAnsi" w:hAnsi="Times New Roman"/>
          <w:sz w:val="28"/>
          <w:szCs w:val="28"/>
        </w:rPr>
        <w:t>Касьянов В. А., Физика 11 класс. Углубленный уровень: учеб</w:t>
      </w:r>
      <w:proofErr w:type="gramStart"/>
      <w:r w:rsidRPr="0067614B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67614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67614B">
        <w:rPr>
          <w:rFonts w:ascii="Times New Roman" w:eastAsiaTheme="minorHAnsi" w:hAnsi="Times New Roman"/>
          <w:sz w:val="28"/>
          <w:szCs w:val="28"/>
        </w:rPr>
        <w:t>д</w:t>
      </w:r>
      <w:proofErr w:type="gramEnd"/>
      <w:r w:rsidRPr="0067614B">
        <w:rPr>
          <w:rFonts w:ascii="Times New Roman" w:eastAsiaTheme="minorHAnsi" w:hAnsi="Times New Roman"/>
          <w:sz w:val="28"/>
          <w:szCs w:val="28"/>
        </w:rPr>
        <w:t>ля общеобразовательных учреждений/ М.: Дрофа, 2018. – 464 с.</w:t>
      </w:r>
    </w:p>
    <w:p w:rsidR="0067614B" w:rsidRPr="0067614B" w:rsidRDefault="0067614B" w:rsidP="00E423C1">
      <w:pPr>
        <w:pStyle w:val="afc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614B">
        <w:rPr>
          <w:rFonts w:ascii="Times New Roman" w:eastAsiaTheme="minorHAnsi" w:hAnsi="Times New Roman"/>
          <w:sz w:val="28"/>
          <w:szCs w:val="28"/>
        </w:rPr>
        <w:t>Мякишев</w:t>
      </w:r>
      <w:proofErr w:type="spellEnd"/>
      <w:r w:rsidRPr="0067614B">
        <w:rPr>
          <w:rFonts w:ascii="Times New Roman" w:eastAsiaTheme="minorHAnsi" w:hAnsi="Times New Roman"/>
          <w:sz w:val="28"/>
          <w:szCs w:val="28"/>
        </w:rPr>
        <w:t xml:space="preserve"> Г.Я., </w:t>
      </w:r>
      <w:proofErr w:type="spellStart"/>
      <w:r w:rsidRPr="0067614B">
        <w:rPr>
          <w:rFonts w:ascii="Times New Roman" w:eastAsiaTheme="minorHAnsi" w:hAnsi="Times New Roman"/>
          <w:sz w:val="28"/>
          <w:szCs w:val="28"/>
        </w:rPr>
        <w:t>Буховцев</w:t>
      </w:r>
      <w:proofErr w:type="spellEnd"/>
      <w:r w:rsidRPr="0067614B">
        <w:rPr>
          <w:rFonts w:ascii="Times New Roman" w:eastAsiaTheme="minorHAnsi" w:hAnsi="Times New Roman"/>
          <w:sz w:val="28"/>
          <w:szCs w:val="28"/>
        </w:rPr>
        <w:t xml:space="preserve"> Б.Б., Сотский Н.Н. (под ред. Парфентьевой Н.А.), Физика 10 класс. Базовый уровень: учеб</w:t>
      </w:r>
      <w:proofErr w:type="gramStart"/>
      <w:r w:rsidRPr="0067614B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67614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67614B">
        <w:rPr>
          <w:rFonts w:ascii="Times New Roman" w:eastAsiaTheme="minorHAnsi" w:hAnsi="Times New Roman"/>
          <w:sz w:val="28"/>
          <w:szCs w:val="28"/>
        </w:rPr>
        <w:t>д</w:t>
      </w:r>
      <w:proofErr w:type="gramEnd"/>
      <w:r w:rsidRPr="0067614B">
        <w:rPr>
          <w:rFonts w:ascii="Times New Roman" w:eastAsiaTheme="minorHAnsi" w:hAnsi="Times New Roman"/>
          <w:sz w:val="28"/>
          <w:szCs w:val="28"/>
        </w:rPr>
        <w:t>ля общеобразовательных учреждений/ М.: Просвещение, 2018. – 416 с.</w:t>
      </w:r>
    </w:p>
    <w:p w:rsidR="0067614B" w:rsidRPr="0067614B" w:rsidRDefault="0067614B" w:rsidP="00E423C1">
      <w:pPr>
        <w:pStyle w:val="afc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614B">
        <w:rPr>
          <w:rFonts w:ascii="Times New Roman" w:eastAsiaTheme="minorHAnsi" w:hAnsi="Times New Roman"/>
          <w:sz w:val="28"/>
          <w:szCs w:val="28"/>
        </w:rPr>
        <w:t>Мякишев</w:t>
      </w:r>
      <w:proofErr w:type="spellEnd"/>
      <w:r w:rsidRPr="0067614B">
        <w:rPr>
          <w:rFonts w:ascii="Times New Roman" w:eastAsiaTheme="minorHAnsi" w:hAnsi="Times New Roman"/>
          <w:sz w:val="28"/>
          <w:szCs w:val="28"/>
        </w:rPr>
        <w:t xml:space="preserve"> Г.Я., </w:t>
      </w:r>
      <w:proofErr w:type="spellStart"/>
      <w:r w:rsidRPr="0067614B">
        <w:rPr>
          <w:rFonts w:ascii="Times New Roman" w:eastAsiaTheme="minorHAnsi" w:hAnsi="Times New Roman"/>
          <w:sz w:val="28"/>
          <w:szCs w:val="28"/>
        </w:rPr>
        <w:t>Буховцев</w:t>
      </w:r>
      <w:proofErr w:type="spellEnd"/>
      <w:r w:rsidRPr="0067614B">
        <w:rPr>
          <w:rFonts w:ascii="Times New Roman" w:eastAsiaTheme="minorHAnsi" w:hAnsi="Times New Roman"/>
          <w:sz w:val="28"/>
          <w:szCs w:val="28"/>
        </w:rPr>
        <w:t xml:space="preserve"> Б.Б., </w:t>
      </w:r>
      <w:proofErr w:type="spellStart"/>
      <w:r w:rsidRPr="0067614B">
        <w:rPr>
          <w:rFonts w:ascii="Times New Roman" w:eastAsiaTheme="minorHAnsi" w:hAnsi="Times New Roman"/>
          <w:sz w:val="28"/>
          <w:szCs w:val="28"/>
        </w:rPr>
        <w:t>Чаругин</w:t>
      </w:r>
      <w:proofErr w:type="spellEnd"/>
      <w:r w:rsidRPr="0067614B">
        <w:rPr>
          <w:rFonts w:ascii="Times New Roman" w:eastAsiaTheme="minorHAnsi" w:hAnsi="Times New Roman"/>
          <w:sz w:val="28"/>
          <w:szCs w:val="28"/>
        </w:rPr>
        <w:t xml:space="preserve"> В.М. (под ред. Парфентьевой Н.А.), Физика 11 класс. Базовый уровень: учеб</w:t>
      </w:r>
      <w:proofErr w:type="gramStart"/>
      <w:r w:rsidRPr="0067614B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67614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67614B">
        <w:rPr>
          <w:rFonts w:ascii="Times New Roman" w:eastAsiaTheme="minorHAnsi" w:hAnsi="Times New Roman"/>
          <w:sz w:val="28"/>
          <w:szCs w:val="28"/>
        </w:rPr>
        <w:t>д</w:t>
      </w:r>
      <w:proofErr w:type="gramEnd"/>
      <w:r w:rsidRPr="0067614B">
        <w:rPr>
          <w:rFonts w:ascii="Times New Roman" w:eastAsiaTheme="minorHAnsi" w:hAnsi="Times New Roman"/>
          <w:sz w:val="28"/>
          <w:szCs w:val="28"/>
        </w:rPr>
        <w:t>ля общеобразовательных учреждений/ М.: Просвещение, 2018. – 432 с.</w:t>
      </w:r>
    </w:p>
    <w:p w:rsidR="0067614B" w:rsidRPr="0067614B" w:rsidRDefault="0067614B" w:rsidP="00E423C1">
      <w:pPr>
        <w:pStyle w:val="afc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614B">
        <w:rPr>
          <w:rFonts w:ascii="Times New Roman" w:eastAsiaTheme="minorHAnsi" w:hAnsi="Times New Roman"/>
          <w:sz w:val="28"/>
          <w:szCs w:val="28"/>
        </w:rPr>
        <w:t>Самойленко П. И. Физика для профессий и специальностей социально – экономического и гуманитарного профилей/ П. И. Самойленко. 9-е изд., стер. М.: Изд-во «Академия», 201</w:t>
      </w:r>
      <w:r w:rsidR="00960A34">
        <w:rPr>
          <w:rFonts w:ascii="Times New Roman" w:eastAsiaTheme="minorHAnsi" w:hAnsi="Times New Roman"/>
          <w:sz w:val="28"/>
          <w:szCs w:val="28"/>
        </w:rPr>
        <w:t>9</w:t>
      </w:r>
      <w:r w:rsidRPr="0067614B">
        <w:rPr>
          <w:rFonts w:ascii="Times New Roman" w:eastAsiaTheme="minorHAnsi" w:hAnsi="Times New Roman"/>
          <w:sz w:val="28"/>
          <w:szCs w:val="28"/>
        </w:rPr>
        <w:t xml:space="preserve">. – 496 </w:t>
      </w:r>
      <w:proofErr w:type="gramStart"/>
      <w:r w:rsidRPr="0067614B">
        <w:rPr>
          <w:rFonts w:ascii="Times New Roman" w:eastAsiaTheme="minorHAnsi" w:hAnsi="Times New Roman"/>
          <w:sz w:val="28"/>
          <w:szCs w:val="28"/>
        </w:rPr>
        <w:t>с</w:t>
      </w:r>
      <w:proofErr w:type="gramEnd"/>
      <w:r w:rsidRPr="0067614B">
        <w:rPr>
          <w:rFonts w:ascii="Times New Roman" w:eastAsiaTheme="minorHAnsi" w:hAnsi="Times New Roman"/>
          <w:sz w:val="28"/>
          <w:szCs w:val="28"/>
        </w:rPr>
        <w:t>.</w:t>
      </w:r>
    </w:p>
    <w:p w:rsidR="0067614B" w:rsidRPr="0067614B" w:rsidRDefault="0067614B" w:rsidP="0067614B">
      <w:pPr>
        <w:pStyle w:val="afc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3A6536" w:rsidRPr="0067614B" w:rsidRDefault="003A6536" w:rsidP="003A6536">
      <w:pPr>
        <w:pStyle w:val="ae"/>
        <w:spacing w:after="0"/>
        <w:contextualSpacing/>
        <w:jc w:val="both"/>
        <w:rPr>
          <w:bCs/>
          <w:sz w:val="28"/>
          <w:szCs w:val="28"/>
        </w:rPr>
      </w:pPr>
      <w:r w:rsidRPr="0067614B">
        <w:rPr>
          <w:b/>
          <w:bCs/>
          <w:sz w:val="28"/>
          <w:szCs w:val="28"/>
        </w:rPr>
        <w:t>Дополнительные источники</w:t>
      </w:r>
      <w:r w:rsidRPr="0067614B">
        <w:rPr>
          <w:bCs/>
          <w:sz w:val="28"/>
          <w:szCs w:val="28"/>
        </w:rPr>
        <w:t xml:space="preserve">: </w:t>
      </w:r>
    </w:p>
    <w:p w:rsidR="003A6536" w:rsidRPr="0067614B" w:rsidRDefault="003A6536" w:rsidP="00E423C1">
      <w:pPr>
        <w:pStyle w:val="afc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614B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Pr="0067614B">
        <w:rPr>
          <w:rFonts w:ascii="Times New Roman" w:hAnsi="Times New Roman"/>
          <w:sz w:val="28"/>
          <w:szCs w:val="28"/>
        </w:rPr>
        <w:t>Рымкевич</w:t>
      </w:r>
      <w:proofErr w:type="spellEnd"/>
      <w:r w:rsidRPr="0067614B">
        <w:rPr>
          <w:rFonts w:ascii="Times New Roman" w:hAnsi="Times New Roman"/>
          <w:sz w:val="28"/>
          <w:szCs w:val="28"/>
        </w:rPr>
        <w:t>.</w:t>
      </w:r>
      <w:r w:rsidR="00E0040C" w:rsidRPr="0067614B">
        <w:rPr>
          <w:rFonts w:ascii="Times New Roman" w:hAnsi="Times New Roman"/>
          <w:sz w:val="28"/>
          <w:szCs w:val="28"/>
        </w:rPr>
        <w:t xml:space="preserve"> </w:t>
      </w:r>
      <w:r w:rsidRPr="0067614B">
        <w:rPr>
          <w:rFonts w:ascii="Times New Roman" w:hAnsi="Times New Roman"/>
          <w:sz w:val="28"/>
          <w:szCs w:val="28"/>
        </w:rPr>
        <w:t xml:space="preserve">Физика. Задачник. 10-11 </w:t>
      </w:r>
      <w:proofErr w:type="spellStart"/>
      <w:r w:rsidRPr="0067614B">
        <w:rPr>
          <w:rFonts w:ascii="Times New Roman" w:hAnsi="Times New Roman"/>
          <w:sz w:val="28"/>
          <w:szCs w:val="28"/>
        </w:rPr>
        <w:t>кл</w:t>
      </w:r>
      <w:proofErr w:type="spellEnd"/>
      <w:r w:rsidRPr="0067614B">
        <w:rPr>
          <w:rFonts w:ascii="Times New Roman" w:hAnsi="Times New Roman"/>
          <w:sz w:val="28"/>
          <w:szCs w:val="28"/>
        </w:rPr>
        <w:t xml:space="preserve">. Пособие для общеобразовательных   учреждений – М.: Дрофа, 2008. </w:t>
      </w:r>
    </w:p>
    <w:p w:rsidR="0067614B" w:rsidRPr="0067614B" w:rsidRDefault="003A6536" w:rsidP="00E423C1">
      <w:pPr>
        <w:pStyle w:val="afc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614B">
        <w:rPr>
          <w:rFonts w:ascii="Times New Roman" w:hAnsi="Times New Roman"/>
          <w:sz w:val="28"/>
          <w:szCs w:val="28"/>
        </w:rPr>
        <w:t>Г.Н. Степанова</w:t>
      </w:r>
      <w:r w:rsidRPr="0067614B">
        <w:rPr>
          <w:rFonts w:ascii="Times New Roman" w:hAnsi="Times New Roman"/>
          <w:b/>
          <w:sz w:val="28"/>
          <w:szCs w:val="28"/>
        </w:rPr>
        <w:t xml:space="preserve">. </w:t>
      </w:r>
      <w:r w:rsidRPr="0067614B">
        <w:rPr>
          <w:rFonts w:ascii="Times New Roman" w:hAnsi="Times New Roman"/>
          <w:sz w:val="28"/>
          <w:szCs w:val="28"/>
        </w:rPr>
        <w:t>Сборник задач по физике. – М., Просвещение,2009.</w:t>
      </w:r>
    </w:p>
    <w:p w:rsidR="00E423C1" w:rsidRPr="00E423C1" w:rsidRDefault="0067614B" w:rsidP="00E423C1">
      <w:pPr>
        <w:pStyle w:val="afc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614B">
        <w:rPr>
          <w:rFonts w:ascii="Times New Roman" w:eastAsiaTheme="minorHAnsi" w:hAnsi="Times New Roman"/>
          <w:sz w:val="28"/>
          <w:szCs w:val="28"/>
        </w:rPr>
        <w:t>Сборник контрольных работ. По дисциплине «Физика» направлений программы подготовки специалистов среднего звена: Учебное пособие/ Алиев И. М., Алиева Р. М. – Тобольск: ТМТ, 2018. – 116 с.</w:t>
      </w:r>
    </w:p>
    <w:p w:rsidR="00E423C1" w:rsidRPr="00E423C1" w:rsidRDefault="0067614B" w:rsidP="00E423C1">
      <w:pPr>
        <w:pStyle w:val="afc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423C1">
        <w:rPr>
          <w:rFonts w:ascii="Times New Roman" w:eastAsiaTheme="minorHAnsi" w:hAnsi="Times New Roman"/>
          <w:sz w:val="28"/>
          <w:szCs w:val="28"/>
        </w:rPr>
        <w:lastRenderedPageBreak/>
        <w:t>Курс лекций по физике. Час</w:t>
      </w:r>
      <w:r w:rsidR="00E423C1">
        <w:rPr>
          <w:rFonts w:ascii="Times New Roman" w:eastAsiaTheme="minorHAnsi" w:hAnsi="Times New Roman"/>
          <w:sz w:val="28"/>
          <w:szCs w:val="28"/>
        </w:rPr>
        <w:t>ть I. Механика: Учебное пособие.</w:t>
      </w:r>
      <w:r w:rsidRPr="00E423C1">
        <w:rPr>
          <w:rFonts w:ascii="Times New Roman" w:eastAsiaTheme="minorHAnsi" w:hAnsi="Times New Roman"/>
          <w:sz w:val="28"/>
          <w:szCs w:val="28"/>
        </w:rPr>
        <w:t>/ Алиева Р. М., Алиев И. М. – Тобольск: ТМТ, 2018. – 119 с.</w:t>
      </w:r>
    </w:p>
    <w:p w:rsidR="00E423C1" w:rsidRPr="00E423C1" w:rsidRDefault="0067614B" w:rsidP="00E423C1">
      <w:pPr>
        <w:pStyle w:val="afc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423C1">
        <w:rPr>
          <w:rFonts w:ascii="Times New Roman" w:eastAsiaTheme="minorHAnsi" w:hAnsi="Times New Roman"/>
          <w:sz w:val="28"/>
          <w:szCs w:val="28"/>
        </w:rPr>
        <w:t>Курс лекций по физике. Часть II. Молекулярная физика.</w:t>
      </w:r>
      <w:r w:rsidR="00E423C1">
        <w:rPr>
          <w:rFonts w:ascii="Times New Roman" w:eastAsiaTheme="minorHAnsi" w:hAnsi="Times New Roman"/>
          <w:sz w:val="28"/>
          <w:szCs w:val="28"/>
        </w:rPr>
        <w:t xml:space="preserve"> Термодинамика: Учебное пособие.</w:t>
      </w:r>
      <w:r w:rsidRPr="00E423C1">
        <w:rPr>
          <w:rFonts w:ascii="Times New Roman" w:eastAsiaTheme="minorHAnsi" w:hAnsi="Times New Roman"/>
          <w:sz w:val="28"/>
          <w:szCs w:val="28"/>
        </w:rPr>
        <w:t>/ Алиева Р. М., Алиев И. М. – Тобольск: ТМТ, 2018. – 83 с.</w:t>
      </w:r>
    </w:p>
    <w:p w:rsidR="00E423C1" w:rsidRPr="00E423C1" w:rsidRDefault="0067614B" w:rsidP="00E423C1">
      <w:pPr>
        <w:pStyle w:val="afc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423C1">
        <w:rPr>
          <w:rFonts w:ascii="Times New Roman" w:eastAsiaTheme="minorHAnsi" w:hAnsi="Times New Roman"/>
          <w:sz w:val="28"/>
          <w:szCs w:val="28"/>
        </w:rPr>
        <w:t>Курс лекций по физике. Часть III. Электричество и магнетизм: Учебное пособие. / Алиева Р. М., Алиев И. М. – Тобольск: ТМТ, 2018. – 130 с.</w:t>
      </w:r>
    </w:p>
    <w:p w:rsidR="00E423C1" w:rsidRPr="00E423C1" w:rsidRDefault="0067614B" w:rsidP="00E423C1">
      <w:pPr>
        <w:pStyle w:val="afc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423C1">
        <w:rPr>
          <w:rFonts w:ascii="Times New Roman" w:eastAsiaTheme="minorHAnsi" w:hAnsi="Times New Roman"/>
          <w:sz w:val="28"/>
          <w:szCs w:val="28"/>
        </w:rPr>
        <w:t>Курс лекций по физике. Час</w:t>
      </w:r>
      <w:r w:rsidR="00E423C1">
        <w:rPr>
          <w:rFonts w:ascii="Times New Roman" w:eastAsiaTheme="minorHAnsi" w:hAnsi="Times New Roman"/>
          <w:sz w:val="28"/>
          <w:szCs w:val="28"/>
        </w:rPr>
        <w:t>ть IV. Оптика: Учебное пособие.</w:t>
      </w:r>
      <w:r w:rsidRPr="00E423C1">
        <w:rPr>
          <w:rFonts w:ascii="Times New Roman" w:eastAsiaTheme="minorHAnsi" w:hAnsi="Times New Roman"/>
          <w:sz w:val="28"/>
          <w:szCs w:val="28"/>
        </w:rPr>
        <w:t>/ Алиева Р. М., Алиев И. М. – Тобольск: ТМТ, 2018. – 86 с.</w:t>
      </w:r>
    </w:p>
    <w:p w:rsidR="0067614B" w:rsidRPr="00E423C1" w:rsidRDefault="0067614B" w:rsidP="00E423C1">
      <w:pPr>
        <w:pStyle w:val="afc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423C1">
        <w:rPr>
          <w:rFonts w:ascii="Times New Roman" w:eastAsiaTheme="minorHAnsi" w:hAnsi="Times New Roman"/>
          <w:sz w:val="28"/>
          <w:szCs w:val="28"/>
        </w:rPr>
        <w:t>Курс лекций по физике. Часть V. Физика атома и</w:t>
      </w:r>
      <w:r w:rsidR="00E423C1" w:rsidRPr="00E423C1">
        <w:rPr>
          <w:rFonts w:ascii="Times New Roman" w:eastAsiaTheme="minorHAnsi" w:hAnsi="Times New Roman"/>
          <w:sz w:val="28"/>
          <w:szCs w:val="28"/>
        </w:rPr>
        <w:t xml:space="preserve"> атомного ядра: Учебное пособие.</w:t>
      </w:r>
      <w:r w:rsidRPr="00E423C1">
        <w:rPr>
          <w:rFonts w:ascii="Times New Roman" w:eastAsiaTheme="minorHAnsi" w:hAnsi="Times New Roman"/>
          <w:sz w:val="28"/>
          <w:szCs w:val="28"/>
        </w:rPr>
        <w:t>/ Алиева Р. М., Алиев И. М. – Тобольск: ТМТ, 2018. – 66 с.</w:t>
      </w:r>
    </w:p>
    <w:p w:rsidR="0067614B" w:rsidRPr="0067614B" w:rsidRDefault="0067614B" w:rsidP="003A6536">
      <w:pPr>
        <w:contextualSpacing/>
        <w:jc w:val="both"/>
        <w:rPr>
          <w:b/>
          <w:sz w:val="28"/>
          <w:szCs w:val="28"/>
        </w:rPr>
      </w:pPr>
    </w:p>
    <w:p w:rsidR="003A6536" w:rsidRDefault="003A6536" w:rsidP="003A6536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ресурсы:</w:t>
      </w:r>
    </w:p>
    <w:p w:rsidR="003A6536" w:rsidRPr="00A0368A" w:rsidRDefault="003A6536" w:rsidP="00E423C1">
      <w:pPr>
        <w:pStyle w:val="afc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sz w:val="28"/>
          <w:szCs w:val="28"/>
        </w:rPr>
        <w:t>Электронная библиотечная система «Лань» [Электронный ресурс]. – Режим доступа: http://e.lanbook.com.</w:t>
      </w:r>
    </w:p>
    <w:p w:rsidR="003A6536" w:rsidRPr="00A0368A" w:rsidRDefault="003A6536" w:rsidP="00E423C1">
      <w:pPr>
        <w:pStyle w:val="afc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sz w:val="28"/>
          <w:szCs w:val="28"/>
        </w:rPr>
        <w:t xml:space="preserve">Научная электронная библиотека ELIBRARY.RU. [Электронный ресурс]. – Режим доступа: </w:t>
      </w:r>
      <w:proofErr w:type="spellStart"/>
      <w:r w:rsidRPr="00A0368A">
        <w:rPr>
          <w:rFonts w:ascii="Times New Roman" w:hAnsi="Times New Roman"/>
          <w:sz w:val="28"/>
          <w:szCs w:val="28"/>
        </w:rPr>
        <w:t>http</w:t>
      </w:r>
      <w:proofErr w:type="spellEnd"/>
      <w:r w:rsidRPr="00A0368A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A0368A">
        <w:rPr>
          <w:rFonts w:ascii="Times New Roman" w:hAnsi="Times New Roman"/>
          <w:sz w:val="28"/>
          <w:szCs w:val="28"/>
        </w:rPr>
        <w:t>elibrary.ru</w:t>
      </w:r>
      <w:proofErr w:type="spellEnd"/>
      <w:r w:rsidRPr="00A0368A">
        <w:rPr>
          <w:rFonts w:ascii="Times New Roman" w:hAnsi="Times New Roman"/>
          <w:sz w:val="28"/>
          <w:szCs w:val="28"/>
        </w:rPr>
        <w:t>/</w:t>
      </w:r>
    </w:p>
    <w:p w:rsidR="003A6536" w:rsidRDefault="003A6536" w:rsidP="00E423C1">
      <w:pPr>
        <w:pStyle w:val="afc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color w:val="000000"/>
          <w:sz w:val="28"/>
          <w:szCs w:val="28"/>
        </w:rPr>
        <w:t>Физик представляет.</w:t>
      </w:r>
      <w:r w:rsidRPr="00A0368A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http://fizik.bos.ru/</w:t>
      </w:r>
    </w:p>
    <w:p w:rsidR="003A6536" w:rsidRDefault="003A6536" w:rsidP="00E423C1">
      <w:pPr>
        <w:pStyle w:val="afc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Познавательный портал о физике</w:t>
      </w:r>
      <w:r w:rsidRPr="00FD0781">
        <w:rPr>
          <w:rFonts w:ascii="Times New Roman" w:hAnsi="Times New Roman"/>
          <w:color w:val="000000"/>
          <w:sz w:val="28"/>
          <w:szCs w:val="28"/>
        </w:rPr>
        <w:t>.</w:t>
      </w:r>
      <w:r w:rsidRPr="00FD0781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http://www.its-physics.org</w:t>
      </w:r>
    </w:p>
    <w:p w:rsidR="003A6536" w:rsidRDefault="003A6536" w:rsidP="00E423C1">
      <w:pPr>
        <w:pStyle w:val="afc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 мира</w:t>
      </w:r>
      <w:r w:rsidRPr="00FB1F87">
        <w:rPr>
          <w:rFonts w:ascii="Times New Roman" w:hAnsi="Times New Roman"/>
          <w:color w:val="000000"/>
          <w:sz w:val="28"/>
          <w:szCs w:val="28"/>
        </w:rPr>
        <w:t>.</w:t>
      </w:r>
      <w:r w:rsidRPr="00FB1F87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http://www.naukamira.ru/</w:t>
      </w: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E0040C" w:rsidRDefault="00E0040C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960A34" w:rsidRDefault="00960A34" w:rsidP="003A6536">
      <w:pPr>
        <w:contextualSpacing/>
        <w:jc w:val="both"/>
        <w:rPr>
          <w:sz w:val="28"/>
          <w:szCs w:val="28"/>
        </w:rPr>
      </w:pPr>
    </w:p>
    <w:p w:rsidR="00960A34" w:rsidRDefault="00960A34" w:rsidP="003A6536">
      <w:pPr>
        <w:contextualSpacing/>
        <w:jc w:val="both"/>
        <w:rPr>
          <w:sz w:val="28"/>
          <w:szCs w:val="28"/>
        </w:rPr>
      </w:pPr>
    </w:p>
    <w:p w:rsidR="00960A34" w:rsidRDefault="00960A34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3A6536" w:rsidRPr="00B64244" w:rsidRDefault="003A6536" w:rsidP="00B642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bookmarkStart w:id="5" w:name="_Toc45812605"/>
      <w:r w:rsidRPr="00B64244">
        <w:rPr>
          <w:caps/>
          <w:sz w:val="24"/>
          <w:szCs w:val="24"/>
        </w:rPr>
        <w:lastRenderedPageBreak/>
        <w:t>4.</w:t>
      </w:r>
      <w:r w:rsidR="00302981" w:rsidRPr="00B64244">
        <w:rPr>
          <w:caps/>
          <w:sz w:val="24"/>
          <w:szCs w:val="24"/>
        </w:rPr>
        <w:t xml:space="preserve"> </w:t>
      </w:r>
      <w:r w:rsidRPr="00B64244">
        <w:rPr>
          <w:caps/>
          <w:sz w:val="24"/>
          <w:szCs w:val="24"/>
        </w:rPr>
        <w:t xml:space="preserve">Контроль и оценка результатов освоения </w:t>
      </w:r>
      <w:bookmarkEnd w:id="5"/>
      <w:r w:rsidR="00960A34">
        <w:rPr>
          <w:caps/>
          <w:sz w:val="24"/>
          <w:szCs w:val="24"/>
        </w:rPr>
        <w:t>ПРЕДМЕТА</w:t>
      </w:r>
    </w:p>
    <w:p w:rsidR="00B64244" w:rsidRPr="00B64244" w:rsidRDefault="00B64244" w:rsidP="00B64244">
      <w:pPr>
        <w:ind w:firstLine="709"/>
        <w:jc w:val="center"/>
        <w:rPr>
          <w:b/>
        </w:rPr>
      </w:pPr>
      <w:r w:rsidRPr="00B64244">
        <w:rPr>
          <w:b/>
        </w:rPr>
        <w:t>УПВ.02 Физика</w:t>
      </w:r>
    </w:p>
    <w:p w:rsidR="003A6536" w:rsidRPr="00B64244" w:rsidRDefault="003A6536" w:rsidP="00960A34">
      <w:pPr>
        <w:ind w:left="426" w:firstLine="709"/>
        <w:jc w:val="both"/>
        <w:rPr>
          <w:b/>
          <w:bCs/>
        </w:rPr>
      </w:pPr>
      <w:r w:rsidRPr="00B64244">
        <w:t xml:space="preserve">Контроль и оценка результатов освоения </w:t>
      </w:r>
      <w:r w:rsidR="00960A34">
        <w:t>предмета</w:t>
      </w:r>
      <w:r w:rsidRPr="00B64244">
        <w:t xml:space="preserve">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Pr="00E423C1" w:rsidRDefault="003A6536" w:rsidP="003A6536">
      <w:pPr>
        <w:contextualSpacing/>
        <w:rPr>
          <w:sz w:val="28"/>
          <w:szCs w:val="28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A6536" w:rsidTr="00282609">
        <w:trPr>
          <w:trHeight w:val="1908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282609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Fonts w:eastAsiaTheme="minorEastAsia"/>
                <w:lang w:eastAsia="en-US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 w:rsidR="00282609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 w:rsidR="00282609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индукцию,</w:t>
            </w:r>
            <w:r w:rsidR="00282609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распространение электромагнитных волн;</w:t>
            </w:r>
            <w:r w:rsidR="00282609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отличать</w:t>
            </w:r>
            <w:r w:rsidR="00282609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гипотезы от научных теорий;</w:t>
            </w:r>
          </w:p>
          <w:p w:rsidR="003A6536" w:rsidRPr="00A20B22" w:rsidRDefault="003A6536" w:rsidP="00282609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делать выводы</w:t>
            </w:r>
            <w:r w:rsidR="00282609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 основе экспериментальных данных;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E423C1">
        <w:trPr>
          <w:trHeight w:val="1840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282609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 w:rsidR="00282609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919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282609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</w:t>
            </w:r>
            <w:r w:rsidR="00282609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282609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A20B22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282609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определять</w:t>
            </w:r>
            <w:r w:rsidR="00282609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характер физического процесса по графику, таблице, формуле;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282609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измерять ряд</w:t>
            </w:r>
            <w:r w:rsidR="00282609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3A6536" w:rsidTr="00282609">
        <w:trPr>
          <w:trHeight w:val="27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282609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proofErr w:type="gramStart"/>
            <w:r>
              <w:rPr>
                <w:rStyle w:val="c2"/>
                <w:b/>
                <w:bCs/>
                <w:color w:val="000000"/>
              </w:rPr>
              <w:t>смысл понятий:</w:t>
            </w:r>
            <w:r w:rsidR="00282609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 xml:space="preserve"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</w:t>
            </w:r>
            <w:r>
              <w:rPr>
                <w:rStyle w:val="c2"/>
                <w:color w:val="000000"/>
              </w:rPr>
              <w:lastRenderedPageBreak/>
              <w:t>Вселенная;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lastRenderedPageBreak/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E423C1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proofErr w:type="gramStart"/>
            <w:r w:rsidRPr="0025763E">
              <w:rPr>
                <w:rStyle w:val="c2"/>
                <w:b/>
                <w:bCs/>
                <w:color w:val="000000"/>
              </w:rPr>
              <w:lastRenderedPageBreak/>
              <w:t>смысл физических величин:</w:t>
            </w:r>
            <w:r w:rsidR="00E423C1">
              <w:rPr>
                <w:rStyle w:val="c2"/>
                <w:b/>
                <w:bCs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282609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="00282609">
              <w:rPr>
                <w:rStyle w:val="c2"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54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contextualSpacing/>
              <w:jc w:val="both"/>
              <w:rPr>
                <w:i/>
                <w:lang w:eastAsia="en-US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5763E">
              <w:rPr>
                <w:rStyle w:val="c2"/>
                <w:color w:val="000000"/>
              </w:rPr>
              <w:t>, оказавших наибольшее влияние на развитие физики;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и самостоятельная работа</w:t>
            </w:r>
          </w:p>
        </w:tc>
      </w:tr>
    </w:tbl>
    <w:p w:rsidR="003A6536" w:rsidRPr="00E423C1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960901" w:rsidRDefault="00960901" w:rsidP="0096090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4.1. Содержание текущего и промежуточного контроля</w:t>
      </w:r>
    </w:p>
    <w:p w:rsidR="00960901" w:rsidRDefault="00960901" w:rsidP="0096090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4.1.1. Содержание текущего контроля</w:t>
      </w:r>
    </w:p>
    <w:p w:rsidR="00960901" w:rsidRDefault="00960901" w:rsidP="00960901">
      <w:pPr>
        <w:jc w:val="center"/>
        <w:rPr>
          <w:b/>
          <w:i/>
          <w:color w:val="000000" w:themeColor="text1"/>
        </w:rPr>
      </w:pPr>
    </w:p>
    <w:p w:rsidR="00960901" w:rsidRDefault="00960901" w:rsidP="00960901">
      <w:pPr>
        <w:jc w:val="center"/>
        <w:rPr>
          <w:b/>
          <w:i/>
          <w:color w:val="000000" w:themeColor="text1"/>
        </w:rPr>
      </w:pPr>
      <w:r>
        <w:rPr>
          <w:b/>
          <w:color w:val="000000" w:themeColor="text1"/>
        </w:rPr>
        <w:t>Раздел 1. Классическая механика</w:t>
      </w:r>
    </w:p>
    <w:p w:rsidR="00960901" w:rsidRDefault="00960901" w:rsidP="00960901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1.1. Основные элементы кинематики.</w:t>
      </w:r>
    </w:p>
    <w:p w:rsidR="00960901" w:rsidRDefault="00960901" w:rsidP="00960901">
      <w:pPr>
        <w:pStyle w:val="afc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ли мгновенная скорость быть больше (меньше) средней скорости?</w:t>
      </w:r>
    </w:p>
    <w:p w:rsidR="00960901" w:rsidRDefault="00960901" w:rsidP="00960901">
      <w:pPr>
        <w:pStyle w:val="afc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различаются понятия «система отсчета» и «система координат».</w:t>
      </w:r>
    </w:p>
    <w:p w:rsidR="00960901" w:rsidRDefault="00960901" w:rsidP="00960901">
      <w:pPr>
        <w:pStyle w:val="afc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 понимаете выражение «покоящихся тел не существует»?</w:t>
      </w:r>
    </w:p>
    <w:p w:rsidR="00960901" w:rsidRDefault="00960901" w:rsidP="00960901">
      <w:pPr>
        <w:pStyle w:val="afc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каких случаях ускорение принимает «+» и </w:t>
      </w:r>
      <w:proofErr w:type="gramStart"/>
      <w:r>
        <w:rPr>
          <w:rFonts w:ascii="Times New Roman" w:hAnsi="Times New Roman"/>
          <w:sz w:val="24"/>
          <w:szCs w:val="24"/>
        </w:rPr>
        <w:t>«-</w:t>
      </w:r>
      <w:proofErr w:type="gramEnd"/>
      <w:r>
        <w:rPr>
          <w:rFonts w:ascii="Times New Roman" w:hAnsi="Times New Roman"/>
          <w:sz w:val="24"/>
          <w:szCs w:val="24"/>
        </w:rPr>
        <w:t>» значения.</w:t>
      </w:r>
    </w:p>
    <w:p w:rsidR="00960901" w:rsidRDefault="00960901" w:rsidP="00960901">
      <w:pPr>
        <w:pStyle w:val="afc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Почему в воздухе кусочек ваты падает с меньшим ускорением, чем железный шарик?</w:t>
      </w:r>
    </w:p>
    <w:p w:rsidR="00960901" w:rsidRDefault="00960901" w:rsidP="00960901">
      <w:pPr>
        <w:pStyle w:val="afb"/>
        <w:tabs>
          <w:tab w:val="left" w:pos="2445"/>
        </w:tabs>
        <w:ind w:left="0" w:right="-108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901" w:rsidRDefault="00960901" w:rsidP="00960901">
      <w:pPr>
        <w:pStyle w:val="afb"/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1.2.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Основные элементы динамики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0901" w:rsidRPr="00960901" w:rsidRDefault="00960901" w:rsidP="00960901">
      <w:pPr>
        <w:pStyle w:val="120"/>
        <w:numPr>
          <w:ilvl w:val="0"/>
          <w:numId w:val="8"/>
        </w:numPr>
        <w:shd w:val="clear" w:color="auto" w:fill="FFFFFF" w:themeFill="background1"/>
        <w:spacing w:before="0" w:line="240" w:lineRule="auto"/>
        <w:ind w:left="567" w:right="23" w:hanging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901">
        <w:rPr>
          <w:rFonts w:ascii="Times New Roman" w:hAnsi="Times New Roman" w:cs="Times New Roman"/>
          <w:sz w:val="24"/>
          <w:szCs w:val="24"/>
        </w:rPr>
        <w:t>На дороге столкнулись грузовая и легковая машина, какая машина получит больше повреждений и почему?</w:t>
      </w:r>
    </w:p>
    <w:p w:rsidR="00960901" w:rsidRPr="00960901" w:rsidRDefault="00960901" w:rsidP="00960901">
      <w:pPr>
        <w:pStyle w:val="120"/>
        <w:numPr>
          <w:ilvl w:val="0"/>
          <w:numId w:val="8"/>
        </w:numPr>
        <w:shd w:val="clear" w:color="auto" w:fill="FFFFFF" w:themeFill="background1"/>
        <w:spacing w:before="0" w:line="240" w:lineRule="auto"/>
        <w:ind w:left="567" w:right="23" w:hanging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901">
        <w:rPr>
          <w:rFonts w:ascii="Times New Roman" w:hAnsi="Times New Roman" w:cs="Times New Roman"/>
          <w:sz w:val="24"/>
          <w:szCs w:val="24"/>
        </w:rPr>
        <w:t>Почему при резком выдергивании свеклы или моркови из грунта ботва рвется, а при постепенном нет?</w:t>
      </w:r>
    </w:p>
    <w:p w:rsidR="00960901" w:rsidRPr="00960901" w:rsidRDefault="00960901" w:rsidP="00960901">
      <w:pPr>
        <w:pStyle w:val="afc"/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960901">
        <w:rPr>
          <w:rFonts w:ascii="Times New Roman" w:hAnsi="Times New Roman"/>
          <w:sz w:val="24"/>
          <w:szCs w:val="24"/>
        </w:rPr>
        <w:t>Почему не притягиваются друг другу предметы в комнате, несмотря на их гравитационное притяжение?</w:t>
      </w:r>
    </w:p>
    <w:p w:rsidR="00960901" w:rsidRPr="00960901" w:rsidRDefault="00960901" w:rsidP="00960901">
      <w:pPr>
        <w:pStyle w:val="afc"/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960901">
        <w:rPr>
          <w:rFonts w:ascii="Times New Roman" w:hAnsi="Times New Roman"/>
          <w:noProof/>
          <w:sz w:val="24"/>
          <w:szCs w:val="24"/>
        </w:rPr>
        <w:t>Какая из космических скоростей зависит от направления запуска и почему?</w:t>
      </w:r>
    </w:p>
    <w:p w:rsidR="00960901" w:rsidRPr="00960901" w:rsidRDefault="00960901" w:rsidP="00960901">
      <w:pPr>
        <w:pStyle w:val="afc"/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960901">
        <w:rPr>
          <w:rFonts w:ascii="Times New Roman" w:hAnsi="Times New Roman"/>
          <w:sz w:val="24"/>
          <w:szCs w:val="24"/>
        </w:rPr>
        <w:t>Перегруз, физический смысл. Будет ли парашютист во время прыжка находиться в состоянии невесомости?</w:t>
      </w:r>
    </w:p>
    <w:p w:rsidR="00960901" w:rsidRDefault="00960901" w:rsidP="00960901">
      <w:pPr>
        <w:pStyle w:val="afb"/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0901" w:rsidRDefault="00960901" w:rsidP="00960901">
      <w:pPr>
        <w:pStyle w:val="afb"/>
        <w:tabs>
          <w:tab w:val="left" w:pos="247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1.3. Законы сохранения в механике.</w:t>
      </w:r>
    </w:p>
    <w:p w:rsidR="00960901" w:rsidRDefault="00960901" w:rsidP="00960901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лодка начинает отплывать от берега, когда человек выходит из неё на причал.</w:t>
      </w:r>
    </w:p>
    <w:p w:rsidR="00960901" w:rsidRDefault="00960901" w:rsidP="00960901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Камень дважды бросают с одинаковой начальной скоростью под одним и тем же углом к горизонту сначала с причала, затем из покоящейся на воде надувной резиновой лодки. В каком случае дальность полета камня больше и почему?</w:t>
      </w:r>
    </w:p>
    <w:p w:rsidR="00960901" w:rsidRDefault="00960901" w:rsidP="00960901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для запуска космических кораблей с поверхности Земли используются многоступенчатые ракеты?</w:t>
      </w:r>
    </w:p>
    <w:p w:rsidR="00960901" w:rsidRDefault="00960901" w:rsidP="00960901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При каких условиях работа силы положительна? отрицательна? равна нулю?</w:t>
      </w:r>
    </w:p>
    <w:p w:rsidR="00960901" w:rsidRDefault="00960901" w:rsidP="00960901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каких условиях полная механическая энергия системы сохраняется?</w:t>
      </w:r>
    </w:p>
    <w:p w:rsidR="00960901" w:rsidRDefault="00960901" w:rsidP="00960901">
      <w:pPr>
        <w:pStyle w:val="afb"/>
        <w:tabs>
          <w:tab w:val="left" w:pos="2475"/>
        </w:tabs>
        <w:ind w:left="0" w:right="-108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60901" w:rsidRDefault="00960901" w:rsidP="00960901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1.4. Элементы статики</w:t>
      </w:r>
    </w:p>
    <w:p w:rsidR="00960901" w:rsidRDefault="00960901" w:rsidP="00960901">
      <w:pPr>
        <w:pStyle w:val="ac"/>
        <w:numPr>
          <w:ilvl w:val="0"/>
          <w:numId w:val="10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>
        <w:t>Что значит «тело» находится в равновесии? Какое равновесие называют устойчивым, неустойчивым и безразличным?</w:t>
      </w:r>
    </w:p>
    <w:p w:rsidR="00960901" w:rsidRDefault="00960901" w:rsidP="00960901">
      <w:pPr>
        <w:pStyle w:val="ac"/>
        <w:numPr>
          <w:ilvl w:val="0"/>
          <w:numId w:val="10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>
        <w:rPr>
          <w:shd w:val="clear" w:color="auto" w:fill="FFFFFF"/>
        </w:rPr>
        <w:t>Условия равновесия материальной точки, протяженного тела в отсутствие вращения.</w:t>
      </w:r>
    </w:p>
    <w:p w:rsidR="00960901" w:rsidRDefault="00960901" w:rsidP="00960901">
      <w:pPr>
        <w:pStyle w:val="ac"/>
        <w:numPr>
          <w:ilvl w:val="0"/>
          <w:numId w:val="10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>
        <w:lastRenderedPageBreak/>
        <w:t>Как найти равнодействующую силу двух параллельно направленных сил, приложенных к твердому телу?</w:t>
      </w:r>
    </w:p>
    <w:p w:rsidR="00960901" w:rsidRDefault="00960901" w:rsidP="00960901">
      <w:pPr>
        <w:pStyle w:val="ac"/>
        <w:numPr>
          <w:ilvl w:val="0"/>
          <w:numId w:val="10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>
        <w:t>На поверхности воды плавает льдинка. Как изменится уровень воды, если льдинка растает?</w:t>
      </w:r>
    </w:p>
    <w:p w:rsidR="00960901" w:rsidRDefault="00960901" w:rsidP="00960901">
      <w:pPr>
        <w:pStyle w:val="ac"/>
        <w:numPr>
          <w:ilvl w:val="0"/>
          <w:numId w:val="10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>
        <w:rPr>
          <w:shd w:val="clear" w:color="auto" w:fill="FFFFFF"/>
        </w:rPr>
        <w:t>Условия равновесия системы сил.</w:t>
      </w:r>
      <w:r>
        <w:t xml:space="preserve"> </w:t>
      </w:r>
      <w:r>
        <w:rPr>
          <w:shd w:val="clear" w:color="auto" w:fill="FFFFFF"/>
        </w:rPr>
        <w:t>Момент силы относительно оси.</w:t>
      </w:r>
    </w:p>
    <w:p w:rsidR="00960901" w:rsidRDefault="00960901" w:rsidP="00960901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0901" w:rsidRDefault="00960901" w:rsidP="00960901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1.5. Механические колебания и волны.</w:t>
      </w:r>
    </w:p>
    <w:p w:rsidR="00960901" w:rsidRDefault="00960901" w:rsidP="00960901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Маятник перенесли с Земли на Луну. Как изменился период? Почему?</w:t>
      </w:r>
    </w:p>
    <w:p w:rsidR="00960901" w:rsidRDefault="00960901" w:rsidP="00960901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чего зависит период колебаний пружинного маятника? Как и почему? Как изменяется за период по четвертям кинетическая и потенциальная энергия?</w:t>
      </w:r>
    </w:p>
    <w:p w:rsidR="00960901" w:rsidRDefault="00960901" w:rsidP="00960901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При каких условиях реальные колебания можно рассматривать как гармонические?</w:t>
      </w:r>
    </w:p>
    <w:p w:rsidR="00960901" w:rsidRDefault="00960901" w:rsidP="00960901">
      <w:pPr>
        <w:pStyle w:val="afc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в газах и жидкостях не существует поперечных волн?</w:t>
      </w:r>
    </w:p>
    <w:p w:rsidR="00960901" w:rsidRDefault="00960901" w:rsidP="00960901">
      <w:pPr>
        <w:pStyle w:val="afc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Зависимость скорости механических волн от температуры окружающей среды и плотности среды.  Условия распространения звуковых (волн) колебания. Условия возникновения биения волн.</w:t>
      </w:r>
    </w:p>
    <w:p w:rsidR="00960901" w:rsidRDefault="00960901" w:rsidP="00960901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0901" w:rsidRDefault="00960901" w:rsidP="00960901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0901" w:rsidRDefault="00960901" w:rsidP="00960901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Молекулярная физика.</w:t>
      </w: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Тема 2.1. Молекулярно-кинетическая теория (МКТ).</w:t>
      </w:r>
    </w:p>
    <w:p w:rsidR="00960901" w:rsidRDefault="00960901" w:rsidP="00960901">
      <w:pPr>
        <w:pStyle w:val="afc"/>
        <w:numPr>
          <w:ilvl w:val="0"/>
          <w:numId w:val="12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между молекулами существуют одновременно силы притяжения и отталкивания?</w:t>
      </w:r>
    </w:p>
    <w:p w:rsidR="00960901" w:rsidRDefault="00960901" w:rsidP="00960901">
      <w:pPr>
        <w:pStyle w:val="afc"/>
        <w:numPr>
          <w:ilvl w:val="0"/>
          <w:numId w:val="12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Почему в адиабатном процессе давление растет быстрее, чем в изотермическом?</w:t>
      </w:r>
      <w:proofErr w:type="gramEnd"/>
    </w:p>
    <w:p w:rsidR="00960901" w:rsidRDefault="00960901" w:rsidP="00960901">
      <w:pPr>
        <w:pStyle w:val="afc"/>
        <w:numPr>
          <w:ilvl w:val="0"/>
          <w:numId w:val="12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каких условиях реальный газ нельзя считать идеальным?</w:t>
      </w:r>
    </w:p>
    <w:p w:rsidR="00960901" w:rsidRDefault="00960901" w:rsidP="00960901">
      <w:pPr>
        <w:pStyle w:val="afc"/>
        <w:numPr>
          <w:ilvl w:val="0"/>
          <w:numId w:val="12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механизм давления газа на стенки сосуда.</w:t>
      </w:r>
    </w:p>
    <w:p w:rsidR="00960901" w:rsidRDefault="00960901" w:rsidP="00960901">
      <w:pPr>
        <w:pStyle w:val="afc"/>
        <w:numPr>
          <w:ilvl w:val="0"/>
          <w:numId w:val="12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концентрация молекул? Как её определить?</w:t>
      </w:r>
    </w:p>
    <w:p w:rsidR="00960901" w:rsidRDefault="00960901" w:rsidP="00960901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0901" w:rsidRDefault="00960901" w:rsidP="00960901">
      <w:pPr>
        <w:ind w:right="-108"/>
        <w:contextualSpacing/>
        <w:jc w:val="center"/>
        <w:rPr>
          <w:b/>
          <w:i/>
        </w:rPr>
      </w:pPr>
      <w:r>
        <w:rPr>
          <w:b/>
        </w:rPr>
        <w:t>Тема 2.2. Основы термодинамики.</w:t>
      </w:r>
    </w:p>
    <w:p w:rsidR="00960901" w:rsidRDefault="00960901" w:rsidP="00960901">
      <w:pPr>
        <w:pStyle w:val="afc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что расходуется, согласно первому закону термодинамики, количеств теплоты подведенной к системе?</w:t>
      </w:r>
    </w:p>
    <w:p w:rsidR="00960901" w:rsidRDefault="00960901" w:rsidP="00960901">
      <w:pPr>
        <w:pStyle w:val="afc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Сформулируйте первый закон термодинамики к изотермическому процессу. От каких величин зависит работа, совершаемая силой давления газа?</w:t>
      </w:r>
    </w:p>
    <w:p w:rsidR="00960901" w:rsidRDefault="00960901" w:rsidP="00960901">
      <w:pPr>
        <w:pStyle w:val="afc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связана формулировка второго закона термодинамики с необратимостью тепловых процессов</w:t>
      </w:r>
    </w:p>
    <w:p w:rsidR="00960901" w:rsidRDefault="00960901" w:rsidP="00960901">
      <w:pPr>
        <w:pStyle w:val="afc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/>
          <w:sz w:val="24"/>
          <w:szCs w:val="24"/>
        </w:rPr>
        <w:t xml:space="preserve"> ли нарушение второго начала термодинамики?</w:t>
      </w:r>
    </w:p>
    <w:p w:rsidR="00960901" w:rsidRDefault="00960901" w:rsidP="00960901">
      <w:pPr>
        <w:pStyle w:val="afc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Зачем Джеймс Максвелл создал своего демона в термодинамике? Почему невозможен демон Максвелла?</w:t>
      </w:r>
    </w:p>
    <w:p w:rsidR="00960901" w:rsidRDefault="00960901" w:rsidP="00960901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Тема 2.3. Свойства веществ.</w:t>
      </w:r>
    </w:p>
    <w:p w:rsidR="00960901" w:rsidRDefault="00960901" w:rsidP="00960901">
      <w:pPr>
        <w:pStyle w:val="afc"/>
        <w:numPr>
          <w:ilvl w:val="0"/>
          <w:numId w:val="14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давление насыщающих паров при нагревании возрастает быстрее, чем давление идеального газа?</w:t>
      </w:r>
    </w:p>
    <w:p w:rsidR="00960901" w:rsidRDefault="00960901" w:rsidP="00960901">
      <w:pPr>
        <w:pStyle w:val="afc"/>
        <w:numPr>
          <w:ilvl w:val="0"/>
          <w:numId w:val="14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случае относительная влажность может увеличиваться, не смотря на уменьшение количества пара?</w:t>
      </w:r>
    </w:p>
    <w:p w:rsidR="00960901" w:rsidRDefault="00960901" w:rsidP="00960901">
      <w:pPr>
        <w:pStyle w:val="afc"/>
        <w:numPr>
          <w:ilvl w:val="0"/>
          <w:numId w:val="14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отличаются состояния молекул на поверхности и внутри жидкости?</w:t>
      </w:r>
    </w:p>
    <w:p w:rsidR="00960901" w:rsidRDefault="00960901" w:rsidP="00960901">
      <w:pPr>
        <w:pStyle w:val="afc"/>
        <w:numPr>
          <w:ilvl w:val="0"/>
          <w:numId w:val="14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Объясните, почему не изменяется температура при плавлении и отвердевании?</w:t>
      </w:r>
    </w:p>
    <w:p w:rsidR="00960901" w:rsidRDefault="00960901" w:rsidP="00960901">
      <w:pPr>
        <w:pStyle w:val="afc"/>
        <w:numPr>
          <w:ilvl w:val="0"/>
          <w:numId w:val="14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 почему зависит температура кипения от внешнего давления?</w:t>
      </w:r>
    </w:p>
    <w:p w:rsidR="00960901" w:rsidRDefault="00960901" w:rsidP="00960901">
      <w:pPr>
        <w:jc w:val="center"/>
        <w:rPr>
          <w:b/>
          <w:i/>
        </w:rPr>
      </w:pPr>
    </w:p>
    <w:p w:rsidR="00960901" w:rsidRDefault="00960901" w:rsidP="00960901">
      <w:pPr>
        <w:jc w:val="center"/>
        <w:rPr>
          <w:b/>
          <w:i/>
        </w:rPr>
      </w:pP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Раздел 3. Электричество и магнетизм</w:t>
      </w: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Тема 3.1. Электростатика. Электрическое поле. Электроемкость.</w:t>
      </w:r>
    </w:p>
    <w:p w:rsidR="00960901" w:rsidRDefault="00960901" w:rsidP="00960901">
      <w:pPr>
        <w:pStyle w:val="afc"/>
        <w:numPr>
          <w:ilvl w:val="0"/>
          <w:numId w:val="15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ли создать или уничтожить заряд?</w:t>
      </w:r>
    </w:p>
    <w:p w:rsidR="00960901" w:rsidRDefault="00960901" w:rsidP="00960901">
      <w:pPr>
        <w:pStyle w:val="afc"/>
        <w:numPr>
          <w:ilvl w:val="0"/>
          <w:numId w:val="15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доказательство материальности электрического поля.</w:t>
      </w:r>
    </w:p>
    <w:p w:rsidR="00960901" w:rsidRDefault="00960901" w:rsidP="00960901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 образом закон Кулона и теорема Гаусса работает на практике?</w:t>
      </w:r>
    </w:p>
    <w:p w:rsidR="00960901" w:rsidRDefault="00960901" w:rsidP="00960901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Принципиальное отличие электрического поля от других полей?</w:t>
      </w:r>
    </w:p>
    <w:p w:rsidR="00960901" w:rsidRDefault="00960901" w:rsidP="00960901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нужно выбрать прежде, чем говорить о значении потенциала в данной точке.</w:t>
      </w:r>
    </w:p>
    <w:p w:rsidR="00960901" w:rsidRDefault="00960901" w:rsidP="00960901">
      <w:pPr>
        <w:jc w:val="center"/>
        <w:rPr>
          <w:b/>
          <w:i/>
        </w:rPr>
      </w:pP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Тема 3.2. Законы постоянного тока</w:t>
      </w:r>
    </w:p>
    <w:p w:rsidR="00960901" w:rsidRDefault="00960901" w:rsidP="00960901">
      <w:pPr>
        <w:pStyle w:val="afc"/>
        <w:numPr>
          <w:ilvl w:val="0"/>
          <w:numId w:val="16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произойдет с сопротивлением цепи, если подключить дополнительные потребители параллельно?</w:t>
      </w:r>
    </w:p>
    <w:p w:rsidR="00960901" w:rsidRDefault="00960901" w:rsidP="00960901">
      <w:pPr>
        <w:pStyle w:val="afc"/>
        <w:numPr>
          <w:ilvl w:val="0"/>
          <w:numId w:val="16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работа электрического поля в проводнике? Опишите электрическое поле внутри цепи?</w:t>
      </w:r>
    </w:p>
    <w:p w:rsidR="00960901" w:rsidRDefault="00960901" w:rsidP="00960901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закона Ома для полной цепи и второго правило Кирхгофа?</w:t>
      </w:r>
    </w:p>
    <w:p w:rsidR="00960901" w:rsidRDefault="00960901" w:rsidP="00960901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движение заряженных частиц в проводнике в отсутствие внешнего электрического поля является хаотическим?</w:t>
      </w:r>
    </w:p>
    <w:p w:rsidR="00960901" w:rsidRDefault="00960901" w:rsidP="00960901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отличается движение заряженных частиц в проводнике в отсутствие и при наличии внешнего электрического поля?</w:t>
      </w:r>
    </w:p>
    <w:p w:rsidR="00960901" w:rsidRDefault="00960901" w:rsidP="00960901">
      <w:pPr>
        <w:jc w:val="center"/>
        <w:rPr>
          <w:b/>
          <w:i/>
        </w:rPr>
      </w:pP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Тема 3.3. Электрический ток в различных средах</w:t>
      </w:r>
    </w:p>
    <w:p w:rsidR="00960901" w:rsidRDefault="00960901" w:rsidP="00960901">
      <w:pPr>
        <w:pStyle w:val="afc"/>
        <w:numPr>
          <w:ilvl w:val="0"/>
          <w:numId w:val="17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база транзистора – очень тонкий слой?</w:t>
      </w:r>
    </w:p>
    <w:p w:rsidR="00960901" w:rsidRDefault="00960901" w:rsidP="00960901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полупроводник – изолятор?</w:t>
      </w:r>
    </w:p>
    <w:p w:rsidR="00960901" w:rsidRDefault="00960901" w:rsidP="00960901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применяется плазма?</w:t>
      </w:r>
    </w:p>
    <w:p w:rsidR="00960901" w:rsidRDefault="00960901" w:rsidP="00960901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убедиться в том, что в кольцевом сверхпроводнике действительно устанавливается неизменный ток?</w:t>
      </w:r>
    </w:p>
    <w:p w:rsidR="00960901" w:rsidRDefault="00960901" w:rsidP="00960901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газах в вакууме, применение на практике?</w:t>
      </w:r>
    </w:p>
    <w:p w:rsidR="00960901" w:rsidRDefault="00960901" w:rsidP="00960901">
      <w:pPr>
        <w:jc w:val="center"/>
        <w:rPr>
          <w:b/>
          <w:i/>
        </w:rPr>
      </w:pPr>
    </w:p>
    <w:p w:rsidR="00960901" w:rsidRDefault="00960901" w:rsidP="00960901">
      <w:pPr>
        <w:jc w:val="center"/>
        <w:rPr>
          <w:b/>
          <w:i/>
        </w:rPr>
      </w:pP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Тема 3.4. Магнитное поле.</w:t>
      </w:r>
    </w:p>
    <w:p w:rsidR="00960901" w:rsidRDefault="00960901" w:rsidP="00960901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доказать, что магнитное поле материально?</w:t>
      </w:r>
    </w:p>
    <w:p w:rsidR="00960901" w:rsidRDefault="00960901" w:rsidP="00960901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 принцип действия электроизмерительных приборов магнитоэлектрической системы?</w:t>
      </w:r>
    </w:p>
    <w:p w:rsidR="00960901" w:rsidRDefault="00960901" w:rsidP="00960901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Какова причина разделения зарядов в проводнике, движущемся в магнитном поле?</w:t>
      </w:r>
    </w:p>
    <w:p w:rsidR="00960901" w:rsidRDefault="00960901" w:rsidP="00960901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Какова причина  разделения зарядов в неподвижном проводнике, находящемся в переменном магнитном поле?</w:t>
      </w:r>
    </w:p>
    <w:p w:rsidR="00960901" w:rsidRDefault="00960901" w:rsidP="00960901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явление самоиндукции при замыкании цепи постоянного тока с катушкой?</w:t>
      </w:r>
    </w:p>
    <w:p w:rsidR="00960901" w:rsidRDefault="00960901" w:rsidP="00960901">
      <w:pPr>
        <w:jc w:val="center"/>
        <w:rPr>
          <w:b/>
          <w:i/>
        </w:rPr>
      </w:pP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Тема 3.5. Электромагнитные колебания.</w:t>
      </w:r>
    </w:p>
    <w:p w:rsidR="00960901" w:rsidRDefault="00960901" w:rsidP="00960901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сходство и отличие колебаний напряжения и силы тока в контуре?</w:t>
      </w:r>
    </w:p>
    <w:p w:rsidR="00960901" w:rsidRDefault="00960901" w:rsidP="00960901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Будут ли наблюдаться колебания в цепи из конденсатора и резистора?</w:t>
      </w:r>
    </w:p>
    <w:p w:rsidR="00960901" w:rsidRDefault="00960901" w:rsidP="00960901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влияют увеличение активного сопротивления катушки на колебания в контуре?</w:t>
      </w:r>
    </w:p>
    <w:p w:rsidR="00960901" w:rsidRDefault="00960901" w:rsidP="00960901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сердечник трансформатора собирают из отдельных листов?</w:t>
      </w:r>
    </w:p>
    <w:p w:rsidR="00960901" w:rsidRDefault="00960901" w:rsidP="00960901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преимущества электрической энергии пред другими видами энергии.</w:t>
      </w:r>
    </w:p>
    <w:p w:rsidR="00960901" w:rsidRDefault="00960901" w:rsidP="00960901">
      <w:pPr>
        <w:jc w:val="center"/>
        <w:rPr>
          <w:b/>
          <w:i/>
        </w:rPr>
      </w:pP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Тема 3.6. Электромагнитные волны</w:t>
      </w:r>
    </w:p>
    <w:p w:rsidR="00960901" w:rsidRDefault="00960901" w:rsidP="00960901">
      <w:pPr>
        <w:pStyle w:val="afc"/>
        <w:numPr>
          <w:ilvl w:val="0"/>
          <w:numId w:val="20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электромагнитные волны поперечные?</w:t>
      </w:r>
    </w:p>
    <w:p w:rsidR="00960901" w:rsidRDefault="00960901" w:rsidP="00960901">
      <w:pPr>
        <w:pStyle w:val="afc"/>
        <w:numPr>
          <w:ilvl w:val="0"/>
          <w:numId w:val="20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можно получить электромагнитную волну?</w:t>
      </w:r>
    </w:p>
    <w:p w:rsidR="00960901" w:rsidRDefault="00960901" w:rsidP="00960901">
      <w:pPr>
        <w:pStyle w:val="afc"/>
        <w:numPr>
          <w:ilvl w:val="0"/>
          <w:numId w:val="20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Каково главное условие излучения электромагнитных волн?</w:t>
      </w:r>
    </w:p>
    <w:p w:rsidR="00960901" w:rsidRDefault="00960901" w:rsidP="00960901">
      <w:pPr>
        <w:pStyle w:val="afc"/>
        <w:numPr>
          <w:ilvl w:val="0"/>
          <w:numId w:val="20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Антенна ориентирована с запада на восток. Где находится передатчик?</w:t>
      </w:r>
    </w:p>
    <w:p w:rsidR="00960901" w:rsidRDefault="00960901" w:rsidP="00960901">
      <w:pPr>
        <w:pStyle w:val="afc"/>
        <w:numPr>
          <w:ilvl w:val="0"/>
          <w:numId w:val="20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существенные различия распространения радиоволн на Земле и на Луне. Почему связь с космическими кораблями возможна только на УКВ?</w:t>
      </w:r>
    </w:p>
    <w:p w:rsidR="00960901" w:rsidRDefault="00960901" w:rsidP="00960901"/>
    <w:p w:rsidR="00960901" w:rsidRDefault="00960901" w:rsidP="00960901"/>
    <w:p w:rsidR="00960901" w:rsidRDefault="00960901" w:rsidP="00960901">
      <w:pPr>
        <w:jc w:val="center"/>
        <w:rPr>
          <w:b/>
        </w:rPr>
      </w:pPr>
      <w:r>
        <w:rPr>
          <w:b/>
        </w:rPr>
        <w:t>Раздел 4. Оптика</w:t>
      </w:r>
    </w:p>
    <w:p w:rsidR="00960901" w:rsidRDefault="00960901" w:rsidP="00960901">
      <w:pPr>
        <w:jc w:val="center"/>
        <w:rPr>
          <w:b/>
        </w:rPr>
      </w:pPr>
      <w:r>
        <w:rPr>
          <w:b/>
        </w:rPr>
        <w:t>Тема 4.1. Геометрическая оптика</w:t>
      </w:r>
    </w:p>
    <w:p w:rsidR="00960901" w:rsidRDefault="00960901" w:rsidP="00960901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применяется явление полного отражения?</w:t>
      </w:r>
    </w:p>
    <w:p w:rsidR="00960901" w:rsidRDefault="00960901" w:rsidP="00960901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явление полного отражения света?</w:t>
      </w:r>
    </w:p>
    <w:p w:rsidR="00960901" w:rsidRDefault="00960901" w:rsidP="00960901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выпуклая линза будет рассеивающей?</w:t>
      </w:r>
    </w:p>
    <w:p w:rsidR="00960901" w:rsidRDefault="00960901" w:rsidP="00960901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изменится изображение в выпуклой линзе, если предмет перемещать из бесконечности к линзе?</w:t>
      </w:r>
    </w:p>
    <w:p w:rsidR="00960901" w:rsidRDefault="00960901" w:rsidP="00960901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 проходит фокальная плоскость для приосевых лучей?</w:t>
      </w:r>
    </w:p>
    <w:p w:rsidR="00960901" w:rsidRDefault="00960901" w:rsidP="00960901">
      <w:pPr>
        <w:jc w:val="center"/>
        <w:rPr>
          <w:b/>
        </w:rPr>
      </w:pPr>
    </w:p>
    <w:p w:rsidR="00960901" w:rsidRDefault="00960901" w:rsidP="00960901">
      <w:pPr>
        <w:jc w:val="center"/>
        <w:rPr>
          <w:b/>
        </w:rPr>
      </w:pPr>
      <w:r>
        <w:rPr>
          <w:b/>
        </w:rPr>
        <w:t>Тема 4.2. Квантовая оптика</w:t>
      </w:r>
    </w:p>
    <w:p w:rsidR="00960901" w:rsidRDefault="00960901" w:rsidP="00960901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Квантовые свойства света.</w:t>
      </w:r>
    </w:p>
    <w:p w:rsidR="00960901" w:rsidRDefault="00960901" w:rsidP="00960901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пример внешнего фотоэффекта.</w:t>
      </w:r>
    </w:p>
    <w:p w:rsidR="00960901" w:rsidRDefault="00960901" w:rsidP="00960901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Физический смысл абсолютного черного тела.</w:t>
      </w:r>
    </w:p>
    <w:p w:rsidR="00960901" w:rsidRDefault="00960901" w:rsidP="00960901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гипотезу М. Планка.</w:t>
      </w:r>
    </w:p>
    <w:p w:rsidR="00960901" w:rsidRDefault="00960901" w:rsidP="00960901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факты свидетельствуют о наличии у света корпускулярных свойств?</w:t>
      </w:r>
    </w:p>
    <w:p w:rsidR="00960901" w:rsidRDefault="00960901" w:rsidP="00960901">
      <w:pPr>
        <w:jc w:val="center"/>
        <w:rPr>
          <w:b/>
        </w:rPr>
      </w:pPr>
    </w:p>
    <w:p w:rsidR="00960901" w:rsidRDefault="00960901" w:rsidP="00960901">
      <w:pPr>
        <w:jc w:val="center"/>
        <w:rPr>
          <w:b/>
        </w:rPr>
      </w:pPr>
      <w:r>
        <w:rPr>
          <w:b/>
        </w:rPr>
        <w:t>Раздел 5. Физика атомного ядра и элементарных частиц</w:t>
      </w:r>
    </w:p>
    <w:p w:rsidR="00960901" w:rsidRDefault="00960901" w:rsidP="00960901">
      <w:pPr>
        <w:jc w:val="center"/>
        <w:rPr>
          <w:b/>
        </w:rPr>
      </w:pPr>
      <w:r>
        <w:rPr>
          <w:b/>
        </w:rPr>
        <w:t>Тема 5.1. Строение атома.</w:t>
      </w:r>
    </w:p>
    <w:p w:rsidR="00960901" w:rsidRDefault="00960901" w:rsidP="00960901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положительно заряженная часть атома должна иметь очень маленькие размеры?</w:t>
      </w:r>
    </w:p>
    <w:p w:rsidR="00960901" w:rsidRDefault="00960901" w:rsidP="00960901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атом переходит в возбужденное состояние?</w:t>
      </w:r>
    </w:p>
    <w:p w:rsidR="00960901" w:rsidRDefault="00960901" w:rsidP="00960901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атом излучает? Как располагаются электроны вокруг ядра?</w:t>
      </w:r>
    </w:p>
    <w:p w:rsidR="00960901" w:rsidRDefault="00960901" w:rsidP="00960901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отличается излучение лазера от излучения лампы накаливания?</w:t>
      </w:r>
    </w:p>
    <w:p w:rsidR="00960901" w:rsidRDefault="00960901" w:rsidP="00960901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возможны процессы взаимодействия атома с фотоном?</w:t>
      </w:r>
    </w:p>
    <w:p w:rsidR="00960901" w:rsidRDefault="00960901" w:rsidP="00960901">
      <w:pPr>
        <w:jc w:val="center"/>
        <w:rPr>
          <w:b/>
        </w:rPr>
      </w:pPr>
    </w:p>
    <w:p w:rsidR="00960901" w:rsidRDefault="00960901" w:rsidP="00960901">
      <w:pPr>
        <w:jc w:val="center"/>
        <w:rPr>
          <w:b/>
        </w:rPr>
      </w:pPr>
      <w:r>
        <w:rPr>
          <w:b/>
        </w:rPr>
        <w:t>Тема 5.2. Атомное ядро.</w:t>
      </w:r>
    </w:p>
    <w:p w:rsidR="00960901" w:rsidRDefault="00960901" w:rsidP="00960901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Какими способами можно ускорить радиоактивный распад?</w:t>
      </w:r>
    </w:p>
    <w:p w:rsidR="00960901" w:rsidRDefault="00960901" w:rsidP="00960901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термоядерная реакция происходит только при высоких температурах?</w:t>
      </w:r>
    </w:p>
    <w:p w:rsidR="00960901" w:rsidRDefault="00960901" w:rsidP="00960901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трудность получения управляемой термоядерной реакции?</w:t>
      </w:r>
    </w:p>
    <w:p w:rsidR="00960901" w:rsidRDefault="00960901" w:rsidP="00960901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механизм поражения излучением живых клеток.</w:t>
      </w:r>
    </w:p>
    <w:p w:rsidR="00960901" w:rsidRDefault="00960901" w:rsidP="00960901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 образом можно осуществить управляемый термоядерный синтез?</w:t>
      </w:r>
    </w:p>
    <w:p w:rsidR="00960901" w:rsidRDefault="00960901" w:rsidP="00960901">
      <w:pPr>
        <w:jc w:val="center"/>
        <w:rPr>
          <w:b/>
        </w:rPr>
      </w:pPr>
    </w:p>
    <w:p w:rsidR="00960901" w:rsidRDefault="00960901" w:rsidP="00960901">
      <w:pPr>
        <w:jc w:val="center"/>
        <w:rPr>
          <w:b/>
        </w:rPr>
      </w:pPr>
      <w:r>
        <w:rPr>
          <w:b/>
        </w:rPr>
        <w:t>Раздел 6. История физики</w:t>
      </w:r>
    </w:p>
    <w:p w:rsidR="00960901" w:rsidRDefault="00960901" w:rsidP="00960901">
      <w:pPr>
        <w:jc w:val="center"/>
        <w:rPr>
          <w:b/>
        </w:rPr>
      </w:pPr>
      <w:r>
        <w:rPr>
          <w:b/>
        </w:rPr>
        <w:t>Тема 6.1. Современная научная картина мира.</w:t>
      </w:r>
    </w:p>
    <w:p w:rsidR="00960901" w:rsidRDefault="00960901" w:rsidP="00960901">
      <w:pPr>
        <w:pStyle w:val="afc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могут быть классифицированы научные картины мира?</w:t>
      </w:r>
    </w:p>
    <w:p w:rsidR="00960901" w:rsidRDefault="00960901" w:rsidP="00960901">
      <w:pPr>
        <w:pStyle w:val="afc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основные физические картины мира и укажите приблизительное время, когда они формировались и развивались. Поясните, что такое принцип </w:t>
      </w:r>
      <w:proofErr w:type="spellStart"/>
      <w:r>
        <w:rPr>
          <w:rFonts w:ascii="Times New Roman" w:hAnsi="Times New Roman"/>
          <w:sz w:val="24"/>
          <w:szCs w:val="24"/>
        </w:rPr>
        <w:t>дальнодействия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60901" w:rsidRDefault="00960901" w:rsidP="00960901">
      <w:pPr>
        <w:pStyle w:val="afc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каких систем справедлив закон сохранения механической энергии?</w:t>
      </w:r>
    </w:p>
    <w:p w:rsidR="00960901" w:rsidRDefault="00960901" w:rsidP="00960901">
      <w:pPr>
        <w:pStyle w:val="afc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кратко теорию теплорода.</w:t>
      </w:r>
    </w:p>
    <w:p w:rsidR="00960901" w:rsidRDefault="00960901" w:rsidP="00960901">
      <w:pPr>
        <w:pStyle w:val="afc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теплоемкости газа в процессах при постоянном давлении (</w:t>
      </w:r>
      <w:proofErr w:type="gramStart"/>
      <w:r>
        <w:rPr>
          <w:rFonts w:ascii="Times New Roman" w:hAnsi="Times New Roman"/>
          <w:sz w:val="24"/>
          <w:szCs w:val="24"/>
        </w:rPr>
        <w:t>Ср</w:t>
      </w:r>
      <w:proofErr w:type="gramEnd"/>
      <w:r>
        <w:rPr>
          <w:rFonts w:ascii="Times New Roman" w:hAnsi="Times New Roman"/>
          <w:sz w:val="24"/>
          <w:szCs w:val="24"/>
        </w:rPr>
        <w:t>) и при постоянном объеме (</w:t>
      </w:r>
      <w:proofErr w:type="spellStart"/>
      <w:r>
        <w:rPr>
          <w:rFonts w:ascii="Times New Roman" w:hAnsi="Times New Roman"/>
          <w:sz w:val="24"/>
          <w:szCs w:val="24"/>
        </w:rPr>
        <w:t>Сv</w:t>
      </w:r>
      <w:proofErr w:type="spellEnd"/>
      <w:r>
        <w:rPr>
          <w:rFonts w:ascii="Times New Roman" w:hAnsi="Times New Roman"/>
          <w:sz w:val="24"/>
          <w:szCs w:val="24"/>
        </w:rPr>
        <w:t>) неодинаковы? Кто из ученых впервые обнаружил этот факт?</w:t>
      </w:r>
    </w:p>
    <w:p w:rsidR="00960901" w:rsidRDefault="00960901" w:rsidP="00960901">
      <w:pPr>
        <w:jc w:val="center"/>
        <w:rPr>
          <w:b/>
        </w:rPr>
      </w:pPr>
    </w:p>
    <w:p w:rsidR="00960901" w:rsidRDefault="00960901" w:rsidP="00960901">
      <w:pPr>
        <w:jc w:val="both"/>
      </w:pPr>
      <w:r>
        <w:rPr>
          <w:b/>
        </w:rPr>
        <w:t>4.1.2. Содержание промежуточного контроля</w:t>
      </w:r>
    </w:p>
    <w:p w:rsidR="00B64244" w:rsidRDefault="00B64244" w:rsidP="00302981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Вопросы для экзамена по физике для специальности</w:t>
      </w:r>
    </w:p>
    <w:p w:rsidR="00302981" w:rsidRDefault="00302981" w:rsidP="00302981">
      <w:pPr>
        <w:autoSpaceDE w:val="0"/>
        <w:autoSpaceDN w:val="0"/>
        <w:adjustRightInd w:val="0"/>
        <w:contextualSpacing/>
        <w:jc w:val="center"/>
        <w:rPr>
          <w:bCs/>
        </w:rPr>
      </w:pPr>
      <w:r>
        <w:rPr>
          <w:rStyle w:val="aff2"/>
          <w:bCs w:val="0"/>
        </w:rPr>
        <w:t>13.02.11 Техническая эксплуатация и обслуживание электрического и электромеханического оборудования</w:t>
      </w:r>
      <w:r>
        <w:rPr>
          <w:bCs/>
        </w:rPr>
        <w:t xml:space="preserve"> </w:t>
      </w:r>
    </w:p>
    <w:p w:rsidR="00302981" w:rsidRDefault="00302981" w:rsidP="00302981">
      <w:pPr>
        <w:autoSpaceDE w:val="0"/>
        <w:autoSpaceDN w:val="0"/>
        <w:adjustRightInd w:val="0"/>
        <w:contextualSpacing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Раздел 1. Механика.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классической механики. Модельные объекты классической механики.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Кинематические величины, характеризующие вращательное движение: угловое перемещение, угловая скорость, угловое ускорение. Связь между линейными и угловыми величинами.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Законы Ньютона и их содержание, пределы применимости. Инертная масса, сила, виды взаимодействия в природе.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Неинерциальные системы отсчета. Проявление сил инерции на Земле. Маятник Фуко.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Импульс. Момент импульса. Закон сохранения импульса и момента импульса.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силы. Кинетическая энергия. Закон сохранения механической энергии.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Механические колебания и волны. Маятники. Звуковые волны, их характеристики</w:t>
      </w:r>
    </w:p>
    <w:p w:rsidR="00302981" w:rsidRDefault="00302981" w:rsidP="00302981">
      <w:pPr>
        <w:autoSpaceDE w:val="0"/>
        <w:autoSpaceDN w:val="0"/>
        <w:adjustRightInd w:val="0"/>
        <w:contextualSpacing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Раздел 2. Молекулярная физика. Термодинамика.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Предмет молекулярной физики. Основные понятия и определения.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Идеальный газ. Уравнение состояния идеального газа. </w:t>
      </w:r>
      <w:proofErr w:type="spellStart"/>
      <w:r>
        <w:rPr>
          <w:rFonts w:ascii="Times New Roman" w:hAnsi="Times New Roman"/>
          <w:sz w:val="24"/>
          <w:szCs w:val="24"/>
        </w:rPr>
        <w:t>Изопроцессы</w:t>
      </w:r>
      <w:proofErr w:type="spellEnd"/>
      <w:r>
        <w:rPr>
          <w:rFonts w:ascii="Times New Roman" w:hAnsi="Times New Roman"/>
          <w:sz w:val="24"/>
          <w:szCs w:val="24"/>
        </w:rPr>
        <w:t>. Закон Авогадро.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Температура. Методы измерения температуры.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Реальные и идеальные газы. Основные свойства. Диффузия в газах. Теплопроводность в газах.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Первое начало термодинамики. Работа и теплота. Адиабатический процесс.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Циклические процессы. Цикл Карно. Второе и третье начало термодинамики.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Твердое тело. Кристаллическая решетка. Тепловые свойства твердых тел.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Фазовые превращения. Испарение и конденсация.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Кипение. Зависимость давления насыщенного пара от температуры. Энтальпия.</w:t>
      </w:r>
    </w:p>
    <w:p w:rsidR="00302981" w:rsidRDefault="00302981" w:rsidP="00302981">
      <w:pPr>
        <w:autoSpaceDE w:val="0"/>
        <w:autoSpaceDN w:val="0"/>
        <w:adjustRightInd w:val="0"/>
        <w:contextualSpacing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Раздел 3. Электромагнетизм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заряд. Закон сохранения заряда. Закон Кулона.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Электрическое поле. Напряженность поля. Принцип суперпозиции электрического поля. Силовые линии поля. Связь потенциала с напряженностью электрического поля.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Электрическое поле в веществе. Проводники и диэлектрики в электрическом поле. Энергия взаимодействия системы зарядов. 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Энергия заряженного проводника и конденсатора. Энергия электрического поля.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Постоянный электрический ток. Плотность электрического тока.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Законы Ома. Сопротивление проводников. Сторонние силы. ЭДС.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и мощность постоянного тока. Закон Джоуля – Ленца.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Разветвление цепи. Правило Кирхгофа.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твердых тел по электропроводимости (проводник, диэлектрик, полупроводник).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Зависимость сопротивления металлов от температуры.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вакууме (диод, триод). ВАХ приборов.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электролитах. Электролиз, проводимость электролитов. Закон Фарадея для электролиза.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газах. Процессы ионизации и рекомбинации в газе самостоятельный и несамостоятельный разряд в газе. ВАХ разряда.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Магнитное поле в вакууме. Магнитное поле равномерно движущегося заряда.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Сила Лоренца. Закон Ампера. Правило левой руки.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Электромагнитная индукция. Правило Ленца. Токи Фуко.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Индукция. Самоиндукция. Энергия магнитного поля.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Поле соленоида и </w:t>
      </w:r>
      <w:proofErr w:type="spellStart"/>
      <w:r>
        <w:rPr>
          <w:rFonts w:ascii="Times New Roman" w:hAnsi="Times New Roman"/>
          <w:sz w:val="24"/>
          <w:szCs w:val="24"/>
        </w:rPr>
        <w:t>тороида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Магнитные свойства вещества. Диамагнетики, парамагнетики, ферромагнетики.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и мощность переменного тока. Трансформатор. Получение и передача электрической энергии.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Опыты Лебедева. Излучение электромагнитной волны.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Опыты Герца, вибратор Герца. Принцип радиосвязи. Плотность энергии электромагнитного поля.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Вихревые поля. Связь электрического и магнитного полей.</w:t>
      </w:r>
    </w:p>
    <w:p w:rsidR="00302981" w:rsidRDefault="00302981" w:rsidP="00302981">
      <w:pPr>
        <w:autoSpaceDE w:val="0"/>
        <w:autoSpaceDN w:val="0"/>
        <w:adjustRightInd w:val="0"/>
        <w:contextualSpacing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Раздел 4. Оптика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законы геометрической оптики. Зеркала. Линзы. Построение изображений в линзах и зеркалах.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Тепловое излучение. Закон Кирхгофа. Абсолютное черное тело.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Двойственность представлений о веществе. Корпускулярно-волновой дуализм.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Фотоэффект. Законы фотоэффекта. Использование фотоэффекта (фотоэлемент, </w:t>
      </w:r>
      <w:proofErr w:type="spellStart"/>
      <w:r>
        <w:rPr>
          <w:rFonts w:ascii="Times New Roman" w:hAnsi="Times New Roman"/>
          <w:sz w:val="24"/>
          <w:szCs w:val="24"/>
        </w:rPr>
        <w:t>фотоумножитель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электроннооптические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преобразователи).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Рентгеновское излучение. Рассеяние рентгеновских лучей. Эффект Комптона. Применение рентгеновских лучей.</w:t>
      </w:r>
    </w:p>
    <w:p w:rsidR="00302981" w:rsidRDefault="00302981" w:rsidP="00302981">
      <w:pPr>
        <w:autoSpaceDE w:val="0"/>
        <w:autoSpaceDN w:val="0"/>
        <w:adjustRightInd w:val="0"/>
        <w:contextualSpacing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Раздел 5. Физика атома и атомного ядра.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атомного ядра. Нуклоны. Заряд и массовое число ядра. Изотопы. Ядерные силы. Энергия связи ядра. Модели ядра (оболочечная, капельная).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Естественная и искусственная радиоактивность. Закон радиоактивного распада.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Искусственные превращения ядер, </w:t>
      </w:r>
      <w:proofErr w:type="gramStart"/>
      <w:r>
        <w:rPr>
          <w:rFonts w:ascii="Times New Roman" w:hAnsi="Times New Roman"/>
          <w:sz w:val="24"/>
          <w:szCs w:val="24"/>
        </w:rPr>
        <w:t>-р</w:t>
      </w:r>
      <w:proofErr w:type="gramEnd"/>
      <w:r>
        <w:rPr>
          <w:rFonts w:ascii="Times New Roman" w:hAnsi="Times New Roman"/>
          <w:sz w:val="24"/>
          <w:szCs w:val="24"/>
        </w:rPr>
        <w:t xml:space="preserve">аспад, </w:t>
      </w:r>
      <w:r>
        <w:rPr>
          <w:rFonts w:ascii="Cambria Math" w:hAnsi="Cambria Math" w:cs="Cambria Math"/>
          <w:sz w:val="24"/>
          <w:szCs w:val="24"/>
        </w:rPr>
        <w:t>𝛽</w:t>
      </w:r>
      <w:r>
        <w:rPr>
          <w:rFonts w:ascii="Times New Roman" w:hAnsi="Times New Roman"/>
          <w:sz w:val="24"/>
          <w:szCs w:val="24"/>
        </w:rPr>
        <w:t xml:space="preserve">-распад, </w:t>
      </w:r>
      <w:r>
        <w:rPr>
          <w:rFonts w:ascii="Cambria Math" w:hAnsi="Cambria Math" w:cs="Cambria Math"/>
          <w:sz w:val="24"/>
          <w:szCs w:val="24"/>
        </w:rPr>
        <w:t>𝛾</w:t>
      </w:r>
      <w:r>
        <w:rPr>
          <w:rFonts w:ascii="Times New Roman" w:hAnsi="Times New Roman"/>
          <w:sz w:val="24"/>
          <w:szCs w:val="24"/>
        </w:rPr>
        <w:t>-излучение. Применение радиоактивных изотопов.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Ядерные реакции. </w:t>
      </w:r>
      <w:proofErr w:type="spellStart"/>
      <w:r>
        <w:rPr>
          <w:rFonts w:ascii="Times New Roman" w:hAnsi="Times New Roman"/>
          <w:sz w:val="24"/>
          <w:szCs w:val="24"/>
        </w:rPr>
        <w:t>Синтезирование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трансурановых элементов. Управляемая и неуправляемая ядерная реакция.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Ядерная энергетика и ее перспективы. Ядерная энергетика и экология.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Реакция синтеза. Термоядерные реакции. Проблема осуществления управляемого термоядерного синтеза. Солнце как термоядерный реактор.</w:t>
      </w:r>
    </w:p>
    <w:p w:rsidR="00302981" w:rsidRDefault="00302981" w:rsidP="00302981">
      <w:pPr>
        <w:contextualSpacing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Критерии оценивания ответа на билет:</w:t>
      </w:r>
    </w:p>
    <w:p w:rsidR="00302981" w:rsidRDefault="00302981" w:rsidP="00302981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both"/>
      </w:pPr>
      <w:r>
        <w:rPr>
          <w:b/>
          <w:bCs/>
        </w:rPr>
        <w:t xml:space="preserve">Оценка «5» </w:t>
      </w:r>
      <w:r>
        <w:t xml:space="preserve">ставится за продемонстрированный высокий уровень знаний и умений по всем трем вопросам (два теоретических вопроса и задача) билета. Если </w:t>
      </w:r>
      <w:proofErr w:type="gramStart"/>
      <w:r>
        <w:t>обучающийся</w:t>
      </w:r>
      <w:proofErr w:type="gramEnd"/>
      <w:r>
        <w:t xml:space="preserve"> раскрыл в полном объеме два теоретических вопроса и правильно оформил и решил предложенную задачу.</w:t>
      </w:r>
    </w:p>
    <w:p w:rsidR="00302981" w:rsidRDefault="00302981" w:rsidP="00302981">
      <w:pPr>
        <w:autoSpaceDE w:val="0"/>
        <w:autoSpaceDN w:val="0"/>
        <w:adjustRightInd w:val="0"/>
        <w:contextualSpacing/>
        <w:jc w:val="both"/>
      </w:pPr>
    </w:p>
    <w:p w:rsidR="00302981" w:rsidRDefault="00302981" w:rsidP="00302981">
      <w:pPr>
        <w:autoSpaceDE w:val="0"/>
        <w:autoSpaceDN w:val="0"/>
        <w:adjustRightInd w:val="0"/>
        <w:contextualSpacing/>
        <w:jc w:val="both"/>
      </w:pPr>
      <w:r>
        <w:rPr>
          <w:b/>
          <w:bCs/>
        </w:rPr>
        <w:t xml:space="preserve">Оценка «4» </w:t>
      </w:r>
      <w:r>
        <w:t>ставится за показанное понимание основного содержания одного из теоретических вопросов билета и правильно оформил и решил предложенную задачу, либо двух теоретических двух вопросов предложенных в билете.</w:t>
      </w:r>
    </w:p>
    <w:p w:rsidR="00302981" w:rsidRDefault="00302981" w:rsidP="00302981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both"/>
      </w:pPr>
      <w:r>
        <w:rPr>
          <w:b/>
          <w:bCs/>
        </w:rPr>
        <w:t xml:space="preserve">Оценка «3» </w:t>
      </w:r>
      <w:r>
        <w:t>ставится за раскрытие в полном объеме основного содержания одного из теоретических вопросов, либо за решение предложенной задачи.</w:t>
      </w:r>
    </w:p>
    <w:p w:rsidR="00302981" w:rsidRDefault="00302981" w:rsidP="00302981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both"/>
      </w:pPr>
      <w:r>
        <w:rPr>
          <w:b/>
          <w:bCs/>
        </w:rPr>
        <w:t xml:space="preserve">Оценка «2» </w:t>
      </w:r>
      <w:r>
        <w:t>ставится, если обучающийся не смог ответить ни на один вопрос из поставленных теоретических вопросов билета, а также его практической части.</w:t>
      </w:r>
    </w:p>
    <w:p w:rsidR="003A6536" w:rsidRDefault="003A6536"/>
    <w:sectPr w:rsidR="003A6536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6B2" w:rsidRPr="00477041" w:rsidRDefault="001E26B2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1E26B2" w:rsidRPr="00477041" w:rsidRDefault="001E26B2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F41F4F" w:rsidRDefault="004378EF" w:rsidP="0006547E">
        <w:pPr>
          <w:pStyle w:val="ac"/>
          <w:jc w:val="right"/>
        </w:pPr>
        <w:r>
          <w:fldChar w:fldCharType="begin"/>
        </w:r>
        <w:r w:rsidR="002672A6">
          <w:instrText xml:space="preserve"> PAGE   \* MERGEFORMAT </w:instrText>
        </w:r>
        <w:r>
          <w:fldChar w:fldCharType="separate"/>
        </w:r>
        <w:r w:rsidR="00960A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6B2" w:rsidRPr="00477041" w:rsidRDefault="001E26B2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1E26B2" w:rsidRPr="00477041" w:rsidRDefault="001E26B2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837"/>
    <w:multiLevelType w:val="hybridMultilevel"/>
    <w:tmpl w:val="61D6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05C7"/>
    <w:multiLevelType w:val="hybridMultilevel"/>
    <w:tmpl w:val="9530B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73626"/>
    <w:multiLevelType w:val="hybridMultilevel"/>
    <w:tmpl w:val="370C3D9E"/>
    <w:lvl w:ilvl="0" w:tplc="110C608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D5EE2"/>
    <w:multiLevelType w:val="hybridMultilevel"/>
    <w:tmpl w:val="AD8C3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65A60"/>
    <w:multiLevelType w:val="hybridMultilevel"/>
    <w:tmpl w:val="D09EF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C3F5B"/>
    <w:multiLevelType w:val="hybridMultilevel"/>
    <w:tmpl w:val="AE989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A756A"/>
    <w:multiLevelType w:val="hybridMultilevel"/>
    <w:tmpl w:val="5D68E7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2E7853"/>
    <w:multiLevelType w:val="hybridMultilevel"/>
    <w:tmpl w:val="C5307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2658A"/>
    <w:multiLevelType w:val="hybridMultilevel"/>
    <w:tmpl w:val="757A3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D7C0E"/>
    <w:multiLevelType w:val="hybridMultilevel"/>
    <w:tmpl w:val="EB56D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7378D"/>
    <w:multiLevelType w:val="hybridMultilevel"/>
    <w:tmpl w:val="D4182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E55E5F"/>
    <w:multiLevelType w:val="hybridMultilevel"/>
    <w:tmpl w:val="68667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9E04F6"/>
    <w:multiLevelType w:val="hybridMultilevel"/>
    <w:tmpl w:val="159AF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BE6413"/>
    <w:multiLevelType w:val="hybridMultilevel"/>
    <w:tmpl w:val="E5569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D7E09"/>
    <w:multiLevelType w:val="hybridMultilevel"/>
    <w:tmpl w:val="DDE2E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0415A5"/>
    <w:multiLevelType w:val="hybridMultilevel"/>
    <w:tmpl w:val="0B5AC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0E501B"/>
    <w:multiLevelType w:val="hybridMultilevel"/>
    <w:tmpl w:val="C4A20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0255A"/>
    <w:multiLevelType w:val="hybridMultilevel"/>
    <w:tmpl w:val="47C6CB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48E1"/>
    <w:multiLevelType w:val="hybridMultilevel"/>
    <w:tmpl w:val="616A9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4D4BCD"/>
    <w:multiLevelType w:val="hybridMultilevel"/>
    <w:tmpl w:val="60CA7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2D7807"/>
    <w:multiLevelType w:val="hybridMultilevel"/>
    <w:tmpl w:val="02421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78041F"/>
    <w:multiLevelType w:val="hybridMultilevel"/>
    <w:tmpl w:val="8D76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D07B0"/>
    <w:multiLevelType w:val="hybridMultilevel"/>
    <w:tmpl w:val="D35E718C"/>
    <w:lvl w:ilvl="0" w:tplc="7536F9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BE05E9"/>
    <w:multiLevelType w:val="hybridMultilevel"/>
    <w:tmpl w:val="D68A2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DB7822"/>
    <w:multiLevelType w:val="hybridMultilevel"/>
    <w:tmpl w:val="9432A99E"/>
    <w:lvl w:ilvl="0" w:tplc="BCC8BE9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27365A"/>
    <w:multiLevelType w:val="hybridMultilevel"/>
    <w:tmpl w:val="B54A7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B141FF"/>
    <w:multiLevelType w:val="hybridMultilevel"/>
    <w:tmpl w:val="7DE07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"/>
  </w:num>
  <w:num w:numId="3">
    <w:abstractNumId w:val="26"/>
  </w:num>
  <w:num w:numId="4">
    <w:abstractNumId w:val="27"/>
  </w:num>
  <w:num w:numId="5">
    <w:abstractNumId w:val="22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0"/>
  </w:num>
  <w:num w:numId="28">
    <w:abstractNumId w:val="14"/>
  </w:num>
  <w:num w:numId="29">
    <w:abstractNumId w:val="8"/>
  </w:num>
  <w:num w:numId="30">
    <w:abstractNumId w:val="18"/>
  </w:num>
  <w:num w:numId="31">
    <w:abstractNumId w:val="5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501D"/>
    <w:rsid w:val="00012022"/>
    <w:rsid w:val="000133FC"/>
    <w:rsid w:val="00043A0A"/>
    <w:rsid w:val="00043CD9"/>
    <w:rsid w:val="00051796"/>
    <w:rsid w:val="00053CB6"/>
    <w:rsid w:val="0006547E"/>
    <w:rsid w:val="0008155D"/>
    <w:rsid w:val="000A7699"/>
    <w:rsid w:val="000F072B"/>
    <w:rsid w:val="000F306A"/>
    <w:rsid w:val="00102495"/>
    <w:rsid w:val="00103FE3"/>
    <w:rsid w:val="00130A54"/>
    <w:rsid w:val="001360D3"/>
    <w:rsid w:val="0014212B"/>
    <w:rsid w:val="00177DE5"/>
    <w:rsid w:val="00185DD3"/>
    <w:rsid w:val="00196D15"/>
    <w:rsid w:val="001A4D23"/>
    <w:rsid w:val="001E26B2"/>
    <w:rsid w:val="001F1E1C"/>
    <w:rsid w:val="001F7CF5"/>
    <w:rsid w:val="00250267"/>
    <w:rsid w:val="00254778"/>
    <w:rsid w:val="00254D57"/>
    <w:rsid w:val="002672A6"/>
    <w:rsid w:val="00270B57"/>
    <w:rsid w:val="00274166"/>
    <w:rsid w:val="00280D29"/>
    <w:rsid w:val="00282609"/>
    <w:rsid w:val="00284743"/>
    <w:rsid w:val="00284889"/>
    <w:rsid w:val="002A1112"/>
    <w:rsid w:val="002B7DD2"/>
    <w:rsid w:val="002D77A3"/>
    <w:rsid w:val="002E606D"/>
    <w:rsid w:val="002E7BAB"/>
    <w:rsid w:val="00302981"/>
    <w:rsid w:val="00331607"/>
    <w:rsid w:val="00352884"/>
    <w:rsid w:val="00360458"/>
    <w:rsid w:val="003A6536"/>
    <w:rsid w:val="003B14B2"/>
    <w:rsid w:val="003B2443"/>
    <w:rsid w:val="003D71B4"/>
    <w:rsid w:val="003D7313"/>
    <w:rsid w:val="003F506F"/>
    <w:rsid w:val="00400C01"/>
    <w:rsid w:val="00400DDF"/>
    <w:rsid w:val="00406355"/>
    <w:rsid w:val="00406C64"/>
    <w:rsid w:val="004204D2"/>
    <w:rsid w:val="00420A69"/>
    <w:rsid w:val="00435D2B"/>
    <w:rsid w:val="004378EF"/>
    <w:rsid w:val="00457708"/>
    <w:rsid w:val="00477041"/>
    <w:rsid w:val="00477E04"/>
    <w:rsid w:val="004957C5"/>
    <w:rsid w:val="004A7008"/>
    <w:rsid w:val="004B72BC"/>
    <w:rsid w:val="004C1402"/>
    <w:rsid w:val="004C5EC8"/>
    <w:rsid w:val="004E5652"/>
    <w:rsid w:val="00537728"/>
    <w:rsid w:val="00543D27"/>
    <w:rsid w:val="00551BC6"/>
    <w:rsid w:val="005521A3"/>
    <w:rsid w:val="005C5EA3"/>
    <w:rsid w:val="005D6967"/>
    <w:rsid w:val="005F17E9"/>
    <w:rsid w:val="005F3C58"/>
    <w:rsid w:val="006401BD"/>
    <w:rsid w:val="00641C7F"/>
    <w:rsid w:val="00650239"/>
    <w:rsid w:val="00655DA5"/>
    <w:rsid w:val="0067614B"/>
    <w:rsid w:val="006B42DA"/>
    <w:rsid w:val="006C134E"/>
    <w:rsid w:val="006C4B33"/>
    <w:rsid w:val="006D4022"/>
    <w:rsid w:val="006D61AB"/>
    <w:rsid w:val="006E348E"/>
    <w:rsid w:val="0070772C"/>
    <w:rsid w:val="00713626"/>
    <w:rsid w:val="00724C79"/>
    <w:rsid w:val="00767E03"/>
    <w:rsid w:val="00773363"/>
    <w:rsid w:val="007815F1"/>
    <w:rsid w:val="00790AA6"/>
    <w:rsid w:val="007A7E3C"/>
    <w:rsid w:val="007C2C97"/>
    <w:rsid w:val="007D1DD8"/>
    <w:rsid w:val="00852DA5"/>
    <w:rsid w:val="00856552"/>
    <w:rsid w:val="00867F9A"/>
    <w:rsid w:val="008B5CF2"/>
    <w:rsid w:val="008E72EB"/>
    <w:rsid w:val="008F44A7"/>
    <w:rsid w:val="00925D67"/>
    <w:rsid w:val="00934D6A"/>
    <w:rsid w:val="00940528"/>
    <w:rsid w:val="00960901"/>
    <w:rsid w:val="00960A34"/>
    <w:rsid w:val="0097534E"/>
    <w:rsid w:val="009C0B1E"/>
    <w:rsid w:val="009C56F4"/>
    <w:rsid w:val="009D3947"/>
    <w:rsid w:val="009D5FE0"/>
    <w:rsid w:val="009E3FDE"/>
    <w:rsid w:val="00A01799"/>
    <w:rsid w:val="00A30873"/>
    <w:rsid w:val="00A423ED"/>
    <w:rsid w:val="00A77FAF"/>
    <w:rsid w:val="00AA6E2B"/>
    <w:rsid w:val="00AE3AD5"/>
    <w:rsid w:val="00B01D4C"/>
    <w:rsid w:val="00B01D7C"/>
    <w:rsid w:val="00B11895"/>
    <w:rsid w:val="00B1799B"/>
    <w:rsid w:val="00B21509"/>
    <w:rsid w:val="00B64244"/>
    <w:rsid w:val="00B66BFF"/>
    <w:rsid w:val="00B72A87"/>
    <w:rsid w:val="00BA3D2F"/>
    <w:rsid w:val="00BA3F17"/>
    <w:rsid w:val="00BF0570"/>
    <w:rsid w:val="00BF45AB"/>
    <w:rsid w:val="00C00EB3"/>
    <w:rsid w:val="00C16AFA"/>
    <w:rsid w:val="00C329AD"/>
    <w:rsid w:val="00C40C52"/>
    <w:rsid w:val="00C824BE"/>
    <w:rsid w:val="00C8436C"/>
    <w:rsid w:val="00C91E19"/>
    <w:rsid w:val="00CA771C"/>
    <w:rsid w:val="00CF7B91"/>
    <w:rsid w:val="00D008A7"/>
    <w:rsid w:val="00D15A27"/>
    <w:rsid w:val="00D43A79"/>
    <w:rsid w:val="00D67B27"/>
    <w:rsid w:val="00D72F82"/>
    <w:rsid w:val="00DE0FD8"/>
    <w:rsid w:val="00DE6DC2"/>
    <w:rsid w:val="00DF1616"/>
    <w:rsid w:val="00DF38A8"/>
    <w:rsid w:val="00E0040C"/>
    <w:rsid w:val="00E3528F"/>
    <w:rsid w:val="00E41DB4"/>
    <w:rsid w:val="00E423C1"/>
    <w:rsid w:val="00E757B7"/>
    <w:rsid w:val="00E7587C"/>
    <w:rsid w:val="00E829F1"/>
    <w:rsid w:val="00EC7FA5"/>
    <w:rsid w:val="00F025D3"/>
    <w:rsid w:val="00F07756"/>
    <w:rsid w:val="00F12F84"/>
    <w:rsid w:val="00F342F0"/>
    <w:rsid w:val="00F41F4F"/>
    <w:rsid w:val="00F56E46"/>
    <w:rsid w:val="00FA4D22"/>
    <w:rsid w:val="00FB382B"/>
    <w:rsid w:val="00FC1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aff3">
    <w:name w:val="Основной текст_"/>
    <w:basedOn w:val="a0"/>
    <w:link w:val="120"/>
    <w:locked/>
    <w:rsid w:val="0096090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20">
    <w:name w:val="Основной текст12"/>
    <w:basedOn w:val="a"/>
    <w:link w:val="aff3"/>
    <w:rsid w:val="00960901"/>
    <w:pPr>
      <w:widowControl w:val="0"/>
      <w:shd w:val="clear" w:color="auto" w:fill="FFFFFF"/>
      <w:spacing w:before="60" w:line="235" w:lineRule="exact"/>
      <w:ind w:hanging="11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A215-7B16-47D4-846E-2C176414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21</Pages>
  <Words>5487</Words>
  <Characters>31280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80</cp:revision>
  <dcterms:created xsi:type="dcterms:W3CDTF">2018-01-31T07:33:00Z</dcterms:created>
  <dcterms:modified xsi:type="dcterms:W3CDTF">2021-10-04T05:54:00Z</dcterms:modified>
</cp:coreProperties>
</file>