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83" w:rsidRPr="00146683" w:rsidRDefault="00146683" w:rsidP="0014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851" w:hanging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4668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Аннотация к рабочей программе учебной дисциплины</w:t>
      </w:r>
    </w:p>
    <w:p w:rsidR="004D44F9" w:rsidRPr="00146683" w:rsidRDefault="00E14835" w:rsidP="004D44F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683">
        <w:rPr>
          <w:rFonts w:ascii="Times New Roman" w:hAnsi="Times New Roman" w:cs="Times New Roman"/>
          <w:b/>
          <w:sz w:val="24"/>
          <w:szCs w:val="24"/>
        </w:rPr>
        <w:t>ОП.02. ИНЖЕНЕРНАЯ ГРАФИКА</w:t>
      </w:r>
    </w:p>
    <w:p w:rsidR="007B4FDA" w:rsidRPr="00C02F1E" w:rsidRDefault="007B4FDA" w:rsidP="0014668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F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C0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Область применения рабочей программы</w:t>
      </w:r>
    </w:p>
    <w:p w:rsidR="009A2F38" w:rsidRPr="00C02F1E" w:rsidRDefault="009A2F38" w:rsidP="00305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F1E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E14835" w:rsidRPr="00C02F1E">
        <w:rPr>
          <w:rFonts w:ascii="Times New Roman" w:hAnsi="Times New Roman" w:cs="Times New Roman"/>
          <w:sz w:val="24"/>
          <w:szCs w:val="24"/>
        </w:rPr>
        <w:t xml:space="preserve"> учебной дисциплины ОП 02. </w:t>
      </w:r>
      <w:r w:rsidR="00FB556C" w:rsidRPr="00C02F1E">
        <w:rPr>
          <w:rFonts w:ascii="Times New Roman" w:hAnsi="Times New Roman" w:cs="Times New Roman"/>
          <w:sz w:val="24"/>
          <w:szCs w:val="24"/>
        </w:rPr>
        <w:t>Инженерная графика</w:t>
      </w:r>
      <w:r w:rsidRPr="00C02F1E">
        <w:rPr>
          <w:rFonts w:ascii="Times New Roman" w:hAnsi="Times New Roman" w:cs="Times New Roman"/>
          <w:sz w:val="24"/>
          <w:szCs w:val="24"/>
        </w:rPr>
        <w:t xml:space="preserve"> является частью основной образовательной программы в соответствии с ФГОС по </w:t>
      </w:r>
      <w:r w:rsidR="00290250" w:rsidRPr="00C02F1E">
        <w:rPr>
          <w:rFonts w:ascii="Times New Roman" w:hAnsi="Times New Roman" w:cs="Times New Roman"/>
          <w:sz w:val="24"/>
          <w:szCs w:val="24"/>
        </w:rPr>
        <w:t>специальности</w:t>
      </w:r>
      <w:r w:rsidR="007345F6" w:rsidRPr="00C02F1E">
        <w:rPr>
          <w:rFonts w:ascii="Times New Roman" w:hAnsi="Times New Roman" w:cs="Times New Roman"/>
          <w:sz w:val="24"/>
          <w:szCs w:val="24"/>
        </w:rPr>
        <w:t xml:space="preserve"> СПО </w:t>
      </w:r>
      <w:r w:rsidR="00CE349F" w:rsidRPr="00C02F1E">
        <w:rPr>
          <w:rFonts w:ascii="Times New Roman" w:hAnsi="Times New Roman" w:cs="Times New Roman"/>
          <w:b/>
          <w:sz w:val="24"/>
          <w:szCs w:val="24"/>
        </w:rPr>
        <w:t>08.02.09. Монтаж, наладка и эксплуатация электрооборудования промышленных и гражданских зданий</w:t>
      </w:r>
    </w:p>
    <w:p w:rsidR="009A2F38" w:rsidRPr="00C02F1E" w:rsidRDefault="009A2F38" w:rsidP="00305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F1E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может быть использована в  дополнительном профессиональном образовании (переподготовке и повышении квалификации) и профессиональной подготовке работников </w:t>
      </w:r>
      <w:r w:rsidR="00CE349F" w:rsidRPr="00C02F1E">
        <w:rPr>
          <w:rFonts w:ascii="Times New Roman" w:hAnsi="Times New Roman" w:cs="Times New Roman"/>
          <w:sz w:val="24"/>
          <w:szCs w:val="24"/>
        </w:rPr>
        <w:t>технического профиля.</w:t>
      </w:r>
    </w:p>
    <w:p w:rsidR="007B4FDA" w:rsidRPr="00C02F1E" w:rsidRDefault="007B4FDA" w:rsidP="003058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FDA" w:rsidRPr="00C02F1E" w:rsidRDefault="007B4FDA" w:rsidP="0014668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F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</w:t>
      </w:r>
      <w:r w:rsidRPr="00C0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Место учебной дисциплины в структуре основной образовательной программы:</w:t>
      </w:r>
      <w:r w:rsidR="00CD70D0" w:rsidRPr="00C0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2F1E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 входит в общепрофессиональный цикл</w:t>
      </w:r>
    </w:p>
    <w:p w:rsidR="007B4FDA" w:rsidRPr="00C02F1E" w:rsidRDefault="007B4FDA" w:rsidP="003058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FDA" w:rsidRPr="00C02F1E" w:rsidRDefault="007B4FDA" w:rsidP="0014668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2F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 </w:t>
      </w:r>
      <w:r w:rsidRPr="00C02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учебной дисциплины - требования к результатам освоения учебной дисциплины:</w:t>
      </w:r>
    </w:p>
    <w:p w:rsidR="001D09F4" w:rsidRPr="00C02F1E" w:rsidRDefault="001D09F4" w:rsidP="00583D92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2F1E">
        <w:rPr>
          <w:rFonts w:ascii="Times New Roman" w:hAnsi="Times New Roman" w:cs="Times New Roman"/>
          <w:sz w:val="24"/>
          <w:szCs w:val="24"/>
        </w:rPr>
        <w:t xml:space="preserve">В результате изучения обязательной части цикла </w:t>
      </w:r>
      <w:proofErr w:type="gramStart"/>
      <w:r w:rsidRPr="00C02F1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C02F1E">
        <w:rPr>
          <w:rFonts w:ascii="Times New Roman" w:hAnsi="Times New Roman" w:cs="Times New Roman"/>
          <w:sz w:val="24"/>
          <w:szCs w:val="24"/>
        </w:rPr>
        <w:t xml:space="preserve"> по общепрофессиональным дисциплинам должен: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z w:val="24"/>
          <w:szCs w:val="24"/>
        </w:rPr>
        <w:t>выполнять графические изображения технологического оборудования и технологических схем в ручной и машинной графике;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z w:val="24"/>
          <w:szCs w:val="24"/>
        </w:rPr>
        <w:t>выполнять комплексные чертежи геометрических тел и проекции точек, лежащих на их поверхности, в ручной и машинной графике;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z w:val="24"/>
          <w:szCs w:val="24"/>
        </w:rPr>
        <w:t>выполнять эскизы, технические рисунки и чертежи деталей, их элементов, узлов в ручной и машинной графике;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z w:val="24"/>
          <w:szCs w:val="24"/>
        </w:rPr>
        <w:t>оформлять технологическую и конструкторскую документацию в соответствии с действующей нормативно-технической документацией;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z w:val="24"/>
          <w:szCs w:val="24"/>
        </w:rPr>
        <w:t>читать чертежи, технологические схемы, спецификации и технологическую документацию по профилю специальности;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z w:val="24"/>
          <w:szCs w:val="24"/>
        </w:rPr>
        <w:t>законы, мето</w:t>
      </w:r>
      <w:bookmarkStart w:id="0" w:name="_GoBack"/>
      <w:bookmarkEnd w:id="0"/>
      <w:r w:rsidRPr="00C02F1E">
        <w:rPr>
          <w:rFonts w:ascii="Times New Roman" w:eastAsia="Times New Roman" w:hAnsi="Times New Roman" w:cs="Times New Roman"/>
          <w:sz w:val="24"/>
          <w:szCs w:val="24"/>
        </w:rPr>
        <w:t>ды и приемы проекционного черчения;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z w:val="24"/>
          <w:szCs w:val="24"/>
        </w:rPr>
        <w:t>классы точности и их обозначение на чертежах;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z w:val="24"/>
          <w:szCs w:val="24"/>
        </w:rPr>
        <w:t>правила оформления и чтения конструкторской и технологической документации;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z w:val="24"/>
          <w:szCs w:val="24"/>
        </w:rPr>
        <w:t xml:space="preserve">правила </w:t>
      </w:r>
      <w:r w:rsidRPr="00C02F1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выполнения </w:t>
      </w:r>
      <w:r w:rsidRPr="00C02F1E">
        <w:rPr>
          <w:rFonts w:ascii="Times New Roman" w:eastAsia="Times New Roman" w:hAnsi="Times New Roman" w:cs="Times New Roman"/>
          <w:sz w:val="24"/>
          <w:szCs w:val="24"/>
        </w:rPr>
        <w:t xml:space="preserve">чертежей, </w:t>
      </w:r>
      <w:r w:rsidRPr="00C02F1E">
        <w:rPr>
          <w:rFonts w:ascii="Times New Roman" w:eastAsia="Times New Roman" w:hAnsi="Times New Roman" w:cs="Times New Roman"/>
          <w:spacing w:val="-8"/>
          <w:sz w:val="24"/>
          <w:szCs w:val="24"/>
        </w:rPr>
        <w:t>технических рисунков, эскизов и схем,</w:t>
      </w:r>
      <w:r w:rsidRPr="00C02F1E">
        <w:rPr>
          <w:rFonts w:ascii="Times New Roman" w:eastAsia="Times New Roman" w:hAnsi="Times New Roman" w:cs="Times New Roman"/>
          <w:sz w:val="24"/>
          <w:szCs w:val="24"/>
        </w:rPr>
        <w:t xml:space="preserve"> геометрические построения и правила вычерчивания технических деталей;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z w:val="24"/>
          <w:szCs w:val="24"/>
        </w:rPr>
        <w:t>способы графического представления технологического оборудования и выполнения технологических схем в ручной и машинной графике;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pacing w:val="-8"/>
          <w:sz w:val="24"/>
          <w:szCs w:val="24"/>
        </w:rPr>
        <w:t>технику и принципы нанесения размеров;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pacing w:val="-8"/>
          <w:sz w:val="24"/>
          <w:szCs w:val="24"/>
        </w:rPr>
        <w:t>типы и назначение спецификаций, правила их чтения и составления;</w:t>
      </w:r>
    </w:p>
    <w:p w:rsidR="00FB556C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C02F1E">
        <w:rPr>
          <w:rFonts w:ascii="Times New Roman" w:eastAsia="Times New Roman" w:hAnsi="Times New Roman" w:cs="Times New Roman"/>
          <w:sz w:val="24"/>
          <w:szCs w:val="24"/>
        </w:rPr>
        <w:t xml:space="preserve">требования государственных </w:t>
      </w:r>
      <w:r w:rsidRPr="00C02F1E">
        <w:rPr>
          <w:rFonts w:ascii="Times New Roman" w:eastAsia="Times New Roman" w:hAnsi="Times New Roman" w:cs="Times New Roman"/>
          <w:spacing w:val="-8"/>
          <w:sz w:val="24"/>
          <w:szCs w:val="24"/>
        </w:rPr>
        <w:t>стандартов Единой системы конструкторской документации (ЕСКД) и Единой системы технологической документации (ЕСТД)</w:t>
      </w:r>
    </w:p>
    <w:p w:rsidR="00583D92" w:rsidRPr="00C02F1E" w:rsidRDefault="00583D92" w:rsidP="001754D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D09F4" w:rsidRPr="00146683" w:rsidRDefault="001D09F4" w:rsidP="0014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8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B140D" w:rsidRPr="00146683">
        <w:rPr>
          <w:rFonts w:ascii="Times New Roman" w:hAnsi="Times New Roman" w:cs="Times New Roman"/>
          <w:b/>
          <w:sz w:val="24"/>
          <w:szCs w:val="24"/>
        </w:rPr>
        <w:t>К</w:t>
      </w:r>
      <w:r w:rsidRPr="00146683">
        <w:rPr>
          <w:rFonts w:ascii="Times New Roman" w:hAnsi="Times New Roman" w:cs="Times New Roman"/>
          <w:b/>
          <w:sz w:val="24"/>
          <w:szCs w:val="24"/>
        </w:rPr>
        <w:t>оличество часов на освоение программы дисциплины:</w:t>
      </w:r>
    </w:p>
    <w:p w:rsidR="001D09F4" w:rsidRPr="00146683" w:rsidRDefault="001D09F4" w:rsidP="00305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8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14668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46683">
        <w:rPr>
          <w:rFonts w:ascii="Times New Roman" w:hAnsi="Times New Roman" w:cs="Times New Roman"/>
          <w:sz w:val="24"/>
          <w:szCs w:val="24"/>
        </w:rPr>
        <w:t xml:space="preserve"> 1</w:t>
      </w:r>
      <w:r w:rsidR="00E14835" w:rsidRPr="00146683">
        <w:rPr>
          <w:rFonts w:ascii="Times New Roman" w:hAnsi="Times New Roman" w:cs="Times New Roman"/>
          <w:sz w:val="24"/>
          <w:szCs w:val="24"/>
        </w:rPr>
        <w:t>04</w:t>
      </w:r>
      <w:r w:rsidRPr="00146683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1D09F4" w:rsidRPr="00146683" w:rsidRDefault="001D09F4" w:rsidP="00305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83">
        <w:rPr>
          <w:rFonts w:ascii="Times New Roman" w:hAnsi="Times New Roman" w:cs="Times New Roman"/>
          <w:sz w:val="24"/>
          <w:szCs w:val="24"/>
        </w:rPr>
        <w:t>в том числе:</w:t>
      </w:r>
    </w:p>
    <w:p w:rsidR="001D09F4" w:rsidRPr="00146683" w:rsidRDefault="001D09F4" w:rsidP="00305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4668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CE349F" w:rsidRPr="00146683">
        <w:rPr>
          <w:rFonts w:ascii="Times New Roman" w:hAnsi="Times New Roman" w:cs="Times New Roman"/>
          <w:sz w:val="24"/>
          <w:szCs w:val="24"/>
        </w:rPr>
        <w:t>9</w:t>
      </w:r>
      <w:r w:rsidRPr="00146683">
        <w:rPr>
          <w:rFonts w:ascii="Times New Roman" w:hAnsi="Times New Roman" w:cs="Times New Roman"/>
          <w:sz w:val="24"/>
          <w:szCs w:val="24"/>
        </w:rPr>
        <w:t>2 часа;</w:t>
      </w:r>
    </w:p>
    <w:p w:rsidR="007B4FDA" w:rsidRPr="00146683" w:rsidRDefault="001D09F4" w:rsidP="00583D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668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14668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46683">
        <w:rPr>
          <w:rFonts w:ascii="Times New Roman" w:hAnsi="Times New Roman" w:cs="Times New Roman"/>
          <w:sz w:val="24"/>
          <w:szCs w:val="24"/>
        </w:rPr>
        <w:t xml:space="preserve"> </w:t>
      </w:r>
      <w:r w:rsidR="00CE349F" w:rsidRPr="00146683">
        <w:rPr>
          <w:rFonts w:ascii="Times New Roman" w:hAnsi="Times New Roman" w:cs="Times New Roman"/>
          <w:sz w:val="24"/>
          <w:szCs w:val="24"/>
        </w:rPr>
        <w:t xml:space="preserve"> 4</w:t>
      </w:r>
      <w:r w:rsidR="00583D92" w:rsidRPr="00146683">
        <w:rPr>
          <w:rFonts w:ascii="Times New Roman" w:hAnsi="Times New Roman" w:cs="Times New Roman"/>
          <w:sz w:val="24"/>
          <w:szCs w:val="24"/>
        </w:rPr>
        <w:t>6</w:t>
      </w:r>
      <w:r w:rsidRPr="00146683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146683" w:rsidRPr="00146683" w:rsidRDefault="00146683" w:rsidP="00146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6683" w:rsidRPr="00146683" w:rsidRDefault="00146683" w:rsidP="00146683">
      <w:pPr>
        <w:pStyle w:val="ab"/>
        <w:numPr>
          <w:ilvl w:val="0"/>
          <w:numId w:val="34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683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контроля: </w:t>
      </w:r>
      <w:r w:rsidRPr="00146683">
        <w:rPr>
          <w:rFonts w:ascii="Times New Roman" w:eastAsia="Calibri" w:hAnsi="Times New Roman" w:cs="Times New Roman"/>
          <w:sz w:val="24"/>
          <w:szCs w:val="24"/>
        </w:rPr>
        <w:t>экзамен.</w:t>
      </w:r>
    </w:p>
    <w:p w:rsidR="00146683" w:rsidRPr="00146683" w:rsidRDefault="00146683" w:rsidP="001466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6683" w:rsidRPr="00146683" w:rsidRDefault="00146683" w:rsidP="00146683">
      <w:pPr>
        <w:pStyle w:val="ab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jc w:val="both"/>
        <w:rPr>
          <w:rFonts w:ascii="Calibri" w:eastAsia="Calibri" w:hAnsi="Calibri" w:cs="Times New Roman"/>
          <w:lang w:eastAsia="en-US"/>
        </w:rPr>
      </w:pPr>
      <w:r w:rsidRPr="00146683">
        <w:rPr>
          <w:rFonts w:ascii="Times New Roman" w:eastAsia="Calibri" w:hAnsi="Times New Roman" w:cs="Times New Roman"/>
          <w:b/>
          <w:sz w:val="24"/>
          <w:szCs w:val="24"/>
        </w:rPr>
        <w:t>Составитель:</w:t>
      </w:r>
      <w:r w:rsidRPr="00146683">
        <w:rPr>
          <w:rFonts w:ascii="Times New Roman" w:eastAsia="Calibri" w:hAnsi="Times New Roman" w:cs="Times New Roman"/>
          <w:sz w:val="24"/>
          <w:szCs w:val="24"/>
        </w:rPr>
        <w:t xml:space="preserve"> Редькина С.Д., Руководитель УМО ГАПОУ ТО «Тобольский многопрофильный техникум».</w:t>
      </w:r>
    </w:p>
    <w:sectPr w:rsidR="00146683" w:rsidRPr="00146683" w:rsidSect="000867E8">
      <w:footerReference w:type="even" r:id="rId9"/>
      <w:footerReference w:type="default" r:id="rId10"/>
      <w:pgSz w:w="11906" w:h="16838"/>
      <w:pgMar w:top="1134" w:right="566" w:bottom="1134" w:left="1134" w:header="708" w:footer="708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E0" w:rsidRDefault="001673E0" w:rsidP="00022C0A">
      <w:pPr>
        <w:spacing w:after="0" w:line="240" w:lineRule="auto"/>
      </w:pPr>
      <w:r>
        <w:separator/>
      </w:r>
    </w:p>
  </w:endnote>
  <w:endnote w:type="continuationSeparator" w:id="0">
    <w:p w:rsidR="001673E0" w:rsidRDefault="001673E0" w:rsidP="0002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35" w:rsidRDefault="00FB0996" w:rsidP="00D360A3">
    <w:pPr>
      <w:pStyle w:val="a5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E14835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E14835">
      <w:rPr>
        <w:rStyle w:val="afa"/>
        <w:noProof/>
      </w:rPr>
      <w:t>15</w:t>
    </w:r>
    <w:r>
      <w:rPr>
        <w:rStyle w:val="afa"/>
      </w:rPr>
      <w:fldChar w:fldCharType="end"/>
    </w:r>
  </w:p>
  <w:p w:rsidR="00E14835" w:rsidRDefault="00E14835" w:rsidP="00D360A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35" w:rsidRDefault="00E14835">
    <w:pPr>
      <w:pStyle w:val="a5"/>
      <w:jc w:val="right"/>
    </w:pPr>
  </w:p>
  <w:p w:rsidR="00E14835" w:rsidRDefault="00E14835" w:rsidP="00D360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E0" w:rsidRDefault="001673E0" w:rsidP="00022C0A">
      <w:pPr>
        <w:spacing w:after="0" w:line="240" w:lineRule="auto"/>
      </w:pPr>
      <w:r>
        <w:separator/>
      </w:r>
    </w:p>
  </w:footnote>
  <w:footnote w:type="continuationSeparator" w:id="0">
    <w:p w:rsidR="001673E0" w:rsidRDefault="001673E0" w:rsidP="00022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EAB"/>
    <w:multiLevelType w:val="hybridMultilevel"/>
    <w:tmpl w:val="0C32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F863677"/>
    <w:multiLevelType w:val="hybridMultilevel"/>
    <w:tmpl w:val="EBCC999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A41E8"/>
    <w:multiLevelType w:val="hybridMultilevel"/>
    <w:tmpl w:val="4B4E6392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6">
    <w:nsid w:val="1B7E5C4F"/>
    <w:multiLevelType w:val="hybridMultilevel"/>
    <w:tmpl w:val="7082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41147"/>
    <w:multiLevelType w:val="hybridMultilevel"/>
    <w:tmpl w:val="F006C612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955DB0"/>
    <w:multiLevelType w:val="hybridMultilevel"/>
    <w:tmpl w:val="0C7C6C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D04F93"/>
    <w:multiLevelType w:val="hybridMultilevel"/>
    <w:tmpl w:val="1528059E"/>
    <w:lvl w:ilvl="0" w:tplc="805254E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E71C8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DD05AE"/>
    <w:multiLevelType w:val="hybridMultilevel"/>
    <w:tmpl w:val="046046B6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C95164"/>
    <w:multiLevelType w:val="hybridMultilevel"/>
    <w:tmpl w:val="7E088D6E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5B4431"/>
    <w:multiLevelType w:val="hybridMultilevel"/>
    <w:tmpl w:val="9970C1D0"/>
    <w:lvl w:ilvl="0" w:tplc="0419000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F30D4D"/>
    <w:multiLevelType w:val="hybridMultilevel"/>
    <w:tmpl w:val="DBFE1B3A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0D3DC7"/>
    <w:multiLevelType w:val="hybridMultilevel"/>
    <w:tmpl w:val="96363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E050265"/>
    <w:multiLevelType w:val="hybridMultilevel"/>
    <w:tmpl w:val="FB0A3238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7AD711C"/>
    <w:multiLevelType w:val="hybridMultilevel"/>
    <w:tmpl w:val="170467BE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882469"/>
    <w:multiLevelType w:val="hybridMultilevel"/>
    <w:tmpl w:val="E050E3BA"/>
    <w:lvl w:ilvl="0" w:tplc="000287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44D3D"/>
    <w:multiLevelType w:val="hybridMultilevel"/>
    <w:tmpl w:val="E982C5E8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50B489C"/>
    <w:multiLevelType w:val="hybridMultilevel"/>
    <w:tmpl w:val="5CB4CBA8"/>
    <w:lvl w:ilvl="0" w:tplc="805254E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8538D"/>
    <w:multiLevelType w:val="hybridMultilevel"/>
    <w:tmpl w:val="0FC8CF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DE29C5"/>
    <w:multiLevelType w:val="hybridMultilevel"/>
    <w:tmpl w:val="6D88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4A3E6C"/>
    <w:multiLevelType w:val="hybridMultilevel"/>
    <w:tmpl w:val="0986BED6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5">
    <w:nsid w:val="616244F1"/>
    <w:multiLevelType w:val="multilevel"/>
    <w:tmpl w:val="32ECCF5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3812509"/>
    <w:multiLevelType w:val="hybridMultilevel"/>
    <w:tmpl w:val="0F2431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1B327B"/>
    <w:multiLevelType w:val="hybridMultilevel"/>
    <w:tmpl w:val="AF9C5E90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DC1855"/>
    <w:multiLevelType w:val="hybridMultilevel"/>
    <w:tmpl w:val="6C0C9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52F5963"/>
    <w:multiLevelType w:val="hybridMultilevel"/>
    <w:tmpl w:val="833033CE"/>
    <w:lvl w:ilvl="0" w:tplc="C2802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904AAF"/>
    <w:multiLevelType w:val="hybridMultilevel"/>
    <w:tmpl w:val="54AEF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687183"/>
    <w:multiLevelType w:val="hybridMultilevel"/>
    <w:tmpl w:val="40D20D96"/>
    <w:lvl w:ilvl="0" w:tplc="ECCAC78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2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7DA75461"/>
    <w:multiLevelType w:val="hybridMultilevel"/>
    <w:tmpl w:val="9E50FA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2"/>
  </w:num>
  <w:num w:numId="4">
    <w:abstractNumId w:val="1"/>
  </w:num>
  <w:num w:numId="5">
    <w:abstractNumId w:val="13"/>
  </w:num>
  <w:num w:numId="6">
    <w:abstractNumId w:val="25"/>
  </w:num>
  <w:num w:numId="7">
    <w:abstractNumId w:val="17"/>
  </w:num>
  <w:num w:numId="8">
    <w:abstractNumId w:val="2"/>
  </w:num>
  <w:num w:numId="9">
    <w:abstractNumId w:val="18"/>
  </w:num>
  <w:num w:numId="10">
    <w:abstractNumId w:val="15"/>
  </w:num>
  <w:num w:numId="11">
    <w:abstractNumId w:val="0"/>
  </w:num>
  <w:num w:numId="12">
    <w:abstractNumId w:val="33"/>
  </w:num>
  <w:num w:numId="13">
    <w:abstractNumId w:val="6"/>
  </w:num>
  <w:num w:numId="14">
    <w:abstractNumId w:val="16"/>
  </w:num>
  <w:num w:numId="15">
    <w:abstractNumId w:val="19"/>
  </w:num>
  <w:num w:numId="16">
    <w:abstractNumId w:val="30"/>
  </w:num>
  <w:num w:numId="17">
    <w:abstractNumId w:val="23"/>
  </w:num>
  <w:num w:numId="18">
    <w:abstractNumId w:val="11"/>
  </w:num>
  <w:num w:numId="19">
    <w:abstractNumId w:val="27"/>
  </w:num>
  <w:num w:numId="20">
    <w:abstractNumId w:val="12"/>
  </w:num>
  <w:num w:numId="21">
    <w:abstractNumId w:val="20"/>
  </w:num>
  <w:num w:numId="22">
    <w:abstractNumId w:val="7"/>
  </w:num>
  <w:num w:numId="23">
    <w:abstractNumId w:val="22"/>
  </w:num>
  <w:num w:numId="24">
    <w:abstractNumId w:val="8"/>
  </w:num>
  <w:num w:numId="25">
    <w:abstractNumId w:val="28"/>
  </w:num>
  <w:num w:numId="26">
    <w:abstractNumId w:val="10"/>
  </w:num>
  <w:num w:numId="27">
    <w:abstractNumId w:val="29"/>
  </w:num>
  <w:num w:numId="28">
    <w:abstractNumId w:val="26"/>
  </w:num>
  <w:num w:numId="29">
    <w:abstractNumId w:val="14"/>
  </w:num>
  <w:num w:numId="30">
    <w:abstractNumId w:val="5"/>
  </w:num>
  <w:num w:numId="31">
    <w:abstractNumId w:val="31"/>
  </w:num>
  <w:num w:numId="32">
    <w:abstractNumId w:val="24"/>
  </w:num>
  <w:num w:numId="33">
    <w:abstractNumId w:val="2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5FD5"/>
    <w:rsid w:val="000032C2"/>
    <w:rsid w:val="0000754C"/>
    <w:rsid w:val="00010013"/>
    <w:rsid w:val="0001355F"/>
    <w:rsid w:val="00013BA0"/>
    <w:rsid w:val="00014787"/>
    <w:rsid w:val="00016415"/>
    <w:rsid w:val="00017AE4"/>
    <w:rsid w:val="00017C4A"/>
    <w:rsid w:val="000209DD"/>
    <w:rsid w:val="00022C0A"/>
    <w:rsid w:val="000275AE"/>
    <w:rsid w:val="000320D6"/>
    <w:rsid w:val="00032F85"/>
    <w:rsid w:val="0003315F"/>
    <w:rsid w:val="00033BA6"/>
    <w:rsid w:val="00037E0E"/>
    <w:rsid w:val="000434A9"/>
    <w:rsid w:val="00046B04"/>
    <w:rsid w:val="00046F6F"/>
    <w:rsid w:val="000477C4"/>
    <w:rsid w:val="00052893"/>
    <w:rsid w:val="00062DAD"/>
    <w:rsid w:val="00065430"/>
    <w:rsid w:val="000701D2"/>
    <w:rsid w:val="00070761"/>
    <w:rsid w:val="00075FD5"/>
    <w:rsid w:val="0007750C"/>
    <w:rsid w:val="00081BCF"/>
    <w:rsid w:val="000867E8"/>
    <w:rsid w:val="000963ED"/>
    <w:rsid w:val="000A25CC"/>
    <w:rsid w:val="000B0462"/>
    <w:rsid w:val="000B6B1D"/>
    <w:rsid w:val="000C2C0F"/>
    <w:rsid w:val="000E09CF"/>
    <w:rsid w:val="000E4A10"/>
    <w:rsid w:val="000E7360"/>
    <w:rsid w:val="000F5F31"/>
    <w:rsid w:val="0010265E"/>
    <w:rsid w:val="00102756"/>
    <w:rsid w:val="0011775A"/>
    <w:rsid w:val="0011799A"/>
    <w:rsid w:val="0012086F"/>
    <w:rsid w:val="00121AB1"/>
    <w:rsid w:val="00125488"/>
    <w:rsid w:val="001259F3"/>
    <w:rsid w:val="00136727"/>
    <w:rsid w:val="00137648"/>
    <w:rsid w:val="00142F63"/>
    <w:rsid w:val="00143222"/>
    <w:rsid w:val="00146683"/>
    <w:rsid w:val="00150CDE"/>
    <w:rsid w:val="001526D0"/>
    <w:rsid w:val="00154BCE"/>
    <w:rsid w:val="001570EB"/>
    <w:rsid w:val="00161942"/>
    <w:rsid w:val="00161C07"/>
    <w:rsid w:val="00162B8E"/>
    <w:rsid w:val="00163C60"/>
    <w:rsid w:val="00165DE1"/>
    <w:rsid w:val="001673E0"/>
    <w:rsid w:val="0017049B"/>
    <w:rsid w:val="001754DB"/>
    <w:rsid w:val="00180923"/>
    <w:rsid w:val="00187AF1"/>
    <w:rsid w:val="00191BC8"/>
    <w:rsid w:val="00193442"/>
    <w:rsid w:val="00193FCD"/>
    <w:rsid w:val="00197C78"/>
    <w:rsid w:val="001A2194"/>
    <w:rsid w:val="001A2691"/>
    <w:rsid w:val="001A44E4"/>
    <w:rsid w:val="001B140D"/>
    <w:rsid w:val="001B23F7"/>
    <w:rsid w:val="001B398A"/>
    <w:rsid w:val="001B4A47"/>
    <w:rsid w:val="001C000B"/>
    <w:rsid w:val="001C0AF6"/>
    <w:rsid w:val="001C344D"/>
    <w:rsid w:val="001D09F4"/>
    <w:rsid w:val="001D10EA"/>
    <w:rsid w:val="001D17A2"/>
    <w:rsid w:val="001D1CE1"/>
    <w:rsid w:val="001D44C2"/>
    <w:rsid w:val="001E1401"/>
    <w:rsid w:val="001E20AA"/>
    <w:rsid w:val="001F2228"/>
    <w:rsid w:val="001F267B"/>
    <w:rsid w:val="001F6B10"/>
    <w:rsid w:val="001F7313"/>
    <w:rsid w:val="00200284"/>
    <w:rsid w:val="00213688"/>
    <w:rsid w:val="00214DC7"/>
    <w:rsid w:val="00217FB6"/>
    <w:rsid w:val="00221AA1"/>
    <w:rsid w:val="002268BA"/>
    <w:rsid w:val="00231C64"/>
    <w:rsid w:val="002352B1"/>
    <w:rsid w:val="002462B9"/>
    <w:rsid w:val="00250EED"/>
    <w:rsid w:val="00252341"/>
    <w:rsid w:val="002529D5"/>
    <w:rsid w:val="00252FA8"/>
    <w:rsid w:val="002532C7"/>
    <w:rsid w:val="00256CAD"/>
    <w:rsid w:val="002621E7"/>
    <w:rsid w:val="00263F34"/>
    <w:rsid w:val="00266372"/>
    <w:rsid w:val="002821F3"/>
    <w:rsid w:val="002843A7"/>
    <w:rsid w:val="00287142"/>
    <w:rsid w:val="00287275"/>
    <w:rsid w:val="00290250"/>
    <w:rsid w:val="0029169D"/>
    <w:rsid w:val="00291CCB"/>
    <w:rsid w:val="0029206B"/>
    <w:rsid w:val="00295FBF"/>
    <w:rsid w:val="002A1266"/>
    <w:rsid w:val="002A34C8"/>
    <w:rsid w:val="002A5D75"/>
    <w:rsid w:val="002A62F1"/>
    <w:rsid w:val="002A7060"/>
    <w:rsid w:val="002B1A54"/>
    <w:rsid w:val="002B53E7"/>
    <w:rsid w:val="002B616E"/>
    <w:rsid w:val="002B6C7E"/>
    <w:rsid w:val="002C44E2"/>
    <w:rsid w:val="002C6A28"/>
    <w:rsid w:val="002D2099"/>
    <w:rsid w:val="002D6305"/>
    <w:rsid w:val="002E0444"/>
    <w:rsid w:val="002E6833"/>
    <w:rsid w:val="002F4071"/>
    <w:rsid w:val="00300ED3"/>
    <w:rsid w:val="0030324C"/>
    <w:rsid w:val="00303D89"/>
    <w:rsid w:val="00305405"/>
    <w:rsid w:val="0030585C"/>
    <w:rsid w:val="00305A37"/>
    <w:rsid w:val="00315C7D"/>
    <w:rsid w:val="00316025"/>
    <w:rsid w:val="00317939"/>
    <w:rsid w:val="00317C76"/>
    <w:rsid w:val="003206BE"/>
    <w:rsid w:val="00320C7C"/>
    <w:rsid w:val="0032122B"/>
    <w:rsid w:val="00323493"/>
    <w:rsid w:val="00326E76"/>
    <w:rsid w:val="00326E77"/>
    <w:rsid w:val="003273A5"/>
    <w:rsid w:val="00330F11"/>
    <w:rsid w:val="00332A10"/>
    <w:rsid w:val="00335A3A"/>
    <w:rsid w:val="0035370B"/>
    <w:rsid w:val="00354CEC"/>
    <w:rsid w:val="0036063A"/>
    <w:rsid w:val="00361A42"/>
    <w:rsid w:val="00361BEB"/>
    <w:rsid w:val="003632BB"/>
    <w:rsid w:val="003730A2"/>
    <w:rsid w:val="003730EA"/>
    <w:rsid w:val="00374277"/>
    <w:rsid w:val="00374BE6"/>
    <w:rsid w:val="00376705"/>
    <w:rsid w:val="00382137"/>
    <w:rsid w:val="00386879"/>
    <w:rsid w:val="0039621A"/>
    <w:rsid w:val="003A3546"/>
    <w:rsid w:val="003B21AB"/>
    <w:rsid w:val="003B4D8D"/>
    <w:rsid w:val="003C634B"/>
    <w:rsid w:val="003D22B4"/>
    <w:rsid w:val="003D47C7"/>
    <w:rsid w:val="003D672D"/>
    <w:rsid w:val="003E4E2F"/>
    <w:rsid w:val="003F0077"/>
    <w:rsid w:val="003F3EF3"/>
    <w:rsid w:val="003F5D6E"/>
    <w:rsid w:val="003F620A"/>
    <w:rsid w:val="00403B7D"/>
    <w:rsid w:val="004105D9"/>
    <w:rsid w:val="0041571A"/>
    <w:rsid w:val="00415BBC"/>
    <w:rsid w:val="00415F23"/>
    <w:rsid w:val="004259A0"/>
    <w:rsid w:val="00425EFE"/>
    <w:rsid w:val="00425F41"/>
    <w:rsid w:val="00430175"/>
    <w:rsid w:val="00430A0F"/>
    <w:rsid w:val="00431776"/>
    <w:rsid w:val="00431AF1"/>
    <w:rsid w:val="00431CF6"/>
    <w:rsid w:val="004356C3"/>
    <w:rsid w:val="0044764B"/>
    <w:rsid w:val="00450418"/>
    <w:rsid w:val="00452610"/>
    <w:rsid w:val="0045517D"/>
    <w:rsid w:val="00461560"/>
    <w:rsid w:val="00461CDA"/>
    <w:rsid w:val="00466B5B"/>
    <w:rsid w:val="0047058F"/>
    <w:rsid w:val="004712E7"/>
    <w:rsid w:val="00471318"/>
    <w:rsid w:val="00473F93"/>
    <w:rsid w:val="00474A99"/>
    <w:rsid w:val="0047744E"/>
    <w:rsid w:val="00477905"/>
    <w:rsid w:val="004A1915"/>
    <w:rsid w:val="004A2942"/>
    <w:rsid w:val="004A474C"/>
    <w:rsid w:val="004A4F3D"/>
    <w:rsid w:val="004B5580"/>
    <w:rsid w:val="004B61CC"/>
    <w:rsid w:val="004C1553"/>
    <w:rsid w:val="004C6FB6"/>
    <w:rsid w:val="004D2A6C"/>
    <w:rsid w:val="004D2E8F"/>
    <w:rsid w:val="004D44F9"/>
    <w:rsid w:val="004D4B42"/>
    <w:rsid w:val="004D5071"/>
    <w:rsid w:val="004D6CD1"/>
    <w:rsid w:val="004E1F1C"/>
    <w:rsid w:val="004E5738"/>
    <w:rsid w:val="004F123B"/>
    <w:rsid w:val="004F5890"/>
    <w:rsid w:val="005112D1"/>
    <w:rsid w:val="00515170"/>
    <w:rsid w:val="005165A8"/>
    <w:rsid w:val="00520781"/>
    <w:rsid w:val="00527661"/>
    <w:rsid w:val="005321C6"/>
    <w:rsid w:val="00545AB7"/>
    <w:rsid w:val="005467FC"/>
    <w:rsid w:val="005468F8"/>
    <w:rsid w:val="0054715C"/>
    <w:rsid w:val="00550A61"/>
    <w:rsid w:val="00555F5A"/>
    <w:rsid w:val="00557EC7"/>
    <w:rsid w:val="00566451"/>
    <w:rsid w:val="00567155"/>
    <w:rsid w:val="00570CA8"/>
    <w:rsid w:val="00577493"/>
    <w:rsid w:val="00581866"/>
    <w:rsid w:val="00583D92"/>
    <w:rsid w:val="0058740D"/>
    <w:rsid w:val="00587F25"/>
    <w:rsid w:val="005909A3"/>
    <w:rsid w:val="005A17E3"/>
    <w:rsid w:val="005A6BDB"/>
    <w:rsid w:val="005A71F4"/>
    <w:rsid w:val="005B0235"/>
    <w:rsid w:val="005B0B36"/>
    <w:rsid w:val="005B4B45"/>
    <w:rsid w:val="005B6E39"/>
    <w:rsid w:val="005C55A0"/>
    <w:rsid w:val="005D6BBB"/>
    <w:rsid w:val="005D6FC2"/>
    <w:rsid w:val="005E7108"/>
    <w:rsid w:val="005F4F01"/>
    <w:rsid w:val="005F5F9F"/>
    <w:rsid w:val="005F67BB"/>
    <w:rsid w:val="005F7740"/>
    <w:rsid w:val="0060338F"/>
    <w:rsid w:val="006105AA"/>
    <w:rsid w:val="00610E33"/>
    <w:rsid w:val="006279A9"/>
    <w:rsid w:val="00632B96"/>
    <w:rsid w:val="00635CF3"/>
    <w:rsid w:val="006370D1"/>
    <w:rsid w:val="006435D7"/>
    <w:rsid w:val="00646417"/>
    <w:rsid w:val="00651BBD"/>
    <w:rsid w:val="006632DE"/>
    <w:rsid w:val="00666E0C"/>
    <w:rsid w:val="00667DF5"/>
    <w:rsid w:val="00676016"/>
    <w:rsid w:val="00682E2E"/>
    <w:rsid w:val="00684ACE"/>
    <w:rsid w:val="00685BBE"/>
    <w:rsid w:val="00686069"/>
    <w:rsid w:val="0069501D"/>
    <w:rsid w:val="006A0FAD"/>
    <w:rsid w:val="006A7F87"/>
    <w:rsid w:val="006D0AAA"/>
    <w:rsid w:val="006D22EF"/>
    <w:rsid w:val="006D34B6"/>
    <w:rsid w:val="006D40D0"/>
    <w:rsid w:val="006E10AD"/>
    <w:rsid w:val="006E72D2"/>
    <w:rsid w:val="006F1E2B"/>
    <w:rsid w:val="006F6C96"/>
    <w:rsid w:val="007008DC"/>
    <w:rsid w:val="00703CCF"/>
    <w:rsid w:val="00704DCF"/>
    <w:rsid w:val="00706DEA"/>
    <w:rsid w:val="0071718F"/>
    <w:rsid w:val="00722506"/>
    <w:rsid w:val="00724A49"/>
    <w:rsid w:val="007345F6"/>
    <w:rsid w:val="00737373"/>
    <w:rsid w:val="00742A65"/>
    <w:rsid w:val="00745BA7"/>
    <w:rsid w:val="007532F9"/>
    <w:rsid w:val="0075583E"/>
    <w:rsid w:val="00755ABF"/>
    <w:rsid w:val="007678D7"/>
    <w:rsid w:val="00772957"/>
    <w:rsid w:val="00777DCF"/>
    <w:rsid w:val="007803DF"/>
    <w:rsid w:val="0078701F"/>
    <w:rsid w:val="0079539A"/>
    <w:rsid w:val="007A3A94"/>
    <w:rsid w:val="007A4516"/>
    <w:rsid w:val="007B4FDA"/>
    <w:rsid w:val="007B711E"/>
    <w:rsid w:val="007B7DFA"/>
    <w:rsid w:val="007C371A"/>
    <w:rsid w:val="007C4FBE"/>
    <w:rsid w:val="007C549E"/>
    <w:rsid w:val="007C57FC"/>
    <w:rsid w:val="007D6EBB"/>
    <w:rsid w:val="007E4E4C"/>
    <w:rsid w:val="007F7775"/>
    <w:rsid w:val="007F7E09"/>
    <w:rsid w:val="00800B1B"/>
    <w:rsid w:val="0081337F"/>
    <w:rsid w:val="00815E32"/>
    <w:rsid w:val="0082071C"/>
    <w:rsid w:val="008225B8"/>
    <w:rsid w:val="008230C4"/>
    <w:rsid w:val="00824BF3"/>
    <w:rsid w:val="00827F94"/>
    <w:rsid w:val="00830C86"/>
    <w:rsid w:val="00832843"/>
    <w:rsid w:val="0083445D"/>
    <w:rsid w:val="00835289"/>
    <w:rsid w:val="00840F50"/>
    <w:rsid w:val="00842844"/>
    <w:rsid w:val="008462E7"/>
    <w:rsid w:val="00854A43"/>
    <w:rsid w:val="00856F9A"/>
    <w:rsid w:val="00861E67"/>
    <w:rsid w:val="00864C12"/>
    <w:rsid w:val="008702A5"/>
    <w:rsid w:val="00875990"/>
    <w:rsid w:val="008772B9"/>
    <w:rsid w:val="00880A67"/>
    <w:rsid w:val="00882F6D"/>
    <w:rsid w:val="00885326"/>
    <w:rsid w:val="008A2898"/>
    <w:rsid w:val="008A2F78"/>
    <w:rsid w:val="008A417A"/>
    <w:rsid w:val="008A7F77"/>
    <w:rsid w:val="008B2026"/>
    <w:rsid w:val="008B5987"/>
    <w:rsid w:val="008C2DDD"/>
    <w:rsid w:val="008C4209"/>
    <w:rsid w:val="008D1450"/>
    <w:rsid w:val="008D1DE3"/>
    <w:rsid w:val="008D2171"/>
    <w:rsid w:val="008D36F5"/>
    <w:rsid w:val="008D3E2A"/>
    <w:rsid w:val="008E21D0"/>
    <w:rsid w:val="008F3C13"/>
    <w:rsid w:val="00902E99"/>
    <w:rsid w:val="00906512"/>
    <w:rsid w:val="009102E4"/>
    <w:rsid w:val="009221F7"/>
    <w:rsid w:val="0092522B"/>
    <w:rsid w:val="00930EB9"/>
    <w:rsid w:val="00931508"/>
    <w:rsid w:val="009346D7"/>
    <w:rsid w:val="009365C1"/>
    <w:rsid w:val="0093736E"/>
    <w:rsid w:val="00937FEB"/>
    <w:rsid w:val="00950263"/>
    <w:rsid w:val="009516DB"/>
    <w:rsid w:val="00955A75"/>
    <w:rsid w:val="00956574"/>
    <w:rsid w:val="009610BF"/>
    <w:rsid w:val="009635DE"/>
    <w:rsid w:val="00966EF5"/>
    <w:rsid w:val="00972491"/>
    <w:rsid w:val="00984F06"/>
    <w:rsid w:val="00986FBF"/>
    <w:rsid w:val="0098705C"/>
    <w:rsid w:val="00992289"/>
    <w:rsid w:val="00993340"/>
    <w:rsid w:val="0099740B"/>
    <w:rsid w:val="0099765D"/>
    <w:rsid w:val="009A2F38"/>
    <w:rsid w:val="009A4E86"/>
    <w:rsid w:val="009B0212"/>
    <w:rsid w:val="009B40A6"/>
    <w:rsid w:val="009B7636"/>
    <w:rsid w:val="009B7B4E"/>
    <w:rsid w:val="009B7BBE"/>
    <w:rsid w:val="009C24C4"/>
    <w:rsid w:val="009C2DAA"/>
    <w:rsid w:val="009C3BE1"/>
    <w:rsid w:val="009C5C11"/>
    <w:rsid w:val="009D772F"/>
    <w:rsid w:val="009E48DE"/>
    <w:rsid w:val="009F09F5"/>
    <w:rsid w:val="009F137C"/>
    <w:rsid w:val="009F5173"/>
    <w:rsid w:val="009F596D"/>
    <w:rsid w:val="009F663F"/>
    <w:rsid w:val="009F7B95"/>
    <w:rsid w:val="00A01F92"/>
    <w:rsid w:val="00A04359"/>
    <w:rsid w:val="00A04B0C"/>
    <w:rsid w:val="00A04E5A"/>
    <w:rsid w:val="00A05A67"/>
    <w:rsid w:val="00A06994"/>
    <w:rsid w:val="00A06FAF"/>
    <w:rsid w:val="00A104BE"/>
    <w:rsid w:val="00A10667"/>
    <w:rsid w:val="00A13788"/>
    <w:rsid w:val="00A146F1"/>
    <w:rsid w:val="00A15AF9"/>
    <w:rsid w:val="00A23BD5"/>
    <w:rsid w:val="00A2562F"/>
    <w:rsid w:val="00A3090E"/>
    <w:rsid w:val="00A32B08"/>
    <w:rsid w:val="00A36251"/>
    <w:rsid w:val="00A40BEA"/>
    <w:rsid w:val="00A511AF"/>
    <w:rsid w:val="00A5354B"/>
    <w:rsid w:val="00A56434"/>
    <w:rsid w:val="00A56A13"/>
    <w:rsid w:val="00A627D5"/>
    <w:rsid w:val="00A65A47"/>
    <w:rsid w:val="00A661CE"/>
    <w:rsid w:val="00A66FDE"/>
    <w:rsid w:val="00A71984"/>
    <w:rsid w:val="00A751DC"/>
    <w:rsid w:val="00A7544C"/>
    <w:rsid w:val="00A76C5A"/>
    <w:rsid w:val="00A902BC"/>
    <w:rsid w:val="00A953F9"/>
    <w:rsid w:val="00A9589C"/>
    <w:rsid w:val="00AA0043"/>
    <w:rsid w:val="00AA4628"/>
    <w:rsid w:val="00AB31F2"/>
    <w:rsid w:val="00AC135D"/>
    <w:rsid w:val="00AC72B4"/>
    <w:rsid w:val="00AD1F90"/>
    <w:rsid w:val="00AD41D2"/>
    <w:rsid w:val="00AD5AE3"/>
    <w:rsid w:val="00AE0E33"/>
    <w:rsid w:val="00AE1926"/>
    <w:rsid w:val="00AE4BB7"/>
    <w:rsid w:val="00AE5B90"/>
    <w:rsid w:val="00AE6B92"/>
    <w:rsid w:val="00AF3679"/>
    <w:rsid w:val="00AF55DC"/>
    <w:rsid w:val="00B00B07"/>
    <w:rsid w:val="00B01463"/>
    <w:rsid w:val="00B01B1A"/>
    <w:rsid w:val="00B052D6"/>
    <w:rsid w:val="00B06A88"/>
    <w:rsid w:val="00B122E9"/>
    <w:rsid w:val="00B124C8"/>
    <w:rsid w:val="00B13496"/>
    <w:rsid w:val="00B2160D"/>
    <w:rsid w:val="00B21EF6"/>
    <w:rsid w:val="00B23EA0"/>
    <w:rsid w:val="00B26BB4"/>
    <w:rsid w:val="00B30F35"/>
    <w:rsid w:val="00B316CC"/>
    <w:rsid w:val="00B32B6E"/>
    <w:rsid w:val="00B33AC4"/>
    <w:rsid w:val="00B37312"/>
    <w:rsid w:val="00B42C63"/>
    <w:rsid w:val="00B44511"/>
    <w:rsid w:val="00B471FE"/>
    <w:rsid w:val="00B506F9"/>
    <w:rsid w:val="00B51702"/>
    <w:rsid w:val="00B51EC0"/>
    <w:rsid w:val="00B545C4"/>
    <w:rsid w:val="00B57B36"/>
    <w:rsid w:val="00B65600"/>
    <w:rsid w:val="00B71862"/>
    <w:rsid w:val="00B71A24"/>
    <w:rsid w:val="00B7234D"/>
    <w:rsid w:val="00B73223"/>
    <w:rsid w:val="00B82950"/>
    <w:rsid w:val="00B82F0C"/>
    <w:rsid w:val="00B93DF2"/>
    <w:rsid w:val="00BA3F84"/>
    <w:rsid w:val="00BB25D3"/>
    <w:rsid w:val="00BB5E9B"/>
    <w:rsid w:val="00BB69CD"/>
    <w:rsid w:val="00BC4420"/>
    <w:rsid w:val="00BC5020"/>
    <w:rsid w:val="00BC51C2"/>
    <w:rsid w:val="00BC6E27"/>
    <w:rsid w:val="00BD380D"/>
    <w:rsid w:val="00BD3B0F"/>
    <w:rsid w:val="00BD4059"/>
    <w:rsid w:val="00BD7ED8"/>
    <w:rsid w:val="00BE07A7"/>
    <w:rsid w:val="00BE5215"/>
    <w:rsid w:val="00BE6012"/>
    <w:rsid w:val="00BE6BF1"/>
    <w:rsid w:val="00BE77F5"/>
    <w:rsid w:val="00BF3405"/>
    <w:rsid w:val="00C02F1E"/>
    <w:rsid w:val="00C10773"/>
    <w:rsid w:val="00C12427"/>
    <w:rsid w:val="00C24ACE"/>
    <w:rsid w:val="00C250FE"/>
    <w:rsid w:val="00C26A68"/>
    <w:rsid w:val="00C27037"/>
    <w:rsid w:val="00C32995"/>
    <w:rsid w:val="00C333CE"/>
    <w:rsid w:val="00C34D90"/>
    <w:rsid w:val="00C359E2"/>
    <w:rsid w:val="00C405AE"/>
    <w:rsid w:val="00C47F23"/>
    <w:rsid w:val="00C52DF3"/>
    <w:rsid w:val="00C5342E"/>
    <w:rsid w:val="00C53457"/>
    <w:rsid w:val="00C5533A"/>
    <w:rsid w:val="00C57541"/>
    <w:rsid w:val="00C617E5"/>
    <w:rsid w:val="00C67354"/>
    <w:rsid w:val="00C71997"/>
    <w:rsid w:val="00C74486"/>
    <w:rsid w:val="00C7754D"/>
    <w:rsid w:val="00C85079"/>
    <w:rsid w:val="00C92059"/>
    <w:rsid w:val="00C92157"/>
    <w:rsid w:val="00C97786"/>
    <w:rsid w:val="00CA2BDB"/>
    <w:rsid w:val="00CA3719"/>
    <w:rsid w:val="00CA4BCD"/>
    <w:rsid w:val="00CA530A"/>
    <w:rsid w:val="00CB1E07"/>
    <w:rsid w:val="00CB2E9A"/>
    <w:rsid w:val="00CB3911"/>
    <w:rsid w:val="00CB67B2"/>
    <w:rsid w:val="00CC75A7"/>
    <w:rsid w:val="00CD2C67"/>
    <w:rsid w:val="00CD55C1"/>
    <w:rsid w:val="00CD699D"/>
    <w:rsid w:val="00CD70D0"/>
    <w:rsid w:val="00CE2EBD"/>
    <w:rsid w:val="00CE349F"/>
    <w:rsid w:val="00CE4917"/>
    <w:rsid w:val="00CE515D"/>
    <w:rsid w:val="00CF30F8"/>
    <w:rsid w:val="00CF6A0D"/>
    <w:rsid w:val="00D01DDC"/>
    <w:rsid w:val="00D02972"/>
    <w:rsid w:val="00D03BF0"/>
    <w:rsid w:val="00D10A3A"/>
    <w:rsid w:val="00D10C88"/>
    <w:rsid w:val="00D16861"/>
    <w:rsid w:val="00D17C4F"/>
    <w:rsid w:val="00D22D8F"/>
    <w:rsid w:val="00D23B5F"/>
    <w:rsid w:val="00D24040"/>
    <w:rsid w:val="00D24EB2"/>
    <w:rsid w:val="00D26931"/>
    <w:rsid w:val="00D311FB"/>
    <w:rsid w:val="00D31461"/>
    <w:rsid w:val="00D33ECC"/>
    <w:rsid w:val="00D35707"/>
    <w:rsid w:val="00D360A3"/>
    <w:rsid w:val="00D36713"/>
    <w:rsid w:val="00D41589"/>
    <w:rsid w:val="00D42025"/>
    <w:rsid w:val="00D47B34"/>
    <w:rsid w:val="00D47DA2"/>
    <w:rsid w:val="00D601F3"/>
    <w:rsid w:val="00D60CDD"/>
    <w:rsid w:val="00D61212"/>
    <w:rsid w:val="00D63917"/>
    <w:rsid w:val="00D66E89"/>
    <w:rsid w:val="00D70C43"/>
    <w:rsid w:val="00D72220"/>
    <w:rsid w:val="00D723F8"/>
    <w:rsid w:val="00D72BEB"/>
    <w:rsid w:val="00D74EF1"/>
    <w:rsid w:val="00D80CB7"/>
    <w:rsid w:val="00D81414"/>
    <w:rsid w:val="00D90FE0"/>
    <w:rsid w:val="00D91E8A"/>
    <w:rsid w:val="00D934D9"/>
    <w:rsid w:val="00D941DA"/>
    <w:rsid w:val="00D95921"/>
    <w:rsid w:val="00D9690F"/>
    <w:rsid w:val="00DA3C9B"/>
    <w:rsid w:val="00DA3F60"/>
    <w:rsid w:val="00DA4D1C"/>
    <w:rsid w:val="00DB1FBB"/>
    <w:rsid w:val="00DB5877"/>
    <w:rsid w:val="00DC0540"/>
    <w:rsid w:val="00DC4466"/>
    <w:rsid w:val="00DD0DDC"/>
    <w:rsid w:val="00DD4218"/>
    <w:rsid w:val="00DD6C6A"/>
    <w:rsid w:val="00DE2EE4"/>
    <w:rsid w:val="00DE3D4C"/>
    <w:rsid w:val="00DE53DB"/>
    <w:rsid w:val="00DE6248"/>
    <w:rsid w:val="00DE698A"/>
    <w:rsid w:val="00DF195C"/>
    <w:rsid w:val="00DF1A07"/>
    <w:rsid w:val="00DF3CA6"/>
    <w:rsid w:val="00DF43FF"/>
    <w:rsid w:val="00DF5C96"/>
    <w:rsid w:val="00E03547"/>
    <w:rsid w:val="00E13ACE"/>
    <w:rsid w:val="00E14835"/>
    <w:rsid w:val="00E14B8D"/>
    <w:rsid w:val="00E152AA"/>
    <w:rsid w:val="00E177A6"/>
    <w:rsid w:val="00E20C5C"/>
    <w:rsid w:val="00E23414"/>
    <w:rsid w:val="00E3129E"/>
    <w:rsid w:val="00E313C9"/>
    <w:rsid w:val="00E329F2"/>
    <w:rsid w:val="00E34B61"/>
    <w:rsid w:val="00E427E9"/>
    <w:rsid w:val="00E438B5"/>
    <w:rsid w:val="00E463F9"/>
    <w:rsid w:val="00E5163A"/>
    <w:rsid w:val="00E5449E"/>
    <w:rsid w:val="00E61BD3"/>
    <w:rsid w:val="00E6558C"/>
    <w:rsid w:val="00E66A02"/>
    <w:rsid w:val="00E749C4"/>
    <w:rsid w:val="00E838BD"/>
    <w:rsid w:val="00E86E08"/>
    <w:rsid w:val="00E96FEF"/>
    <w:rsid w:val="00EA1063"/>
    <w:rsid w:val="00EA5DE8"/>
    <w:rsid w:val="00EA6F8E"/>
    <w:rsid w:val="00EB0873"/>
    <w:rsid w:val="00EC4221"/>
    <w:rsid w:val="00EE1892"/>
    <w:rsid w:val="00EE346F"/>
    <w:rsid w:val="00EF276C"/>
    <w:rsid w:val="00EF63F2"/>
    <w:rsid w:val="00EF722B"/>
    <w:rsid w:val="00F007E8"/>
    <w:rsid w:val="00F01C82"/>
    <w:rsid w:val="00F02443"/>
    <w:rsid w:val="00F05B57"/>
    <w:rsid w:val="00F05C6B"/>
    <w:rsid w:val="00F20438"/>
    <w:rsid w:val="00F21156"/>
    <w:rsid w:val="00F22C0D"/>
    <w:rsid w:val="00F248E5"/>
    <w:rsid w:val="00F37293"/>
    <w:rsid w:val="00F373C6"/>
    <w:rsid w:val="00F37CDF"/>
    <w:rsid w:val="00F4262B"/>
    <w:rsid w:val="00F62110"/>
    <w:rsid w:val="00F635C9"/>
    <w:rsid w:val="00F64B73"/>
    <w:rsid w:val="00F6705D"/>
    <w:rsid w:val="00F672E7"/>
    <w:rsid w:val="00F741C8"/>
    <w:rsid w:val="00F77826"/>
    <w:rsid w:val="00F814FA"/>
    <w:rsid w:val="00F873DC"/>
    <w:rsid w:val="00F9015E"/>
    <w:rsid w:val="00F95DA1"/>
    <w:rsid w:val="00FB0996"/>
    <w:rsid w:val="00FB3E75"/>
    <w:rsid w:val="00FB49FE"/>
    <w:rsid w:val="00FB556C"/>
    <w:rsid w:val="00FB720C"/>
    <w:rsid w:val="00FC0FFF"/>
    <w:rsid w:val="00FC1ED5"/>
    <w:rsid w:val="00FC51F8"/>
    <w:rsid w:val="00FD57F5"/>
    <w:rsid w:val="00FD6A31"/>
    <w:rsid w:val="00FE2D92"/>
    <w:rsid w:val="00FE36DF"/>
    <w:rsid w:val="00FE3D96"/>
    <w:rsid w:val="00FE5599"/>
    <w:rsid w:val="00FE7661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16"/>
  </w:style>
  <w:style w:type="paragraph" w:styleId="1">
    <w:name w:val="heading 1"/>
    <w:basedOn w:val="a"/>
    <w:next w:val="a"/>
    <w:link w:val="10"/>
    <w:qFormat/>
    <w:rsid w:val="0087599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2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2C0A"/>
  </w:style>
  <w:style w:type="paragraph" w:styleId="a5">
    <w:name w:val="footer"/>
    <w:basedOn w:val="a"/>
    <w:link w:val="a6"/>
    <w:uiPriority w:val="99"/>
    <w:unhideWhenUsed/>
    <w:rsid w:val="0002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2C0A"/>
  </w:style>
  <w:style w:type="paragraph" w:styleId="a7">
    <w:name w:val="No Spacing"/>
    <w:link w:val="a8"/>
    <w:uiPriority w:val="1"/>
    <w:qFormat/>
    <w:rsid w:val="00022C0A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022C0A"/>
    <w:rPr>
      <w:lang w:eastAsia="en-US"/>
    </w:rPr>
  </w:style>
  <w:style w:type="paragraph" w:styleId="a9">
    <w:name w:val="Balloon Text"/>
    <w:basedOn w:val="a"/>
    <w:link w:val="aa"/>
    <w:semiHidden/>
    <w:unhideWhenUsed/>
    <w:rsid w:val="00022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C0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68F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75990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rsid w:val="0087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rsid w:val="0087599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8759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875990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875990"/>
    <w:rPr>
      <w:b/>
      <w:bCs/>
    </w:rPr>
  </w:style>
  <w:style w:type="paragraph" w:styleId="ae">
    <w:name w:val="footnote text"/>
    <w:basedOn w:val="a"/>
    <w:link w:val="af"/>
    <w:semiHidden/>
    <w:rsid w:val="0087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875990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semiHidden/>
    <w:rsid w:val="00875990"/>
    <w:rPr>
      <w:vertAlign w:val="superscript"/>
    </w:rPr>
  </w:style>
  <w:style w:type="paragraph" w:styleId="22">
    <w:name w:val="Body Text 2"/>
    <w:basedOn w:val="a"/>
    <w:link w:val="23"/>
    <w:rsid w:val="008759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87599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rsid w:val="0087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75990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semiHidden/>
    <w:rsid w:val="00875990"/>
    <w:rPr>
      <w:sz w:val="16"/>
      <w:szCs w:val="16"/>
    </w:rPr>
  </w:style>
  <w:style w:type="paragraph" w:styleId="af4">
    <w:name w:val="annotation text"/>
    <w:basedOn w:val="a"/>
    <w:link w:val="af5"/>
    <w:semiHidden/>
    <w:rsid w:val="0087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875990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semiHidden/>
    <w:rsid w:val="00875990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87599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8">
    <w:name w:val="Table Grid"/>
    <w:basedOn w:val="a1"/>
    <w:rsid w:val="0087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"/>
    <w:basedOn w:val="a"/>
    <w:rsid w:val="0087599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87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page number"/>
    <w:basedOn w:val="a0"/>
    <w:uiPriority w:val="99"/>
    <w:rsid w:val="00875990"/>
  </w:style>
  <w:style w:type="paragraph" w:customStyle="1" w:styleId="24">
    <w:name w:val="Знак2"/>
    <w:basedOn w:val="a"/>
    <w:rsid w:val="0087599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875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b">
    <w:name w:val="Hyperlink"/>
    <w:basedOn w:val="a0"/>
    <w:rsid w:val="0087599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EF6B-5C18-4018-9F90-D95C9B53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 Геннадьевна</cp:lastModifiedBy>
  <cp:revision>586</cp:revision>
  <cp:lastPrinted>2017-10-04T05:41:00Z</cp:lastPrinted>
  <dcterms:created xsi:type="dcterms:W3CDTF">2014-03-09T07:33:00Z</dcterms:created>
  <dcterms:modified xsi:type="dcterms:W3CDTF">2021-03-25T05:36:00Z</dcterms:modified>
</cp:coreProperties>
</file>