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D6" w:rsidRPr="00A20A8B" w:rsidRDefault="00661627" w:rsidP="008274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  <w:u w:val="single"/>
        </w:rPr>
      </w:pPr>
      <w:r w:rsidRPr="00661627">
        <w:rPr>
          <w:rFonts w:eastAsia="Calibri"/>
          <w:b/>
          <w:lang w:eastAsia="en-US"/>
        </w:rPr>
        <w:t>Аннотация к рабочей программе учебной дисциплины</w:t>
      </w:r>
    </w:p>
    <w:p w:rsidR="00C320D6" w:rsidRPr="008274AF" w:rsidRDefault="00C320D6" w:rsidP="00827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8274AF">
        <w:rPr>
          <w:b/>
          <w:bCs/>
        </w:rPr>
        <w:t>ОГСЭ.01 Основы философии</w:t>
      </w:r>
    </w:p>
    <w:p w:rsidR="00C320D6" w:rsidRPr="00A20A8B" w:rsidRDefault="00C320D6" w:rsidP="006616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C320D6" w:rsidRPr="00661627" w:rsidRDefault="00661627" w:rsidP="00827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661627">
        <w:rPr>
          <w:b/>
          <w:bCs/>
        </w:rPr>
        <w:t>1</w:t>
      </w:r>
      <w:r w:rsidR="00C320D6" w:rsidRPr="00661627">
        <w:rPr>
          <w:b/>
          <w:bCs/>
        </w:rPr>
        <w:t>. Область применения программы</w:t>
      </w:r>
    </w:p>
    <w:p w:rsidR="000034EF" w:rsidRPr="00661627" w:rsidRDefault="00C320D6" w:rsidP="000034EF">
      <w:pPr>
        <w:autoSpaceDE w:val="0"/>
        <w:autoSpaceDN w:val="0"/>
        <w:adjustRightInd w:val="0"/>
        <w:ind w:firstLine="567"/>
        <w:jc w:val="both"/>
      </w:pPr>
      <w:r w:rsidRPr="00661627">
        <w:t>Программа учебной дисциплины является частью основной профессиональной образовательной программы в соответствии с ФГОС по специальности</w:t>
      </w:r>
      <w:r w:rsidR="00524C76" w:rsidRPr="00661627">
        <w:t xml:space="preserve"> </w:t>
      </w:r>
      <w:r w:rsidR="000034EF" w:rsidRPr="00661627">
        <w:t>08.02.09 Монтаж, наладка и эксплуатация электрооборудования промышленных и гражданских зданий (утвержден Приказом Министерство образования и науки РФ № 44 от 23 января 2018г., зарегистрирован в Минюсте России 09 февраля 2018 № 49991).</w:t>
      </w:r>
    </w:p>
    <w:p w:rsidR="007F7F37" w:rsidRPr="00661627" w:rsidRDefault="007F7F37" w:rsidP="000034EF">
      <w:pPr>
        <w:ind w:firstLine="567"/>
        <w:jc w:val="both"/>
        <w:rPr>
          <w:b/>
          <w:bCs/>
        </w:rPr>
      </w:pPr>
    </w:p>
    <w:p w:rsidR="00C320D6" w:rsidRPr="00661627" w:rsidRDefault="00C320D6" w:rsidP="00827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661627">
        <w:rPr>
          <w:b/>
          <w:bCs/>
        </w:rPr>
        <w:t>2. Место дисциплины в структуре основной образовательной программы:</w:t>
      </w:r>
    </w:p>
    <w:p w:rsidR="00C320D6" w:rsidRPr="00661627" w:rsidRDefault="00C320D6" w:rsidP="008274AF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661627">
        <w:t>Учебная дисциплина Основы философии является дисциплиной общего гуманитарного и социально-экономического цикла основной профессиональной образовательной программы (далее – ОПОП) по специальности среднего профессионального образования.</w:t>
      </w:r>
      <w:bookmarkStart w:id="0" w:name="_GoBack"/>
      <w:bookmarkEnd w:id="0"/>
      <w:r w:rsidRPr="00661627">
        <w:t xml:space="preserve"> </w:t>
      </w:r>
    </w:p>
    <w:p w:rsidR="007F7F37" w:rsidRPr="00661627" w:rsidRDefault="007F7F37" w:rsidP="00827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C320D6" w:rsidRPr="00661627" w:rsidRDefault="00C320D6" w:rsidP="00827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61627">
        <w:rPr>
          <w:b/>
          <w:bCs/>
        </w:rPr>
        <w:t>3. Цели и задачи дисциплины – требования к результатам освоения дисциплины:</w:t>
      </w:r>
    </w:p>
    <w:p w:rsidR="00C320D6" w:rsidRPr="00661627" w:rsidRDefault="00C320D6" w:rsidP="00827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320D6" w:rsidRPr="00661627" w:rsidRDefault="00C320D6" w:rsidP="00827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61627">
        <w:t>В результате освоения дисциплины обучающийся должен уметь:</w:t>
      </w:r>
    </w:p>
    <w:p w:rsidR="00C320D6" w:rsidRPr="00661627" w:rsidRDefault="00C320D6" w:rsidP="008274A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627">
        <w:rPr>
          <w:rFonts w:ascii="Times New Roman" w:hAnsi="Times New Roman" w:cs="Times New Roman"/>
          <w:sz w:val="24"/>
          <w:szCs w:val="24"/>
        </w:rPr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</w:r>
    </w:p>
    <w:p w:rsidR="00C320D6" w:rsidRPr="00661627" w:rsidRDefault="00C320D6" w:rsidP="00827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61627">
        <w:t>В результате освоения дисциплины обучающийся должен знать:</w:t>
      </w:r>
    </w:p>
    <w:p w:rsidR="00C320D6" w:rsidRPr="00661627" w:rsidRDefault="00C320D6" w:rsidP="008274A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627">
        <w:rPr>
          <w:rFonts w:ascii="Times New Roman" w:hAnsi="Times New Roman" w:cs="Times New Roman"/>
          <w:sz w:val="24"/>
          <w:szCs w:val="24"/>
        </w:rPr>
        <w:t>основные категории и понятия философии;</w:t>
      </w:r>
    </w:p>
    <w:p w:rsidR="00C320D6" w:rsidRPr="00661627" w:rsidRDefault="00C320D6" w:rsidP="008274A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627">
        <w:rPr>
          <w:rFonts w:ascii="Times New Roman" w:hAnsi="Times New Roman" w:cs="Times New Roman"/>
          <w:sz w:val="24"/>
          <w:szCs w:val="24"/>
        </w:rPr>
        <w:t>роль философии в жизни человека и общества;</w:t>
      </w:r>
    </w:p>
    <w:p w:rsidR="00C320D6" w:rsidRPr="00661627" w:rsidRDefault="00C320D6" w:rsidP="008274A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627">
        <w:rPr>
          <w:rFonts w:ascii="Times New Roman" w:hAnsi="Times New Roman" w:cs="Times New Roman"/>
          <w:sz w:val="24"/>
          <w:szCs w:val="24"/>
        </w:rPr>
        <w:t>основы философского учения о бытии;</w:t>
      </w:r>
    </w:p>
    <w:p w:rsidR="00C320D6" w:rsidRPr="00661627" w:rsidRDefault="00C320D6" w:rsidP="008274A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627">
        <w:rPr>
          <w:rFonts w:ascii="Times New Roman" w:hAnsi="Times New Roman" w:cs="Times New Roman"/>
          <w:sz w:val="24"/>
          <w:szCs w:val="24"/>
        </w:rPr>
        <w:t>сущность процесса познания;</w:t>
      </w:r>
    </w:p>
    <w:p w:rsidR="00C320D6" w:rsidRPr="00661627" w:rsidRDefault="00C320D6" w:rsidP="008274A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627">
        <w:rPr>
          <w:rFonts w:ascii="Times New Roman" w:hAnsi="Times New Roman" w:cs="Times New Roman"/>
          <w:sz w:val="24"/>
          <w:szCs w:val="24"/>
        </w:rPr>
        <w:t>основы научной, философской и религиозной картин мира;</w:t>
      </w:r>
    </w:p>
    <w:p w:rsidR="00C320D6" w:rsidRPr="00661627" w:rsidRDefault="00C320D6" w:rsidP="008274AF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1627">
        <w:rPr>
          <w:rFonts w:ascii="Times New Roman" w:hAnsi="Times New Roman" w:cs="Times New Roman"/>
          <w:sz w:val="24"/>
          <w:szCs w:val="24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C320D6" w:rsidRPr="00661627" w:rsidRDefault="00C320D6" w:rsidP="008274A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61627">
        <w:t>о социальных и этических проблемах, связанных с развитием и использованием достижений науки, техники и технологий.</w:t>
      </w:r>
    </w:p>
    <w:p w:rsidR="007F7F37" w:rsidRPr="00661627" w:rsidRDefault="007F7F37" w:rsidP="00827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C320D6" w:rsidRPr="00661627" w:rsidRDefault="00C320D6" w:rsidP="00827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61627">
        <w:rPr>
          <w:b/>
          <w:bCs/>
        </w:rPr>
        <w:t>4. Рекомендуемое количество часов на освоение программы дисциплины:</w:t>
      </w:r>
    </w:p>
    <w:p w:rsidR="00C320D6" w:rsidRPr="00661627" w:rsidRDefault="00C320D6" w:rsidP="00827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320D6" w:rsidRPr="00661627" w:rsidRDefault="00C320D6" w:rsidP="00827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61627">
        <w:t xml:space="preserve">максимальной учебной нагрузки обучающегося </w:t>
      </w:r>
      <w:r w:rsidR="00CD317C" w:rsidRPr="00661627">
        <w:t>72</w:t>
      </w:r>
      <w:r w:rsidRPr="00661627">
        <w:t xml:space="preserve"> часа, в том числе:</w:t>
      </w:r>
    </w:p>
    <w:p w:rsidR="00C320D6" w:rsidRPr="00661627" w:rsidRDefault="00C320D6" w:rsidP="00827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61627">
        <w:t xml:space="preserve">обязательной аудиторной учебной нагрузки </w:t>
      </w:r>
      <w:proofErr w:type="gramStart"/>
      <w:r w:rsidRPr="00661627">
        <w:t>обучающегося</w:t>
      </w:r>
      <w:proofErr w:type="gramEnd"/>
      <w:r w:rsidRPr="00661627">
        <w:t xml:space="preserve"> 48 часов;</w:t>
      </w:r>
    </w:p>
    <w:p w:rsidR="00C320D6" w:rsidRPr="00661627" w:rsidRDefault="00C320D6" w:rsidP="00827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61627">
        <w:t>самостоятельной работы обучающегося 24 часа.</w:t>
      </w:r>
    </w:p>
    <w:p w:rsidR="00C320D6" w:rsidRPr="00661627" w:rsidRDefault="00C320D6" w:rsidP="00827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61627" w:rsidRDefault="00661627" w:rsidP="00661627">
      <w:pPr>
        <w:pStyle w:val="aa"/>
        <w:numPr>
          <w:ilvl w:val="0"/>
          <w:numId w:val="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 w:hanging="284"/>
        <w:jc w:val="both"/>
        <w:rPr>
          <w:rFonts w:eastAsia="Calibri"/>
        </w:rPr>
      </w:pPr>
      <w:r w:rsidRPr="00661627">
        <w:rPr>
          <w:rFonts w:eastAsia="Calibri"/>
          <w:b/>
        </w:rPr>
        <w:t xml:space="preserve">Форма контроля: </w:t>
      </w:r>
      <w:r w:rsidRPr="00661627">
        <w:rPr>
          <w:rFonts w:eastAsia="Calibri"/>
        </w:rPr>
        <w:t>дифференцированный зачет</w:t>
      </w:r>
      <w:r w:rsidRPr="00661627">
        <w:rPr>
          <w:rFonts w:eastAsia="Calibri"/>
        </w:rPr>
        <w:t>.</w:t>
      </w:r>
    </w:p>
    <w:p w:rsidR="00661627" w:rsidRPr="00661627" w:rsidRDefault="00661627" w:rsidP="00661627">
      <w:pPr>
        <w:pStyle w:val="aa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 w:hanging="284"/>
        <w:jc w:val="both"/>
        <w:rPr>
          <w:rFonts w:eastAsia="Calibri"/>
        </w:rPr>
      </w:pPr>
    </w:p>
    <w:p w:rsidR="00661627" w:rsidRPr="00661627" w:rsidRDefault="00661627" w:rsidP="00661627">
      <w:pPr>
        <w:pStyle w:val="aa"/>
        <w:numPr>
          <w:ilvl w:val="0"/>
          <w:numId w:val="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284" w:hanging="284"/>
        <w:jc w:val="both"/>
        <w:rPr>
          <w:rFonts w:eastAsia="Calibri"/>
        </w:rPr>
      </w:pPr>
      <w:r w:rsidRPr="00661627">
        <w:rPr>
          <w:rFonts w:eastAsia="Calibri"/>
          <w:b/>
        </w:rPr>
        <w:t>Составитель:</w:t>
      </w:r>
      <w:r w:rsidRPr="00661627">
        <w:rPr>
          <w:rFonts w:eastAsia="Calibri"/>
        </w:rPr>
        <w:t xml:space="preserve"> Редькина С.Д., Руководитель УМО ГАПОУ ТО «Тобольский многопрофильный техникум».</w:t>
      </w:r>
    </w:p>
    <w:p w:rsidR="00C320D6" w:rsidRPr="00661627" w:rsidRDefault="00C320D6" w:rsidP="00661627"/>
    <w:sectPr w:rsidR="00C320D6" w:rsidRPr="00661627" w:rsidSect="00B56D52">
      <w:footerReference w:type="default" r:id="rId8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663" w:rsidRDefault="002B3663">
      <w:r>
        <w:separator/>
      </w:r>
    </w:p>
  </w:endnote>
  <w:endnote w:type="continuationSeparator" w:id="0">
    <w:p w:rsidR="002B3663" w:rsidRDefault="002B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0D6" w:rsidRDefault="00E349E8" w:rsidP="0006135B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320D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627">
      <w:rPr>
        <w:rStyle w:val="a5"/>
        <w:noProof/>
      </w:rPr>
      <w:t>1</w:t>
    </w:r>
    <w:r>
      <w:rPr>
        <w:rStyle w:val="a5"/>
      </w:rPr>
      <w:fldChar w:fldCharType="end"/>
    </w:r>
  </w:p>
  <w:p w:rsidR="00C320D6" w:rsidRDefault="00C320D6" w:rsidP="00186EA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663" w:rsidRDefault="002B3663">
      <w:r>
        <w:separator/>
      </w:r>
    </w:p>
  </w:footnote>
  <w:footnote w:type="continuationSeparator" w:id="0">
    <w:p w:rsidR="002B3663" w:rsidRDefault="002B3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04B7666"/>
    <w:multiLevelType w:val="hybridMultilevel"/>
    <w:tmpl w:val="F85C7156"/>
    <w:lvl w:ilvl="0" w:tplc="99362A9E">
      <w:start w:val="1"/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97D41FD"/>
    <w:multiLevelType w:val="hybridMultilevel"/>
    <w:tmpl w:val="409CFE72"/>
    <w:lvl w:ilvl="0" w:tplc="805254E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00DB0"/>
    <w:multiLevelType w:val="hybridMultilevel"/>
    <w:tmpl w:val="8F566CEE"/>
    <w:lvl w:ilvl="0" w:tplc="99362A9E">
      <w:start w:val="1"/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550B489C"/>
    <w:multiLevelType w:val="hybridMultilevel"/>
    <w:tmpl w:val="5CB4CBA8"/>
    <w:lvl w:ilvl="0" w:tplc="805254E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D24DE"/>
    <w:multiLevelType w:val="hybridMultilevel"/>
    <w:tmpl w:val="09742158"/>
    <w:lvl w:ilvl="0" w:tplc="99362A9E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25A"/>
    <w:rsid w:val="000034EF"/>
    <w:rsid w:val="0006135B"/>
    <w:rsid w:val="000B64A4"/>
    <w:rsid w:val="000F6134"/>
    <w:rsid w:val="00100A6B"/>
    <w:rsid w:val="001146D1"/>
    <w:rsid w:val="00115280"/>
    <w:rsid w:val="00186EA0"/>
    <w:rsid w:val="00203A7D"/>
    <w:rsid w:val="00233221"/>
    <w:rsid w:val="00281175"/>
    <w:rsid w:val="00297BBB"/>
    <w:rsid w:val="002B3663"/>
    <w:rsid w:val="002C6F7B"/>
    <w:rsid w:val="002C7C34"/>
    <w:rsid w:val="00320E99"/>
    <w:rsid w:val="00343C73"/>
    <w:rsid w:val="0034701B"/>
    <w:rsid w:val="00354C05"/>
    <w:rsid w:val="003E4465"/>
    <w:rsid w:val="00454857"/>
    <w:rsid w:val="004C2BFF"/>
    <w:rsid w:val="004C794B"/>
    <w:rsid w:val="00503C1F"/>
    <w:rsid w:val="00506E2A"/>
    <w:rsid w:val="00524C76"/>
    <w:rsid w:val="00527535"/>
    <w:rsid w:val="005866B1"/>
    <w:rsid w:val="005B5615"/>
    <w:rsid w:val="005C125A"/>
    <w:rsid w:val="005C1794"/>
    <w:rsid w:val="005D6504"/>
    <w:rsid w:val="00606AB5"/>
    <w:rsid w:val="00661627"/>
    <w:rsid w:val="006624C0"/>
    <w:rsid w:val="006918B1"/>
    <w:rsid w:val="006B4FE2"/>
    <w:rsid w:val="00703B32"/>
    <w:rsid w:val="007A11DE"/>
    <w:rsid w:val="007F7F37"/>
    <w:rsid w:val="00802DD1"/>
    <w:rsid w:val="008259E8"/>
    <w:rsid w:val="008274AF"/>
    <w:rsid w:val="00844825"/>
    <w:rsid w:val="008742F9"/>
    <w:rsid w:val="008A773D"/>
    <w:rsid w:val="008C6707"/>
    <w:rsid w:val="008D2791"/>
    <w:rsid w:val="008E7E97"/>
    <w:rsid w:val="00923233"/>
    <w:rsid w:val="0093138E"/>
    <w:rsid w:val="00934C9E"/>
    <w:rsid w:val="009C5C4D"/>
    <w:rsid w:val="009D6149"/>
    <w:rsid w:val="009E0961"/>
    <w:rsid w:val="009E5D7F"/>
    <w:rsid w:val="00A20A8B"/>
    <w:rsid w:val="00A37152"/>
    <w:rsid w:val="00A73477"/>
    <w:rsid w:val="00AD0D6E"/>
    <w:rsid w:val="00AE3A13"/>
    <w:rsid w:val="00B25FFA"/>
    <w:rsid w:val="00B56D52"/>
    <w:rsid w:val="00B8658F"/>
    <w:rsid w:val="00BA5360"/>
    <w:rsid w:val="00BB7537"/>
    <w:rsid w:val="00C04943"/>
    <w:rsid w:val="00C22A4D"/>
    <w:rsid w:val="00C25EDC"/>
    <w:rsid w:val="00C320D6"/>
    <w:rsid w:val="00C7630C"/>
    <w:rsid w:val="00CA6FBB"/>
    <w:rsid w:val="00CD317C"/>
    <w:rsid w:val="00CD4B3F"/>
    <w:rsid w:val="00D12796"/>
    <w:rsid w:val="00D160F8"/>
    <w:rsid w:val="00D42D29"/>
    <w:rsid w:val="00D7671B"/>
    <w:rsid w:val="00DA52DF"/>
    <w:rsid w:val="00DF1091"/>
    <w:rsid w:val="00E24905"/>
    <w:rsid w:val="00E349E8"/>
    <w:rsid w:val="00E508FF"/>
    <w:rsid w:val="00ED676F"/>
    <w:rsid w:val="00F35415"/>
    <w:rsid w:val="00F5540A"/>
    <w:rsid w:val="00F831CC"/>
    <w:rsid w:val="00FA2231"/>
    <w:rsid w:val="00FC4B73"/>
    <w:rsid w:val="00FE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C125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125A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5C12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C125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5C12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5C125A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C125A"/>
  </w:style>
  <w:style w:type="paragraph" w:customStyle="1" w:styleId="ConsPlusNormal">
    <w:name w:val="ConsPlusNormal"/>
    <w:uiPriority w:val="99"/>
    <w:rsid w:val="005C12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Bodytext">
    <w:name w:val="Body text_"/>
    <w:link w:val="Bodytext1"/>
    <w:uiPriority w:val="99"/>
    <w:locked/>
    <w:rsid w:val="005C125A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5C125A"/>
    <w:pPr>
      <w:shd w:val="clear" w:color="auto" w:fill="FFFFFF"/>
      <w:spacing w:line="274" w:lineRule="exact"/>
    </w:pPr>
    <w:rPr>
      <w:rFonts w:ascii="Calibri" w:eastAsia="Calibri" w:hAnsi="Calibri" w:cs="Calibri"/>
    </w:rPr>
  </w:style>
  <w:style w:type="paragraph" w:customStyle="1" w:styleId="Default">
    <w:name w:val="Default"/>
    <w:uiPriority w:val="99"/>
    <w:rsid w:val="005C12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Hyperlink"/>
    <w:basedOn w:val="a0"/>
    <w:uiPriority w:val="99"/>
    <w:rsid w:val="005C125A"/>
    <w:rPr>
      <w:color w:val="0000FF"/>
      <w:u w:val="single"/>
    </w:rPr>
  </w:style>
  <w:style w:type="character" w:styleId="a7">
    <w:name w:val="Emphasis"/>
    <w:basedOn w:val="a0"/>
    <w:uiPriority w:val="99"/>
    <w:qFormat/>
    <w:rsid w:val="005C125A"/>
    <w:rPr>
      <w:i/>
      <w:iCs/>
    </w:rPr>
  </w:style>
  <w:style w:type="character" w:customStyle="1" w:styleId="FontStyle90">
    <w:name w:val="Font Style90"/>
    <w:uiPriority w:val="99"/>
    <w:rsid w:val="005C125A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blk">
    <w:name w:val="blk"/>
    <w:basedOn w:val="a0"/>
    <w:uiPriority w:val="99"/>
    <w:rsid w:val="005C125A"/>
  </w:style>
  <w:style w:type="paragraph" w:styleId="a8">
    <w:name w:val="Balloon Text"/>
    <w:basedOn w:val="a"/>
    <w:link w:val="a9"/>
    <w:uiPriority w:val="99"/>
    <w:semiHidden/>
    <w:rsid w:val="0023322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33221"/>
    <w:rPr>
      <w:rFonts w:ascii="Segoe UI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61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6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tob.agrical college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Марина Геннадьевна</cp:lastModifiedBy>
  <cp:revision>15</cp:revision>
  <cp:lastPrinted>2017-10-05T07:34:00Z</cp:lastPrinted>
  <dcterms:created xsi:type="dcterms:W3CDTF">2017-09-26T01:41:00Z</dcterms:created>
  <dcterms:modified xsi:type="dcterms:W3CDTF">2021-03-25T04:52:00Z</dcterms:modified>
</cp:coreProperties>
</file>