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0729E" w:rsidRPr="00664D7F" w:rsidRDefault="00B0729E" w:rsidP="00B0729E">
      <w:pPr>
        <w:jc w:val="center"/>
        <w:rPr>
          <w:b/>
          <w:caps/>
        </w:rPr>
      </w:pPr>
      <w:bookmarkStart w:id="0" w:name="_GoBack"/>
      <w:bookmarkEnd w:id="0"/>
      <w:r w:rsidRPr="00664D7F">
        <w:rPr>
          <w:b/>
        </w:rPr>
        <w:t>Аннотация к рабочей программе профессионального модуля</w:t>
      </w:r>
    </w:p>
    <w:p w:rsidR="00B570A1" w:rsidRPr="00B570A1" w:rsidRDefault="00B570A1" w:rsidP="00B072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u w:val="single"/>
        </w:rPr>
      </w:pPr>
    </w:p>
    <w:p w:rsidR="00B570A1" w:rsidRPr="00B570A1" w:rsidRDefault="00B570A1" w:rsidP="00B57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B570A1">
        <w:rPr>
          <w:b/>
        </w:rPr>
        <w:t>ПМ.05.</w:t>
      </w:r>
      <w:r w:rsidRPr="00B570A1">
        <w:rPr>
          <w:b/>
          <w:color w:val="FF0000"/>
        </w:rPr>
        <w:t xml:space="preserve"> </w:t>
      </w:r>
      <w:r w:rsidRPr="00B570A1">
        <w:rPr>
          <w:b/>
        </w:rPr>
        <w:t>СОБЛЮДЕНИЕ ПРАВИЛ И ПРИЁМОВ ТЕХНИКИ БЕЗОПАСНОСТИ, ПРОМЫШЛЕННОЙ САНИТАРИИ И ПОЖАРНОЙ БЕЗОПАСНОСТИ</w:t>
      </w:r>
    </w:p>
    <w:p w:rsidR="00FB2A1E" w:rsidRPr="00B570A1" w:rsidRDefault="00FB2A1E" w:rsidP="00B072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FB2A1E" w:rsidRPr="00B570A1" w:rsidRDefault="00FB2A1E" w:rsidP="00FB2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r w:rsidRPr="00B570A1">
        <w:rPr>
          <w:b/>
        </w:rPr>
        <w:t>1. Область применения программы</w:t>
      </w:r>
    </w:p>
    <w:p w:rsidR="00FB2A1E" w:rsidRPr="00B570A1" w:rsidRDefault="00653624" w:rsidP="008164ED">
      <w:pPr>
        <w:spacing w:line="276" w:lineRule="auto"/>
        <w:jc w:val="both"/>
      </w:pPr>
      <w:r w:rsidRPr="00B570A1">
        <w:t>Рабочая</w:t>
      </w:r>
      <w:r w:rsidRPr="00B570A1">
        <w:rPr>
          <w:spacing w:val="4"/>
        </w:rPr>
        <w:t xml:space="preserve"> </w:t>
      </w:r>
      <w:r w:rsidRPr="00B570A1">
        <w:t>учебная программа профессионального модуля</w:t>
      </w:r>
      <w:r w:rsidRPr="00B570A1">
        <w:rPr>
          <w:spacing w:val="4"/>
        </w:rPr>
        <w:t xml:space="preserve"> </w:t>
      </w:r>
      <w:r w:rsidR="008164ED">
        <w:t xml:space="preserve">ПМ.05. </w:t>
      </w:r>
      <w:r w:rsidR="00F63D18" w:rsidRPr="00B570A1">
        <w:t>С</w:t>
      </w:r>
      <w:r w:rsidRPr="00B570A1">
        <w:t xml:space="preserve">облюдение правил техники безопасности, промышленной </w:t>
      </w:r>
      <w:r w:rsidR="00F63D18" w:rsidRPr="00B570A1">
        <w:t>санитарии и пожарной безопасности</w:t>
      </w:r>
      <w:r w:rsidRPr="00B570A1">
        <w:rPr>
          <w:spacing w:val="-8"/>
        </w:rPr>
        <w:t xml:space="preserve"> </w:t>
      </w:r>
      <w:r w:rsidRPr="00B570A1">
        <w:t>является частью ППКРС СПО по</w:t>
      </w:r>
      <w:r w:rsidRPr="00B570A1">
        <w:rPr>
          <w:spacing w:val="-3"/>
        </w:rPr>
        <w:t xml:space="preserve"> </w:t>
      </w:r>
      <w:r w:rsidRPr="00B570A1">
        <w:t xml:space="preserve">профессии </w:t>
      </w:r>
      <w:r w:rsidRPr="00B570A1">
        <w:rPr>
          <w:bCs/>
        </w:rPr>
        <w:t>18.01.02 Лаборант</w:t>
      </w:r>
      <w:r w:rsidRPr="00B570A1">
        <w:rPr>
          <w:bCs/>
          <w:spacing w:val="3"/>
        </w:rPr>
        <w:t xml:space="preserve"> </w:t>
      </w:r>
      <w:r w:rsidRPr="00B570A1">
        <w:rPr>
          <w:bCs/>
        </w:rPr>
        <w:t>–</w:t>
      </w:r>
      <w:r w:rsidRPr="00B570A1">
        <w:rPr>
          <w:bCs/>
          <w:spacing w:val="-3"/>
        </w:rPr>
        <w:t xml:space="preserve"> </w:t>
      </w:r>
      <w:r w:rsidRPr="00B570A1">
        <w:rPr>
          <w:bCs/>
        </w:rPr>
        <w:t>эколог.</w:t>
      </w:r>
      <w:r w:rsidR="009C1D78">
        <w:rPr>
          <w:bCs/>
        </w:rPr>
        <w:t xml:space="preserve"> Разработана с целью</w:t>
      </w:r>
      <w:r w:rsidR="00FB2A1E" w:rsidRPr="00B570A1">
        <w:t xml:space="preserve"> освоения</w:t>
      </w:r>
      <w:r w:rsidR="00FB2A1E" w:rsidRPr="009C1D78">
        <w:t xml:space="preserve"> основного</w:t>
      </w:r>
      <w:r w:rsidR="00FB2A1E" w:rsidRPr="008164ED">
        <w:rPr>
          <w:b/>
        </w:rPr>
        <w:t xml:space="preserve"> вида деятельно</w:t>
      </w:r>
      <w:r w:rsidR="009C1D78">
        <w:rPr>
          <w:b/>
        </w:rPr>
        <w:t>сти (В</w:t>
      </w:r>
      <w:r w:rsidR="00FB2A1E" w:rsidRPr="008164ED">
        <w:rPr>
          <w:b/>
        </w:rPr>
        <w:t>Д):</w:t>
      </w:r>
      <w:r w:rsidR="00F63D18" w:rsidRPr="00B570A1">
        <w:t xml:space="preserve"> </w:t>
      </w:r>
      <w:r w:rsidR="00F63D18" w:rsidRPr="009C1D78">
        <w:rPr>
          <w:b/>
        </w:rPr>
        <w:t>с</w:t>
      </w:r>
      <w:r w:rsidR="00FB2A1E" w:rsidRPr="009C1D78">
        <w:rPr>
          <w:b/>
        </w:rPr>
        <w:t>облюдение правил и приемов техники безопасности, промышленной са</w:t>
      </w:r>
      <w:r w:rsidR="00F63D18" w:rsidRPr="009C1D78">
        <w:rPr>
          <w:b/>
        </w:rPr>
        <w:t>нитарии и пожарной безопасности</w:t>
      </w:r>
      <w:r w:rsidR="00F63D18" w:rsidRPr="00B570A1">
        <w:t xml:space="preserve"> </w:t>
      </w:r>
      <w:r w:rsidR="00FB2A1E" w:rsidRPr="00B570A1">
        <w:t xml:space="preserve">и соответствующих </w:t>
      </w:r>
      <w:r w:rsidR="00FB2A1E" w:rsidRPr="008164ED">
        <w:rPr>
          <w:b/>
        </w:rPr>
        <w:t>профессиональных компетенций (ПК):</w:t>
      </w:r>
    </w:p>
    <w:p w:rsidR="00FB2A1E" w:rsidRPr="00B570A1" w:rsidRDefault="00FB2A1E" w:rsidP="0081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/>
        <w:jc w:val="both"/>
      </w:pPr>
      <w:r w:rsidRPr="00B570A1">
        <w:t>ПК 5.1. Владеть приемами техники безопасности при проведении химических анализов.</w:t>
      </w:r>
    </w:p>
    <w:p w:rsidR="00FB2A1E" w:rsidRPr="00B570A1" w:rsidRDefault="00FB2A1E" w:rsidP="0081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/>
        <w:jc w:val="both"/>
      </w:pPr>
      <w:r w:rsidRPr="00B570A1">
        <w:t>ПК 5.2.  Пользоваться первичными средствами пожаротушения.</w:t>
      </w:r>
    </w:p>
    <w:p w:rsidR="00FB2A1E" w:rsidRPr="00B570A1" w:rsidRDefault="00FB2A1E" w:rsidP="0081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/>
        <w:jc w:val="both"/>
      </w:pPr>
      <w:r w:rsidRPr="00B570A1">
        <w:t>ПК 5.3.  Оказыв</w:t>
      </w:r>
      <w:r w:rsidR="00F63D18" w:rsidRPr="00B570A1">
        <w:t>ать первую помощь пострадавшему.</w:t>
      </w:r>
    </w:p>
    <w:p w:rsidR="008164ED" w:rsidRDefault="008164ED" w:rsidP="0081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</w:rPr>
      </w:pPr>
    </w:p>
    <w:p w:rsidR="00FB2A1E" w:rsidRPr="00B570A1" w:rsidRDefault="00FB2A1E" w:rsidP="0081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B570A1">
        <w:rPr>
          <w:b/>
        </w:rPr>
        <w:t>2. Цели и задачи модуля – требования к результатам освоения модуля</w:t>
      </w:r>
    </w:p>
    <w:p w:rsidR="00FB2A1E" w:rsidRPr="00B570A1" w:rsidRDefault="00FB2A1E" w:rsidP="0081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B570A1">
        <w:t>С целью овладения указанным видом профессиональной деятельности и соответствующими профессиональными компетенциями учащийся в ходе освоения профессионального модуля должен:</w:t>
      </w:r>
    </w:p>
    <w:p w:rsidR="00FB2A1E" w:rsidRPr="00B570A1" w:rsidRDefault="00FB2A1E" w:rsidP="0081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</w:rPr>
      </w:pPr>
      <w:r w:rsidRPr="00B570A1">
        <w:rPr>
          <w:b/>
        </w:rPr>
        <w:t>иметь практический опыт:</w:t>
      </w:r>
    </w:p>
    <w:p w:rsidR="00FB2A1E" w:rsidRPr="00B570A1" w:rsidRDefault="00F63D18" w:rsidP="0081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B570A1">
        <w:t xml:space="preserve">- </w:t>
      </w:r>
      <w:r w:rsidR="00FB2A1E" w:rsidRPr="00B570A1">
        <w:t>владеть приемами техники безопасности при проведении химических анализов;</w:t>
      </w:r>
    </w:p>
    <w:p w:rsidR="00FB2A1E" w:rsidRPr="00B570A1" w:rsidRDefault="00F63D18" w:rsidP="0081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B570A1">
        <w:t xml:space="preserve">- </w:t>
      </w:r>
      <w:r w:rsidR="00FB2A1E" w:rsidRPr="00B570A1">
        <w:t>использования первичных средств пожаротушения;</w:t>
      </w:r>
    </w:p>
    <w:p w:rsidR="00FB2A1E" w:rsidRPr="00B570A1" w:rsidRDefault="00F63D18" w:rsidP="00317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B570A1">
        <w:t xml:space="preserve">- </w:t>
      </w:r>
      <w:r w:rsidR="00FB2A1E" w:rsidRPr="00B570A1">
        <w:t>оказания первой помощи пострадавшему;</w:t>
      </w:r>
    </w:p>
    <w:p w:rsidR="00FB2A1E" w:rsidRPr="00B570A1" w:rsidRDefault="00FB2A1E" w:rsidP="00317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</w:rPr>
      </w:pPr>
      <w:r w:rsidRPr="00B570A1">
        <w:rPr>
          <w:b/>
        </w:rPr>
        <w:t>уметь:</w:t>
      </w:r>
    </w:p>
    <w:p w:rsidR="00FB2A1E" w:rsidRPr="00B570A1" w:rsidRDefault="00662FD5" w:rsidP="00317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/>
        <w:jc w:val="both"/>
      </w:pPr>
      <w:r w:rsidRPr="00B570A1">
        <w:t xml:space="preserve">- </w:t>
      </w:r>
      <w:r w:rsidR="00FB2A1E" w:rsidRPr="00B570A1">
        <w:t>использовать нормативную документацию на предельно допустимую концентрацию (ПДК) веществ в воздухе, воде, почве и т.д.;</w:t>
      </w:r>
    </w:p>
    <w:p w:rsidR="00FB2A1E" w:rsidRPr="00B570A1" w:rsidRDefault="00662FD5" w:rsidP="00317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/>
        <w:jc w:val="both"/>
      </w:pPr>
      <w:r w:rsidRPr="00B570A1">
        <w:t xml:space="preserve">- </w:t>
      </w:r>
      <w:r w:rsidR="00FB2A1E" w:rsidRPr="00B570A1">
        <w:t>соблюдать правила безопасности труда, промышленной санитарии и пожарной безопасности;</w:t>
      </w:r>
    </w:p>
    <w:p w:rsidR="00FB2A1E" w:rsidRPr="00B570A1" w:rsidRDefault="00662FD5" w:rsidP="00317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/>
        <w:jc w:val="both"/>
      </w:pPr>
      <w:r w:rsidRPr="00B570A1">
        <w:t xml:space="preserve">- </w:t>
      </w:r>
      <w:r w:rsidR="00FB2A1E" w:rsidRPr="00B570A1">
        <w:t>обращаться с первичными средствами защиты и пожаротушения;</w:t>
      </w:r>
    </w:p>
    <w:p w:rsidR="00FB2A1E" w:rsidRPr="00B570A1" w:rsidRDefault="00662FD5" w:rsidP="00317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/>
        <w:jc w:val="both"/>
      </w:pPr>
      <w:r w:rsidRPr="00B570A1">
        <w:t xml:space="preserve">- </w:t>
      </w:r>
      <w:r w:rsidR="00FB2A1E" w:rsidRPr="00B570A1">
        <w:t>соблюдать правила по охране окружающей микросреды;</w:t>
      </w:r>
    </w:p>
    <w:p w:rsidR="00FB2A1E" w:rsidRPr="00B570A1" w:rsidRDefault="00662FD5" w:rsidP="00317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/>
        <w:jc w:val="both"/>
      </w:pPr>
      <w:r w:rsidRPr="00B570A1">
        <w:t xml:space="preserve">- </w:t>
      </w:r>
      <w:r w:rsidR="00FB2A1E" w:rsidRPr="00B570A1">
        <w:t>нейтрализовать и регенерировать сливы химических реактивов;</w:t>
      </w:r>
    </w:p>
    <w:p w:rsidR="00FB2A1E" w:rsidRPr="00B570A1" w:rsidRDefault="00FB2A1E" w:rsidP="00317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</w:rPr>
      </w:pPr>
      <w:r w:rsidRPr="00B570A1">
        <w:rPr>
          <w:b/>
        </w:rPr>
        <w:t>знать:</w:t>
      </w:r>
    </w:p>
    <w:p w:rsidR="00FB2A1E" w:rsidRPr="00B570A1" w:rsidRDefault="00662FD5" w:rsidP="00317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B570A1">
        <w:t>-</w:t>
      </w:r>
      <w:r w:rsidR="00FB2A1E" w:rsidRPr="00B570A1">
        <w:t>требования техники безопасности и охраны труда при работе с химическими реактивами и при выполнении химических операций;</w:t>
      </w:r>
    </w:p>
    <w:p w:rsidR="00FB2A1E" w:rsidRPr="00B570A1" w:rsidRDefault="00662FD5" w:rsidP="00317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B570A1">
        <w:t>-</w:t>
      </w:r>
      <w:r w:rsidR="00FB2A1E" w:rsidRPr="00B570A1">
        <w:t>классификацию опасности веществ и влияние их на здоровье человека;</w:t>
      </w:r>
    </w:p>
    <w:p w:rsidR="00FB2A1E" w:rsidRPr="00B570A1" w:rsidRDefault="00662FD5" w:rsidP="00317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B570A1">
        <w:t>-</w:t>
      </w:r>
      <w:r w:rsidR="00FB2A1E" w:rsidRPr="00B570A1">
        <w:t>нормативную документацию на загрязнения;</w:t>
      </w:r>
    </w:p>
    <w:p w:rsidR="00FB2A1E" w:rsidRPr="00B570A1" w:rsidRDefault="00662FD5" w:rsidP="00317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B570A1">
        <w:t>-</w:t>
      </w:r>
      <w:r w:rsidR="00FB2A1E" w:rsidRPr="00B570A1">
        <w:t>нормативы ПДК;</w:t>
      </w:r>
    </w:p>
    <w:p w:rsidR="00FB2A1E" w:rsidRPr="00B570A1" w:rsidRDefault="00662FD5" w:rsidP="00317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B570A1">
        <w:t>-</w:t>
      </w:r>
      <w:r w:rsidR="00FB2A1E" w:rsidRPr="00B570A1">
        <w:t xml:space="preserve">основы профгигиены и </w:t>
      </w:r>
      <w:proofErr w:type="spellStart"/>
      <w:r w:rsidR="00FB2A1E" w:rsidRPr="00B570A1">
        <w:t>промсанитарии</w:t>
      </w:r>
      <w:proofErr w:type="spellEnd"/>
      <w:r w:rsidR="00FB2A1E" w:rsidRPr="00B570A1">
        <w:t>;</w:t>
      </w:r>
    </w:p>
    <w:p w:rsidR="00FB2A1E" w:rsidRPr="00B570A1" w:rsidRDefault="00662FD5" w:rsidP="00317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B570A1">
        <w:t>-</w:t>
      </w:r>
      <w:r w:rsidR="00FB2A1E" w:rsidRPr="00B570A1">
        <w:t>мероприятия по охране окружающей среды;</w:t>
      </w:r>
    </w:p>
    <w:p w:rsidR="00FB2A1E" w:rsidRPr="00B570A1" w:rsidRDefault="00662FD5" w:rsidP="00317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B570A1">
        <w:t>-</w:t>
      </w:r>
      <w:r w:rsidR="00FB2A1E" w:rsidRPr="00B570A1">
        <w:t>порядок сдачи химических реактивов;</w:t>
      </w:r>
    </w:p>
    <w:p w:rsidR="00FB2A1E" w:rsidRPr="00B570A1" w:rsidRDefault="00662FD5" w:rsidP="00317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B570A1">
        <w:t>-</w:t>
      </w:r>
      <w:r w:rsidR="00FB2A1E" w:rsidRPr="00B570A1">
        <w:t>способы регенерации химических реактивов;</w:t>
      </w:r>
    </w:p>
    <w:p w:rsidR="005E44C4" w:rsidRDefault="005E44C4" w:rsidP="00FB2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FB2A1E" w:rsidRPr="00B570A1" w:rsidRDefault="00FB2A1E" w:rsidP="00FB2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B570A1">
        <w:rPr>
          <w:b/>
        </w:rPr>
        <w:t xml:space="preserve">3. </w:t>
      </w:r>
      <w:r w:rsidR="00F63D18" w:rsidRPr="00B570A1">
        <w:rPr>
          <w:b/>
        </w:rPr>
        <w:t>К</w:t>
      </w:r>
      <w:r w:rsidRPr="00B570A1">
        <w:rPr>
          <w:b/>
        </w:rPr>
        <w:t>оличество часов на освоение программы профессионального модуля:</w:t>
      </w:r>
    </w:p>
    <w:p w:rsidR="00FB2A1E" w:rsidRPr="00B570A1" w:rsidRDefault="009C1D78" w:rsidP="00FB2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В</w:t>
      </w:r>
      <w:r w:rsidR="00FB2A1E" w:rsidRPr="00B570A1">
        <w:t xml:space="preserve">сего </w:t>
      </w:r>
      <w:r>
        <w:t>часов с учетом практик 228</w:t>
      </w:r>
      <w:r w:rsidR="00FB2A1E" w:rsidRPr="00B570A1">
        <w:t xml:space="preserve"> часов, в том числе:</w:t>
      </w:r>
    </w:p>
    <w:p w:rsidR="00FB2A1E" w:rsidRPr="00B570A1" w:rsidRDefault="00FB2A1E" w:rsidP="00FB2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570A1">
        <w:t xml:space="preserve">максимальной учебной нагрузки обучающегося </w:t>
      </w:r>
      <w:r w:rsidR="00605CB3" w:rsidRPr="00B570A1">
        <w:t xml:space="preserve">- </w:t>
      </w:r>
      <w:r w:rsidR="000245EA">
        <w:t>1</w:t>
      </w:r>
      <w:r w:rsidR="008164ED">
        <w:t>56</w:t>
      </w:r>
      <w:r w:rsidRPr="00B570A1">
        <w:t xml:space="preserve"> ч</w:t>
      </w:r>
      <w:r w:rsidR="008164ED">
        <w:t>.</w:t>
      </w:r>
      <w:r w:rsidRPr="00B570A1">
        <w:t>, включая:</w:t>
      </w:r>
    </w:p>
    <w:p w:rsidR="00FB2A1E" w:rsidRPr="00B570A1" w:rsidRDefault="005410BF" w:rsidP="0081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570A1">
        <w:t>аудиторной учебной работы</w:t>
      </w:r>
      <w:r w:rsidR="00FB2A1E" w:rsidRPr="00B570A1">
        <w:t xml:space="preserve"> обучающегося </w:t>
      </w:r>
      <w:r w:rsidR="00887C04" w:rsidRPr="00B570A1">
        <w:t xml:space="preserve"> </w:t>
      </w:r>
      <w:r w:rsidRPr="00B570A1">
        <w:t xml:space="preserve">- </w:t>
      </w:r>
      <w:r w:rsidR="00C12B75" w:rsidRPr="00B570A1">
        <w:t xml:space="preserve">(обязательных учебных занятий) - </w:t>
      </w:r>
      <w:r w:rsidR="008164ED">
        <w:t>10</w:t>
      </w:r>
      <w:r w:rsidR="000245EA">
        <w:t>3</w:t>
      </w:r>
      <w:r w:rsidR="00FB2A1E" w:rsidRPr="00B570A1">
        <w:t xml:space="preserve"> ч</w:t>
      </w:r>
      <w:r w:rsidR="008164ED">
        <w:t>.</w:t>
      </w:r>
      <w:r w:rsidR="00FB2A1E" w:rsidRPr="00B570A1">
        <w:t>;</w:t>
      </w:r>
    </w:p>
    <w:p w:rsidR="00FB2A1E" w:rsidRPr="00B570A1" w:rsidRDefault="005410BF" w:rsidP="0081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570A1">
        <w:lastRenderedPageBreak/>
        <w:t>внеаудиторной (са</w:t>
      </w:r>
      <w:r w:rsidR="00A17F76" w:rsidRPr="00B570A1">
        <w:t>мо</w:t>
      </w:r>
      <w:r w:rsidRPr="00B570A1">
        <w:t>с</w:t>
      </w:r>
      <w:r w:rsidR="00155F5F" w:rsidRPr="00B570A1">
        <w:t xml:space="preserve">тоятельной) учебной  работы </w:t>
      </w:r>
      <w:r w:rsidR="00FB2A1E" w:rsidRPr="00B570A1">
        <w:t xml:space="preserve">обучающегося </w:t>
      </w:r>
      <w:r w:rsidRPr="00B570A1">
        <w:t xml:space="preserve"> - </w:t>
      </w:r>
      <w:r w:rsidR="008164ED">
        <w:t>53</w:t>
      </w:r>
      <w:r w:rsidR="00FB2A1E" w:rsidRPr="00B570A1">
        <w:t xml:space="preserve"> ч</w:t>
      </w:r>
      <w:r w:rsidR="008164ED">
        <w:t>.</w:t>
      </w:r>
      <w:r w:rsidR="004B71E4" w:rsidRPr="00B570A1">
        <w:t>,</w:t>
      </w:r>
    </w:p>
    <w:p w:rsidR="000245EA" w:rsidRDefault="00253CE6" w:rsidP="0081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570A1">
        <w:t>у</w:t>
      </w:r>
      <w:r w:rsidR="004B71E4" w:rsidRPr="00B570A1">
        <w:t xml:space="preserve">чебной практики – </w:t>
      </w:r>
      <w:r w:rsidR="008164ED">
        <w:t>72 ч</w:t>
      </w:r>
      <w:r w:rsidR="000245EA">
        <w:t>;</w:t>
      </w:r>
    </w:p>
    <w:p w:rsidR="004B71E4" w:rsidRPr="00B570A1" w:rsidRDefault="000245EA" w:rsidP="00816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производственная практика – </w:t>
      </w:r>
      <w:r w:rsidR="008164ED">
        <w:t>0 ч</w:t>
      </w:r>
      <w:r w:rsidR="004B71E4" w:rsidRPr="00B570A1">
        <w:t>.</w:t>
      </w:r>
    </w:p>
    <w:p w:rsidR="004B71E4" w:rsidRPr="00B570A1" w:rsidRDefault="004B71E4" w:rsidP="004B71E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caps/>
          <w:lang w:val="ru-RU"/>
        </w:rPr>
      </w:pPr>
    </w:p>
    <w:p w:rsidR="00F63D18" w:rsidRPr="00B570A1" w:rsidRDefault="00B0729E" w:rsidP="00B0729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b/>
          <w:caps/>
        </w:rPr>
      </w:pPr>
      <w:r>
        <w:rPr>
          <w:b/>
          <w:caps/>
          <w:lang w:val="ru-RU"/>
        </w:rPr>
        <w:t xml:space="preserve">4. </w:t>
      </w:r>
      <w:r>
        <w:rPr>
          <w:b/>
          <w:lang w:val="ru-RU"/>
        </w:rPr>
        <w:t>Р</w:t>
      </w:r>
      <w:proofErr w:type="spellStart"/>
      <w:r w:rsidRPr="00B570A1">
        <w:rPr>
          <w:b/>
        </w:rPr>
        <w:t>езультаты</w:t>
      </w:r>
      <w:proofErr w:type="spellEnd"/>
      <w:r w:rsidRPr="00B570A1">
        <w:rPr>
          <w:b/>
        </w:rPr>
        <w:t xml:space="preserve"> освоения профессионального модуля </w:t>
      </w:r>
    </w:p>
    <w:p w:rsidR="00F63D18" w:rsidRPr="00B570A1" w:rsidRDefault="00F63D18" w:rsidP="00F63D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B570A1">
        <w:t xml:space="preserve">Результатом освоения программы профессионального модуля является овладение обучающимися </w:t>
      </w:r>
      <w:r w:rsidRPr="009C1D78">
        <w:rPr>
          <w:b/>
        </w:rPr>
        <w:t>видом деятельности</w:t>
      </w:r>
      <w:r w:rsidR="009C1D78">
        <w:t xml:space="preserve">: </w:t>
      </w:r>
      <w:r w:rsidR="009C1D78" w:rsidRPr="009C1D78">
        <w:rPr>
          <w:b/>
        </w:rPr>
        <w:t>о</w:t>
      </w:r>
      <w:r w:rsidRPr="009C1D78">
        <w:rPr>
          <w:b/>
        </w:rPr>
        <w:t>бработка и оформление результатов анализа</w:t>
      </w:r>
      <w:r w:rsidRPr="00B570A1">
        <w:t xml:space="preserve">, в том числе </w:t>
      </w:r>
      <w:r w:rsidRPr="009C1D78">
        <w:rPr>
          <w:b/>
        </w:rPr>
        <w:t>профессиональными (ПК) и общими (ОК) компетенциями</w:t>
      </w:r>
      <w:r w:rsidRPr="00B570A1">
        <w:t>:</w:t>
      </w:r>
    </w:p>
    <w:p w:rsidR="00F63D18" w:rsidRPr="00B570A1" w:rsidRDefault="00F63D18" w:rsidP="00502F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7"/>
        <w:gridCol w:w="7788"/>
      </w:tblGrid>
      <w:tr w:rsidR="00F63D18" w:rsidRPr="00B570A1" w:rsidTr="005E44C4">
        <w:trPr>
          <w:trHeight w:val="651"/>
        </w:trPr>
        <w:tc>
          <w:tcPr>
            <w:tcW w:w="833" w:type="pct"/>
            <w:shd w:val="clear" w:color="auto" w:fill="auto"/>
            <w:vAlign w:val="center"/>
          </w:tcPr>
          <w:p w:rsidR="00F63D18" w:rsidRPr="00B570A1" w:rsidRDefault="00F63D18" w:rsidP="004C5205">
            <w:pPr>
              <w:widowControl w:val="0"/>
              <w:suppressAutoHyphens/>
              <w:jc w:val="center"/>
              <w:rPr>
                <w:b/>
              </w:rPr>
            </w:pPr>
            <w:r w:rsidRPr="00B570A1">
              <w:rPr>
                <w:b/>
              </w:rPr>
              <w:t>Код</w:t>
            </w:r>
          </w:p>
        </w:tc>
        <w:tc>
          <w:tcPr>
            <w:tcW w:w="4167" w:type="pct"/>
            <w:shd w:val="clear" w:color="auto" w:fill="auto"/>
            <w:vAlign w:val="center"/>
          </w:tcPr>
          <w:p w:rsidR="00F63D18" w:rsidRPr="00B570A1" w:rsidRDefault="00F63D18" w:rsidP="004C5205">
            <w:pPr>
              <w:widowControl w:val="0"/>
              <w:suppressAutoHyphens/>
              <w:jc w:val="center"/>
              <w:rPr>
                <w:b/>
              </w:rPr>
            </w:pPr>
            <w:r w:rsidRPr="00B570A1">
              <w:rPr>
                <w:b/>
              </w:rPr>
              <w:t>Наименование результата обучения</w:t>
            </w:r>
          </w:p>
        </w:tc>
      </w:tr>
      <w:tr w:rsidR="00F63D18" w:rsidRPr="00B570A1" w:rsidTr="005E44C4">
        <w:tc>
          <w:tcPr>
            <w:tcW w:w="833" w:type="pct"/>
            <w:shd w:val="clear" w:color="auto" w:fill="auto"/>
          </w:tcPr>
          <w:p w:rsidR="00F63D18" w:rsidRPr="00B570A1" w:rsidRDefault="00F63D18" w:rsidP="004C5205">
            <w:pPr>
              <w:widowControl w:val="0"/>
              <w:suppressAutoHyphens/>
              <w:spacing w:line="360" w:lineRule="auto"/>
              <w:jc w:val="both"/>
            </w:pPr>
            <w:r w:rsidRPr="00B570A1">
              <w:t xml:space="preserve">ПК </w:t>
            </w:r>
            <w:r w:rsidR="00DE65BE" w:rsidRPr="00B570A1">
              <w:t xml:space="preserve"> 5</w:t>
            </w:r>
            <w:r w:rsidRPr="00B570A1">
              <w:t>.1</w:t>
            </w:r>
          </w:p>
        </w:tc>
        <w:tc>
          <w:tcPr>
            <w:tcW w:w="4167" w:type="pct"/>
            <w:shd w:val="clear" w:color="auto" w:fill="auto"/>
          </w:tcPr>
          <w:p w:rsidR="00F63D18" w:rsidRPr="00B570A1" w:rsidRDefault="00DE65BE" w:rsidP="00DE65BE">
            <w:r w:rsidRPr="00B570A1">
              <w:t>Владеть приемами техники безопасности при проведении химических анализов</w:t>
            </w:r>
          </w:p>
        </w:tc>
      </w:tr>
      <w:tr w:rsidR="00F63D18" w:rsidRPr="00B570A1" w:rsidTr="005E44C4">
        <w:tc>
          <w:tcPr>
            <w:tcW w:w="833" w:type="pct"/>
            <w:shd w:val="clear" w:color="auto" w:fill="auto"/>
          </w:tcPr>
          <w:p w:rsidR="00F63D18" w:rsidRPr="00B570A1" w:rsidRDefault="00F63D18" w:rsidP="004C5205">
            <w:pPr>
              <w:widowControl w:val="0"/>
              <w:suppressAutoHyphens/>
              <w:spacing w:line="360" w:lineRule="auto"/>
              <w:jc w:val="both"/>
            </w:pPr>
            <w:r w:rsidRPr="00B570A1">
              <w:t xml:space="preserve">ПК </w:t>
            </w:r>
            <w:r w:rsidR="00DE65BE" w:rsidRPr="00B570A1">
              <w:t>5</w:t>
            </w:r>
            <w:r w:rsidRPr="00B570A1">
              <w:t>.2</w:t>
            </w:r>
          </w:p>
        </w:tc>
        <w:tc>
          <w:tcPr>
            <w:tcW w:w="4167" w:type="pct"/>
            <w:shd w:val="clear" w:color="auto" w:fill="auto"/>
          </w:tcPr>
          <w:p w:rsidR="00F63D18" w:rsidRPr="00B570A1" w:rsidRDefault="00DE65BE" w:rsidP="004C5205">
            <w:pPr>
              <w:widowControl w:val="0"/>
              <w:suppressAutoHyphens/>
              <w:jc w:val="both"/>
            </w:pPr>
            <w:r w:rsidRPr="00B570A1">
              <w:t>Пользоваться первичными средствами пожаротушения</w:t>
            </w:r>
          </w:p>
        </w:tc>
      </w:tr>
      <w:tr w:rsidR="00F63D18" w:rsidRPr="00B570A1" w:rsidTr="005E44C4">
        <w:trPr>
          <w:trHeight w:val="375"/>
        </w:trPr>
        <w:tc>
          <w:tcPr>
            <w:tcW w:w="833" w:type="pct"/>
            <w:shd w:val="clear" w:color="auto" w:fill="auto"/>
          </w:tcPr>
          <w:p w:rsidR="00F63D18" w:rsidRPr="00B570A1" w:rsidRDefault="00F63D18" w:rsidP="004C5205">
            <w:pPr>
              <w:widowControl w:val="0"/>
              <w:suppressAutoHyphens/>
              <w:spacing w:line="360" w:lineRule="auto"/>
              <w:jc w:val="both"/>
              <w:rPr>
                <w:lang w:val="en-US"/>
              </w:rPr>
            </w:pPr>
            <w:r w:rsidRPr="00B570A1">
              <w:t xml:space="preserve">ПК </w:t>
            </w:r>
            <w:r w:rsidR="00DE65BE" w:rsidRPr="00B570A1">
              <w:t>5</w:t>
            </w:r>
            <w:r w:rsidRPr="00B570A1">
              <w:t xml:space="preserve">.3 </w:t>
            </w:r>
          </w:p>
        </w:tc>
        <w:tc>
          <w:tcPr>
            <w:tcW w:w="4167" w:type="pct"/>
            <w:shd w:val="clear" w:color="auto" w:fill="auto"/>
          </w:tcPr>
          <w:p w:rsidR="00F63D18" w:rsidRPr="00B570A1" w:rsidRDefault="00DE65BE" w:rsidP="00DE65BE">
            <w:r w:rsidRPr="00B570A1">
              <w:t>Оказывать первую помощь пострадавшему</w:t>
            </w:r>
          </w:p>
        </w:tc>
      </w:tr>
      <w:tr w:rsidR="00F63D18" w:rsidRPr="00B570A1" w:rsidTr="005E44C4">
        <w:tc>
          <w:tcPr>
            <w:tcW w:w="833" w:type="pct"/>
            <w:shd w:val="clear" w:color="auto" w:fill="auto"/>
          </w:tcPr>
          <w:p w:rsidR="00F63D18" w:rsidRPr="00B570A1" w:rsidRDefault="00F63D18" w:rsidP="004C5205">
            <w:pPr>
              <w:widowControl w:val="0"/>
              <w:suppressAutoHyphens/>
              <w:spacing w:line="360" w:lineRule="auto"/>
              <w:jc w:val="both"/>
            </w:pPr>
            <w:r w:rsidRPr="00B570A1">
              <w:t>ПК 4.4</w:t>
            </w:r>
          </w:p>
        </w:tc>
        <w:tc>
          <w:tcPr>
            <w:tcW w:w="4167" w:type="pct"/>
            <w:shd w:val="clear" w:color="auto" w:fill="auto"/>
          </w:tcPr>
          <w:p w:rsidR="00F63D18" w:rsidRPr="00B570A1" w:rsidRDefault="00F63D18" w:rsidP="004C5205">
            <w:pPr>
              <w:widowControl w:val="0"/>
              <w:suppressAutoHyphens/>
              <w:jc w:val="both"/>
            </w:pPr>
            <w:r w:rsidRPr="00B570A1">
              <w:t>Оформлять первичную документацию по охране окружающей среды</w:t>
            </w:r>
          </w:p>
        </w:tc>
      </w:tr>
      <w:tr w:rsidR="00F63D18" w:rsidRPr="00B570A1" w:rsidTr="005E44C4">
        <w:tc>
          <w:tcPr>
            <w:tcW w:w="833" w:type="pct"/>
            <w:shd w:val="clear" w:color="auto" w:fill="auto"/>
          </w:tcPr>
          <w:p w:rsidR="00F63D18" w:rsidRPr="00B570A1" w:rsidRDefault="00F63D18" w:rsidP="004C5205">
            <w:pPr>
              <w:widowControl w:val="0"/>
              <w:suppressAutoHyphens/>
              <w:spacing w:line="360" w:lineRule="auto"/>
              <w:jc w:val="both"/>
            </w:pPr>
            <w:r w:rsidRPr="00B570A1">
              <w:t>ОК 2</w:t>
            </w:r>
            <w:r w:rsidR="00DE65BE" w:rsidRPr="00B570A1">
              <w:t>.</w:t>
            </w:r>
          </w:p>
        </w:tc>
        <w:tc>
          <w:tcPr>
            <w:tcW w:w="4167" w:type="pct"/>
            <w:shd w:val="clear" w:color="auto" w:fill="auto"/>
          </w:tcPr>
          <w:p w:rsidR="00F63D18" w:rsidRPr="00B570A1" w:rsidRDefault="00F63D18" w:rsidP="004C5205">
            <w:pPr>
              <w:widowControl w:val="0"/>
              <w:suppressAutoHyphens/>
              <w:jc w:val="both"/>
            </w:pPr>
            <w:r w:rsidRPr="00B570A1">
              <w:t>Организовывать собственную деятельность, исходя из цели и способов ее достижения, определенных руководителем</w:t>
            </w:r>
          </w:p>
        </w:tc>
      </w:tr>
      <w:tr w:rsidR="00F63D18" w:rsidRPr="00B570A1" w:rsidTr="005E44C4">
        <w:tc>
          <w:tcPr>
            <w:tcW w:w="833" w:type="pct"/>
            <w:shd w:val="clear" w:color="auto" w:fill="auto"/>
          </w:tcPr>
          <w:p w:rsidR="00F63D18" w:rsidRPr="00B570A1" w:rsidRDefault="00F63D18" w:rsidP="004C5205">
            <w:pPr>
              <w:widowControl w:val="0"/>
              <w:suppressAutoHyphens/>
              <w:spacing w:line="360" w:lineRule="auto"/>
              <w:jc w:val="both"/>
            </w:pPr>
            <w:r w:rsidRPr="00B570A1">
              <w:t>ОК 3</w:t>
            </w:r>
            <w:r w:rsidR="00DE65BE" w:rsidRPr="00B570A1">
              <w:t>.</w:t>
            </w:r>
          </w:p>
        </w:tc>
        <w:tc>
          <w:tcPr>
            <w:tcW w:w="4167" w:type="pct"/>
            <w:shd w:val="clear" w:color="auto" w:fill="auto"/>
          </w:tcPr>
          <w:p w:rsidR="00F63D18" w:rsidRPr="00B570A1" w:rsidRDefault="00F63D18" w:rsidP="004C5205">
            <w:pPr>
              <w:widowControl w:val="0"/>
              <w:suppressAutoHyphens/>
              <w:jc w:val="both"/>
            </w:pPr>
            <w:r w:rsidRPr="00B570A1">
              <w:t>Анализировать рабочую ситуацию, принимать решения в стандартных и нестандартных ситуациях и нести ответственн</w:t>
            </w:r>
            <w:r w:rsidR="00DE65BE" w:rsidRPr="00B570A1">
              <w:t>ость за результаты своей работы</w:t>
            </w:r>
          </w:p>
        </w:tc>
      </w:tr>
      <w:tr w:rsidR="00F63D18" w:rsidRPr="00B570A1" w:rsidTr="005E44C4">
        <w:trPr>
          <w:trHeight w:val="673"/>
        </w:trPr>
        <w:tc>
          <w:tcPr>
            <w:tcW w:w="833" w:type="pct"/>
            <w:shd w:val="clear" w:color="auto" w:fill="auto"/>
          </w:tcPr>
          <w:p w:rsidR="00F63D18" w:rsidRPr="00B570A1" w:rsidRDefault="00F63D18" w:rsidP="004C5205">
            <w:pPr>
              <w:widowControl w:val="0"/>
              <w:suppressAutoHyphens/>
              <w:spacing w:line="360" w:lineRule="auto"/>
              <w:jc w:val="both"/>
            </w:pPr>
            <w:r w:rsidRPr="00B570A1">
              <w:t>ОК 4</w:t>
            </w:r>
            <w:r w:rsidR="00DE65BE" w:rsidRPr="00B570A1">
              <w:t>.</w:t>
            </w:r>
            <w:r w:rsidRPr="00B570A1">
              <w:t xml:space="preserve"> </w:t>
            </w:r>
          </w:p>
        </w:tc>
        <w:tc>
          <w:tcPr>
            <w:tcW w:w="4167" w:type="pct"/>
            <w:shd w:val="clear" w:color="auto" w:fill="auto"/>
          </w:tcPr>
          <w:p w:rsidR="00F63D18" w:rsidRPr="00B570A1" w:rsidRDefault="00F63D18" w:rsidP="004C5205">
            <w:pPr>
              <w:widowControl w:val="0"/>
              <w:suppressAutoHyphens/>
              <w:jc w:val="both"/>
            </w:pPr>
            <w:r w:rsidRPr="00B570A1">
              <w:t>Осуществлять поиск информации, необходимой для эффективного выполнения профессиональных задач и личного развития.</w:t>
            </w:r>
          </w:p>
        </w:tc>
      </w:tr>
      <w:tr w:rsidR="00F63D18" w:rsidRPr="00B570A1" w:rsidTr="005E44C4">
        <w:trPr>
          <w:trHeight w:val="673"/>
        </w:trPr>
        <w:tc>
          <w:tcPr>
            <w:tcW w:w="833" w:type="pct"/>
            <w:shd w:val="clear" w:color="auto" w:fill="auto"/>
          </w:tcPr>
          <w:p w:rsidR="00F63D18" w:rsidRPr="00B570A1" w:rsidRDefault="00F63D18" w:rsidP="004C5205">
            <w:pPr>
              <w:widowControl w:val="0"/>
              <w:suppressAutoHyphens/>
              <w:spacing w:line="360" w:lineRule="auto"/>
              <w:jc w:val="both"/>
            </w:pPr>
            <w:r w:rsidRPr="00B570A1">
              <w:t>ОК 5</w:t>
            </w:r>
            <w:r w:rsidR="00DE65BE" w:rsidRPr="00B570A1">
              <w:t>.</w:t>
            </w:r>
          </w:p>
        </w:tc>
        <w:tc>
          <w:tcPr>
            <w:tcW w:w="4167" w:type="pct"/>
            <w:shd w:val="clear" w:color="auto" w:fill="auto"/>
          </w:tcPr>
          <w:p w:rsidR="00F63D18" w:rsidRPr="00B570A1" w:rsidRDefault="00F63D18" w:rsidP="004C5205">
            <w:pPr>
              <w:widowControl w:val="0"/>
              <w:suppressAutoHyphens/>
              <w:jc w:val="both"/>
            </w:pPr>
            <w:r w:rsidRPr="00B570A1">
              <w:t>Использовать информационно-коммуникационные технологии в профессиональной деятельности</w:t>
            </w:r>
          </w:p>
        </w:tc>
      </w:tr>
      <w:tr w:rsidR="00DE65BE" w:rsidRPr="00B570A1" w:rsidTr="005E44C4">
        <w:trPr>
          <w:trHeight w:val="673"/>
        </w:trPr>
        <w:tc>
          <w:tcPr>
            <w:tcW w:w="833" w:type="pct"/>
            <w:shd w:val="clear" w:color="auto" w:fill="auto"/>
          </w:tcPr>
          <w:p w:rsidR="00DE65BE" w:rsidRPr="00B570A1" w:rsidRDefault="00DE65BE" w:rsidP="004C5205">
            <w:pPr>
              <w:widowControl w:val="0"/>
              <w:suppressAutoHyphens/>
              <w:spacing w:line="360" w:lineRule="auto"/>
              <w:jc w:val="both"/>
            </w:pPr>
            <w:r w:rsidRPr="00B570A1">
              <w:t>ОК 6.</w:t>
            </w:r>
          </w:p>
        </w:tc>
        <w:tc>
          <w:tcPr>
            <w:tcW w:w="4167" w:type="pct"/>
            <w:shd w:val="clear" w:color="auto" w:fill="auto"/>
          </w:tcPr>
          <w:p w:rsidR="00DE65BE" w:rsidRPr="00B570A1" w:rsidRDefault="00DE65BE" w:rsidP="005E44C4">
            <w:r w:rsidRPr="00B570A1">
              <w:t>Работать в команде, эффективно общаться с коллегами, руководством, клиентами</w:t>
            </w:r>
          </w:p>
        </w:tc>
      </w:tr>
    </w:tbl>
    <w:p w:rsidR="00FB2A1E" w:rsidRPr="00B570A1" w:rsidRDefault="00FB2A1E" w:rsidP="00FB2A1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B0729E" w:rsidRPr="00664D7F" w:rsidRDefault="00B0729E" w:rsidP="00B0729E">
      <w:pPr>
        <w:tabs>
          <w:tab w:val="left" w:pos="36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64D7F">
        <w:rPr>
          <w:b/>
        </w:rPr>
        <w:t>5.</w:t>
      </w:r>
      <w:r w:rsidRPr="00664D7F">
        <w:rPr>
          <w:b/>
        </w:rPr>
        <w:tab/>
        <w:t>Форма контроля</w:t>
      </w:r>
      <w:r w:rsidRPr="00664D7F">
        <w:t>: экзамен.</w:t>
      </w:r>
    </w:p>
    <w:p w:rsidR="00B0729E" w:rsidRPr="00664D7F" w:rsidRDefault="00B0729E" w:rsidP="00B0729E">
      <w:pPr>
        <w:tabs>
          <w:tab w:val="left" w:pos="36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B0729E" w:rsidRPr="00664D7F" w:rsidRDefault="00B0729E" w:rsidP="00B0729E">
      <w:pPr>
        <w:tabs>
          <w:tab w:val="left" w:pos="36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64D7F">
        <w:rPr>
          <w:b/>
        </w:rPr>
        <w:t>6.</w:t>
      </w:r>
      <w:r w:rsidRPr="00664D7F">
        <w:rPr>
          <w:b/>
        </w:rPr>
        <w:tab/>
        <w:t>Составитель:</w:t>
      </w:r>
      <w:r w:rsidRPr="00664D7F">
        <w:t xml:space="preserve"> Редькина С.Д., Руководитель УМО ГАПОУ ТО «Тобольский многопрофильный техникум».</w:t>
      </w:r>
    </w:p>
    <w:p w:rsidR="00B0729E" w:rsidRPr="00664D7F" w:rsidRDefault="00B0729E" w:rsidP="00B0729E">
      <w:pPr>
        <w:tabs>
          <w:tab w:val="left" w:pos="36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B0729E" w:rsidRPr="00664D7F" w:rsidRDefault="00B0729E" w:rsidP="00B0729E">
      <w:pPr>
        <w:tabs>
          <w:tab w:val="left" w:pos="36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B0729E" w:rsidRPr="00664D7F" w:rsidRDefault="00B0729E" w:rsidP="00B0729E">
      <w:pPr>
        <w:tabs>
          <w:tab w:val="left" w:pos="4580"/>
        </w:tabs>
      </w:pPr>
    </w:p>
    <w:p w:rsidR="00FB2A1E" w:rsidRPr="00B570A1" w:rsidRDefault="00FB2A1E" w:rsidP="00FB2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sectPr w:rsidR="00FB2A1E" w:rsidRPr="00B570A1" w:rsidSect="00B0729E">
      <w:pgSz w:w="11907" w:h="16840"/>
      <w:pgMar w:top="1134" w:right="851" w:bottom="1134" w:left="1701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E5C3A" w:rsidRDefault="00BE5C3A">
      <w:r>
        <w:separator/>
      </w:r>
    </w:p>
  </w:endnote>
  <w:endnote w:type="continuationSeparator" w:id="0">
    <w:p w:rsidR="00BE5C3A" w:rsidRDefault="00BE5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E5C3A" w:rsidRDefault="00BE5C3A">
      <w:r>
        <w:separator/>
      </w:r>
    </w:p>
  </w:footnote>
  <w:footnote w:type="continuationSeparator" w:id="0">
    <w:p w:rsidR="00BE5C3A" w:rsidRDefault="00BE5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F26642"/>
    <w:multiLevelType w:val="hybridMultilevel"/>
    <w:tmpl w:val="50E0FE1A"/>
    <w:lvl w:ilvl="0" w:tplc="B38A50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92F7DB0"/>
    <w:multiLevelType w:val="hybridMultilevel"/>
    <w:tmpl w:val="1D326606"/>
    <w:lvl w:ilvl="0" w:tplc="93BE871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CC12C4"/>
    <w:multiLevelType w:val="hybridMultilevel"/>
    <w:tmpl w:val="546876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8BB3CF9"/>
    <w:multiLevelType w:val="hybridMultilevel"/>
    <w:tmpl w:val="C3EE1F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A1E"/>
    <w:rsid w:val="00004F35"/>
    <w:rsid w:val="00005B4D"/>
    <w:rsid w:val="0001154B"/>
    <w:rsid w:val="00014730"/>
    <w:rsid w:val="00014C28"/>
    <w:rsid w:val="00017907"/>
    <w:rsid w:val="00017DAC"/>
    <w:rsid w:val="000245EA"/>
    <w:rsid w:val="00024EE1"/>
    <w:rsid w:val="00027C95"/>
    <w:rsid w:val="00030451"/>
    <w:rsid w:val="00030CC4"/>
    <w:rsid w:val="000335A8"/>
    <w:rsid w:val="00034C27"/>
    <w:rsid w:val="00036DF3"/>
    <w:rsid w:val="00046E0A"/>
    <w:rsid w:val="0004722E"/>
    <w:rsid w:val="0004756C"/>
    <w:rsid w:val="00047E40"/>
    <w:rsid w:val="00051CA1"/>
    <w:rsid w:val="00055746"/>
    <w:rsid w:val="00066609"/>
    <w:rsid w:val="000737BF"/>
    <w:rsid w:val="00077F0A"/>
    <w:rsid w:val="0008061B"/>
    <w:rsid w:val="0008171F"/>
    <w:rsid w:val="00086661"/>
    <w:rsid w:val="000926BB"/>
    <w:rsid w:val="00094B25"/>
    <w:rsid w:val="000958CF"/>
    <w:rsid w:val="00096752"/>
    <w:rsid w:val="00096A0D"/>
    <w:rsid w:val="000A102C"/>
    <w:rsid w:val="000A6BDD"/>
    <w:rsid w:val="000B2547"/>
    <w:rsid w:val="000B5C0C"/>
    <w:rsid w:val="000B79A2"/>
    <w:rsid w:val="000C3F8D"/>
    <w:rsid w:val="000C6FE9"/>
    <w:rsid w:val="000D37FD"/>
    <w:rsid w:val="000D6A06"/>
    <w:rsid w:val="000E5B9B"/>
    <w:rsid w:val="000E6F66"/>
    <w:rsid w:val="000F4889"/>
    <w:rsid w:val="00103635"/>
    <w:rsid w:val="00106EDD"/>
    <w:rsid w:val="0011492E"/>
    <w:rsid w:val="00114DA9"/>
    <w:rsid w:val="00125035"/>
    <w:rsid w:val="0012541E"/>
    <w:rsid w:val="0013056F"/>
    <w:rsid w:val="00130D6E"/>
    <w:rsid w:val="00131950"/>
    <w:rsid w:val="00133763"/>
    <w:rsid w:val="00133CEB"/>
    <w:rsid w:val="001343EB"/>
    <w:rsid w:val="001364D3"/>
    <w:rsid w:val="00141766"/>
    <w:rsid w:val="0014321B"/>
    <w:rsid w:val="001503E0"/>
    <w:rsid w:val="00150FB5"/>
    <w:rsid w:val="00153A4A"/>
    <w:rsid w:val="0015426D"/>
    <w:rsid w:val="00155F5F"/>
    <w:rsid w:val="001566F7"/>
    <w:rsid w:val="0016677D"/>
    <w:rsid w:val="00174A6C"/>
    <w:rsid w:val="00175F49"/>
    <w:rsid w:val="001765D0"/>
    <w:rsid w:val="00176F2D"/>
    <w:rsid w:val="00181B7D"/>
    <w:rsid w:val="0018495D"/>
    <w:rsid w:val="00187F52"/>
    <w:rsid w:val="001943F7"/>
    <w:rsid w:val="00194B1A"/>
    <w:rsid w:val="001A197A"/>
    <w:rsid w:val="001B1268"/>
    <w:rsid w:val="001B1660"/>
    <w:rsid w:val="001B1FC8"/>
    <w:rsid w:val="001B3F2D"/>
    <w:rsid w:val="001C39F9"/>
    <w:rsid w:val="001C44AD"/>
    <w:rsid w:val="001D0346"/>
    <w:rsid w:val="001D34C4"/>
    <w:rsid w:val="001D4CEF"/>
    <w:rsid w:val="001D7564"/>
    <w:rsid w:val="001E7747"/>
    <w:rsid w:val="001E7CD7"/>
    <w:rsid w:val="001F51F8"/>
    <w:rsid w:val="001F560F"/>
    <w:rsid w:val="001F67E3"/>
    <w:rsid w:val="001F7D8B"/>
    <w:rsid w:val="002007D9"/>
    <w:rsid w:val="00201B8B"/>
    <w:rsid w:val="00201EA4"/>
    <w:rsid w:val="002028E7"/>
    <w:rsid w:val="00206F16"/>
    <w:rsid w:val="0020731D"/>
    <w:rsid w:val="002164CE"/>
    <w:rsid w:val="002177B6"/>
    <w:rsid w:val="00221008"/>
    <w:rsid w:val="0022276C"/>
    <w:rsid w:val="00227674"/>
    <w:rsid w:val="00232CFB"/>
    <w:rsid w:val="0023552E"/>
    <w:rsid w:val="00240755"/>
    <w:rsid w:val="00240874"/>
    <w:rsid w:val="00251A7D"/>
    <w:rsid w:val="00253CE6"/>
    <w:rsid w:val="002551AD"/>
    <w:rsid w:val="00255AD6"/>
    <w:rsid w:val="002636C5"/>
    <w:rsid w:val="00265368"/>
    <w:rsid w:val="00265EEC"/>
    <w:rsid w:val="0027531B"/>
    <w:rsid w:val="00276F44"/>
    <w:rsid w:val="00284532"/>
    <w:rsid w:val="00284DEF"/>
    <w:rsid w:val="00286903"/>
    <w:rsid w:val="00287AF4"/>
    <w:rsid w:val="00287BF0"/>
    <w:rsid w:val="00290860"/>
    <w:rsid w:val="00292438"/>
    <w:rsid w:val="002944DB"/>
    <w:rsid w:val="002953C6"/>
    <w:rsid w:val="00295491"/>
    <w:rsid w:val="0029679B"/>
    <w:rsid w:val="002A2EA3"/>
    <w:rsid w:val="002A3E4E"/>
    <w:rsid w:val="002A3FE2"/>
    <w:rsid w:val="002A6118"/>
    <w:rsid w:val="002A6E49"/>
    <w:rsid w:val="002A6EFF"/>
    <w:rsid w:val="002B1F20"/>
    <w:rsid w:val="002C0252"/>
    <w:rsid w:val="002C2F36"/>
    <w:rsid w:val="002C35BF"/>
    <w:rsid w:val="002C7097"/>
    <w:rsid w:val="002C7FFE"/>
    <w:rsid w:val="002D2187"/>
    <w:rsid w:val="002D2A0C"/>
    <w:rsid w:val="002E189A"/>
    <w:rsid w:val="002E4279"/>
    <w:rsid w:val="002E7A45"/>
    <w:rsid w:val="002F12AA"/>
    <w:rsid w:val="002F6B3F"/>
    <w:rsid w:val="003013A0"/>
    <w:rsid w:val="0031035B"/>
    <w:rsid w:val="00315F7E"/>
    <w:rsid w:val="00317B22"/>
    <w:rsid w:val="0032500E"/>
    <w:rsid w:val="003253B8"/>
    <w:rsid w:val="00332AAD"/>
    <w:rsid w:val="0033363C"/>
    <w:rsid w:val="003341FF"/>
    <w:rsid w:val="003370FD"/>
    <w:rsid w:val="003419AC"/>
    <w:rsid w:val="00343D52"/>
    <w:rsid w:val="00344B90"/>
    <w:rsid w:val="003509E2"/>
    <w:rsid w:val="003515B6"/>
    <w:rsid w:val="00352C7E"/>
    <w:rsid w:val="003576C1"/>
    <w:rsid w:val="00361FF6"/>
    <w:rsid w:val="00365536"/>
    <w:rsid w:val="003717AC"/>
    <w:rsid w:val="00374F45"/>
    <w:rsid w:val="00375F45"/>
    <w:rsid w:val="0038414E"/>
    <w:rsid w:val="00385D97"/>
    <w:rsid w:val="00386F9E"/>
    <w:rsid w:val="003927D7"/>
    <w:rsid w:val="0039440E"/>
    <w:rsid w:val="00394B81"/>
    <w:rsid w:val="003A1467"/>
    <w:rsid w:val="003A64F7"/>
    <w:rsid w:val="003A6755"/>
    <w:rsid w:val="003A6983"/>
    <w:rsid w:val="003A72B6"/>
    <w:rsid w:val="003B059A"/>
    <w:rsid w:val="003B24E7"/>
    <w:rsid w:val="003C180E"/>
    <w:rsid w:val="003C2549"/>
    <w:rsid w:val="003C3E59"/>
    <w:rsid w:val="003C570C"/>
    <w:rsid w:val="003C5D3F"/>
    <w:rsid w:val="003C7055"/>
    <w:rsid w:val="003E40D5"/>
    <w:rsid w:val="003E582A"/>
    <w:rsid w:val="003F4AE7"/>
    <w:rsid w:val="003F5438"/>
    <w:rsid w:val="00403D16"/>
    <w:rsid w:val="00407165"/>
    <w:rsid w:val="00413111"/>
    <w:rsid w:val="004142C9"/>
    <w:rsid w:val="00416824"/>
    <w:rsid w:val="00417203"/>
    <w:rsid w:val="004202B9"/>
    <w:rsid w:val="004216D1"/>
    <w:rsid w:val="00421C01"/>
    <w:rsid w:val="0042394E"/>
    <w:rsid w:val="00423C71"/>
    <w:rsid w:val="0042426C"/>
    <w:rsid w:val="00436A98"/>
    <w:rsid w:val="0044150C"/>
    <w:rsid w:val="00443B8E"/>
    <w:rsid w:val="00443E96"/>
    <w:rsid w:val="004453CA"/>
    <w:rsid w:val="004469E6"/>
    <w:rsid w:val="004529C3"/>
    <w:rsid w:val="00461F90"/>
    <w:rsid w:val="0047203E"/>
    <w:rsid w:val="00473F4D"/>
    <w:rsid w:val="00477705"/>
    <w:rsid w:val="0048302C"/>
    <w:rsid w:val="004852F2"/>
    <w:rsid w:val="00487251"/>
    <w:rsid w:val="00491D5F"/>
    <w:rsid w:val="00496D47"/>
    <w:rsid w:val="004A16C5"/>
    <w:rsid w:val="004A3192"/>
    <w:rsid w:val="004A3B7C"/>
    <w:rsid w:val="004A4246"/>
    <w:rsid w:val="004A580D"/>
    <w:rsid w:val="004A6EF2"/>
    <w:rsid w:val="004A7819"/>
    <w:rsid w:val="004B25FC"/>
    <w:rsid w:val="004B3FAB"/>
    <w:rsid w:val="004B71E4"/>
    <w:rsid w:val="004C5205"/>
    <w:rsid w:val="004C7A13"/>
    <w:rsid w:val="004D2A1C"/>
    <w:rsid w:val="004D4C1B"/>
    <w:rsid w:val="004D4ECD"/>
    <w:rsid w:val="004D6209"/>
    <w:rsid w:val="004D7FC9"/>
    <w:rsid w:val="004E04F3"/>
    <w:rsid w:val="004E0BED"/>
    <w:rsid w:val="004E3990"/>
    <w:rsid w:val="004E3BD7"/>
    <w:rsid w:val="004E48D8"/>
    <w:rsid w:val="004E59B8"/>
    <w:rsid w:val="004E6490"/>
    <w:rsid w:val="004E7378"/>
    <w:rsid w:val="004F0322"/>
    <w:rsid w:val="004F2433"/>
    <w:rsid w:val="004F4412"/>
    <w:rsid w:val="004F4D03"/>
    <w:rsid w:val="004F6DB8"/>
    <w:rsid w:val="00501765"/>
    <w:rsid w:val="00502F21"/>
    <w:rsid w:val="005049A6"/>
    <w:rsid w:val="00504FC9"/>
    <w:rsid w:val="00507F4E"/>
    <w:rsid w:val="00516806"/>
    <w:rsid w:val="005272F9"/>
    <w:rsid w:val="0052772D"/>
    <w:rsid w:val="00527FC0"/>
    <w:rsid w:val="00533BA5"/>
    <w:rsid w:val="005410BF"/>
    <w:rsid w:val="00541C4D"/>
    <w:rsid w:val="00542440"/>
    <w:rsid w:val="00543D6A"/>
    <w:rsid w:val="00544238"/>
    <w:rsid w:val="0055181B"/>
    <w:rsid w:val="00553C2A"/>
    <w:rsid w:val="0055620C"/>
    <w:rsid w:val="00556281"/>
    <w:rsid w:val="0055647E"/>
    <w:rsid w:val="00561CCA"/>
    <w:rsid w:val="0056399F"/>
    <w:rsid w:val="00563DE4"/>
    <w:rsid w:val="005655ED"/>
    <w:rsid w:val="00566A46"/>
    <w:rsid w:val="0057343C"/>
    <w:rsid w:val="005770E2"/>
    <w:rsid w:val="005809A5"/>
    <w:rsid w:val="005904ED"/>
    <w:rsid w:val="005B4224"/>
    <w:rsid w:val="005B4BBD"/>
    <w:rsid w:val="005B6656"/>
    <w:rsid w:val="005C1833"/>
    <w:rsid w:val="005C3C87"/>
    <w:rsid w:val="005C4A29"/>
    <w:rsid w:val="005C62BE"/>
    <w:rsid w:val="005D10A0"/>
    <w:rsid w:val="005D5493"/>
    <w:rsid w:val="005E04F5"/>
    <w:rsid w:val="005E20A2"/>
    <w:rsid w:val="005E2576"/>
    <w:rsid w:val="005E44C4"/>
    <w:rsid w:val="005F2A31"/>
    <w:rsid w:val="005F40C1"/>
    <w:rsid w:val="005F473B"/>
    <w:rsid w:val="006031CA"/>
    <w:rsid w:val="00605CB3"/>
    <w:rsid w:val="00612E50"/>
    <w:rsid w:val="00613C34"/>
    <w:rsid w:val="00623494"/>
    <w:rsid w:val="00630E78"/>
    <w:rsid w:val="00631562"/>
    <w:rsid w:val="006328D5"/>
    <w:rsid w:val="00634550"/>
    <w:rsid w:val="006379EF"/>
    <w:rsid w:val="006404A7"/>
    <w:rsid w:val="006454A4"/>
    <w:rsid w:val="006472E9"/>
    <w:rsid w:val="00652651"/>
    <w:rsid w:val="0065285D"/>
    <w:rsid w:val="00653624"/>
    <w:rsid w:val="00655444"/>
    <w:rsid w:val="00656DD4"/>
    <w:rsid w:val="0066297A"/>
    <w:rsid w:val="00662C66"/>
    <w:rsid w:val="00662FD5"/>
    <w:rsid w:val="00664019"/>
    <w:rsid w:val="00664313"/>
    <w:rsid w:val="00664A12"/>
    <w:rsid w:val="0067238F"/>
    <w:rsid w:val="00672534"/>
    <w:rsid w:val="00673B1E"/>
    <w:rsid w:val="00685B05"/>
    <w:rsid w:val="00686298"/>
    <w:rsid w:val="0069247A"/>
    <w:rsid w:val="00693993"/>
    <w:rsid w:val="00695D44"/>
    <w:rsid w:val="006A233D"/>
    <w:rsid w:val="006A7203"/>
    <w:rsid w:val="006B1BC3"/>
    <w:rsid w:val="006B3CA2"/>
    <w:rsid w:val="006B578F"/>
    <w:rsid w:val="006C0830"/>
    <w:rsid w:val="006C4EDE"/>
    <w:rsid w:val="006C647A"/>
    <w:rsid w:val="006C6F51"/>
    <w:rsid w:val="006D0ED1"/>
    <w:rsid w:val="006D2E34"/>
    <w:rsid w:val="006D4250"/>
    <w:rsid w:val="006D4294"/>
    <w:rsid w:val="006D58A6"/>
    <w:rsid w:val="006D6F4D"/>
    <w:rsid w:val="006E0324"/>
    <w:rsid w:val="006E1ED6"/>
    <w:rsid w:val="006E6B2B"/>
    <w:rsid w:val="006E6F3B"/>
    <w:rsid w:val="006F0E00"/>
    <w:rsid w:val="006F1FA7"/>
    <w:rsid w:val="006F68DF"/>
    <w:rsid w:val="00700D19"/>
    <w:rsid w:val="007020DA"/>
    <w:rsid w:val="00706DED"/>
    <w:rsid w:val="00707425"/>
    <w:rsid w:val="00707B86"/>
    <w:rsid w:val="007103EB"/>
    <w:rsid w:val="00710453"/>
    <w:rsid w:val="00711164"/>
    <w:rsid w:val="00714C12"/>
    <w:rsid w:val="0073171C"/>
    <w:rsid w:val="007360D4"/>
    <w:rsid w:val="00740D40"/>
    <w:rsid w:val="007441CB"/>
    <w:rsid w:val="00746B55"/>
    <w:rsid w:val="00747391"/>
    <w:rsid w:val="00752135"/>
    <w:rsid w:val="007535C1"/>
    <w:rsid w:val="00753A2B"/>
    <w:rsid w:val="00754EAB"/>
    <w:rsid w:val="0076260C"/>
    <w:rsid w:val="00765082"/>
    <w:rsid w:val="00766038"/>
    <w:rsid w:val="0076749D"/>
    <w:rsid w:val="00772027"/>
    <w:rsid w:val="0077596E"/>
    <w:rsid w:val="007766BC"/>
    <w:rsid w:val="00777FD7"/>
    <w:rsid w:val="00782CFE"/>
    <w:rsid w:val="0079159A"/>
    <w:rsid w:val="00793B64"/>
    <w:rsid w:val="00794B44"/>
    <w:rsid w:val="00796E2B"/>
    <w:rsid w:val="007A1C11"/>
    <w:rsid w:val="007A274E"/>
    <w:rsid w:val="007B13C2"/>
    <w:rsid w:val="007B23E0"/>
    <w:rsid w:val="007B760A"/>
    <w:rsid w:val="007C13FA"/>
    <w:rsid w:val="007C3430"/>
    <w:rsid w:val="007C7359"/>
    <w:rsid w:val="007D1265"/>
    <w:rsid w:val="007D688B"/>
    <w:rsid w:val="007D7763"/>
    <w:rsid w:val="007E245B"/>
    <w:rsid w:val="007E7421"/>
    <w:rsid w:val="007F34AF"/>
    <w:rsid w:val="007F68AA"/>
    <w:rsid w:val="007F71C3"/>
    <w:rsid w:val="00800B66"/>
    <w:rsid w:val="00802615"/>
    <w:rsid w:val="00802985"/>
    <w:rsid w:val="0080344A"/>
    <w:rsid w:val="00804287"/>
    <w:rsid w:val="008079BF"/>
    <w:rsid w:val="00812821"/>
    <w:rsid w:val="008164ED"/>
    <w:rsid w:val="00817863"/>
    <w:rsid w:val="0082062C"/>
    <w:rsid w:val="008214C3"/>
    <w:rsid w:val="008229C1"/>
    <w:rsid w:val="008233B8"/>
    <w:rsid w:val="0082350C"/>
    <w:rsid w:val="00825673"/>
    <w:rsid w:val="008268C9"/>
    <w:rsid w:val="008306C3"/>
    <w:rsid w:val="00832BE6"/>
    <w:rsid w:val="008371F5"/>
    <w:rsid w:val="008473AF"/>
    <w:rsid w:val="008577DB"/>
    <w:rsid w:val="00860F6B"/>
    <w:rsid w:val="008621EA"/>
    <w:rsid w:val="00863967"/>
    <w:rsid w:val="0086419C"/>
    <w:rsid w:val="0087068B"/>
    <w:rsid w:val="008726C0"/>
    <w:rsid w:val="00873E8C"/>
    <w:rsid w:val="00882657"/>
    <w:rsid w:val="00883BF1"/>
    <w:rsid w:val="00885267"/>
    <w:rsid w:val="00886187"/>
    <w:rsid w:val="00887C04"/>
    <w:rsid w:val="00893F3B"/>
    <w:rsid w:val="00894DDC"/>
    <w:rsid w:val="008A0069"/>
    <w:rsid w:val="008A00F6"/>
    <w:rsid w:val="008A0F34"/>
    <w:rsid w:val="008A1957"/>
    <w:rsid w:val="008A1B17"/>
    <w:rsid w:val="008A71E8"/>
    <w:rsid w:val="008A7FB6"/>
    <w:rsid w:val="008B0E1B"/>
    <w:rsid w:val="008B2FAF"/>
    <w:rsid w:val="008C1432"/>
    <w:rsid w:val="008C1A8A"/>
    <w:rsid w:val="008C2655"/>
    <w:rsid w:val="008C61EE"/>
    <w:rsid w:val="008C6616"/>
    <w:rsid w:val="008C78AA"/>
    <w:rsid w:val="008D60EC"/>
    <w:rsid w:val="008D626C"/>
    <w:rsid w:val="008D77E2"/>
    <w:rsid w:val="008E11F8"/>
    <w:rsid w:val="008F2C30"/>
    <w:rsid w:val="008F3EC0"/>
    <w:rsid w:val="008F63C5"/>
    <w:rsid w:val="008F7B31"/>
    <w:rsid w:val="008F7B64"/>
    <w:rsid w:val="00904535"/>
    <w:rsid w:val="00907C8C"/>
    <w:rsid w:val="00911531"/>
    <w:rsid w:val="009119FE"/>
    <w:rsid w:val="00914E90"/>
    <w:rsid w:val="00920539"/>
    <w:rsid w:val="00921003"/>
    <w:rsid w:val="009210DC"/>
    <w:rsid w:val="00922105"/>
    <w:rsid w:val="00923110"/>
    <w:rsid w:val="00923C97"/>
    <w:rsid w:val="0092415C"/>
    <w:rsid w:val="0092546B"/>
    <w:rsid w:val="00925846"/>
    <w:rsid w:val="00925E63"/>
    <w:rsid w:val="009278C8"/>
    <w:rsid w:val="00930042"/>
    <w:rsid w:val="00931A3B"/>
    <w:rsid w:val="00935BC3"/>
    <w:rsid w:val="00950F28"/>
    <w:rsid w:val="00951598"/>
    <w:rsid w:val="00956562"/>
    <w:rsid w:val="00961089"/>
    <w:rsid w:val="0096684D"/>
    <w:rsid w:val="00966FB6"/>
    <w:rsid w:val="00972328"/>
    <w:rsid w:val="00972525"/>
    <w:rsid w:val="0097369A"/>
    <w:rsid w:val="00974D24"/>
    <w:rsid w:val="00983219"/>
    <w:rsid w:val="009835F7"/>
    <w:rsid w:val="00985B8E"/>
    <w:rsid w:val="0099081E"/>
    <w:rsid w:val="009949DE"/>
    <w:rsid w:val="009961A8"/>
    <w:rsid w:val="009A01B0"/>
    <w:rsid w:val="009A1E4A"/>
    <w:rsid w:val="009A260C"/>
    <w:rsid w:val="009A5BB2"/>
    <w:rsid w:val="009A7B69"/>
    <w:rsid w:val="009B0A33"/>
    <w:rsid w:val="009B1C21"/>
    <w:rsid w:val="009B2690"/>
    <w:rsid w:val="009B734F"/>
    <w:rsid w:val="009C12E0"/>
    <w:rsid w:val="009C1D78"/>
    <w:rsid w:val="009D23E0"/>
    <w:rsid w:val="009D5058"/>
    <w:rsid w:val="009D65F4"/>
    <w:rsid w:val="009E2A58"/>
    <w:rsid w:val="009E3FC8"/>
    <w:rsid w:val="009F09CA"/>
    <w:rsid w:val="009F6AD2"/>
    <w:rsid w:val="00A01356"/>
    <w:rsid w:val="00A01D82"/>
    <w:rsid w:val="00A03A4E"/>
    <w:rsid w:val="00A04A8F"/>
    <w:rsid w:val="00A04E40"/>
    <w:rsid w:val="00A06D86"/>
    <w:rsid w:val="00A074A2"/>
    <w:rsid w:val="00A07752"/>
    <w:rsid w:val="00A17F76"/>
    <w:rsid w:val="00A212BA"/>
    <w:rsid w:val="00A2706A"/>
    <w:rsid w:val="00A300D9"/>
    <w:rsid w:val="00A35E0B"/>
    <w:rsid w:val="00A408E6"/>
    <w:rsid w:val="00A414B9"/>
    <w:rsid w:val="00A44570"/>
    <w:rsid w:val="00A51C3C"/>
    <w:rsid w:val="00A53088"/>
    <w:rsid w:val="00A540B8"/>
    <w:rsid w:val="00A55E9D"/>
    <w:rsid w:val="00A628B9"/>
    <w:rsid w:val="00A67D8C"/>
    <w:rsid w:val="00A67F22"/>
    <w:rsid w:val="00A7452C"/>
    <w:rsid w:val="00A74B23"/>
    <w:rsid w:val="00A808B6"/>
    <w:rsid w:val="00A84B30"/>
    <w:rsid w:val="00A854D1"/>
    <w:rsid w:val="00A94D8F"/>
    <w:rsid w:val="00A96BA7"/>
    <w:rsid w:val="00AA3ACA"/>
    <w:rsid w:val="00AA43A0"/>
    <w:rsid w:val="00AA49FA"/>
    <w:rsid w:val="00AC111D"/>
    <w:rsid w:val="00AC2193"/>
    <w:rsid w:val="00AC2BC7"/>
    <w:rsid w:val="00AC3B7D"/>
    <w:rsid w:val="00AC4FB8"/>
    <w:rsid w:val="00AD763C"/>
    <w:rsid w:val="00AD799A"/>
    <w:rsid w:val="00AD7A35"/>
    <w:rsid w:val="00AE0D8A"/>
    <w:rsid w:val="00AF2024"/>
    <w:rsid w:val="00AF2138"/>
    <w:rsid w:val="00AF2733"/>
    <w:rsid w:val="00AF39A0"/>
    <w:rsid w:val="00AF79DC"/>
    <w:rsid w:val="00B0265D"/>
    <w:rsid w:val="00B0729E"/>
    <w:rsid w:val="00B1374B"/>
    <w:rsid w:val="00B16276"/>
    <w:rsid w:val="00B16795"/>
    <w:rsid w:val="00B1760E"/>
    <w:rsid w:val="00B214FB"/>
    <w:rsid w:val="00B23DF4"/>
    <w:rsid w:val="00B27201"/>
    <w:rsid w:val="00B316A8"/>
    <w:rsid w:val="00B331E6"/>
    <w:rsid w:val="00B40A41"/>
    <w:rsid w:val="00B445DC"/>
    <w:rsid w:val="00B4749B"/>
    <w:rsid w:val="00B501E8"/>
    <w:rsid w:val="00B50C76"/>
    <w:rsid w:val="00B570A1"/>
    <w:rsid w:val="00B63581"/>
    <w:rsid w:val="00B63F00"/>
    <w:rsid w:val="00B64329"/>
    <w:rsid w:val="00B64C9D"/>
    <w:rsid w:val="00B7635F"/>
    <w:rsid w:val="00B76D7D"/>
    <w:rsid w:val="00B86785"/>
    <w:rsid w:val="00B8775E"/>
    <w:rsid w:val="00B9102C"/>
    <w:rsid w:val="00BA0063"/>
    <w:rsid w:val="00BA4501"/>
    <w:rsid w:val="00BB0278"/>
    <w:rsid w:val="00BB313E"/>
    <w:rsid w:val="00BB35E4"/>
    <w:rsid w:val="00BC2A6F"/>
    <w:rsid w:val="00BC3555"/>
    <w:rsid w:val="00BC47A0"/>
    <w:rsid w:val="00BD0EA7"/>
    <w:rsid w:val="00BD16FD"/>
    <w:rsid w:val="00BE2EED"/>
    <w:rsid w:val="00BE5C3A"/>
    <w:rsid w:val="00BE75AC"/>
    <w:rsid w:val="00BF25EC"/>
    <w:rsid w:val="00BF320F"/>
    <w:rsid w:val="00C01E6D"/>
    <w:rsid w:val="00C03EB0"/>
    <w:rsid w:val="00C07E34"/>
    <w:rsid w:val="00C07FDB"/>
    <w:rsid w:val="00C12B75"/>
    <w:rsid w:val="00C16D5F"/>
    <w:rsid w:val="00C24517"/>
    <w:rsid w:val="00C25656"/>
    <w:rsid w:val="00C33FA9"/>
    <w:rsid w:val="00C34BB7"/>
    <w:rsid w:val="00C355DA"/>
    <w:rsid w:val="00C357E7"/>
    <w:rsid w:val="00C36F59"/>
    <w:rsid w:val="00C374AC"/>
    <w:rsid w:val="00C40011"/>
    <w:rsid w:val="00C42154"/>
    <w:rsid w:val="00C42CAE"/>
    <w:rsid w:val="00C552FF"/>
    <w:rsid w:val="00C657DE"/>
    <w:rsid w:val="00C7305A"/>
    <w:rsid w:val="00C757F0"/>
    <w:rsid w:val="00C86DA6"/>
    <w:rsid w:val="00C976CC"/>
    <w:rsid w:val="00C97F45"/>
    <w:rsid w:val="00CA31AE"/>
    <w:rsid w:val="00CA3F4D"/>
    <w:rsid w:val="00CB59E6"/>
    <w:rsid w:val="00CB7252"/>
    <w:rsid w:val="00CC00D0"/>
    <w:rsid w:val="00CC21C8"/>
    <w:rsid w:val="00CD2FEF"/>
    <w:rsid w:val="00CD6E9A"/>
    <w:rsid w:val="00CE12DD"/>
    <w:rsid w:val="00CE188A"/>
    <w:rsid w:val="00CE7534"/>
    <w:rsid w:val="00CF3BD0"/>
    <w:rsid w:val="00D00462"/>
    <w:rsid w:val="00D00D4F"/>
    <w:rsid w:val="00D00DD0"/>
    <w:rsid w:val="00D00E27"/>
    <w:rsid w:val="00D0177A"/>
    <w:rsid w:val="00D02585"/>
    <w:rsid w:val="00D11E42"/>
    <w:rsid w:val="00D16156"/>
    <w:rsid w:val="00D16D64"/>
    <w:rsid w:val="00D21ABE"/>
    <w:rsid w:val="00D2474A"/>
    <w:rsid w:val="00D3004F"/>
    <w:rsid w:val="00D37C2C"/>
    <w:rsid w:val="00D5078F"/>
    <w:rsid w:val="00D520DF"/>
    <w:rsid w:val="00D575B9"/>
    <w:rsid w:val="00D616F0"/>
    <w:rsid w:val="00D61D82"/>
    <w:rsid w:val="00D65DC0"/>
    <w:rsid w:val="00D6788E"/>
    <w:rsid w:val="00D70CD9"/>
    <w:rsid w:val="00D70E2F"/>
    <w:rsid w:val="00D741A9"/>
    <w:rsid w:val="00D7581A"/>
    <w:rsid w:val="00D77720"/>
    <w:rsid w:val="00D80FBD"/>
    <w:rsid w:val="00D85750"/>
    <w:rsid w:val="00D85D63"/>
    <w:rsid w:val="00D862EC"/>
    <w:rsid w:val="00D8731F"/>
    <w:rsid w:val="00D920B5"/>
    <w:rsid w:val="00D921F8"/>
    <w:rsid w:val="00D92286"/>
    <w:rsid w:val="00D9292A"/>
    <w:rsid w:val="00D9421D"/>
    <w:rsid w:val="00D949DC"/>
    <w:rsid w:val="00DA1FA9"/>
    <w:rsid w:val="00DA3984"/>
    <w:rsid w:val="00DA60FF"/>
    <w:rsid w:val="00DB09D2"/>
    <w:rsid w:val="00DB23E4"/>
    <w:rsid w:val="00DB4F25"/>
    <w:rsid w:val="00DB562D"/>
    <w:rsid w:val="00DD01D1"/>
    <w:rsid w:val="00DD053F"/>
    <w:rsid w:val="00DD22DA"/>
    <w:rsid w:val="00DD2A52"/>
    <w:rsid w:val="00DD4E69"/>
    <w:rsid w:val="00DD5C6A"/>
    <w:rsid w:val="00DD7EAA"/>
    <w:rsid w:val="00DD7FA2"/>
    <w:rsid w:val="00DE0A8A"/>
    <w:rsid w:val="00DE1A8F"/>
    <w:rsid w:val="00DE3AB4"/>
    <w:rsid w:val="00DE56B2"/>
    <w:rsid w:val="00DE63CC"/>
    <w:rsid w:val="00DE65BE"/>
    <w:rsid w:val="00DE669D"/>
    <w:rsid w:val="00DF2964"/>
    <w:rsid w:val="00DF45AD"/>
    <w:rsid w:val="00DF46F9"/>
    <w:rsid w:val="00DF6545"/>
    <w:rsid w:val="00E05665"/>
    <w:rsid w:val="00E10AB6"/>
    <w:rsid w:val="00E16DF3"/>
    <w:rsid w:val="00E1700C"/>
    <w:rsid w:val="00E26540"/>
    <w:rsid w:val="00E27A82"/>
    <w:rsid w:val="00E31987"/>
    <w:rsid w:val="00E32C34"/>
    <w:rsid w:val="00E36D31"/>
    <w:rsid w:val="00E37300"/>
    <w:rsid w:val="00E4153C"/>
    <w:rsid w:val="00E42B62"/>
    <w:rsid w:val="00E43349"/>
    <w:rsid w:val="00E44ED4"/>
    <w:rsid w:val="00E46018"/>
    <w:rsid w:val="00E46974"/>
    <w:rsid w:val="00E47BD8"/>
    <w:rsid w:val="00E47F7B"/>
    <w:rsid w:val="00E506CF"/>
    <w:rsid w:val="00E50B73"/>
    <w:rsid w:val="00E63AA7"/>
    <w:rsid w:val="00E64422"/>
    <w:rsid w:val="00E669BD"/>
    <w:rsid w:val="00E72E1D"/>
    <w:rsid w:val="00E8541B"/>
    <w:rsid w:val="00E855A2"/>
    <w:rsid w:val="00E861C6"/>
    <w:rsid w:val="00EA0CA5"/>
    <w:rsid w:val="00EA208A"/>
    <w:rsid w:val="00EA261D"/>
    <w:rsid w:val="00EA3D5F"/>
    <w:rsid w:val="00EA6B75"/>
    <w:rsid w:val="00EA79AC"/>
    <w:rsid w:val="00EB17B6"/>
    <w:rsid w:val="00EB5442"/>
    <w:rsid w:val="00EB6111"/>
    <w:rsid w:val="00EC04BA"/>
    <w:rsid w:val="00EC5AB5"/>
    <w:rsid w:val="00ED049A"/>
    <w:rsid w:val="00ED05B7"/>
    <w:rsid w:val="00ED5E55"/>
    <w:rsid w:val="00EE5C86"/>
    <w:rsid w:val="00EE6DC8"/>
    <w:rsid w:val="00EF193A"/>
    <w:rsid w:val="00EF357E"/>
    <w:rsid w:val="00EF4A16"/>
    <w:rsid w:val="00EF7231"/>
    <w:rsid w:val="00F007CD"/>
    <w:rsid w:val="00F05B03"/>
    <w:rsid w:val="00F10297"/>
    <w:rsid w:val="00F11512"/>
    <w:rsid w:val="00F1205D"/>
    <w:rsid w:val="00F2338F"/>
    <w:rsid w:val="00F267D0"/>
    <w:rsid w:val="00F32CE6"/>
    <w:rsid w:val="00F338A6"/>
    <w:rsid w:val="00F3402F"/>
    <w:rsid w:val="00F454D2"/>
    <w:rsid w:val="00F505CE"/>
    <w:rsid w:val="00F51F4F"/>
    <w:rsid w:val="00F52480"/>
    <w:rsid w:val="00F62050"/>
    <w:rsid w:val="00F63D18"/>
    <w:rsid w:val="00F6456C"/>
    <w:rsid w:val="00F66E84"/>
    <w:rsid w:val="00F700B0"/>
    <w:rsid w:val="00F71104"/>
    <w:rsid w:val="00F7571B"/>
    <w:rsid w:val="00F75847"/>
    <w:rsid w:val="00F77C4C"/>
    <w:rsid w:val="00F8032D"/>
    <w:rsid w:val="00F80DE7"/>
    <w:rsid w:val="00F81589"/>
    <w:rsid w:val="00F81FFC"/>
    <w:rsid w:val="00F82B14"/>
    <w:rsid w:val="00F83F6E"/>
    <w:rsid w:val="00F84145"/>
    <w:rsid w:val="00F856F2"/>
    <w:rsid w:val="00F91EFE"/>
    <w:rsid w:val="00F96FB0"/>
    <w:rsid w:val="00FA10B3"/>
    <w:rsid w:val="00FA7F79"/>
    <w:rsid w:val="00FB2A1E"/>
    <w:rsid w:val="00FC0BDD"/>
    <w:rsid w:val="00FC0C91"/>
    <w:rsid w:val="00FC1684"/>
    <w:rsid w:val="00FC1DBA"/>
    <w:rsid w:val="00FC24C1"/>
    <w:rsid w:val="00FC2943"/>
    <w:rsid w:val="00FC41CB"/>
    <w:rsid w:val="00FD03DC"/>
    <w:rsid w:val="00FD0B13"/>
    <w:rsid w:val="00FD0D96"/>
    <w:rsid w:val="00FD21DD"/>
    <w:rsid w:val="00FD2C16"/>
    <w:rsid w:val="00FD71DB"/>
    <w:rsid w:val="00FD78CF"/>
    <w:rsid w:val="00FE1E51"/>
    <w:rsid w:val="00FE3E34"/>
    <w:rsid w:val="00FE40B8"/>
    <w:rsid w:val="00FE6101"/>
    <w:rsid w:val="00FF150E"/>
    <w:rsid w:val="00FF3227"/>
    <w:rsid w:val="00FF7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AD5FC8-0BA2-4F9C-8A1D-9B5EFFB08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73E8C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FB2A1E"/>
    <w:pPr>
      <w:keepNext/>
      <w:autoSpaceDE w:val="0"/>
      <w:autoSpaceDN w:val="0"/>
      <w:ind w:firstLine="284"/>
      <w:outlineLvl w:val="0"/>
    </w:pPr>
    <w:rPr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Обычный (веб)"/>
    <w:basedOn w:val="a"/>
    <w:rsid w:val="00FB2A1E"/>
    <w:pPr>
      <w:spacing w:before="100" w:beforeAutospacing="1" w:after="100" w:afterAutospacing="1"/>
    </w:pPr>
  </w:style>
  <w:style w:type="paragraph" w:styleId="2">
    <w:name w:val="List 2"/>
    <w:basedOn w:val="a"/>
    <w:rsid w:val="00FB2A1E"/>
    <w:pPr>
      <w:ind w:left="566" w:hanging="283"/>
    </w:pPr>
  </w:style>
  <w:style w:type="paragraph" w:styleId="20">
    <w:name w:val="Body Text Indent 2"/>
    <w:basedOn w:val="a"/>
    <w:link w:val="21"/>
    <w:rsid w:val="00FB2A1E"/>
    <w:pPr>
      <w:spacing w:after="120" w:line="480" w:lineRule="auto"/>
      <w:ind w:left="283"/>
    </w:pPr>
    <w:rPr>
      <w:rFonts w:eastAsia="MS Mincho"/>
      <w:lang w:val="x-none" w:eastAsia="x-none"/>
    </w:rPr>
  </w:style>
  <w:style w:type="paragraph" w:styleId="a4">
    <w:name w:val="footer"/>
    <w:basedOn w:val="a"/>
    <w:link w:val="a5"/>
    <w:uiPriority w:val="99"/>
    <w:rsid w:val="00FB2A1E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6">
    <w:name w:val="page number"/>
    <w:basedOn w:val="a0"/>
    <w:rsid w:val="00FB2A1E"/>
  </w:style>
  <w:style w:type="character" w:customStyle="1" w:styleId="21">
    <w:name w:val="Основной текст с отступом 2 Знак"/>
    <w:link w:val="20"/>
    <w:rsid w:val="00FB2A1E"/>
    <w:rPr>
      <w:sz w:val="24"/>
      <w:szCs w:val="24"/>
      <w:lang w:val="x-none" w:eastAsia="x-none" w:bidi="ar-SA"/>
    </w:rPr>
  </w:style>
  <w:style w:type="paragraph" w:styleId="22">
    <w:name w:val="Body Text 2"/>
    <w:basedOn w:val="a"/>
    <w:link w:val="23"/>
    <w:rsid w:val="006A7203"/>
    <w:rPr>
      <w:rFonts w:eastAsia="Calibri"/>
      <w:sz w:val="28"/>
      <w:szCs w:val="20"/>
    </w:rPr>
  </w:style>
  <w:style w:type="character" w:customStyle="1" w:styleId="23">
    <w:name w:val="Основной текст 2 Знак"/>
    <w:link w:val="22"/>
    <w:locked/>
    <w:rsid w:val="006A7203"/>
    <w:rPr>
      <w:rFonts w:eastAsia="Calibri"/>
      <w:sz w:val="28"/>
      <w:lang w:val="ru-RU" w:eastAsia="ru-RU" w:bidi="ar-SA"/>
    </w:rPr>
  </w:style>
  <w:style w:type="paragraph" w:styleId="a7">
    <w:name w:val="No Spacing"/>
    <w:uiPriority w:val="1"/>
    <w:qFormat/>
    <w:rsid w:val="00E16DF3"/>
    <w:rPr>
      <w:rFonts w:ascii="Calibri" w:eastAsia="Times New Roman" w:hAnsi="Calibri"/>
      <w:sz w:val="22"/>
      <w:szCs w:val="22"/>
    </w:rPr>
  </w:style>
  <w:style w:type="character" w:customStyle="1" w:styleId="10">
    <w:name w:val="Заголовок 1 Знак"/>
    <w:link w:val="1"/>
    <w:rsid w:val="00E16DF3"/>
    <w:rPr>
      <w:rFonts w:eastAsia="Times New Roman"/>
      <w:sz w:val="24"/>
      <w:szCs w:val="24"/>
    </w:rPr>
  </w:style>
  <w:style w:type="paragraph" w:customStyle="1" w:styleId="Style9">
    <w:name w:val="Style9"/>
    <w:basedOn w:val="a"/>
    <w:uiPriority w:val="99"/>
    <w:rsid w:val="00E16DF3"/>
    <w:pPr>
      <w:widowControl w:val="0"/>
      <w:autoSpaceDE w:val="0"/>
      <w:autoSpaceDN w:val="0"/>
      <w:adjustRightInd w:val="0"/>
    </w:pPr>
  </w:style>
  <w:style w:type="character" w:customStyle="1" w:styleId="FontStyle60">
    <w:name w:val="Font Style60"/>
    <w:uiPriority w:val="99"/>
    <w:rsid w:val="00E16DF3"/>
    <w:rPr>
      <w:rFonts w:ascii="Times New Roman" w:hAnsi="Times New Roman" w:cs="Times New Roman"/>
      <w:b/>
      <w:bCs/>
      <w:sz w:val="22"/>
      <w:szCs w:val="22"/>
    </w:rPr>
  </w:style>
  <w:style w:type="paragraph" w:styleId="a8">
    <w:name w:val="List Paragraph"/>
    <w:basedOn w:val="a"/>
    <w:uiPriority w:val="34"/>
    <w:qFormat/>
    <w:rsid w:val="00D921F8"/>
    <w:pPr>
      <w:ind w:left="720"/>
      <w:contextualSpacing/>
    </w:pPr>
  </w:style>
  <w:style w:type="paragraph" w:styleId="a9">
    <w:name w:val="header"/>
    <w:basedOn w:val="a"/>
    <w:link w:val="aa"/>
    <w:rsid w:val="00036DF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link w:val="a9"/>
    <w:rsid w:val="00036DF3"/>
    <w:rPr>
      <w:rFonts w:eastAsia="Times New Roman"/>
      <w:sz w:val="24"/>
      <w:szCs w:val="24"/>
    </w:rPr>
  </w:style>
  <w:style w:type="character" w:customStyle="1" w:styleId="a5">
    <w:name w:val="Нижний колонтитул Знак"/>
    <w:link w:val="a4"/>
    <w:uiPriority w:val="99"/>
    <w:rsid w:val="00036DF3"/>
    <w:rPr>
      <w:rFonts w:eastAsia="Times New Roman"/>
      <w:sz w:val="24"/>
      <w:szCs w:val="24"/>
    </w:rPr>
  </w:style>
  <w:style w:type="paragraph" w:customStyle="1" w:styleId="Style19">
    <w:name w:val="Style19"/>
    <w:basedOn w:val="a"/>
    <w:rsid w:val="00B570A1"/>
    <w:pPr>
      <w:widowControl w:val="0"/>
      <w:autoSpaceDE w:val="0"/>
      <w:autoSpaceDN w:val="0"/>
      <w:adjustRightInd w:val="0"/>
      <w:spacing w:line="235" w:lineRule="exact"/>
      <w:ind w:firstLine="696"/>
      <w:jc w:val="both"/>
    </w:pPr>
    <w:rPr>
      <w:rFonts w:eastAsia="Calibri"/>
    </w:rPr>
  </w:style>
  <w:style w:type="paragraph" w:customStyle="1" w:styleId="11">
    <w:name w:val="Абзац списка1"/>
    <w:basedOn w:val="a"/>
    <w:qFormat/>
    <w:rsid w:val="005E44C4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C7271D-E092-4934-901E-252E47623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551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3686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Студия</cp:lastModifiedBy>
  <cp:revision>2</cp:revision>
  <cp:lastPrinted>2020-12-22T08:45:00Z</cp:lastPrinted>
  <dcterms:created xsi:type="dcterms:W3CDTF">2022-11-07T09:13:00Z</dcterms:created>
  <dcterms:modified xsi:type="dcterms:W3CDTF">2022-11-07T09:13:00Z</dcterms:modified>
</cp:coreProperties>
</file>