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79" w:rsidRPr="00B71879" w:rsidRDefault="00B71879" w:rsidP="00B71879">
      <w:pPr>
        <w:jc w:val="center"/>
        <w:rPr>
          <w:b/>
        </w:rPr>
      </w:pPr>
      <w:r w:rsidRPr="00B71879">
        <w:rPr>
          <w:b/>
        </w:rPr>
        <w:t>Аннотация к рабочей программе учебной дисциплины</w:t>
      </w:r>
    </w:p>
    <w:p w:rsidR="00B71879" w:rsidRDefault="00B71879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B7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bookmarkStart w:id="0" w:name="_GoBack"/>
      <w:bookmarkEnd w:id="0"/>
      <w:r w:rsidRPr="00257343">
        <w:rPr>
          <w:b/>
        </w:rPr>
        <w:t>1. Область применения рабочей программы</w:t>
      </w:r>
    </w:p>
    <w:p w:rsidR="004A1406" w:rsidRPr="008D2CDA" w:rsidRDefault="00D23154" w:rsidP="004A1406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="004A1406">
        <w:rPr>
          <w:b/>
        </w:rPr>
        <w:t>18.01.02 Лаборант-эколог</w:t>
      </w:r>
    </w:p>
    <w:p w:rsidR="00D23154" w:rsidRPr="00E74FE6" w:rsidRDefault="00D23154" w:rsidP="00D23154">
      <w:pPr>
        <w:ind w:firstLine="567"/>
        <w:jc w:val="both"/>
        <w:rPr>
          <w:b/>
        </w:rPr>
      </w:pP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B7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257343">
        <w:rPr>
          <w:b/>
        </w:rPr>
        <w:t xml:space="preserve">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B7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7343">
        <w:rPr>
          <w:b/>
        </w:rPr>
        <w:t>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</w:t>
      </w:r>
      <w:proofErr w:type="gramStart"/>
      <w:r w:rsidRPr="00257343">
        <w:t>обучающийся</w:t>
      </w:r>
      <w:proofErr w:type="gramEnd"/>
      <w:r w:rsidRPr="00257343">
        <w:t xml:space="preserve">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использовать физкультурно-оздоровительную деятельность для укрепления здоровья, достижения жиз</w:t>
      </w:r>
      <w:r w:rsidR="00B90293">
        <w:rPr>
          <w:color w:val="1F497D" w:themeColor="text2"/>
        </w:rPr>
        <w:t>ненных и профессиональных целей.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3154" w:rsidRPr="00257343" w:rsidRDefault="00D23154" w:rsidP="00B718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57343">
        <w:rPr>
          <w:b/>
        </w:rPr>
        <w:t xml:space="preserve">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</w:t>
      </w:r>
      <w:proofErr w:type="gramStart"/>
      <w:r w:rsidRPr="00257343">
        <w:t>обучающегося</w:t>
      </w:r>
      <w:proofErr w:type="gramEnd"/>
      <w:r w:rsidRPr="00257343">
        <w:t xml:space="preserve">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 xml:space="preserve">обязательной аудиторной учебной нагрузки </w:t>
      </w:r>
      <w:proofErr w:type="gramStart"/>
      <w:r w:rsidRPr="00257343"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 xml:space="preserve">тельной работы </w:t>
      </w:r>
      <w:proofErr w:type="gramStart"/>
      <w:r>
        <w:t>обучающегося</w:t>
      </w:r>
      <w:proofErr w:type="gramEnd"/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B71879" w:rsidRPr="00B71879" w:rsidRDefault="00B71879" w:rsidP="00B71879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1879" w:rsidRPr="00B71879" w:rsidRDefault="00B71879" w:rsidP="00B71879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1879">
        <w:rPr>
          <w:b/>
        </w:rPr>
        <w:t>5.</w:t>
      </w:r>
      <w:r w:rsidRPr="00B71879">
        <w:rPr>
          <w:b/>
        </w:rPr>
        <w:tab/>
        <w:t>Форма контроля</w:t>
      </w:r>
      <w:r w:rsidRPr="00B71879">
        <w:t>:  зачет.</w:t>
      </w:r>
    </w:p>
    <w:p w:rsidR="00B71879" w:rsidRPr="00B71879" w:rsidRDefault="00B71879" w:rsidP="00B71879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1879" w:rsidRPr="00B71879" w:rsidRDefault="00B71879" w:rsidP="00B71879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71879">
        <w:rPr>
          <w:b/>
        </w:rPr>
        <w:t>6.</w:t>
      </w:r>
      <w:r w:rsidRPr="00B71879">
        <w:rPr>
          <w:b/>
        </w:rPr>
        <w:tab/>
        <w:t>Составитель:</w:t>
      </w:r>
      <w:r w:rsidRPr="00B71879">
        <w:t xml:space="preserve"> Редькина С.Д., Руководитель УМО ГАПОУ ТО «Тобольский многопрофильный техникум».</w:t>
      </w:r>
    </w:p>
    <w:p w:rsidR="00B71879" w:rsidRPr="00B71879" w:rsidRDefault="00B71879" w:rsidP="00B71879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B718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C86480" w:rsidRDefault="00C86480"/>
    <w:sectPr w:rsidR="00C86480" w:rsidSect="00CA45F4">
      <w:headerReference w:type="default" r:id="rId8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17" w:rsidRDefault="00B12F17" w:rsidP="00414C43">
      <w:r>
        <w:separator/>
      </w:r>
    </w:p>
  </w:endnote>
  <w:endnote w:type="continuationSeparator" w:id="0">
    <w:p w:rsidR="00B12F17" w:rsidRDefault="00B12F17" w:rsidP="0041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17" w:rsidRDefault="00B12F17" w:rsidP="00414C43">
      <w:r>
        <w:separator/>
      </w:r>
    </w:p>
  </w:footnote>
  <w:footnote w:type="continuationSeparator" w:id="0">
    <w:p w:rsidR="00B12F17" w:rsidRDefault="00B12F17" w:rsidP="0041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750" w:rsidRDefault="00B12F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C1F81"/>
    <w:multiLevelType w:val="hybridMultilevel"/>
    <w:tmpl w:val="BBD220C6"/>
    <w:lvl w:ilvl="0" w:tplc="ED7C5B1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54"/>
    <w:rsid w:val="00023123"/>
    <w:rsid w:val="000D06E8"/>
    <w:rsid w:val="001D431C"/>
    <w:rsid w:val="002478B0"/>
    <w:rsid w:val="00250D4D"/>
    <w:rsid w:val="0027269E"/>
    <w:rsid w:val="002C2993"/>
    <w:rsid w:val="002C2D42"/>
    <w:rsid w:val="003D3DE3"/>
    <w:rsid w:val="00414C43"/>
    <w:rsid w:val="004A1406"/>
    <w:rsid w:val="0054115C"/>
    <w:rsid w:val="00607E6D"/>
    <w:rsid w:val="00830239"/>
    <w:rsid w:val="008E4DA7"/>
    <w:rsid w:val="00A20B14"/>
    <w:rsid w:val="00A7438C"/>
    <w:rsid w:val="00B12F17"/>
    <w:rsid w:val="00B71879"/>
    <w:rsid w:val="00B90293"/>
    <w:rsid w:val="00C80D4C"/>
    <w:rsid w:val="00C86480"/>
    <w:rsid w:val="00CB0771"/>
    <w:rsid w:val="00CE0679"/>
    <w:rsid w:val="00D23154"/>
    <w:rsid w:val="00DE2CCE"/>
    <w:rsid w:val="00F52D67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250D4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Геннадьевна</cp:lastModifiedBy>
  <cp:revision>15</cp:revision>
  <cp:lastPrinted>2020-12-22T08:48:00Z</cp:lastPrinted>
  <dcterms:created xsi:type="dcterms:W3CDTF">2019-03-19T05:58:00Z</dcterms:created>
  <dcterms:modified xsi:type="dcterms:W3CDTF">2021-03-24T11:27:00Z</dcterms:modified>
</cp:coreProperties>
</file>