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17941" w:rsidRPr="00D61C6F" w:rsidRDefault="00917941" w:rsidP="00917941">
      <w:pPr>
        <w:jc w:val="center"/>
        <w:rPr>
          <w:b/>
        </w:rPr>
      </w:pPr>
      <w:bookmarkStart w:id="0" w:name="_GoBack"/>
      <w:bookmarkEnd w:id="0"/>
      <w:r>
        <w:rPr>
          <w:b/>
        </w:rPr>
        <w:t>Аннотация к рабочей программе учебной дисциплины</w:t>
      </w:r>
    </w:p>
    <w:p w:rsidR="00E15167" w:rsidRPr="00082EBF" w:rsidRDefault="00617BC6" w:rsidP="003C1F3E">
      <w:pPr>
        <w:keepNext/>
        <w:keepLines/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ОП.03 Природопользование и охрана окружающей среды</w:t>
      </w:r>
    </w:p>
    <w:p w:rsidR="00E15167" w:rsidRPr="00082EBF" w:rsidRDefault="00E15167" w:rsidP="00E151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E15167" w:rsidRPr="00082EBF" w:rsidRDefault="00E15167" w:rsidP="00E151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9E2CC1" w:rsidRPr="00082EBF" w:rsidRDefault="00241D8D" w:rsidP="00241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>
        <w:rPr>
          <w:b/>
        </w:rPr>
        <w:t xml:space="preserve">1. </w:t>
      </w:r>
      <w:r w:rsidR="009E2CC1" w:rsidRPr="00082EBF">
        <w:rPr>
          <w:b/>
        </w:rPr>
        <w:t>Область применения программы</w:t>
      </w:r>
    </w:p>
    <w:p w:rsidR="00617BC6" w:rsidRDefault="009E2CC1" w:rsidP="00617B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</w:rPr>
      </w:pPr>
      <w:r w:rsidRPr="00082EBF">
        <w:t xml:space="preserve">Программа учебной дисциплины является частью основной образовательной программы в соответствии с ФГОС по </w:t>
      </w:r>
      <w:r w:rsidR="00617BC6">
        <w:t>профессии</w:t>
      </w:r>
      <w:r w:rsidRPr="00082EBF">
        <w:t xml:space="preserve"> СПО </w:t>
      </w:r>
      <w:r w:rsidR="00617BC6">
        <w:t>18.01.02 Лаборант-эколог</w:t>
      </w:r>
      <w:r w:rsidR="00617BC6" w:rsidRPr="00082EBF">
        <w:rPr>
          <w:b/>
        </w:rPr>
        <w:t xml:space="preserve"> </w:t>
      </w:r>
    </w:p>
    <w:p w:rsidR="00241D8D" w:rsidRDefault="00241D8D" w:rsidP="00617B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</w:rPr>
      </w:pPr>
    </w:p>
    <w:p w:rsidR="009B31FB" w:rsidRPr="00082EBF" w:rsidRDefault="009E2CC1" w:rsidP="00617B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</w:rPr>
      </w:pPr>
      <w:r w:rsidRPr="00082EBF">
        <w:rPr>
          <w:b/>
        </w:rPr>
        <w:t>2. Место дисциплины в структуре основной образовательной программы</w:t>
      </w:r>
    </w:p>
    <w:p w:rsidR="009E2CC1" w:rsidRPr="00802A2B" w:rsidRDefault="009B31FB" w:rsidP="009B31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082EBF">
        <w:t>У</w:t>
      </w:r>
      <w:r w:rsidR="00ED43BB" w:rsidRPr="00082EBF">
        <w:t xml:space="preserve">чебная дисциплина принадлежит к </w:t>
      </w:r>
      <w:r w:rsidR="00617BC6">
        <w:t>общепрофессиональному</w:t>
      </w:r>
      <w:r w:rsidR="00ED43BB" w:rsidRPr="00802A2B">
        <w:t xml:space="preserve"> циклу</w:t>
      </w:r>
      <w:r w:rsidR="0098084A" w:rsidRPr="00802A2B">
        <w:t>.</w:t>
      </w:r>
    </w:p>
    <w:p w:rsidR="00E10C3E" w:rsidRPr="00082EBF" w:rsidRDefault="00E10C3E" w:rsidP="00934B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9E2CC1" w:rsidRPr="00082EBF" w:rsidRDefault="009E2CC1" w:rsidP="009179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82EBF">
        <w:rPr>
          <w:b/>
        </w:rPr>
        <w:t>3. Цели и задачи дисциплины – требования к результатам освоения дисциплины</w:t>
      </w:r>
    </w:p>
    <w:p w:rsidR="009E2CC1" w:rsidRPr="00082EBF" w:rsidRDefault="009E2CC1" w:rsidP="009B31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82EBF">
        <w:t xml:space="preserve">В результате освоения дисциплины обучающийся должен </w:t>
      </w:r>
      <w:r w:rsidRPr="00082EBF">
        <w:rPr>
          <w:b/>
        </w:rPr>
        <w:t>уметь</w:t>
      </w:r>
      <w:r w:rsidRPr="00082EBF">
        <w:t>:</w:t>
      </w:r>
    </w:p>
    <w:p w:rsidR="00E10C3E" w:rsidRPr="00082EBF" w:rsidRDefault="00E10C3E" w:rsidP="00DA6D9D">
      <w:pPr>
        <w:keepNext/>
        <w:keepLines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082EBF">
        <w:t>анализировать и прогнозировать экологические последствия различных видов деятельности;</w:t>
      </w:r>
    </w:p>
    <w:p w:rsidR="00E10C3E" w:rsidRPr="00082EBF" w:rsidRDefault="00E10C3E" w:rsidP="00DA6D9D">
      <w:pPr>
        <w:keepNext/>
        <w:keepLines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082EBF">
        <w:t>использовать в профессиональной деятельности представления о взаимосвязи организмов и среды обитания;</w:t>
      </w:r>
    </w:p>
    <w:p w:rsidR="00E10C3E" w:rsidRPr="00082EBF" w:rsidRDefault="00E10C3E" w:rsidP="00DA6D9D">
      <w:pPr>
        <w:keepNext/>
        <w:keepLines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082EBF">
        <w:t>соблюдать в профессиональной деятельности регламенты экологической безопасности;</w:t>
      </w:r>
    </w:p>
    <w:p w:rsidR="009E2CC1" w:rsidRPr="00082EBF" w:rsidRDefault="009E2CC1" w:rsidP="009B31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82EBF">
        <w:t xml:space="preserve">В результате освоения дисциплины обучающийся должен </w:t>
      </w:r>
      <w:r w:rsidRPr="00082EBF">
        <w:rPr>
          <w:b/>
        </w:rPr>
        <w:t>знать</w:t>
      </w:r>
      <w:r w:rsidRPr="00082EBF">
        <w:t>:</w:t>
      </w:r>
    </w:p>
    <w:p w:rsidR="00E10C3E" w:rsidRPr="00082EBF" w:rsidRDefault="00E10C3E" w:rsidP="00DA6D9D">
      <w:pPr>
        <w:keepNext/>
        <w:keepLines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082EBF">
        <w:t>принципы взаимодействия живых организмов и среды обитания;</w:t>
      </w:r>
    </w:p>
    <w:p w:rsidR="00E10C3E" w:rsidRPr="00082EBF" w:rsidRDefault="00E10C3E" w:rsidP="00DA6D9D">
      <w:pPr>
        <w:keepNext/>
        <w:keepLines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082EBF">
        <w:t>особенности взаимодействия общества и природы, основные источники техногенного воздействия на окружающую среду;</w:t>
      </w:r>
    </w:p>
    <w:p w:rsidR="00E10C3E" w:rsidRPr="00082EBF" w:rsidRDefault="00E10C3E" w:rsidP="00DA6D9D">
      <w:pPr>
        <w:keepNext/>
        <w:keepLines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082EBF">
        <w:t>об условиях устойчивого развития экосистем и возможных причинах возникновения экологического кризиса;</w:t>
      </w:r>
    </w:p>
    <w:p w:rsidR="00E10C3E" w:rsidRPr="00082EBF" w:rsidRDefault="00E10C3E" w:rsidP="00DA6D9D">
      <w:pPr>
        <w:keepNext/>
        <w:keepLines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082EBF">
        <w:t>принципы и методы рационального природопользования;</w:t>
      </w:r>
    </w:p>
    <w:p w:rsidR="00E10C3E" w:rsidRPr="00082EBF" w:rsidRDefault="00E10C3E" w:rsidP="00DA6D9D">
      <w:pPr>
        <w:keepNext/>
        <w:keepLines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082EBF">
        <w:t>методы экологического регулирования;</w:t>
      </w:r>
    </w:p>
    <w:p w:rsidR="00E10C3E" w:rsidRPr="00082EBF" w:rsidRDefault="00E10C3E" w:rsidP="00DA6D9D">
      <w:pPr>
        <w:keepNext/>
        <w:keepLines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082EBF">
        <w:t>принципы размещения производств различного типа;</w:t>
      </w:r>
    </w:p>
    <w:p w:rsidR="00E10C3E" w:rsidRPr="00082EBF" w:rsidRDefault="00E10C3E" w:rsidP="00DA6D9D">
      <w:pPr>
        <w:keepNext/>
        <w:keepLines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082EBF">
        <w:t>основные группы отходов, их источники и масштабы образования;</w:t>
      </w:r>
    </w:p>
    <w:p w:rsidR="00E10C3E" w:rsidRPr="00082EBF" w:rsidRDefault="00E10C3E" w:rsidP="00DA6D9D">
      <w:pPr>
        <w:keepNext/>
        <w:keepLines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082EBF">
        <w:t>понятие и принципы мониторинга окружающей среды;</w:t>
      </w:r>
    </w:p>
    <w:p w:rsidR="00E10C3E" w:rsidRPr="00082EBF" w:rsidRDefault="00E10C3E" w:rsidP="00DA6D9D">
      <w:pPr>
        <w:keepNext/>
        <w:keepLines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082EBF">
        <w:t>правовые и социальные вопросы природопользования и экологической безопасности;</w:t>
      </w:r>
    </w:p>
    <w:p w:rsidR="00E10C3E" w:rsidRPr="00082EBF" w:rsidRDefault="00E10C3E" w:rsidP="00DA6D9D">
      <w:pPr>
        <w:keepNext/>
        <w:keepLines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082EBF">
        <w:t>принципы и правила международного сотрудничества в области природопользования и охраны окружающей среды;</w:t>
      </w:r>
    </w:p>
    <w:p w:rsidR="00E10C3E" w:rsidRPr="00082EBF" w:rsidRDefault="00E10C3E" w:rsidP="00DA6D9D">
      <w:pPr>
        <w:keepNext/>
        <w:keepLines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082EBF">
        <w:t>природоресурсный потенциал Российской Федерации;</w:t>
      </w:r>
    </w:p>
    <w:p w:rsidR="009E2CC1" w:rsidRPr="00082EBF" w:rsidRDefault="00E10C3E" w:rsidP="00DA6D9D">
      <w:pPr>
        <w:keepNext/>
        <w:keepLines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082EBF">
        <w:t>охраняемые природные территории</w:t>
      </w:r>
      <w:r w:rsidR="000A0B34" w:rsidRPr="00082EBF">
        <w:t>.</w:t>
      </w:r>
    </w:p>
    <w:p w:rsidR="00934B6D" w:rsidRPr="00082EBF" w:rsidRDefault="00934B6D" w:rsidP="00934B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9E2CC1" w:rsidRPr="00082EBF" w:rsidRDefault="009E2CC1" w:rsidP="00934B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82EBF">
        <w:rPr>
          <w:b/>
        </w:rPr>
        <w:t>4. Рекомендуемое количество часов на освоение программы дисциплины:</w:t>
      </w:r>
    </w:p>
    <w:p w:rsidR="009E2CC1" w:rsidRPr="00C44FE5" w:rsidRDefault="009E2CC1" w:rsidP="00DA6D9D">
      <w:pPr>
        <w:numPr>
          <w:ilvl w:val="3"/>
          <w:numId w:val="5"/>
        </w:numPr>
        <w:tabs>
          <w:tab w:val="left" w:pos="360"/>
          <w:tab w:val="left" w:pos="709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2596"/>
        <w:jc w:val="both"/>
      </w:pPr>
      <w:r w:rsidRPr="00082EBF">
        <w:t xml:space="preserve">максимальной учебной нагрузки </w:t>
      </w:r>
      <w:r w:rsidRPr="00C44FE5">
        <w:t>обучающегося</w:t>
      </w:r>
      <w:r w:rsidR="00F16607" w:rsidRPr="00C44FE5">
        <w:t xml:space="preserve"> </w:t>
      </w:r>
      <w:proofErr w:type="gramStart"/>
      <w:r w:rsidR="00C44FE5" w:rsidRPr="00C44FE5">
        <w:t>5</w:t>
      </w:r>
      <w:r w:rsidR="00DB69B7">
        <w:t>7</w:t>
      </w:r>
      <w:r w:rsidR="00934B6D" w:rsidRPr="00C44FE5">
        <w:t xml:space="preserve"> </w:t>
      </w:r>
      <w:r w:rsidR="00D22D28" w:rsidRPr="00C44FE5">
        <w:t xml:space="preserve"> </w:t>
      </w:r>
      <w:r w:rsidRPr="00C44FE5">
        <w:t>час</w:t>
      </w:r>
      <w:r w:rsidR="00C44FE5">
        <w:t>а</w:t>
      </w:r>
      <w:proofErr w:type="gramEnd"/>
      <w:r w:rsidRPr="00C44FE5">
        <w:t>, в том числе:</w:t>
      </w:r>
    </w:p>
    <w:p w:rsidR="009E2CC1" w:rsidRPr="00C44FE5" w:rsidRDefault="009E2CC1" w:rsidP="00DA6D9D">
      <w:pPr>
        <w:numPr>
          <w:ilvl w:val="3"/>
          <w:numId w:val="5"/>
        </w:numPr>
        <w:tabs>
          <w:tab w:val="left" w:pos="360"/>
          <w:tab w:val="left" w:pos="709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2596"/>
        <w:jc w:val="both"/>
      </w:pPr>
      <w:r w:rsidRPr="00C44FE5">
        <w:t xml:space="preserve">обязательной аудиторной учебной нагрузки обучающегося </w:t>
      </w:r>
      <w:r w:rsidR="00B2191C" w:rsidRPr="00C44FE5">
        <w:t>3</w:t>
      </w:r>
      <w:r w:rsidR="00DB69B7">
        <w:t>8</w:t>
      </w:r>
      <w:r w:rsidR="00F16607" w:rsidRPr="00C44FE5">
        <w:t xml:space="preserve"> </w:t>
      </w:r>
      <w:r w:rsidRPr="00C44FE5">
        <w:t>час</w:t>
      </w:r>
      <w:r w:rsidR="00F16607" w:rsidRPr="00C44FE5">
        <w:t>а</w:t>
      </w:r>
      <w:r w:rsidRPr="00C44FE5">
        <w:t>;</w:t>
      </w:r>
    </w:p>
    <w:p w:rsidR="009E2CC1" w:rsidRPr="00C44FE5" w:rsidRDefault="009E2CC1" w:rsidP="00DA6D9D">
      <w:pPr>
        <w:numPr>
          <w:ilvl w:val="3"/>
          <w:numId w:val="5"/>
        </w:numPr>
        <w:tabs>
          <w:tab w:val="left" w:pos="360"/>
          <w:tab w:val="left" w:pos="709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2596"/>
        <w:jc w:val="both"/>
      </w:pPr>
      <w:r w:rsidRPr="00C44FE5">
        <w:t xml:space="preserve">самостоятельной работы обучающегося </w:t>
      </w:r>
      <w:proofErr w:type="gramStart"/>
      <w:r w:rsidR="00934B6D" w:rsidRPr="00C44FE5">
        <w:t>1</w:t>
      </w:r>
      <w:r w:rsidR="00DB69B7">
        <w:t>9</w:t>
      </w:r>
      <w:r w:rsidR="00934B6D" w:rsidRPr="00C44FE5">
        <w:t xml:space="preserve"> </w:t>
      </w:r>
      <w:r w:rsidRPr="00C44FE5">
        <w:t xml:space="preserve"> час</w:t>
      </w:r>
      <w:r w:rsidR="008A7632" w:rsidRPr="00C44FE5">
        <w:t>ов</w:t>
      </w:r>
      <w:proofErr w:type="gramEnd"/>
      <w:r w:rsidRPr="00C44FE5">
        <w:t>.</w:t>
      </w:r>
    </w:p>
    <w:p w:rsidR="00934B6D" w:rsidRPr="00082EBF" w:rsidRDefault="00934B6D" w:rsidP="00934B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917941" w:rsidRPr="00917941" w:rsidRDefault="00917941" w:rsidP="009179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917941">
        <w:rPr>
          <w:b/>
        </w:rPr>
        <w:t>5.</w:t>
      </w:r>
      <w:r w:rsidRPr="00917941">
        <w:rPr>
          <w:b/>
        </w:rPr>
        <w:tab/>
        <w:t xml:space="preserve">Форма контроля: </w:t>
      </w:r>
      <w:r w:rsidRPr="00917941">
        <w:t>дифференцированный зачет.</w:t>
      </w:r>
    </w:p>
    <w:p w:rsidR="00917941" w:rsidRPr="00917941" w:rsidRDefault="00917941" w:rsidP="009179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934B6D" w:rsidRPr="00917941" w:rsidRDefault="00917941" w:rsidP="009179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917941">
        <w:rPr>
          <w:b/>
        </w:rPr>
        <w:t>6.</w:t>
      </w:r>
      <w:r w:rsidRPr="00917941">
        <w:rPr>
          <w:b/>
        </w:rPr>
        <w:tab/>
        <w:t xml:space="preserve">Составитель: </w:t>
      </w:r>
      <w:r w:rsidRPr="00917941">
        <w:t>Редькина С.Д., Руководитель УМО ГАПОУ ТО «Тобольский многопрофильный техникум».</w:t>
      </w:r>
    </w:p>
    <w:p w:rsidR="00934B6D" w:rsidRPr="00082EBF" w:rsidRDefault="00934B6D" w:rsidP="00934B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934B6D" w:rsidRPr="00082EBF" w:rsidRDefault="00934B6D" w:rsidP="00934B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934B6D" w:rsidRDefault="00934B6D" w:rsidP="00934B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DB69B7" w:rsidRDefault="00DB69B7" w:rsidP="00934B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934B6D" w:rsidRPr="00082EBF" w:rsidRDefault="00934B6D" w:rsidP="009179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sectPr w:rsidR="00934B6D" w:rsidRPr="00082EBF" w:rsidSect="00917941">
      <w:pgSz w:w="11906" w:h="16838"/>
      <w:pgMar w:top="1134" w:right="1134" w:bottom="1134" w:left="1134" w:header="708" w:footer="708" w:gutter="0"/>
      <w:pgNumType w:start="153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70C3F" w:rsidRDefault="00670C3F">
      <w:r>
        <w:separator/>
      </w:r>
    </w:p>
  </w:endnote>
  <w:endnote w:type="continuationSeparator" w:id="0">
    <w:p w:rsidR="00670C3F" w:rsidRDefault="00670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70C3F" w:rsidRDefault="00670C3F">
      <w:r>
        <w:separator/>
      </w:r>
    </w:p>
  </w:footnote>
  <w:footnote w:type="continuationSeparator" w:id="0">
    <w:p w:rsidR="00670C3F" w:rsidRDefault="00670C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F5D20"/>
    <w:multiLevelType w:val="hybridMultilevel"/>
    <w:tmpl w:val="D65C364E"/>
    <w:lvl w:ilvl="0" w:tplc="49F81A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88A32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8"/>
        <w:szCs w:val="28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E5C85"/>
    <w:multiLevelType w:val="hybridMultilevel"/>
    <w:tmpl w:val="91E0E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2750F"/>
    <w:multiLevelType w:val="hybridMultilevel"/>
    <w:tmpl w:val="8496F9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C0D89"/>
    <w:multiLevelType w:val="hybridMultilevel"/>
    <w:tmpl w:val="F61ADB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B20495"/>
    <w:multiLevelType w:val="hybridMultilevel"/>
    <w:tmpl w:val="D78A65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E47B7B"/>
    <w:multiLevelType w:val="hybridMultilevel"/>
    <w:tmpl w:val="0742C104"/>
    <w:lvl w:ilvl="0" w:tplc="36B2D03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 w15:restartNumberingAfterBreak="0">
    <w:nsid w:val="11E65BB8"/>
    <w:multiLevelType w:val="hybridMultilevel"/>
    <w:tmpl w:val="228CB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B0401D"/>
    <w:multiLevelType w:val="hybridMultilevel"/>
    <w:tmpl w:val="6E3EB73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523420"/>
    <w:multiLevelType w:val="hybridMultilevel"/>
    <w:tmpl w:val="3C6A2820"/>
    <w:lvl w:ilvl="0" w:tplc="E57A3434">
      <w:start w:val="2"/>
      <w:numFmt w:val="decimal"/>
      <w:lvlText w:val="%1.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9E7AB1"/>
    <w:multiLevelType w:val="hybridMultilevel"/>
    <w:tmpl w:val="41F023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86D658C"/>
    <w:multiLevelType w:val="hybridMultilevel"/>
    <w:tmpl w:val="052849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A645D70"/>
    <w:multiLevelType w:val="hybridMultilevel"/>
    <w:tmpl w:val="A9769ED6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A4592F"/>
    <w:multiLevelType w:val="hybridMultilevel"/>
    <w:tmpl w:val="2D6019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9D270F"/>
    <w:multiLevelType w:val="hybridMultilevel"/>
    <w:tmpl w:val="4B9E3A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A6748A"/>
    <w:multiLevelType w:val="hybridMultilevel"/>
    <w:tmpl w:val="2E9A5A6C"/>
    <w:lvl w:ilvl="0" w:tplc="6588A32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E7263D"/>
    <w:multiLevelType w:val="hybridMultilevel"/>
    <w:tmpl w:val="3DA44F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304647"/>
    <w:multiLevelType w:val="hybridMultilevel"/>
    <w:tmpl w:val="A1442458"/>
    <w:lvl w:ilvl="0" w:tplc="893C3EB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8C6C3B"/>
    <w:multiLevelType w:val="multilevel"/>
    <w:tmpl w:val="AF306B6A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8" w15:restartNumberingAfterBreak="0">
    <w:nsid w:val="6B514596"/>
    <w:multiLevelType w:val="hybridMultilevel"/>
    <w:tmpl w:val="32347654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475ADB"/>
    <w:multiLevelType w:val="hybridMultilevel"/>
    <w:tmpl w:val="166A58C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7BCD4A51"/>
    <w:multiLevelType w:val="hybridMultilevel"/>
    <w:tmpl w:val="AD7AA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3017B1"/>
    <w:multiLevelType w:val="hybridMultilevel"/>
    <w:tmpl w:val="0674D468"/>
    <w:lvl w:ilvl="0" w:tplc="893C3EB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F81A2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21"/>
  </w:num>
  <w:num w:numId="4">
    <w:abstractNumId w:val="16"/>
  </w:num>
  <w:num w:numId="5">
    <w:abstractNumId w:val="0"/>
  </w:num>
  <w:num w:numId="6">
    <w:abstractNumId w:val="20"/>
  </w:num>
  <w:num w:numId="7">
    <w:abstractNumId w:val="3"/>
  </w:num>
  <w:num w:numId="8">
    <w:abstractNumId w:val="12"/>
  </w:num>
  <w:num w:numId="9">
    <w:abstractNumId w:val="13"/>
  </w:num>
  <w:num w:numId="10">
    <w:abstractNumId w:val="1"/>
  </w:num>
  <w:num w:numId="11">
    <w:abstractNumId w:val="15"/>
  </w:num>
  <w:num w:numId="12">
    <w:abstractNumId w:val="4"/>
  </w:num>
  <w:num w:numId="13">
    <w:abstractNumId w:val="2"/>
  </w:num>
  <w:num w:numId="14">
    <w:abstractNumId w:val="19"/>
  </w:num>
  <w:num w:numId="15">
    <w:abstractNumId w:val="10"/>
  </w:num>
  <w:num w:numId="16">
    <w:abstractNumId w:val="11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14"/>
  </w:num>
  <w:num w:numId="20">
    <w:abstractNumId w:val="8"/>
  </w:num>
  <w:num w:numId="21">
    <w:abstractNumId w:val="17"/>
  </w:num>
  <w:num w:numId="22">
    <w:abstractNumId w:val="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767"/>
    <w:rsid w:val="00006D03"/>
    <w:rsid w:val="00023720"/>
    <w:rsid w:val="00052C83"/>
    <w:rsid w:val="000604C1"/>
    <w:rsid w:val="00080663"/>
    <w:rsid w:val="00082AA3"/>
    <w:rsid w:val="00082EBF"/>
    <w:rsid w:val="00096FFB"/>
    <w:rsid w:val="000A0B34"/>
    <w:rsid w:val="000A1FAC"/>
    <w:rsid w:val="000A5D79"/>
    <w:rsid w:val="000B12DB"/>
    <w:rsid w:val="000B712E"/>
    <w:rsid w:val="000C64F2"/>
    <w:rsid w:val="000C773B"/>
    <w:rsid w:val="000D1D88"/>
    <w:rsid w:val="000F2BE5"/>
    <w:rsid w:val="000F3AFF"/>
    <w:rsid w:val="000F660D"/>
    <w:rsid w:val="00104BCF"/>
    <w:rsid w:val="00111049"/>
    <w:rsid w:val="001244CD"/>
    <w:rsid w:val="001256C9"/>
    <w:rsid w:val="00133CC6"/>
    <w:rsid w:val="0014706B"/>
    <w:rsid w:val="00156D4F"/>
    <w:rsid w:val="00172224"/>
    <w:rsid w:val="00177938"/>
    <w:rsid w:val="00180E29"/>
    <w:rsid w:val="00187CA3"/>
    <w:rsid w:val="0019354F"/>
    <w:rsid w:val="00195DFD"/>
    <w:rsid w:val="001E39A3"/>
    <w:rsid w:val="001E402A"/>
    <w:rsid w:val="001E533A"/>
    <w:rsid w:val="0020134E"/>
    <w:rsid w:val="002077A0"/>
    <w:rsid w:val="002308FA"/>
    <w:rsid w:val="00241D8D"/>
    <w:rsid w:val="00251A2C"/>
    <w:rsid w:val="00252504"/>
    <w:rsid w:val="00257FCF"/>
    <w:rsid w:val="00267F56"/>
    <w:rsid w:val="00281153"/>
    <w:rsid w:val="0028139C"/>
    <w:rsid w:val="002A4A3E"/>
    <w:rsid w:val="002B59DC"/>
    <w:rsid w:val="002C3AC4"/>
    <w:rsid w:val="002D0B8F"/>
    <w:rsid w:val="002D3C58"/>
    <w:rsid w:val="002D5F4C"/>
    <w:rsid w:val="002E3A4F"/>
    <w:rsid w:val="002F627D"/>
    <w:rsid w:val="00303076"/>
    <w:rsid w:val="00311F10"/>
    <w:rsid w:val="003277A2"/>
    <w:rsid w:val="003657CD"/>
    <w:rsid w:val="00367E31"/>
    <w:rsid w:val="00372F60"/>
    <w:rsid w:val="00380980"/>
    <w:rsid w:val="003816C5"/>
    <w:rsid w:val="00383628"/>
    <w:rsid w:val="003A173C"/>
    <w:rsid w:val="003C1DDC"/>
    <w:rsid w:val="003C1F3E"/>
    <w:rsid w:val="003D0567"/>
    <w:rsid w:val="00402710"/>
    <w:rsid w:val="0041284A"/>
    <w:rsid w:val="004149B7"/>
    <w:rsid w:val="0041656F"/>
    <w:rsid w:val="00427F6C"/>
    <w:rsid w:val="00440CDB"/>
    <w:rsid w:val="00451D5A"/>
    <w:rsid w:val="00454D9F"/>
    <w:rsid w:val="00463607"/>
    <w:rsid w:val="0048168F"/>
    <w:rsid w:val="00483ED7"/>
    <w:rsid w:val="00484767"/>
    <w:rsid w:val="00493958"/>
    <w:rsid w:val="004941CD"/>
    <w:rsid w:val="004A4493"/>
    <w:rsid w:val="004B30AD"/>
    <w:rsid w:val="004C3EEC"/>
    <w:rsid w:val="004E7FE8"/>
    <w:rsid w:val="00526888"/>
    <w:rsid w:val="00526D14"/>
    <w:rsid w:val="00533C87"/>
    <w:rsid w:val="0054713F"/>
    <w:rsid w:val="00556203"/>
    <w:rsid w:val="005663DC"/>
    <w:rsid w:val="00573FEA"/>
    <w:rsid w:val="00596EF1"/>
    <w:rsid w:val="005A4083"/>
    <w:rsid w:val="005A6CE3"/>
    <w:rsid w:val="005C3127"/>
    <w:rsid w:val="005D2688"/>
    <w:rsid w:val="005E7C1B"/>
    <w:rsid w:val="00604527"/>
    <w:rsid w:val="00617BC6"/>
    <w:rsid w:val="00621F2E"/>
    <w:rsid w:val="006304E9"/>
    <w:rsid w:val="006654E1"/>
    <w:rsid w:val="00670C3F"/>
    <w:rsid w:val="006752E5"/>
    <w:rsid w:val="0067534B"/>
    <w:rsid w:val="00697574"/>
    <w:rsid w:val="006A33BF"/>
    <w:rsid w:val="006A3593"/>
    <w:rsid w:val="006A553F"/>
    <w:rsid w:val="006C386B"/>
    <w:rsid w:val="006D2B64"/>
    <w:rsid w:val="006E1216"/>
    <w:rsid w:val="006F2115"/>
    <w:rsid w:val="0073217C"/>
    <w:rsid w:val="00737CA7"/>
    <w:rsid w:val="00740FDD"/>
    <w:rsid w:val="00746A59"/>
    <w:rsid w:val="00761604"/>
    <w:rsid w:val="00765060"/>
    <w:rsid w:val="007711AF"/>
    <w:rsid w:val="00780086"/>
    <w:rsid w:val="00794565"/>
    <w:rsid w:val="007A458C"/>
    <w:rsid w:val="007A543A"/>
    <w:rsid w:val="007A7C88"/>
    <w:rsid w:val="007B16E4"/>
    <w:rsid w:val="007B37F9"/>
    <w:rsid w:val="007D395F"/>
    <w:rsid w:val="007D5B10"/>
    <w:rsid w:val="007D5FE6"/>
    <w:rsid w:val="007E0E3E"/>
    <w:rsid w:val="007E3CD6"/>
    <w:rsid w:val="007E6382"/>
    <w:rsid w:val="007F3A95"/>
    <w:rsid w:val="00802A2B"/>
    <w:rsid w:val="00807E2E"/>
    <w:rsid w:val="00823E38"/>
    <w:rsid w:val="00840042"/>
    <w:rsid w:val="00847978"/>
    <w:rsid w:val="00847E79"/>
    <w:rsid w:val="00876BB5"/>
    <w:rsid w:val="008A7632"/>
    <w:rsid w:val="008B467D"/>
    <w:rsid w:val="008C1A20"/>
    <w:rsid w:val="008D69DA"/>
    <w:rsid w:val="008E4C7B"/>
    <w:rsid w:val="008E7801"/>
    <w:rsid w:val="008F3EB2"/>
    <w:rsid w:val="00917902"/>
    <w:rsid w:val="00917941"/>
    <w:rsid w:val="00925C13"/>
    <w:rsid w:val="00934B6D"/>
    <w:rsid w:val="00943299"/>
    <w:rsid w:val="00951FCE"/>
    <w:rsid w:val="0096214F"/>
    <w:rsid w:val="0098084A"/>
    <w:rsid w:val="0098207D"/>
    <w:rsid w:val="00993E54"/>
    <w:rsid w:val="009958EE"/>
    <w:rsid w:val="009A5D42"/>
    <w:rsid w:val="009B31FB"/>
    <w:rsid w:val="009B5994"/>
    <w:rsid w:val="009C0F2B"/>
    <w:rsid w:val="009C1F11"/>
    <w:rsid w:val="009E2CC1"/>
    <w:rsid w:val="00A04EEA"/>
    <w:rsid w:val="00A212BF"/>
    <w:rsid w:val="00A21B3E"/>
    <w:rsid w:val="00A444C8"/>
    <w:rsid w:val="00A5550C"/>
    <w:rsid w:val="00AE02A5"/>
    <w:rsid w:val="00B0799C"/>
    <w:rsid w:val="00B2191C"/>
    <w:rsid w:val="00B34FD3"/>
    <w:rsid w:val="00B3666F"/>
    <w:rsid w:val="00B37668"/>
    <w:rsid w:val="00B407D0"/>
    <w:rsid w:val="00B62DA6"/>
    <w:rsid w:val="00B6425F"/>
    <w:rsid w:val="00B64718"/>
    <w:rsid w:val="00B714D4"/>
    <w:rsid w:val="00B85109"/>
    <w:rsid w:val="00BA6D43"/>
    <w:rsid w:val="00BB1A1A"/>
    <w:rsid w:val="00BC7909"/>
    <w:rsid w:val="00BD5DC0"/>
    <w:rsid w:val="00BE5093"/>
    <w:rsid w:val="00BF2821"/>
    <w:rsid w:val="00BF5458"/>
    <w:rsid w:val="00C124A2"/>
    <w:rsid w:val="00C21D1F"/>
    <w:rsid w:val="00C304F7"/>
    <w:rsid w:val="00C3691D"/>
    <w:rsid w:val="00C37323"/>
    <w:rsid w:val="00C37A7A"/>
    <w:rsid w:val="00C44FE5"/>
    <w:rsid w:val="00C53020"/>
    <w:rsid w:val="00C92E9C"/>
    <w:rsid w:val="00CA6699"/>
    <w:rsid w:val="00CB2678"/>
    <w:rsid w:val="00CB3F31"/>
    <w:rsid w:val="00CD2357"/>
    <w:rsid w:val="00CD3EE3"/>
    <w:rsid w:val="00CE3C15"/>
    <w:rsid w:val="00CE6160"/>
    <w:rsid w:val="00D0334E"/>
    <w:rsid w:val="00D051A2"/>
    <w:rsid w:val="00D207B4"/>
    <w:rsid w:val="00D22D28"/>
    <w:rsid w:val="00D322EB"/>
    <w:rsid w:val="00D324B9"/>
    <w:rsid w:val="00D32BDF"/>
    <w:rsid w:val="00D4154D"/>
    <w:rsid w:val="00D47233"/>
    <w:rsid w:val="00D56709"/>
    <w:rsid w:val="00D56744"/>
    <w:rsid w:val="00D6064A"/>
    <w:rsid w:val="00D64BA1"/>
    <w:rsid w:val="00D81BBF"/>
    <w:rsid w:val="00D8373A"/>
    <w:rsid w:val="00D852C4"/>
    <w:rsid w:val="00DA6D9D"/>
    <w:rsid w:val="00DB1ADA"/>
    <w:rsid w:val="00DB69B7"/>
    <w:rsid w:val="00DC50D6"/>
    <w:rsid w:val="00DD7065"/>
    <w:rsid w:val="00DE39A1"/>
    <w:rsid w:val="00DE4A61"/>
    <w:rsid w:val="00DF1BF4"/>
    <w:rsid w:val="00E10C3E"/>
    <w:rsid w:val="00E15167"/>
    <w:rsid w:val="00E5414F"/>
    <w:rsid w:val="00E643F9"/>
    <w:rsid w:val="00E64940"/>
    <w:rsid w:val="00E65A9A"/>
    <w:rsid w:val="00E70DDC"/>
    <w:rsid w:val="00E8305B"/>
    <w:rsid w:val="00E84080"/>
    <w:rsid w:val="00E91FE7"/>
    <w:rsid w:val="00E9296F"/>
    <w:rsid w:val="00E93F5D"/>
    <w:rsid w:val="00EA7502"/>
    <w:rsid w:val="00EB1DD2"/>
    <w:rsid w:val="00EB2423"/>
    <w:rsid w:val="00EB5F52"/>
    <w:rsid w:val="00EC321A"/>
    <w:rsid w:val="00ED43BB"/>
    <w:rsid w:val="00ED5867"/>
    <w:rsid w:val="00ED7002"/>
    <w:rsid w:val="00EE0191"/>
    <w:rsid w:val="00EE2330"/>
    <w:rsid w:val="00EF4F3E"/>
    <w:rsid w:val="00EF56DF"/>
    <w:rsid w:val="00F052CF"/>
    <w:rsid w:val="00F11A4A"/>
    <w:rsid w:val="00F16607"/>
    <w:rsid w:val="00F2637A"/>
    <w:rsid w:val="00F27E13"/>
    <w:rsid w:val="00F3513B"/>
    <w:rsid w:val="00F422CC"/>
    <w:rsid w:val="00F61AF1"/>
    <w:rsid w:val="00F76565"/>
    <w:rsid w:val="00F942A0"/>
    <w:rsid w:val="00FA03BC"/>
    <w:rsid w:val="00FA0C33"/>
    <w:rsid w:val="00FA3804"/>
    <w:rsid w:val="00FB105C"/>
    <w:rsid w:val="00FB3B53"/>
    <w:rsid w:val="00FB3E8A"/>
    <w:rsid w:val="00FB631A"/>
    <w:rsid w:val="00FC13C2"/>
    <w:rsid w:val="00FC3B59"/>
    <w:rsid w:val="00FC46E9"/>
    <w:rsid w:val="00FD3E42"/>
    <w:rsid w:val="00FE4573"/>
    <w:rsid w:val="00FF2F6F"/>
    <w:rsid w:val="00FF5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43A3E2-23D7-4AEA-AE2F-D93E2D171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98207D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Indent 2"/>
    <w:basedOn w:val="a"/>
    <w:rsid w:val="00E15167"/>
    <w:pPr>
      <w:spacing w:after="120" w:line="480" w:lineRule="auto"/>
      <w:ind w:left="283"/>
    </w:pPr>
  </w:style>
  <w:style w:type="table" w:styleId="a3">
    <w:name w:val="Table Grid"/>
    <w:basedOn w:val="a1"/>
    <w:rsid w:val="009E2C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0">
    <w:name w:val="Table Grid 1"/>
    <w:basedOn w:val="a1"/>
    <w:rsid w:val="009E2CC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footer"/>
    <w:basedOn w:val="a"/>
    <w:rsid w:val="009E2CC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9E2CC1"/>
  </w:style>
  <w:style w:type="character" w:customStyle="1" w:styleId="20">
    <w:name w:val="Основной текст (2)_"/>
    <w:link w:val="21"/>
    <w:rsid w:val="007A458C"/>
    <w:rPr>
      <w:sz w:val="27"/>
      <w:szCs w:val="27"/>
      <w:shd w:val="clear" w:color="auto" w:fill="FFFFFF"/>
      <w:lang w:bidi="ar-SA"/>
    </w:rPr>
  </w:style>
  <w:style w:type="paragraph" w:customStyle="1" w:styleId="21">
    <w:name w:val="Основной текст (2)"/>
    <w:basedOn w:val="a"/>
    <w:link w:val="20"/>
    <w:rsid w:val="007A458C"/>
    <w:pPr>
      <w:shd w:val="clear" w:color="auto" w:fill="FFFFFF"/>
      <w:spacing w:after="420" w:line="0" w:lineRule="atLeast"/>
    </w:pPr>
    <w:rPr>
      <w:sz w:val="27"/>
      <w:szCs w:val="27"/>
      <w:shd w:val="clear" w:color="auto" w:fill="FFFFFF"/>
      <w:lang w:val="x-none" w:eastAsia="x-none"/>
    </w:rPr>
  </w:style>
  <w:style w:type="character" w:styleId="a6">
    <w:name w:val="Hyperlink"/>
    <w:rsid w:val="008E7801"/>
    <w:rPr>
      <w:color w:val="0000FF"/>
      <w:u w:val="single"/>
    </w:rPr>
  </w:style>
  <w:style w:type="character" w:customStyle="1" w:styleId="FontStyle46">
    <w:name w:val="Font Style46"/>
    <w:rsid w:val="00E93F5D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24">
    <w:name w:val="Style24"/>
    <w:basedOn w:val="a"/>
    <w:rsid w:val="00E93F5D"/>
    <w:pPr>
      <w:widowControl w:val="0"/>
      <w:autoSpaceDE w:val="0"/>
      <w:autoSpaceDN w:val="0"/>
      <w:adjustRightInd w:val="0"/>
    </w:pPr>
  </w:style>
  <w:style w:type="paragraph" w:customStyle="1" w:styleId="Style28">
    <w:name w:val="Style28"/>
    <w:basedOn w:val="a"/>
    <w:rsid w:val="00E93F5D"/>
    <w:pPr>
      <w:widowControl w:val="0"/>
      <w:autoSpaceDE w:val="0"/>
      <w:autoSpaceDN w:val="0"/>
      <w:adjustRightInd w:val="0"/>
    </w:pPr>
  </w:style>
  <w:style w:type="character" w:customStyle="1" w:styleId="FontStyle48">
    <w:name w:val="Font Style48"/>
    <w:rsid w:val="00E93F5D"/>
    <w:rPr>
      <w:rFonts w:ascii="Times New Roman" w:hAnsi="Times New Roman" w:cs="Times New Roman"/>
      <w:b/>
      <w:bCs/>
      <w:color w:val="000000"/>
      <w:sz w:val="22"/>
      <w:szCs w:val="22"/>
    </w:rPr>
  </w:style>
  <w:style w:type="paragraph" w:styleId="a7">
    <w:name w:val="Body Text"/>
    <w:basedOn w:val="a"/>
    <w:link w:val="a8"/>
    <w:rsid w:val="00E93F5D"/>
    <w:pPr>
      <w:spacing w:after="120"/>
    </w:pPr>
    <w:rPr>
      <w:lang w:val="x-none" w:eastAsia="x-none"/>
    </w:rPr>
  </w:style>
  <w:style w:type="character" w:customStyle="1" w:styleId="a8">
    <w:name w:val="Основной текст Знак"/>
    <w:link w:val="a7"/>
    <w:rsid w:val="00E93F5D"/>
    <w:rPr>
      <w:sz w:val="24"/>
      <w:szCs w:val="24"/>
    </w:rPr>
  </w:style>
  <w:style w:type="paragraph" w:customStyle="1" w:styleId="Style9">
    <w:name w:val="Style9"/>
    <w:basedOn w:val="a"/>
    <w:rsid w:val="00C44FE5"/>
    <w:pPr>
      <w:widowControl w:val="0"/>
      <w:autoSpaceDE w:val="0"/>
      <w:autoSpaceDN w:val="0"/>
      <w:adjustRightInd w:val="0"/>
      <w:spacing w:line="317" w:lineRule="exact"/>
    </w:pPr>
    <w:rPr>
      <w:rFonts w:eastAsia="Calibri"/>
    </w:rPr>
  </w:style>
  <w:style w:type="character" w:customStyle="1" w:styleId="FontStyle90">
    <w:name w:val="Font Style90"/>
    <w:rsid w:val="005A4083"/>
    <w:rPr>
      <w:rFonts w:ascii="Times New Roman" w:hAnsi="Times New Roman"/>
      <w:b/>
      <w:sz w:val="26"/>
      <w:lang w:val="en-US" w:eastAsia="en-US"/>
    </w:rPr>
  </w:style>
  <w:style w:type="paragraph" w:styleId="a9">
    <w:name w:val="header"/>
    <w:basedOn w:val="a"/>
    <w:rsid w:val="00823E38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5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39FEB-E4BD-453A-9272-B83EDCE3F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Izhenjakova</dc:creator>
  <cp:keywords/>
  <dc:description/>
  <cp:lastModifiedBy>Студия</cp:lastModifiedBy>
  <cp:revision>2</cp:revision>
  <cp:lastPrinted>2017-10-12T03:08:00Z</cp:lastPrinted>
  <dcterms:created xsi:type="dcterms:W3CDTF">2022-11-07T09:11:00Z</dcterms:created>
  <dcterms:modified xsi:type="dcterms:W3CDTF">2022-11-07T09:11:00Z</dcterms:modified>
</cp:coreProperties>
</file>