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5B17" w:rsidRPr="00D61C6F" w:rsidRDefault="00D75B17" w:rsidP="00D75B17">
      <w:pPr>
        <w:jc w:val="center"/>
        <w:rPr>
          <w:b/>
        </w:rPr>
      </w:pPr>
      <w:bookmarkStart w:id="0" w:name="_GoBack"/>
      <w:bookmarkEnd w:id="0"/>
      <w:r>
        <w:rPr>
          <w:b/>
        </w:rPr>
        <w:t>Аннотация к рабочей программе учебной дисциплины</w:t>
      </w:r>
    </w:p>
    <w:p w:rsidR="003C657C" w:rsidRPr="003405A5" w:rsidRDefault="003C657C" w:rsidP="00D75B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3C657C" w:rsidRPr="003405A5" w:rsidRDefault="003C657C" w:rsidP="00D75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  <w:r w:rsidRPr="003405A5">
        <w:rPr>
          <w:b/>
        </w:rPr>
        <w:t>ОП.02.</w:t>
      </w:r>
      <w:r w:rsidRPr="003405A5">
        <w:rPr>
          <w:b/>
          <w:color w:val="FF0000"/>
        </w:rPr>
        <w:t xml:space="preserve"> </w:t>
      </w:r>
      <w:r w:rsidR="00D75B17">
        <w:rPr>
          <w:b/>
        </w:rPr>
        <w:t>О</w:t>
      </w:r>
      <w:r w:rsidR="00D75B17" w:rsidRPr="003405A5">
        <w:rPr>
          <w:b/>
        </w:rPr>
        <w:t>сновы аналитической химии</w:t>
      </w:r>
    </w:p>
    <w:p w:rsidR="003C657C" w:rsidRPr="003405A5" w:rsidRDefault="003C657C" w:rsidP="003C657C">
      <w:pPr>
        <w:spacing w:line="360" w:lineRule="auto"/>
      </w:pPr>
    </w:p>
    <w:p w:rsidR="00842FF6" w:rsidRPr="003C657C" w:rsidRDefault="00842FF6" w:rsidP="00D75B17">
      <w:pPr>
        <w:pStyle w:val="afe"/>
        <w:ind w:left="0" w:firstLine="0"/>
        <w:rPr>
          <w:b/>
        </w:rPr>
      </w:pPr>
      <w:r w:rsidRPr="003C657C">
        <w:rPr>
          <w:b/>
        </w:rPr>
        <w:t>1.</w:t>
      </w:r>
      <w:r w:rsidR="00996DE6" w:rsidRPr="003C657C">
        <w:rPr>
          <w:b/>
        </w:rPr>
        <w:tab/>
      </w:r>
      <w:r w:rsidRPr="003C657C">
        <w:rPr>
          <w:b/>
        </w:rPr>
        <w:t xml:space="preserve">Область применения программы </w:t>
      </w:r>
    </w:p>
    <w:p w:rsidR="00842FF6" w:rsidRPr="000049F8" w:rsidRDefault="00842FF6" w:rsidP="00996DE6">
      <w:pPr>
        <w:pStyle w:val="aff"/>
        <w:rPr>
          <w:b/>
        </w:rPr>
      </w:pPr>
      <w:r w:rsidRPr="000049F8">
        <w:t xml:space="preserve">Рабочая программа учебной дисциплины является частью основной образовательной программы в соответствии с ФГОС по профессии СПО 18.01.02 </w:t>
      </w:r>
      <w:r w:rsidRPr="000049F8">
        <w:rPr>
          <w:bCs/>
        </w:rPr>
        <w:t xml:space="preserve">Лаборант-эколог </w:t>
      </w:r>
      <w:r w:rsidRPr="000049F8">
        <w:rPr>
          <w:color w:val="000000"/>
        </w:rPr>
        <w:t>укрупненной группы профессий 18.00.00 Химические технологии.</w:t>
      </w:r>
    </w:p>
    <w:p w:rsidR="00842FF6" w:rsidRPr="000049F8" w:rsidRDefault="00842FF6" w:rsidP="00996DE6">
      <w:pPr>
        <w:pStyle w:val="afe"/>
      </w:pPr>
      <w:r w:rsidRPr="003C657C">
        <w:rPr>
          <w:b/>
        </w:rPr>
        <w:t>2.</w:t>
      </w:r>
      <w:r w:rsidR="00996DE6" w:rsidRPr="003C657C">
        <w:rPr>
          <w:b/>
        </w:rPr>
        <w:tab/>
      </w:r>
      <w:r w:rsidRPr="003C657C">
        <w:rPr>
          <w:b/>
        </w:rPr>
        <w:t>Место дисциплины в структуре основной образовательной программы</w:t>
      </w:r>
      <w:r w:rsidRPr="000049F8">
        <w:t>: дисциплина входит в общепрофессиональный цикл.</w:t>
      </w:r>
    </w:p>
    <w:p w:rsidR="003C657C" w:rsidRDefault="003C657C" w:rsidP="00996DE6">
      <w:pPr>
        <w:pStyle w:val="afe"/>
        <w:rPr>
          <w:b/>
        </w:rPr>
      </w:pPr>
    </w:p>
    <w:p w:rsidR="00842FF6" w:rsidRPr="000049F8" w:rsidRDefault="00842FF6" w:rsidP="00996DE6">
      <w:pPr>
        <w:pStyle w:val="afe"/>
      </w:pPr>
      <w:r w:rsidRPr="003C657C">
        <w:rPr>
          <w:b/>
        </w:rPr>
        <w:t>3.</w:t>
      </w:r>
      <w:r w:rsidR="00996DE6" w:rsidRPr="003C657C">
        <w:rPr>
          <w:b/>
        </w:rPr>
        <w:tab/>
      </w:r>
      <w:r w:rsidRPr="003C657C">
        <w:rPr>
          <w:b/>
        </w:rPr>
        <w:t>Цели и задачи дисциплины</w:t>
      </w:r>
      <w:r w:rsidRPr="000049F8">
        <w:t xml:space="preserve"> – требования к результатам освоения дисциплины:</w:t>
      </w:r>
    </w:p>
    <w:p w:rsidR="00842FF6" w:rsidRPr="000049F8" w:rsidRDefault="00842FF6" w:rsidP="00996DE6">
      <w:pPr>
        <w:pStyle w:val="aff"/>
        <w:rPr>
          <w:b/>
        </w:rPr>
      </w:pPr>
      <w:r w:rsidRPr="000049F8">
        <w:t xml:space="preserve">В результате освоения дисциплины обучающийся должен </w:t>
      </w:r>
      <w:r w:rsidRPr="000049F8">
        <w:rPr>
          <w:b/>
        </w:rPr>
        <w:t>уметь:</w:t>
      </w:r>
    </w:p>
    <w:p w:rsidR="00842FF6" w:rsidRPr="000049F8" w:rsidRDefault="00842FF6" w:rsidP="00996DE6">
      <w:r w:rsidRPr="000049F8">
        <w:t>- готовить растворы различных концентраций;</w:t>
      </w:r>
    </w:p>
    <w:p w:rsidR="00842FF6" w:rsidRPr="000049F8" w:rsidRDefault="00842FF6" w:rsidP="00996DE6">
      <w:r w:rsidRPr="000049F8">
        <w:t>- проводить простейшие синтезы органических и неорганических веществ;</w:t>
      </w:r>
    </w:p>
    <w:p w:rsidR="00842FF6" w:rsidRPr="000049F8" w:rsidRDefault="00842FF6" w:rsidP="00996DE6">
      <w:r w:rsidRPr="000049F8">
        <w:t>- проводить отбор и подготовку проб веществ к анализу.</w:t>
      </w:r>
    </w:p>
    <w:p w:rsidR="00842FF6" w:rsidRPr="000049F8" w:rsidRDefault="00842FF6" w:rsidP="00996DE6">
      <w:pPr>
        <w:pStyle w:val="aa"/>
        <w:rPr>
          <w:b/>
        </w:rPr>
      </w:pPr>
      <w:r w:rsidRPr="000049F8">
        <w:t xml:space="preserve">В результате освоения дисциплины обучающийся должен </w:t>
      </w:r>
      <w:r w:rsidRPr="000049F8">
        <w:rPr>
          <w:b/>
        </w:rPr>
        <w:t>знать:</w:t>
      </w:r>
    </w:p>
    <w:p w:rsidR="00842FF6" w:rsidRPr="000049F8" w:rsidRDefault="00842FF6" w:rsidP="00996DE6">
      <w:pPr>
        <w:pStyle w:val="21"/>
      </w:pPr>
      <w:r w:rsidRPr="000049F8">
        <w:t>- основы аналитической химии;</w:t>
      </w:r>
    </w:p>
    <w:p w:rsidR="00842FF6" w:rsidRPr="000049F8" w:rsidRDefault="00842FF6" w:rsidP="00996DE6">
      <w:pPr>
        <w:pStyle w:val="21"/>
      </w:pPr>
      <w:r w:rsidRPr="000049F8">
        <w:t>- качественный и количественный анализ веществ;</w:t>
      </w:r>
    </w:p>
    <w:p w:rsidR="00842FF6" w:rsidRPr="000049F8" w:rsidRDefault="00842FF6" w:rsidP="00996DE6">
      <w:pPr>
        <w:pStyle w:val="21"/>
      </w:pPr>
      <w:r w:rsidRPr="000049F8">
        <w:t>- основные физико-химические методы анализа.</w:t>
      </w:r>
    </w:p>
    <w:p w:rsidR="00842FF6" w:rsidRPr="000049F8" w:rsidRDefault="00842FF6" w:rsidP="00842FF6">
      <w:pPr>
        <w:autoSpaceDE w:val="0"/>
        <w:autoSpaceDN w:val="0"/>
        <w:adjustRightInd w:val="0"/>
        <w:spacing w:line="276" w:lineRule="auto"/>
        <w:jc w:val="both"/>
      </w:pPr>
      <w:r w:rsidRPr="000049F8">
        <w:t xml:space="preserve">      </w:t>
      </w:r>
    </w:p>
    <w:p w:rsidR="00842FF6" w:rsidRPr="003C657C" w:rsidRDefault="00842FF6" w:rsidP="00996DE6">
      <w:pPr>
        <w:pStyle w:val="afe"/>
        <w:rPr>
          <w:b/>
        </w:rPr>
      </w:pPr>
      <w:r w:rsidRPr="003C657C">
        <w:rPr>
          <w:b/>
        </w:rPr>
        <w:t>4.</w:t>
      </w:r>
      <w:r w:rsidR="00996DE6" w:rsidRPr="003C657C">
        <w:rPr>
          <w:b/>
        </w:rPr>
        <w:tab/>
      </w:r>
      <w:r w:rsidRPr="003C657C">
        <w:rPr>
          <w:b/>
        </w:rPr>
        <w:t>Количество часов на освоение программы дисциплины:</w:t>
      </w:r>
    </w:p>
    <w:p w:rsidR="00842FF6" w:rsidRPr="000049F8" w:rsidRDefault="00842FF6" w:rsidP="00996DE6">
      <w:pPr>
        <w:pStyle w:val="aff"/>
      </w:pPr>
      <w:r w:rsidRPr="000049F8">
        <w:t>максимальной учебной нагрузки обучающегося 69 часов, в том числе:</w:t>
      </w:r>
    </w:p>
    <w:p w:rsidR="00842FF6" w:rsidRPr="000049F8" w:rsidRDefault="00842FF6" w:rsidP="00996DE6">
      <w:pPr>
        <w:pStyle w:val="aff"/>
      </w:pPr>
      <w:r w:rsidRPr="000049F8">
        <w:t>обязательной аудиторной учебной нагрузки обучающегося 46 часа;</w:t>
      </w:r>
    </w:p>
    <w:p w:rsidR="00842FF6" w:rsidRPr="000049F8" w:rsidRDefault="00842FF6" w:rsidP="00996DE6">
      <w:pPr>
        <w:pStyle w:val="aff"/>
      </w:pPr>
      <w:r w:rsidRPr="000049F8">
        <w:t>самостоятельной работы обучающегося 23 часа.</w:t>
      </w:r>
    </w:p>
    <w:p w:rsidR="00842FF6" w:rsidRPr="000049F8" w:rsidRDefault="00842FF6" w:rsidP="005F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n-US"/>
        </w:rPr>
      </w:pPr>
    </w:p>
    <w:p w:rsidR="00D75B17" w:rsidRPr="00D75B17" w:rsidRDefault="00D75B17" w:rsidP="00D75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D75B17">
        <w:rPr>
          <w:b/>
          <w:lang w:val="en-US"/>
        </w:rPr>
        <w:t>5.</w:t>
      </w:r>
      <w:r w:rsidRPr="00D75B17">
        <w:rPr>
          <w:b/>
          <w:lang w:val="en-US"/>
        </w:rPr>
        <w:tab/>
      </w:r>
      <w:proofErr w:type="spellStart"/>
      <w:r w:rsidRPr="00D75B17">
        <w:rPr>
          <w:b/>
          <w:lang w:val="en-US"/>
        </w:rPr>
        <w:t>Форма</w:t>
      </w:r>
      <w:proofErr w:type="spellEnd"/>
      <w:r w:rsidRPr="00D75B17">
        <w:rPr>
          <w:b/>
          <w:lang w:val="en-US"/>
        </w:rPr>
        <w:t xml:space="preserve"> </w:t>
      </w:r>
      <w:proofErr w:type="spellStart"/>
      <w:r w:rsidRPr="00D75B17">
        <w:rPr>
          <w:b/>
          <w:lang w:val="en-US"/>
        </w:rPr>
        <w:t>контроля</w:t>
      </w:r>
      <w:proofErr w:type="spellEnd"/>
      <w:r w:rsidRPr="00D75B17">
        <w:rPr>
          <w:b/>
          <w:lang w:val="en-US"/>
        </w:rPr>
        <w:t xml:space="preserve">: </w:t>
      </w:r>
      <w:proofErr w:type="spellStart"/>
      <w:r w:rsidRPr="00D75B17">
        <w:rPr>
          <w:lang w:val="en-US"/>
        </w:rPr>
        <w:t>дифференцированный</w:t>
      </w:r>
      <w:proofErr w:type="spellEnd"/>
      <w:r w:rsidRPr="00D75B17">
        <w:rPr>
          <w:lang w:val="en-US"/>
        </w:rPr>
        <w:t xml:space="preserve"> </w:t>
      </w:r>
      <w:proofErr w:type="spellStart"/>
      <w:r w:rsidRPr="00D75B17">
        <w:rPr>
          <w:lang w:val="en-US"/>
        </w:rPr>
        <w:t>зачет</w:t>
      </w:r>
      <w:proofErr w:type="spellEnd"/>
      <w:r w:rsidRPr="00D75B17">
        <w:rPr>
          <w:lang w:val="en-US"/>
        </w:rPr>
        <w:t>.</w:t>
      </w:r>
    </w:p>
    <w:p w:rsidR="00D75B17" w:rsidRPr="00D75B17" w:rsidRDefault="00D75B17" w:rsidP="00D75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n-US"/>
        </w:rPr>
      </w:pPr>
    </w:p>
    <w:p w:rsidR="00842FF6" w:rsidRPr="00D75B17" w:rsidRDefault="00D75B17" w:rsidP="00D75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75B17">
        <w:rPr>
          <w:b/>
        </w:rPr>
        <w:t>6.</w:t>
      </w:r>
      <w:r w:rsidRPr="00D75B17">
        <w:rPr>
          <w:b/>
        </w:rPr>
        <w:tab/>
        <w:t xml:space="preserve">Составитель: </w:t>
      </w:r>
      <w:r w:rsidRPr="00D75B17">
        <w:t>Редькина С.Д., Руководитель УМО ГАПОУ ТО «Тобольский многопрофильный техникум».</w:t>
      </w:r>
    </w:p>
    <w:p w:rsidR="00842FF6" w:rsidRPr="00D75B17" w:rsidRDefault="00842FF6" w:rsidP="005F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42FF6" w:rsidRPr="00D75B17" w:rsidRDefault="00842FF6" w:rsidP="005F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42FF6" w:rsidRPr="00D75B17" w:rsidRDefault="00842FF6" w:rsidP="005F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42FF6" w:rsidRPr="00D75B17" w:rsidRDefault="00842FF6" w:rsidP="005F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42FF6" w:rsidRPr="00D75B17" w:rsidRDefault="00842FF6" w:rsidP="005F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42FF6" w:rsidRPr="00D75B17" w:rsidRDefault="00842FF6" w:rsidP="005F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42FF6" w:rsidRPr="00D75B17" w:rsidRDefault="00842FF6" w:rsidP="005F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42FF6" w:rsidRPr="00D75B17" w:rsidRDefault="00842FF6" w:rsidP="005F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42FF6" w:rsidRPr="00D75B17" w:rsidRDefault="00842FF6" w:rsidP="005F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42FF6" w:rsidRPr="00D75B17" w:rsidRDefault="00842FF6" w:rsidP="005F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42FF6" w:rsidRPr="00D75B17" w:rsidRDefault="00842FF6" w:rsidP="005F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42FF6" w:rsidRPr="00D75B17" w:rsidRDefault="00842FF6" w:rsidP="005F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42FF6" w:rsidRPr="00D75B17" w:rsidRDefault="00842FF6" w:rsidP="005F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42FF6" w:rsidRPr="00D75B17" w:rsidRDefault="00842FF6" w:rsidP="005F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42FF6" w:rsidRPr="00D75B17" w:rsidRDefault="00842FF6" w:rsidP="005F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42FF6" w:rsidRPr="00D75B17" w:rsidRDefault="00842FF6" w:rsidP="005F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42FF6" w:rsidRPr="000049F8" w:rsidRDefault="00842FF6" w:rsidP="005F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96DE6" w:rsidRPr="000049F8" w:rsidRDefault="00996DE6" w:rsidP="005F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96DE6" w:rsidRPr="000049F8" w:rsidRDefault="00996DE6" w:rsidP="005F1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96DE6" w:rsidRPr="00996DE6" w:rsidRDefault="00996DE6" w:rsidP="00D75B17">
      <w:pPr>
        <w:widowControl w:val="0"/>
        <w:suppressAutoHyphens/>
        <w:autoSpaceDE w:val="0"/>
        <w:autoSpaceDN w:val="0"/>
        <w:adjustRightInd w:val="0"/>
        <w:rPr>
          <w:b/>
        </w:rPr>
      </w:pPr>
    </w:p>
    <w:sectPr w:rsidR="00996DE6" w:rsidRPr="00996DE6" w:rsidSect="00DB4B39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19CB" w:rsidRDefault="00FD19CB">
      <w:r>
        <w:separator/>
      </w:r>
    </w:p>
  </w:endnote>
  <w:endnote w:type="continuationSeparator" w:id="0">
    <w:p w:rsidR="00FD19CB" w:rsidRDefault="00FD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643AB" w:rsidRDefault="00C91ABC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643AB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643AB" w:rsidRDefault="007643AB" w:rsidP="00186EA0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2C5B" w:rsidRDefault="00D92C5B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5B17">
      <w:rPr>
        <w:noProof/>
      </w:rPr>
      <w:t>2</w:t>
    </w:r>
    <w:r>
      <w:fldChar w:fldCharType="end"/>
    </w:r>
  </w:p>
  <w:p w:rsidR="007643AB" w:rsidRDefault="007643AB" w:rsidP="00186EA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19CB" w:rsidRDefault="00FD19CB">
      <w:r>
        <w:separator/>
      </w:r>
    </w:p>
  </w:footnote>
  <w:footnote w:type="continuationSeparator" w:id="0">
    <w:p w:rsidR="00FD19CB" w:rsidRDefault="00FD1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47B7B"/>
    <w:multiLevelType w:val="multilevel"/>
    <w:tmpl w:val="937EDF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1ECB79FA"/>
    <w:multiLevelType w:val="hybridMultilevel"/>
    <w:tmpl w:val="9626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D2DE9"/>
    <w:multiLevelType w:val="hybridMultilevel"/>
    <w:tmpl w:val="E9B0C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340E0"/>
    <w:multiLevelType w:val="multilevel"/>
    <w:tmpl w:val="1186B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7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D05AF7"/>
    <w:multiLevelType w:val="multilevel"/>
    <w:tmpl w:val="B01C9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u w:val="none"/>
      </w:rPr>
    </w:lvl>
  </w:abstractNum>
  <w:abstractNum w:abstractNumId="5" w15:restartNumberingAfterBreak="0">
    <w:nsid w:val="53CC12C4"/>
    <w:multiLevelType w:val="hybridMultilevel"/>
    <w:tmpl w:val="059A2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8070B6"/>
    <w:multiLevelType w:val="hybridMultilevel"/>
    <w:tmpl w:val="DEA88E3E"/>
    <w:lvl w:ilvl="0" w:tplc="3724A7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A0648"/>
    <w:multiLevelType w:val="hybridMultilevel"/>
    <w:tmpl w:val="1548A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60C4C"/>
    <w:multiLevelType w:val="hybridMultilevel"/>
    <w:tmpl w:val="2AE2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A39C5"/>
    <w:multiLevelType w:val="hybridMultilevel"/>
    <w:tmpl w:val="165E9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F1"/>
    <w:rsid w:val="00004734"/>
    <w:rsid w:val="000049F8"/>
    <w:rsid w:val="00005662"/>
    <w:rsid w:val="0001051C"/>
    <w:rsid w:val="00010B1D"/>
    <w:rsid w:val="00011CF5"/>
    <w:rsid w:val="00013A54"/>
    <w:rsid w:val="000179C5"/>
    <w:rsid w:val="00023BAD"/>
    <w:rsid w:val="00030102"/>
    <w:rsid w:val="000307DF"/>
    <w:rsid w:val="00033BD9"/>
    <w:rsid w:val="00040E09"/>
    <w:rsid w:val="00041C21"/>
    <w:rsid w:val="0004286B"/>
    <w:rsid w:val="0004462C"/>
    <w:rsid w:val="000473FC"/>
    <w:rsid w:val="0004786A"/>
    <w:rsid w:val="00054B8F"/>
    <w:rsid w:val="0005790B"/>
    <w:rsid w:val="00060370"/>
    <w:rsid w:val="0006135B"/>
    <w:rsid w:val="00064D79"/>
    <w:rsid w:val="00070CBC"/>
    <w:rsid w:val="00074CF0"/>
    <w:rsid w:val="00077E6E"/>
    <w:rsid w:val="0008446C"/>
    <w:rsid w:val="00086035"/>
    <w:rsid w:val="000867DA"/>
    <w:rsid w:val="00091324"/>
    <w:rsid w:val="000948D6"/>
    <w:rsid w:val="00096648"/>
    <w:rsid w:val="000A12E6"/>
    <w:rsid w:val="000A2423"/>
    <w:rsid w:val="000A28F1"/>
    <w:rsid w:val="000A5ED3"/>
    <w:rsid w:val="000B1800"/>
    <w:rsid w:val="000B479A"/>
    <w:rsid w:val="000C0CAF"/>
    <w:rsid w:val="000C62E6"/>
    <w:rsid w:val="000C705B"/>
    <w:rsid w:val="000C7F25"/>
    <w:rsid w:val="000D0825"/>
    <w:rsid w:val="000D16F6"/>
    <w:rsid w:val="000D1E92"/>
    <w:rsid w:val="000D2BB3"/>
    <w:rsid w:val="000D5CDF"/>
    <w:rsid w:val="000E0275"/>
    <w:rsid w:val="000E3F39"/>
    <w:rsid w:val="000E717E"/>
    <w:rsid w:val="000F03D0"/>
    <w:rsid w:val="000F0704"/>
    <w:rsid w:val="000F1B15"/>
    <w:rsid w:val="000F2F3C"/>
    <w:rsid w:val="000F370D"/>
    <w:rsid w:val="000F74B1"/>
    <w:rsid w:val="00106480"/>
    <w:rsid w:val="00106533"/>
    <w:rsid w:val="00107257"/>
    <w:rsid w:val="0011375E"/>
    <w:rsid w:val="00123850"/>
    <w:rsid w:val="00123934"/>
    <w:rsid w:val="001248A5"/>
    <w:rsid w:val="001279A0"/>
    <w:rsid w:val="00133DE9"/>
    <w:rsid w:val="00136210"/>
    <w:rsid w:val="001363CF"/>
    <w:rsid w:val="00136B94"/>
    <w:rsid w:val="00140DF9"/>
    <w:rsid w:val="0014264F"/>
    <w:rsid w:val="001427FA"/>
    <w:rsid w:val="0014522E"/>
    <w:rsid w:val="0015776A"/>
    <w:rsid w:val="00166477"/>
    <w:rsid w:val="0017268B"/>
    <w:rsid w:val="00172693"/>
    <w:rsid w:val="001752E2"/>
    <w:rsid w:val="00177AA9"/>
    <w:rsid w:val="001804CB"/>
    <w:rsid w:val="00185914"/>
    <w:rsid w:val="001860D1"/>
    <w:rsid w:val="00186EA0"/>
    <w:rsid w:val="0019305B"/>
    <w:rsid w:val="001A14F3"/>
    <w:rsid w:val="001B26F1"/>
    <w:rsid w:val="001B28C5"/>
    <w:rsid w:val="001B40C3"/>
    <w:rsid w:val="001B6B69"/>
    <w:rsid w:val="001C2032"/>
    <w:rsid w:val="001C6188"/>
    <w:rsid w:val="001C6AF1"/>
    <w:rsid w:val="001D0E7B"/>
    <w:rsid w:val="001D2214"/>
    <w:rsid w:val="001D3766"/>
    <w:rsid w:val="001E06DE"/>
    <w:rsid w:val="001E4366"/>
    <w:rsid w:val="001E6CF3"/>
    <w:rsid w:val="001E7128"/>
    <w:rsid w:val="001E7583"/>
    <w:rsid w:val="001F2F30"/>
    <w:rsid w:val="001F3DE2"/>
    <w:rsid w:val="00203DF7"/>
    <w:rsid w:val="002042B5"/>
    <w:rsid w:val="00206C48"/>
    <w:rsid w:val="00211E37"/>
    <w:rsid w:val="00214F13"/>
    <w:rsid w:val="00220E9B"/>
    <w:rsid w:val="00234750"/>
    <w:rsid w:val="00234EC2"/>
    <w:rsid w:val="0023679E"/>
    <w:rsid w:val="00242EB9"/>
    <w:rsid w:val="002553F8"/>
    <w:rsid w:val="002560EA"/>
    <w:rsid w:val="002604BC"/>
    <w:rsid w:val="00260AAC"/>
    <w:rsid w:val="00263162"/>
    <w:rsid w:val="00265AFD"/>
    <w:rsid w:val="002711C5"/>
    <w:rsid w:val="00273542"/>
    <w:rsid w:val="00275377"/>
    <w:rsid w:val="002818E1"/>
    <w:rsid w:val="002830A1"/>
    <w:rsid w:val="00285C7B"/>
    <w:rsid w:val="00287F09"/>
    <w:rsid w:val="00290491"/>
    <w:rsid w:val="00290C58"/>
    <w:rsid w:val="00291F32"/>
    <w:rsid w:val="002A14B2"/>
    <w:rsid w:val="002B4C5E"/>
    <w:rsid w:val="002B4E9F"/>
    <w:rsid w:val="002C0144"/>
    <w:rsid w:val="002C1A9D"/>
    <w:rsid w:val="002C258E"/>
    <w:rsid w:val="002C2BF0"/>
    <w:rsid w:val="002C41D6"/>
    <w:rsid w:val="002C4998"/>
    <w:rsid w:val="002C5116"/>
    <w:rsid w:val="002C6291"/>
    <w:rsid w:val="002D0793"/>
    <w:rsid w:val="002D2DFB"/>
    <w:rsid w:val="002D31FC"/>
    <w:rsid w:val="002D4506"/>
    <w:rsid w:val="002D5947"/>
    <w:rsid w:val="002E1C4B"/>
    <w:rsid w:val="002E480F"/>
    <w:rsid w:val="002E66D4"/>
    <w:rsid w:val="002E79E3"/>
    <w:rsid w:val="002F118B"/>
    <w:rsid w:val="002F37D8"/>
    <w:rsid w:val="002F54AF"/>
    <w:rsid w:val="002F7138"/>
    <w:rsid w:val="002F7E6D"/>
    <w:rsid w:val="003029BA"/>
    <w:rsid w:val="00304154"/>
    <w:rsid w:val="00321A53"/>
    <w:rsid w:val="00325BA9"/>
    <w:rsid w:val="003275AB"/>
    <w:rsid w:val="003301C0"/>
    <w:rsid w:val="00330E70"/>
    <w:rsid w:val="00336FD1"/>
    <w:rsid w:val="003405A5"/>
    <w:rsid w:val="0034281C"/>
    <w:rsid w:val="00342A71"/>
    <w:rsid w:val="00344AF5"/>
    <w:rsid w:val="003509A1"/>
    <w:rsid w:val="003564BB"/>
    <w:rsid w:val="00361C74"/>
    <w:rsid w:val="0036430E"/>
    <w:rsid w:val="003648A6"/>
    <w:rsid w:val="00367355"/>
    <w:rsid w:val="003707FA"/>
    <w:rsid w:val="00371C3A"/>
    <w:rsid w:val="00373983"/>
    <w:rsid w:val="003744F1"/>
    <w:rsid w:val="00376E5E"/>
    <w:rsid w:val="0037729D"/>
    <w:rsid w:val="00383E54"/>
    <w:rsid w:val="00384E0A"/>
    <w:rsid w:val="00395AAD"/>
    <w:rsid w:val="003A6327"/>
    <w:rsid w:val="003A7BE4"/>
    <w:rsid w:val="003B083F"/>
    <w:rsid w:val="003B1ABD"/>
    <w:rsid w:val="003B23F2"/>
    <w:rsid w:val="003B2A39"/>
    <w:rsid w:val="003B2B6F"/>
    <w:rsid w:val="003B4113"/>
    <w:rsid w:val="003B4EDB"/>
    <w:rsid w:val="003B6BEC"/>
    <w:rsid w:val="003B77EB"/>
    <w:rsid w:val="003C01FE"/>
    <w:rsid w:val="003C2B1E"/>
    <w:rsid w:val="003C5AF2"/>
    <w:rsid w:val="003C657C"/>
    <w:rsid w:val="003D341E"/>
    <w:rsid w:val="003D69CC"/>
    <w:rsid w:val="003D792E"/>
    <w:rsid w:val="003E0FBC"/>
    <w:rsid w:val="003E268F"/>
    <w:rsid w:val="003E6080"/>
    <w:rsid w:val="003F6BAA"/>
    <w:rsid w:val="003F75B5"/>
    <w:rsid w:val="00401D2F"/>
    <w:rsid w:val="00404874"/>
    <w:rsid w:val="00413F18"/>
    <w:rsid w:val="0041600E"/>
    <w:rsid w:val="00416E0A"/>
    <w:rsid w:val="00417048"/>
    <w:rsid w:val="00423267"/>
    <w:rsid w:val="0042381A"/>
    <w:rsid w:val="00423B26"/>
    <w:rsid w:val="00424FD4"/>
    <w:rsid w:val="004252E5"/>
    <w:rsid w:val="00431BF8"/>
    <w:rsid w:val="00434A4C"/>
    <w:rsid w:val="00440E26"/>
    <w:rsid w:val="004415ED"/>
    <w:rsid w:val="00444978"/>
    <w:rsid w:val="0044607B"/>
    <w:rsid w:val="00446B21"/>
    <w:rsid w:val="00453A1A"/>
    <w:rsid w:val="004573ED"/>
    <w:rsid w:val="00461765"/>
    <w:rsid w:val="004637A0"/>
    <w:rsid w:val="00463EFB"/>
    <w:rsid w:val="00465C76"/>
    <w:rsid w:val="004674DC"/>
    <w:rsid w:val="00470413"/>
    <w:rsid w:val="004736A7"/>
    <w:rsid w:val="004753CC"/>
    <w:rsid w:val="004759F0"/>
    <w:rsid w:val="004800FB"/>
    <w:rsid w:val="00480D6F"/>
    <w:rsid w:val="00482620"/>
    <w:rsid w:val="00482DD8"/>
    <w:rsid w:val="00492935"/>
    <w:rsid w:val="00492BE6"/>
    <w:rsid w:val="0049646A"/>
    <w:rsid w:val="004A1296"/>
    <w:rsid w:val="004B04CF"/>
    <w:rsid w:val="004B4BD6"/>
    <w:rsid w:val="004B5D49"/>
    <w:rsid w:val="004C3D21"/>
    <w:rsid w:val="004C5780"/>
    <w:rsid w:val="004C5D89"/>
    <w:rsid w:val="004C79A1"/>
    <w:rsid w:val="004C7E46"/>
    <w:rsid w:val="004D11FA"/>
    <w:rsid w:val="004D217C"/>
    <w:rsid w:val="004D5A0F"/>
    <w:rsid w:val="004D66E1"/>
    <w:rsid w:val="004E0096"/>
    <w:rsid w:val="004E035E"/>
    <w:rsid w:val="004E2076"/>
    <w:rsid w:val="004E249D"/>
    <w:rsid w:val="004F69AC"/>
    <w:rsid w:val="004F7043"/>
    <w:rsid w:val="00500354"/>
    <w:rsid w:val="005012DD"/>
    <w:rsid w:val="00502479"/>
    <w:rsid w:val="005040D8"/>
    <w:rsid w:val="00512333"/>
    <w:rsid w:val="0051244A"/>
    <w:rsid w:val="00517915"/>
    <w:rsid w:val="00522F8E"/>
    <w:rsid w:val="00531020"/>
    <w:rsid w:val="0053350F"/>
    <w:rsid w:val="00544DB2"/>
    <w:rsid w:val="00545902"/>
    <w:rsid w:val="00546F48"/>
    <w:rsid w:val="005511DB"/>
    <w:rsid w:val="00551A1C"/>
    <w:rsid w:val="005565E0"/>
    <w:rsid w:val="00561C69"/>
    <w:rsid w:val="00573D4C"/>
    <w:rsid w:val="00574261"/>
    <w:rsid w:val="00574457"/>
    <w:rsid w:val="005766D7"/>
    <w:rsid w:val="005823C8"/>
    <w:rsid w:val="005835A8"/>
    <w:rsid w:val="0058449B"/>
    <w:rsid w:val="00586B54"/>
    <w:rsid w:val="00590579"/>
    <w:rsid w:val="0059323F"/>
    <w:rsid w:val="0059554C"/>
    <w:rsid w:val="00597119"/>
    <w:rsid w:val="005977BA"/>
    <w:rsid w:val="005A0D15"/>
    <w:rsid w:val="005A1121"/>
    <w:rsid w:val="005A233A"/>
    <w:rsid w:val="005A3DF0"/>
    <w:rsid w:val="005A4F15"/>
    <w:rsid w:val="005A6D17"/>
    <w:rsid w:val="005B19D8"/>
    <w:rsid w:val="005B1AEF"/>
    <w:rsid w:val="005B3E21"/>
    <w:rsid w:val="005B4DA9"/>
    <w:rsid w:val="005B5F6C"/>
    <w:rsid w:val="005B643A"/>
    <w:rsid w:val="005C1794"/>
    <w:rsid w:val="005C34D4"/>
    <w:rsid w:val="005D09B7"/>
    <w:rsid w:val="005D342B"/>
    <w:rsid w:val="005D51C8"/>
    <w:rsid w:val="005E6053"/>
    <w:rsid w:val="005E67A7"/>
    <w:rsid w:val="005F1B2C"/>
    <w:rsid w:val="005F33E4"/>
    <w:rsid w:val="005F4AE3"/>
    <w:rsid w:val="006003A9"/>
    <w:rsid w:val="0060524A"/>
    <w:rsid w:val="00605EA8"/>
    <w:rsid w:val="00610430"/>
    <w:rsid w:val="0061330B"/>
    <w:rsid w:val="006170FA"/>
    <w:rsid w:val="00620DBD"/>
    <w:rsid w:val="00621D35"/>
    <w:rsid w:val="00622B67"/>
    <w:rsid w:val="006254FB"/>
    <w:rsid w:val="00627E4F"/>
    <w:rsid w:val="006304F3"/>
    <w:rsid w:val="006320D4"/>
    <w:rsid w:val="0063292A"/>
    <w:rsid w:val="00641FC7"/>
    <w:rsid w:val="00644E77"/>
    <w:rsid w:val="006452E8"/>
    <w:rsid w:val="00651D0A"/>
    <w:rsid w:val="006532B4"/>
    <w:rsid w:val="00661C17"/>
    <w:rsid w:val="00662B28"/>
    <w:rsid w:val="00662C20"/>
    <w:rsid w:val="006662C9"/>
    <w:rsid w:val="006665AC"/>
    <w:rsid w:val="006742DD"/>
    <w:rsid w:val="00674E5B"/>
    <w:rsid w:val="00680462"/>
    <w:rsid w:val="00682F83"/>
    <w:rsid w:val="00687AD5"/>
    <w:rsid w:val="00691450"/>
    <w:rsid w:val="00691A9D"/>
    <w:rsid w:val="00691D81"/>
    <w:rsid w:val="006937BD"/>
    <w:rsid w:val="00693A1E"/>
    <w:rsid w:val="00693C03"/>
    <w:rsid w:val="006969D2"/>
    <w:rsid w:val="006A3648"/>
    <w:rsid w:val="006A5323"/>
    <w:rsid w:val="006B6F31"/>
    <w:rsid w:val="006B72BE"/>
    <w:rsid w:val="006C328A"/>
    <w:rsid w:val="006C3AEF"/>
    <w:rsid w:val="006C4B80"/>
    <w:rsid w:val="006C5F7E"/>
    <w:rsid w:val="006C745C"/>
    <w:rsid w:val="006D08BF"/>
    <w:rsid w:val="006D1607"/>
    <w:rsid w:val="006E1597"/>
    <w:rsid w:val="006E58D4"/>
    <w:rsid w:val="006F30E3"/>
    <w:rsid w:val="006F4410"/>
    <w:rsid w:val="006F73C1"/>
    <w:rsid w:val="00700671"/>
    <w:rsid w:val="0070091C"/>
    <w:rsid w:val="007041B2"/>
    <w:rsid w:val="0070747E"/>
    <w:rsid w:val="00710C1B"/>
    <w:rsid w:val="007128F5"/>
    <w:rsid w:val="007131C7"/>
    <w:rsid w:val="00714EA9"/>
    <w:rsid w:val="00715C96"/>
    <w:rsid w:val="007236BB"/>
    <w:rsid w:val="00726A6C"/>
    <w:rsid w:val="00730DD5"/>
    <w:rsid w:val="007344B5"/>
    <w:rsid w:val="00737FC9"/>
    <w:rsid w:val="007410FB"/>
    <w:rsid w:val="007426B0"/>
    <w:rsid w:val="00747972"/>
    <w:rsid w:val="00755CB2"/>
    <w:rsid w:val="00756ACC"/>
    <w:rsid w:val="00761882"/>
    <w:rsid w:val="007642EC"/>
    <w:rsid w:val="007643AB"/>
    <w:rsid w:val="00770A1C"/>
    <w:rsid w:val="00771E05"/>
    <w:rsid w:val="00774280"/>
    <w:rsid w:val="00780509"/>
    <w:rsid w:val="00781121"/>
    <w:rsid w:val="007823E7"/>
    <w:rsid w:val="00793311"/>
    <w:rsid w:val="00796F4D"/>
    <w:rsid w:val="0079709C"/>
    <w:rsid w:val="007A196E"/>
    <w:rsid w:val="007A46B0"/>
    <w:rsid w:val="007A49EF"/>
    <w:rsid w:val="007A5B3E"/>
    <w:rsid w:val="007A7067"/>
    <w:rsid w:val="007A7C8E"/>
    <w:rsid w:val="007B579D"/>
    <w:rsid w:val="007B6FA7"/>
    <w:rsid w:val="007B7B51"/>
    <w:rsid w:val="007C0F24"/>
    <w:rsid w:val="007C18A9"/>
    <w:rsid w:val="007C2E92"/>
    <w:rsid w:val="007C464F"/>
    <w:rsid w:val="007C6806"/>
    <w:rsid w:val="007D02A9"/>
    <w:rsid w:val="007D0E8E"/>
    <w:rsid w:val="007D3FE4"/>
    <w:rsid w:val="007D433A"/>
    <w:rsid w:val="007D4C33"/>
    <w:rsid w:val="007D7B86"/>
    <w:rsid w:val="007E0C67"/>
    <w:rsid w:val="007E2272"/>
    <w:rsid w:val="007E2E2F"/>
    <w:rsid w:val="007E30AF"/>
    <w:rsid w:val="007E369F"/>
    <w:rsid w:val="007E42F1"/>
    <w:rsid w:val="007E587B"/>
    <w:rsid w:val="007F3CE8"/>
    <w:rsid w:val="007F5464"/>
    <w:rsid w:val="0080023A"/>
    <w:rsid w:val="00801960"/>
    <w:rsid w:val="00803B61"/>
    <w:rsid w:val="0080696E"/>
    <w:rsid w:val="00810554"/>
    <w:rsid w:val="00811DBE"/>
    <w:rsid w:val="00816EF8"/>
    <w:rsid w:val="00820E96"/>
    <w:rsid w:val="00821F87"/>
    <w:rsid w:val="00822DA6"/>
    <w:rsid w:val="008234E4"/>
    <w:rsid w:val="00831A9B"/>
    <w:rsid w:val="00831DBA"/>
    <w:rsid w:val="00831E4F"/>
    <w:rsid w:val="0083415A"/>
    <w:rsid w:val="008357C6"/>
    <w:rsid w:val="00836787"/>
    <w:rsid w:val="00837BD5"/>
    <w:rsid w:val="00837C43"/>
    <w:rsid w:val="00842FF6"/>
    <w:rsid w:val="008442B0"/>
    <w:rsid w:val="00855AB5"/>
    <w:rsid w:val="008601DE"/>
    <w:rsid w:val="00863601"/>
    <w:rsid w:val="00863790"/>
    <w:rsid w:val="008649E7"/>
    <w:rsid w:val="008662FE"/>
    <w:rsid w:val="008763BD"/>
    <w:rsid w:val="00883815"/>
    <w:rsid w:val="00891746"/>
    <w:rsid w:val="0089448C"/>
    <w:rsid w:val="00897F6D"/>
    <w:rsid w:val="008A32E4"/>
    <w:rsid w:val="008A5A3D"/>
    <w:rsid w:val="008B3081"/>
    <w:rsid w:val="008B3467"/>
    <w:rsid w:val="008B54C6"/>
    <w:rsid w:val="008C57FC"/>
    <w:rsid w:val="008D5C51"/>
    <w:rsid w:val="008E0B7F"/>
    <w:rsid w:val="008E2112"/>
    <w:rsid w:val="008E669D"/>
    <w:rsid w:val="008E7304"/>
    <w:rsid w:val="008F0250"/>
    <w:rsid w:val="008F1058"/>
    <w:rsid w:val="008F3F17"/>
    <w:rsid w:val="008F4989"/>
    <w:rsid w:val="008F57C1"/>
    <w:rsid w:val="009010E2"/>
    <w:rsid w:val="00915494"/>
    <w:rsid w:val="00917851"/>
    <w:rsid w:val="00920101"/>
    <w:rsid w:val="009221F0"/>
    <w:rsid w:val="00922225"/>
    <w:rsid w:val="00923F0C"/>
    <w:rsid w:val="0092682E"/>
    <w:rsid w:val="0092705D"/>
    <w:rsid w:val="00933D9C"/>
    <w:rsid w:val="009430E0"/>
    <w:rsid w:val="00946599"/>
    <w:rsid w:val="00947F67"/>
    <w:rsid w:val="00951EDD"/>
    <w:rsid w:val="009560B9"/>
    <w:rsid w:val="00957766"/>
    <w:rsid w:val="00962A4F"/>
    <w:rsid w:val="00963770"/>
    <w:rsid w:val="00964095"/>
    <w:rsid w:val="009640A2"/>
    <w:rsid w:val="00966240"/>
    <w:rsid w:val="00966270"/>
    <w:rsid w:val="00972654"/>
    <w:rsid w:val="00973CC0"/>
    <w:rsid w:val="00973FC5"/>
    <w:rsid w:val="0097416F"/>
    <w:rsid w:val="00981B72"/>
    <w:rsid w:val="00982A6D"/>
    <w:rsid w:val="0098338A"/>
    <w:rsid w:val="0098544E"/>
    <w:rsid w:val="009859F2"/>
    <w:rsid w:val="009939C2"/>
    <w:rsid w:val="0099501A"/>
    <w:rsid w:val="00996DE6"/>
    <w:rsid w:val="009A092F"/>
    <w:rsid w:val="009A2CE3"/>
    <w:rsid w:val="009B059F"/>
    <w:rsid w:val="009B369A"/>
    <w:rsid w:val="009B36B7"/>
    <w:rsid w:val="009B5AA0"/>
    <w:rsid w:val="009C26F8"/>
    <w:rsid w:val="009D7ABF"/>
    <w:rsid w:val="009E0D97"/>
    <w:rsid w:val="009E16AC"/>
    <w:rsid w:val="009E4E0C"/>
    <w:rsid w:val="009E5036"/>
    <w:rsid w:val="009E6B1D"/>
    <w:rsid w:val="009E7B01"/>
    <w:rsid w:val="009F0F09"/>
    <w:rsid w:val="009F1750"/>
    <w:rsid w:val="009F2F95"/>
    <w:rsid w:val="009F35F5"/>
    <w:rsid w:val="009F4E2C"/>
    <w:rsid w:val="009F53D7"/>
    <w:rsid w:val="00A00A71"/>
    <w:rsid w:val="00A0109B"/>
    <w:rsid w:val="00A01D81"/>
    <w:rsid w:val="00A0340B"/>
    <w:rsid w:val="00A0353C"/>
    <w:rsid w:val="00A04060"/>
    <w:rsid w:val="00A0561B"/>
    <w:rsid w:val="00A108E0"/>
    <w:rsid w:val="00A1183A"/>
    <w:rsid w:val="00A14970"/>
    <w:rsid w:val="00A20A8B"/>
    <w:rsid w:val="00A26540"/>
    <w:rsid w:val="00A32947"/>
    <w:rsid w:val="00A3435B"/>
    <w:rsid w:val="00A4132F"/>
    <w:rsid w:val="00A44F50"/>
    <w:rsid w:val="00A45117"/>
    <w:rsid w:val="00A454C7"/>
    <w:rsid w:val="00A50E70"/>
    <w:rsid w:val="00A51C8F"/>
    <w:rsid w:val="00A52D34"/>
    <w:rsid w:val="00A539FB"/>
    <w:rsid w:val="00A548BA"/>
    <w:rsid w:val="00A55148"/>
    <w:rsid w:val="00A55387"/>
    <w:rsid w:val="00A56E15"/>
    <w:rsid w:val="00A61C2D"/>
    <w:rsid w:val="00A628C3"/>
    <w:rsid w:val="00A629BA"/>
    <w:rsid w:val="00A63275"/>
    <w:rsid w:val="00A63C9E"/>
    <w:rsid w:val="00A7001E"/>
    <w:rsid w:val="00A70E86"/>
    <w:rsid w:val="00A736D7"/>
    <w:rsid w:val="00A74573"/>
    <w:rsid w:val="00A81357"/>
    <w:rsid w:val="00A83B2F"/>
    <w:rsid w:val="00A83F30"/>
    <w:rsid w:val="00A905C0"/>
    <w:rsid w:val="00A9075F"/>
    <w:rsid w:val="00A938AE"/>
    <w:rsid w:val="00A94B7D"/>
    <w:rsid w:val="00A950B7"/>
    <w:rsid w:val="00A961B7"/>
    <w:rsid w:val="00AA482B"/>
    <w:rsid w:val="00AA691D"/>
    <w:rsid w:val="00AA718B"/>
    <w:rsid w:val="00AB0C38"/>
    <w:rsid w:val="00AB1C2F"/>
    <w:rsid w:val="00AB4C76"/>
    <w:rsid w:val="00AB5D5C"/>
    <w:rsid w:val="00AB753E"/>
    <w:rsid w:val="00AB7E11"/>
    <w:rsid w:val="00AC2ADF"/>
    <w:rsid w:val="00AC4458"/>
    <w:rsid w:val="00AC7685"/>
    <w:rsid w:val="00AD3B82"/>
    <w:rsid w:val="00AD5913"/>
    <w:rsid w:val="00AD728E"/>
    <w:rsid w:val="00AD72F4"/>
    <w:rsid w:val="00AE545B"/>
    <w:rsid w:val="00AE6B68"/>
    <w:rsid w:val="00AF0C9B"/>
    <w:rsid w:val="00AF5393"/>
    <w:rsid w:val="00AF589F"/>
    <w:rsid w:val="00AF695F"/>
    <w:rsid w:val="00B01935"/>
    <w:rsid w:val="00B039C1"/>
    <w:rsid w:val="00B06A4C"/>
    <w:rsid w:val="00B2420E"/>
    <w:rsid w:val="00B24990"/>
    <w:rsid w:val="00B275F3"/>
    <w:rsid w:val="00B32873"/>
    <w:rsid w:val="00B34096"/>
    <w:rsid w:val="00B35CEE"/>
    <w:rsid w:val="00B36A9A"/>
    <w:rsid w:val="00B4612E"/>
    <w:rsid w:val="00B46ADE"/>
    <w:rsid w:val="00B50584"/>
    <w:rsid w:val="00B5196C"/>
    <w:rsid w:val="00B54480"/>
    <w:rsid w:val="00B56D52"/>
    <w:rsid w:val="00B609CF"/>
    <w:rsid w:val="00B62711"/>
    <w:rsid w:val="00B7610E"/>
    <w:rsid w:val="00B86673"/>
    <w:rsid w:val="00B86843"/>
    <w:rsid w:val="00B87620"/>
    <w:rsid w:val="00B938DF"/>
    <w:rsid w:val="00B93CCC"/>
    <w:rsid w:val="00B946EA"/>
    <w:rsid w:val="00B968B7"/>
    <w:rsid w:val="00BA22B6"/>
    <w:rsid w:val="00BB2C55"/>
    <w:rsid w:val="00BB4B14"/>
    <w:rsid w:val="00BB5632"/>
    <w:rsid w:val="00BB6F7D"/>
    <w:rsid w:val="00BB6FB0"/>
    <w:rsid w:val="00BC0AAA"/>
    <w:rsid w:val="00BC576B"/>
    <w:rsid w:val="00BC631A"/>
    <w:rsid w:val="00BC7608"/>
    <w:rsid w:val="00BD4709"/>
    <w:rsid w:val="00BD78EA"/>
    <w:rsid w:val="00BD7A9A"/>
    <w:rsid w:val="00BE379D"/>
    <w:rsid w:val="00BE503E"/>
    <w:rsid w:val="00BE5AC2"/>
    <w:rsid w:val="00BE5BCD"/>
    <w:rsid w:val="00BF013B"/>
    <w:rsid w:val="00BF4E93"/>
    <w:rsid w:val="00BF6BDD"/>
    <w:rsid w:val="00C010C5"/>
    <w:rsid w:val="00C0365B"/>
    <w:rsid w:val="00C03CFA"/>
    <w:rsid w:val="00C12D5B"/>
    <w:rsid w:val="00C14AD9"/>
    <w:rsid w:val="00C176D4"/>
    <w:rsid w:val="00C17F3D"/>
    <w:rsid w:val="00C30C2C"/>
    <w:rsid w:val="00C33EE8"/>
    <w:rsid w:val="00C33F2B"/>
    <w:rsid w:val="00C4226F"/>
    <w:rsid w:val="00C46525"/>
    <w:rsid w:val="00C47A58"/>
    <w:rsid w:val="00C47C5C"/>
    <w:rsid w:val="00C50631"/>
    <w:rsid w:val="00C52589"/>
    <w:rsid w:val="00C52D58"/>
    <w:rsid w:val="00C52FE4"/>
    <w:rsid w:val="00C5502D"/>
    <w:rsid w:val="00C57329"/>
    <w:rsid w:val="00C6074A"/>
    <w:rsid w:val="00C62F06"/>
    <w:rsid w:val="00C633FB"/>
    <w:rsid w:val="00C63DCC"/>
    <w:rsid w:val="00C6628B"/>
    <w:rsid w:val="00C67C10"/>
    <w:rsid w:val="00C724F3"/>
    <w:rsid w:val="00C73A47"/>
    <w:rsid w:val="00C879D2"/>
    <w:rsid w:val="00C87A8C"/>
    <w:rsid w:val="00C91ABC"/>
    <w:rsid w:val="00C92546"/>
    <w:rsid w:val="00C94FAB"/>
    <w:rsid w:val="00C95172"/>
    <w:rsid w:val="00C9683B"/>
    <w:rsid w:val="00C96B3D"/>
    <w:rsid w:val="00CA0DB1"/>
    <w:rsid w:val="00CA1368"/>
    <w:rsid w:val="00CA4E38"/>
    <w:rsid w:val="00CA6F77"/>
    <w:rsid w:val="00CB0575"/>
    <w:rsid w:val="00CB2E32"/>
    <w:rsid w:val="00CC1CCC"/>
    <w:rsid w:val="00CC6AB8"/>
    <w:rsid w:val="00CD1014"/>
    <w:rsid w:val="00CD26D6"/>
    <w:rsid w:val="00CD5F05"/>
    <w:rsid w:val="00CE2957"/>
    <w:rsid w:val="00CE4132"/>
    <w:rsid w:val="00CE5233"/>
    <w:rsid w:val="00CE5236"/>
    <w:rsid w:val="00CE78FD"/>
    <w:rsid w:val="00CF060B"/>
    <w:rsid w:val="00CF08FD"/>
    <w:rsid w:val="00D00FD7"/>
    <w:rsid w:val="00D04456"/>
    <w:rsid w:val="00D04C52"/>
    <w:rsid w:val="00D116F9"/>
    <w:rsid w:val="00D2035F"/>
    <w:rsid w:val="00D24F1D"/>
    <w:rsid w:val="00D30A36"/>
    <w:rsid w:val="00D30F35"/>
    <w:rsid w:val="00D31E6C"/>
    <w:rsid w:val="00D34FB0"/>
    <w:rsid w:val="00D37CB7"/>
    <w:rsid w:val="00D405C5"/>
    <w:rsid w:val="00D42F7F"/>
    <w:rsid w:val="00D4424C"/>
    <w:rsid w:val="00D57B49"/>
    <w:rsid w:val="00D665D1"/>
    <w:rsid w:val="00D70BA5"/>
    <w:rsid w:val="00D717C5"/>
    <w:rsid w:val="00D73C3E"/>
    <w:rsid w:val="00D73DA2"/>
    <w:rsid w:val="00D75B17"/>
    <w:rsid w:val="00D83C54"/>
    <w:rsid w:val="00D8498F"/>
    <w:rsid w:val="00D85D65"/>
    <w:rsid w:val="00D922EF"/>
    <w:rsid w:val="00D92C5B"/>
    <w:rsid w:val="00D965A9"/>
    <w:rsid w:val="00D968B3"/>
    <w:rsid w:val="00D97CE2"/>
    <w:rsid w:val="00DA28E0"/>
    <w:rsid w:val="00DA6C64"/>
    <w:rsid w:val="00DA7846"/>
    <w:rsid w:val="00DA7924"/>
    <w:rsid w:val="00DB4B39"/>
    <w:rsid w:val="00DC555C"/>
    <w:rsid w:val="00DD10EB"/>
    <w:rsid w:val="00DD1564"/>
    <w:rsid w:val="00DD41C0"/>
    <w:rsid w:val="00DD433A"/>
    <w:rsid w:val="00DD4421"/>
    <w:rsid w:val="00DE27B8"/>
    <w:rsid w:val="00DE66C5"/>
    <w:rsid w:val="00DF0403"/>
    <w:rsid w:val="00DF04F4"/>
    <w:rsid w:val="00DF1538"/>
    <w:rsid w:val="00DF2344"/>
    <w:rsid w:val="00DF4DE1"/>
    <w:rsid w:val="00DF4E91"/>
    <w:rsid w:val="00DF7A9B"/>
    <w:rsid w:val="00E03649"/>
    <w:rsid w:val="00E049AB"/>
    <w:rsid w:val="00E069BE"/>
    <w:rsid w:val="00E07427"/>
    <w:rsid w:val="00E10A04"/>
    <w:rsid w:val="00E114F4"/>
    <w:rsid w:val="00E1401B"/>
    <w:rsid w:val="00E16029"/>
    <w:rsid w:val="00E16532"/>
    <w:rsid w:val="00E21BAE"/>
    <w:rsid w:val="00E21C40"/>
    <w:rsid w:val="00E25AFF"/>
    <w:rsid w:val="00E323D6"/>
    <w:rsid w:val="00E42C81"/>
    <w:rsid w:val="00E46089"/>
    <w:rsid w:val="00E50282"/>
    <w:rsid w:val="00E557C9"/>
    <w:rsid w:val="00E56220"/>
    <w:rsid w:val="00E64B32"/>
    <w:rsid w:val="00E66697"/>
    <w:rsid w:val="00E70F87"/>
    <w:rsid w:val="00E733F9"/>
    <w:rsid w:val="00E746F8"/>
    <w:rsid w:val="00E8315D"/>
    <w:rsid w:val="00E8445B"/>
    <w:rsid w:val="00E84C25"/>
    <w:rsid w:val="00E86989"/>
    <w:rsid w:val="00E9320F"/>
    <w:rsid w:val="00E93421"/>
    <w:rsid w:val="00EA485E"/>
    <w:rsid w:val="00EA57C9"/>
    <w:rsid w:val="00EB58F2"/>
    <w:rsid w:val="00EC0516"/>
    <w:rsid w:val="00EC1475"/>
    <w:rsid w:val="00EC1A33"/>
    <w:rsid w:val="00EC2F6A"/>
    <w:rsid w:val="00EC3E18"/>
    <w:rsid w:val="00ED3F41"/>
    <w:rsid w:val="00ED678C"/>
    <w:rsid w:val="00EE5EE6"/>
    <w:rsid w:val="00EF28A8"/>
    <w:rsid w:val="00EF6315"/>
    <w:rsid w:val="00EF7F1E"/>
    <w:rsid w:val="00F01D12"/>
    <w:rsid w:val="00F02DDE"/>
    <w:rsid w:val="00F03990"/>
    <w:rsid w:val="00F0557A"/>
    <w:rsid w:val="00F06AC8"/>
    <w:rsid w:val="00F07FDE"/>
    <w:rsid w:val="00F103D2"/>
    <w:rsid w:val="00F14662"/>
    <w:rsid w:val="00F14DE1"/>
    <w:rsid w:val="00F247C8"/>
    <w:rsid w:val="00F25BB6"/>
    <w:rsid w:val="00F26DD3"/>
    <w:rsid w:val="00F348C8"/>
    <w:rsid w:val="00F348F6"/>
    <w:rsid w:val="00F34FB3"/>
    <w:rsid w:val="00F4731F"/>
    <w:rsid w:val="00F513FA"/>
    <w:rsid w:val="00F51941"/>
    <w:rsid w:val="00F52BAA"/>
    <w:rsid w:val="00F55840"/>
    <w:rsid w:val="00F55CDE"/>
    <w:rsid w:val="00F56EA1"/>
    <w:rsid w:val="00F601E2"/>
    <w:rsid w:val="00F61ED1"/>
    <w:rsid w:val="00F72B8A"/>
    <w:rsid w:val="00F73E53"/>
    <w:rsid w:val="00F76771"/>
    <w:rsid w:val="00F82756"/>
    <w:rsid w:val="00F833D7"/>
    <w:rsid w:val="00F83B97"/>
    <w:rsid w:val="00F85D9D"/>
    <w:rsid w:val="00F86EF3"/>
    <w:rsid w:val="00F91398"/>
    <w:rsid w:val="00F9637E"/>
    <w:rsid w:val="00FA2047"/>
    <w:rsid w:val="00FB0FC1"/>
    <w:rsid w:val="00FB10D8"/>
    <w:rsid w:val="00FB11AC"/>
    <w:rsid w:val="00FB127C"/>
    <w:rsid w:val="00FB2E1E"/>
    <w:rsid w:val="00FB6E93"/>
    <w:rsid w:val="00FC3B62"/>
    <w:rsid w:val="00FC5B34"/>
    <w:rsid w:val="00FD00D5"/>
    <w:rsid w:val="00FD165A"/>
    <w:rsid w:val="00FD19CB"/>
    <w:rsid w:val="00FD1CF8"/>
    <w:rsid w:val="00FE3880"/>
    <w:rsid w:val="00FE4F91"/>
    <w:rsid w:val="00FE7EB9"/>
    <w:rsid w:val="00FF4897"/>
    <w:rsid w:val="00FF6AC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D620B-8D9D-49FD-B8EF-793EE935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B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6AC7"/>
    <w:pPr>
      <w:keepNext/>
      <w:autoSpaceDE w:val="0"/>
      <w:autoSpaceDN w:val="0"/>
      <w:ind w:firstLine="28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locked/>
    <w:rsid w:val="00996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locked/>
    <w:rsid w:val="00996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locked/>
    <w:rsid w:val="00996D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locked/>
    <w:rsid w:val="00996DE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locked/>
    <w:rsid w:val="00996DE6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67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Обычный (веб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FF6AC7"/>
    <w:pPr>
      <w:ind w:left="566" w:hanging="283"/>
    </w:pPr>
  </w:style>
  <w:style w:type="paragraph" w:styleId="22">
    <w:name w:val="Body Text Indent 2"/>
    <w:basedOn w:val="a"/>
    <w:link w:val="23"/>
    <w:uiPriority w:val="99"/>
    <w:rsid w:val="00FF6AC7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rsid w:val="00BB67B0"/>
    <w:rPr>
      <w:sz w:val="24"/>
      <w:szCs w:val="24"/>
    </w:rPr>
  </w:style>
  <w:style w:type="character" w:styleId="a4">
    <w:name w:val="Strong"/>
    <w:uiPriority w:val="99"/>
    <w:qFormat/>
    <w:rsid w:val="00FF6AC7"/>
    <w:rPr>
      <w:rFonts w:cs="Times New Roman"/>
      <w:b/>
      <w:bCs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semiHidden/>
    <w:rsid w:val="00BB67B0"/>
    <w:rPr>
      <w:sz w:val="20"/>
      <w:szCs w:val="20"/>
    </w:rPr>
  </w:style>
  <w:style w:type="character" w:styleId="a7">
    <w:name w:val="footnote reference"/>
    <w:uiPriority w:val="99"/>
    <w:semiHidden/>
    <w:rsid w:val="00FF6AC7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sz w:val="0"/>
      <w:szCs w:val="0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BB67B0"/>
    <w:rPr>
      <w:sz w:val="0"/>
      <w:szCs w:val="0"/>
    </w:rPr>
  </w:style>
  <w:style w:type="paragraph" w:styleId="24">
    <w:name w:val="Body Text 2"/>
    <w:basedOn w:val="a"/>
    <w:link w:val="25"/>
    <w:uiPriority w:val="99"/>
    <w:rsid w:val="00BD4709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sid w:val="00770A1C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BD4709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BD4709"/>
    <w:rPr>
      <w:rFonts w:cs="Times New Roman"/>
      <w:sz w:val="24"/>
      <w:szCs w:val="24"/>
      <w:lang w:val="ru-RU" w:eastAsia="ru-RU" w:bidi="ar-SA"/>
    </w:rPr>
  </w:style>
  <w:style w:type="character" w:styleId="ac">
    <w:name w:val="annotation reference"/>
    <w:uiPriority w:val="99"/>
    <w:semiHidden/>
    <w:rsid w:val="003E0FB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uiPriority w:val="99"/>
    <w:semiHidden/>
    <w:rsid w:val="00BB67B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BB67B0"/>
    <w:rPr>
      <w:b/>
      <w:bCs/>
      <w:sz w:val="20"/>
      <w:szCs w:val="20"/>
    </w:rPr>
  </w:style>
  <w:style w:type="table" w:styleId="af1">
    <w:name w:val="Table Grid"/>
    <w:basedOn w:val="a1"/>
    <w:uiPriority w:val="5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uiPriority w:val="99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link w:val="af3"/>
    <w:uiPriority w:val="99"/>
    <w:locked/>
    <w:rsid w:val="00373983"/>
    <w:rPr>
      <w:rFonts w:cs="Times New Roman"/>
      <w:sz w:val="24"/>
      <w:szCs w:val="24"/>
    </w:rPr>
  </w:style>
  <w:style w:type="character" w:styleId="af5">
    <w:name w:val="page number"/>
    <w:uiPriority w:val="99"/>
    <w:rsid w:val="00186EA0"/>
    <w:rPr>
      <w:rFonts w:cs="Times New Roman"/>
    </w:rPr>
  </w:style>
  <w:style w:type="paragraph" w:customStyle="1" w:styleId="26">
    <w:name w:val="Знак2"/>
    <w:basedOn w:val="a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Верхний колонтитул Знак"/>
    <w:link w:val="af6"/>
    <w:uiPriority w:val="99"/>
    <w:semiHidden/>
    <w:rsid w:val="00BB67B0"/>
    <w:rPr>
      <w:sz w:val="24"/>
      <w:szCs w:val="24"/>
    </w:rPr>
  </w:style>
  <w:style w:type="paragraph" w:styleId="af8">
    <w:name w:val="List Paragraph"/>
    <w:basedOn w:val="a"/>
    <w:uiPriority w:val="99"/>
    <w:qFormat/>
    <w:rsid w:val="00D42F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9">
    <w:name w:val="Hyperlink"/>
    <w:uiPriority w:val="99"/>
    <w:rsid w:val="00770A1C"/>
    <w:rPr>
      <w:rFonts w:cs="Times New Roman"/>
      <w:color w:val="0000FF"/>
      <w:u w:val="single"/>
    </w:rPr>
  </w:style>
  <w:style w:type="paragraph" w:styleId="afa">
    <w:name w:val="Body Text Indent"/>
    <w:basedOn w:val="a"/>
    <w:link w:val="afb"/>
    <w:uiPriority w:val="99"/>
    <w:rsid w:val="00342A71"/>
    <w:pPr>
      <w:spacing w:after="120"/>
      <w:ind w:left="283"/>
    </w:pPr>
    <w:rPr>
      <w:lang w:val="x-none" w:eastAsia="x-none"/>
    </w:rPr>
  </w:style>
  <w:style w:type="character" w:customStyle="1" w:styleId="afb">
    <w:name w:val="Основной текст с отступом Знак"/>
    <w:link w:val="afa"/>
    <w:uiPriority w:val="99"/>
    <w:locked/>
    <w:rsid w:val="00342A71"/>
    <w:rPr>
      <w:rFonts w:cs="Times New Roman"/>
      <w:sz w:val="24"/>
      <w:szCs w:val="24"/>
    </w:rPr>
  </w:style>
  <w:style w:type="paragraph" w:customStyle="1" w:styleId="31">
    <w:name w:val="Знак3"/>
    <w:basedOn w:val="a"/>
    <w:uiPriority w:val="99"/>
    <w:rsid w:val="00796F4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c">
    <w:name w:val="No Spacing"/>
    <w:uiPriority w:val="1"/>
    <w:qFormat/>
    <w:rsid w:val="00E21BAE"/>
    <w:rPr>
      <w:rFonts w:ascii="Calibri" w:hAnsi="Calibri"/>
      <w:sz w:val="22"/>
      <w:szCs w:val="22"/>
    </w:rPr>
  </w:style>
  <w:style w:type="character" w:customStyle="1" w:styleId="blue-sm21">
    <w:name w:val="blue-sm21"/>
    <w:uiPriority w:val="99"/>
    <w:rsid w:val="00A0340B"/>
    <w:rPr>
      <w:rFonts w:cs="Times New Roman"/>
      <w:b/>
      <w:bCs/>
      <w:color w:val="003399"/>
      <w:sz w:val="24"/>
      <w:szCs w:val="24"/>
      <w:u w:val="none"/>
      <w:effect w:val="none"/>
    </w:rPr>
  </w:style>
  <w:style w:type="character" w:customStyle="1" w:styleId="apple-converted-space">
    <w:name w:val="apple-converted-space"/>
    <w:uiPriority w:val="99"/>
    <w:rsid w:val="00FF4897"/>
    <w:rPr>
      <w:rFonts w:cs="Times New Roman"/>
    </w:rPr>
  </w:style>
  <w:style w:type="paragraph" w:customStyle="1" w:styleId="12">
    <w:name w:val="Абзац списка1"/>
    <w:basedOn w:val="a"/>
    <w:qFormat/>
    <w:rsid w:val="003A632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7">
    <w:name w:val="Основной текст (2)_"/>
    <w:link w:val="28"/>
    <w:rsid w:val="00863790"/>
    <w:rPr>
      <w:rFonts w:ascii="Franklin Gothic Book" w:eastAsia="Franklin Gothic Book" w:hAnsi="Franklin Gothic Book" w:cs="Franklin Gothic Book"/>
      <w:sz w:val="45"/>
      <w:szCs w:val="45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863790"/>
    <w:pPr>
      <w:shd w:val="clear" w:color="auto" w:fill="FFFFFF"/>
      <w:spacing w:after="120" w:line="523" w:lineRule="exact"/>
      <w:jc w:val="center"/>
    </w:pPr>
    <w:rPr>
      <w:rFonts w:ascii="Franklin Gothic Book" w:eastAsia="Franklin Gothic Book" w:hAnsi="Franklin Gothic Book"/>
      <w:sz w:val="45"/>
      <w:szCs w:val="45"/>
      <w:lang w:val="x-none" w:eastAsia="x-none"/>
    </w:rPr>
  </w:style>
  <w:style w:type="character" w:customStyle="1" w:styleId="afd">
    <w:name w:val="Основной текст_"/>
    <w:link w:val="29"/>
    <w:rsid w:val="00756ACC"/>
    <w:rPr>
      <w:sz w:val="27"/>
      <w:szCs w:val="27"/>
      <w:shd w:val="clear" w:color="auto" w:fill="FFFFFF"/>
    </w:rPr>
  </w:style>
  <w:style w:type="character" w:customStyle="1" w:styleId="13">
    <w:name w:val="Основной текст1"/>
    <w:rsid w:val="00756ACC"/>
    <w:rPr>
      <w:sz w:val="27"/>
      <w:szCs w:val="27"/>
      <w:u w:val="single"/>
      <w:shd w:val="clear" w:color="auto" w:fill="FFFFFF"/>
      <w:lang w:val="en-US"/>
    </w:rPr>
  </w:style>
  <w:style w:type="paragraph" w:customStyle="1" w:styleId="29">
    <w:name w:val="Основной текст2"/>
    <w:basedOn w:val="a"/>
    <w:link w:val="afd"/>
    <w:rsid w:val="00756ACC"/>
    <w:pPr>
      <w:shd w:val="clear" w:color="auto" w:fill="FFFFFF"/>
      <w:spacing w:after="420" w:line="0" w:lineRule="atLeast"/>
      <w:ind w:hanging="360"/>
      <w:jc w:val="center"/>
    </w:pPr>
    <w:rPr>
      <w:sz w:val="27"/>
      <w:szCs w:val="27"/>
      <w:lang w:val="x-none" w:eastAsia="x-none"/>
    </w:rPr>
  </w:style>
  <w:style w:type="paragraph" w:customStyle="1" w:styleId="Style19">
    <w:name w:val="Style19"/>
    <w:basedOn w:val="a"/>
    <w:rsid w:val="003405A5"/>
    <w:pPr>
      <w:widowControl w:val="0"/>
      <w:autoSpaceDE w:val="0"/>
      <w:autoSpaceDN w:val="0"/>
      <w:adjustRightInd w:val="0"/>
      <w:spacing w:line="235" w:lineRule="exact"/>
      <w:ind w:firstLine="696"/>
      <w:jc w:val="both"/>
    </w:pPr>
    <w:rPr>
      <w:rFonts w:eastAsia="Calibri"/>
    </w:rPr>
  </w:style>
  <w:style w:type="character" w:customStyle="1" w:styleId="c3">
    <w:name w:val="c3"/>
    <w:rsid w:val="00DD4421"/>
  </w:style>
  <w:style w:type="paragraph" w:customStyle="1" w:styleId="c8">
    <w:name w:val="c8"/>
    <w:basedOn w:val="a"/>
    <w:rsid w:val="007E2E2F"/>
    <w:pPr>
      <w:spacing w:before="100" w:beforeAutospacing="1" w:after="100" w:afterAutospacing="1"/>
    </w:pPr>
  </w:style>
  <w:style w:type="character" w:customStyle="1" w:styleId="c27">
    <w:name w:val="c27"/>
    <w:rsid w:val="007E2E2F"/>
  </w:style>
  <w:style w:type="character" w:customStyle="1" w:styleId="c1">
    <w:name w:val="c1"/>
    <w:rsid w:val="00BE5BCD"/>
  </w:style>
  <w:style w:type="character" w:customStyle="1" w:styleId="20">
    <w:name w:val="Заголовок 2 Знак"/>
    <w:link w:val="2"/>
    <w:rsid w:val="00996D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96D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996DE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996DE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996DE6"/>
    <w:rPr>
      <w:rFonts w:ascii="Calibri" w:eastAsia="Times New Roman" w:hAnsi="Calibri" w:cs="Times New Roman"/>
      <w:b/>
      <w:bCs/>
      <w:sz w:val="22"/>
      <w:szCs w:val="22"/>
    </w:rPr>
  </w:style>
  <w:style w:type="paragraph" w:styleId="afe">
    <w:name w:val="List"/>
    <w:basedOn w:val="a"/>
    <w:uiPriority w:val="99"/>
    <w:unhideWhenUsed/>
    <w:rsid w:val="00996DE6"/>
    <w:pPr>
      <w:ind w:left="283" w:hanging="283"/>
      <w:contextualSpacing/>
    </w:pPr>
  </w:style>
  <w:style w:type="paragraph" w:styleId="32">
    <w:name w:val="List 3"/>
    <w:basedOn w:val="a"/>
    <w:uiPriority w:val="99"/>
    <w:unhideWhenUsed/>
    <w:rsid w:val="00996DE6"/>
    <w:pPr>
      <w:ind w:left="849" w:hanging="283"/>
      <w:contextualSpacing/>
    </w:pPr>
  </w:style>
  <w:style w:type="paragraph" w:styleId="41">
    <w:name w:val="List 4"/>
    <w:basedOn w:val="a"/>
    <w:uiPriority w:val="99"/>
    <w:unhideWhenUsed/>
    <w:rsid w:val="00996DE6"/>
    <w:pPr>
      <w:ind w:left="1132" w:hanging="283"/>
      <w:contextualSpacing/>
    </w:pPr>
  </w:style>
  <w:style w:type="paragraph" w:styleId="aff">
    <w:name w:val="List Continue"/>
    <w:basedOn w:val="a"/>
    <w:uiPriority w:val="99"/>
    <w:unhideWhenUsed/>
    <w:rsid w:val="00996DE6"/>
    <w:pPr>
      <w:spacing w:after="120"/>
      <w:ind w:left="283"/>
      <w:contextualSpacing/>
    </w:pPr>
  </w:style>
  <w:style w:type="paragraph" w:styleId="aff0">
    <w:name w:val="Body Text First Indent"/>
    <w:basedOn w:val="aa"/>
    <w:link w:val="aff1"/>
    <w:uiPriority w:val="99"/>
    <w:unhideWhenUsed/>
    <w:rsid w:val="00996DE6"/>
    <w:pPr>
      <w:ind w:firstLine="210"/>
    </w:pPr>
  </w:style>
  <w:style w:type="character" w:customStyle="1" w:styleId="aff1">
    <w:name w:val="Красная строка Знак"/>
    <w:basedOn w:val="ab"/>
    <w:link w:val="aff0"/>
    <w:uiPriority w:val="99"/>
    <w:rsid w:val="00996DE6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9881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9880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6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5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0FC8D-C24F-4A88-9ABA-877998B3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cp:lastModifiedBy>Студия</cp:lastModifiedBy>
  <cp:revision>2</cp:revision>
  <cp:lastPrinted>2011-02-07T08:18:00Z</cp:lastPrinted>
  <dcterms:created xsi:type="dcterms:W3CDTF">2022-11-07T09:11:00Z</dcterms:created>
  <dcterms:modified xsi:type="dcterms:W3CDTF">2022-11-07T09:11:00Z</dcterms:modified>
</cp:coreProperties>
</file>