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  <w:lang w:val="en-US"/>
        </w:rPr>
        <w:sym w:font="Symbol" w:char="F049"/>
      </w:r>
      <w:r w:rsidR="00FD3432">
        <w:rPr>
          <w:rFonts w:ascii="Times New Roman" w:hAnsi="Times New Roman" w:cs="Times New Roman"/>
          <w:sz w:val="24"/>
          <w:szCs w:val="24"/>
        </w:rPr>
        <w:t>.2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 xml:space="preserve">08.01.26 Мастер по ремонту и обслуживанию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 xml:space="preserve">инженерных систем </w:t>
      </w:r>
      <w:proofErr w:type="spellStart"/>
      <w:r w:rsidRPr="00BD18FA">
        <w:rPr>
          <w:rFonts w:ascii="Times New Roman" w:hAnsi="Times New Roman" w:cs="Times New Roman"/>
          <w:color w:val="000000"/>
          <w:sz w:val="24"/>
          <w:szCs w:val="24"/>
        </w:rPr>
        <w:t>жилищно</w:t>
      </w:r>
      <w:proofErr w:type="spellEnd"/>
      <w:r w:rsidRPr="00BD18FA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BD18F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BD18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6CE8" w:rsidRPr="00BD18F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BD18F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BD18FA" w:rsidRPr="00BD18FA" w:rsidTr="0057712C">
        <w:tc>
          <w:tcPr>
            <w:tcW w:w="5070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D18FA" w:rsidRPr="00BD18FA" w:rsidRDefault="009B7E7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B7E7A">
              <w:rPr>
                <w:rFonts w:ascii="Times New Roman" w:hAnsi="Times New Roman" w:cs="Times New Roman"/>
                <w:sz w:val="24"/>
                <w:szCs w:val="24"/>
              </w:rPr>
              <w:t xml:space="preserve">.____________ </w:t>
            </w:r>
            <w:proofErr w:type="spellStart"/>
            <w:r w:rsidR="009B7E7A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 w:rsidR="009B7E7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="009B7E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от </w:t>
            </w:r>
            <w:r w:rsidR="009B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E7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B7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D18FA" w:rsidRPr="00BD18FA" w:rsidRDefault="00BD18FA" w:rsidP="005F20E7">
            <w:pPr>
              <w:pStyle w:val="af2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Председатель ЦК педагогических работников технического направления</w:t>
            </w:r>
          </w:p>
          <w:p w:rsidR="00BD18FA" w:rsidRPr="00BD18FA" w:rsidRDefault="0057712C" w:rsidP="005F20E7">
            <w:pPr>
              <w:pStyle w:val="af2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12C" w:rsidRPr="00BD18FA" w:rsidTr="0057712C">
        <w:tc>
          <w:tcPr>
            <w:tcW w:w="5070" w:type="dxa"/>
          </w:tcPr>
          <w:p w:rsidR="0057712C" w:rsidRPr="00BD18FA" w:rsidRDefault="0057712C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57712C" w:rsidRDefault="0057712C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7712C" w:rsidRDefault="0057712C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7712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57712C">
              <w:rPr>
                <w:rFonts w:ascii="Times New Roman" w:hAnsi="Times New Roman" w:cs="Times New Roman"/>
                <w:sz w:val="24"/>
                <w:szCs w:val="24"/>
              </w:rPr>
              <w:t>__________Симанова</w:t>
            </w:r>
            <w:proofErr w:type="spellEnd"/>
            <w:r w:rsidRPr="0057712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57712C" w:rsidRPr="0057712C" w:rsidRDefault="0057712C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BD18FA" w:rsidRDefault="00E36CE8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ПРАКТИКИ</w:t>
      </w:r>
      <w:r w:rsidRPr="00BD18FA">
        <w:rPr>
          <w:rFonts w:ascii="Times New Roman" w:hAnsi="Times New Roman" w:cs="Times New Roman"/>
          <w:sz w:val="24"/>
          <w:szCs w:val="24"/>
        </w:rPr>
        <w:br/>
      </w:r>
    </w:p>
    <w:p w:rsidR="00C6155F" w:rsidRPr="00BD18FA" w:rsidRDefault="00C6155F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33E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Поддержание рабочего состояния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силовых и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слаботочных систем зданий и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сооружений, системы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освещения и осветительных сетей объектов</w:t>
      </w:r>
    </w:p>
    <w:p w:rsidR="00E36CE8" w:rsidRPr="00BD18FA" w:rsidRDefault="00913A6D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8FA" w:rsidRPr="000D3D78" w:rsidRDefault="00BD18FA" w:rsidP="00BD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78">
        <w:rPr>
          <w:rFonts w:ascii="Times New Roman" w:hAnsi="Times New Roman" w:cs="Times New Roman"/>
          <w:sz w:val="24"/>
          <w:szCs w:val="24"/>
        </w:rPr>
        <w:t xml:space="preserve">Квалификация: </w:t>
      </w:r>
    </w:p>
    <w:p w:rsidR="00BD18FA" w:rsidRPr="000D3D78" w:rsidRDefault="00BD18FA" w:rsidP="00BD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78">
        <w:rPr>
          <w:rFonts w:ascii="Times New Roman" w:hAnsi="Times New Roman" w:cs="Times New Roman"/>
          <w:sz w:val="24"/>
          <w:szCs w:val="24"/>
        </w:rPr>
        <w:t>электромонтажник по освещению и осветительным приборам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Тобольск, 201</w:t>
      </w:r>
      <w:r w:rsidR="009B7E7A">
        <w:rPr>
          <w:rFonts w:ascii="Times New Roman" w:hAnsi="Times New Roman" w:cs="Times New Roman"/>
          <w:sz w:val="24"/>
          <w:szCs w:val="24"/>
        </w:rPr>
        <w:t>9</w:t>
      </w:r>
    </w:p>
    <w:p w:rsidR="000517EF" w:rsidRPr="00BD18F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br w:type="page"/>
      </w:r>
    </w:p>
    <w:p w:rsidR="00BD18FA" w:rsidRPr="009A4D3D" w:rsidRDefault="00BD18FA" w:rsidP="00BD1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практики </w:t>
      </w:r>
      <w:r w:rsidRPr="009A4D3D">
        <w:rPr>
          <w:rFonts w:ascii="Times New Roman" w:hAnsi="Times New Roman" w:cs="Times New Roman"/>
          <w:b/>
          <w:sz w:val="24"/>
          <w:szCs w:val="24"/>
        </w:rPr>
        <w:t xml:space="preserve"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 </w:t>
      </w:r>
      <w:proofErr w:type="gramStart"/>
      <w:r w:rsidRPr="009A4D3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9A4D3D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Федерального государственного образовательного стандарта среднего профессионального образования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  <w:r w:rsidRPr="009A4D3D">
        <w:t xml:space="preserve"> (утвержден приказом </w:t>
      </w:r>
      <w:proofErr w:type="spellStart"/>
      <w:r w:rsidRPr="009A4D3D">
        <w:t>Минобрнауки</w:t>
      </w:r>
      <w:proofErr w:type="spellEnd"/>
      <w:r w:rsidRPr="009A4D3D">
        <w:t xml:space="preserve"> России от 09.12.2016 N1578, зарегистрирован в Минюсте России 23.12.2016 №44915).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Примерной основной образовательной программы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9A4D3D">
        <w:t xml:space="preserve">Профессионального стандарта </w:t>
      </w:r>
      <w:r w:rsidR="0096570C" w:rsidRPr="009A4D3D">
        <w:t>16.0</w:t>
      </w:r>
      <w:r w:rsidRPr="009A4D3D">
        <w:t>9</w:t>
      </w:r>
      <w:r w:rsidR="0096570C" w:rsidRPr="009A4D3D">
        <w:t>0</w:t>
      </w:r>
      <w:r w:rsidRPr="009A4D3D">
        <w:t xml:space="preserve"> </w:t>
      </w:r>
      <w:r w:rsidR="0096570C" w:rsidRPr="009A4D3D">
        <w:t>Электромонтажник домовых электрических систем и оборудования</w:t>
      </w:r>
      <w:r w:rsidRPr="009A4D3D">
        <w:t xml:space="preserve"> (утверждённого приказом Министерством труда и социально</w:t>
      </w:r>
      <w:r w:rsidR="0096570C" w:rsidRPr="009A4D3D">
        <w:t xml:space="preserve">й защиты Российской Федерации от 21 декабря 2015г., </w:t>
      </w:r>
      <w:r w:rsidRPr="009A4D3D">
        <w:t>N107</w:t>
      </w:r>
      <w:r w:rsidR="0096570C" w:rsidRPr="009A4D3D">
        <w:t xml:space="preserve">3н; </w:t>
      </w:r>
      <w:r w:rsidR="0096570C" w:rsidRPr="009A4D3D">
        <w:rPr>
          <w:color w:val="000000" w:themeColor="text1"/>
        </w:rPr>
        <w:t>зарегистрированного в Минюсте России 25.01.2016 N40766</w:t>
      </w:r>
      <w:r w:rsidRPr="009A4D3D">
        <w:t>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Оценочных материалов для ДЭ по стандартам </w:t>
      </w:r>
      <w:proofErr w:type="spellStart"/>
      <w:r w:rsidRPr="009A4D3D">
        <w:t>Ворлдскиллс</w:t>
      </w:r>
      <w:proofErr w:type="spellEnd"/>
      <w:r w:rsidRPr="009A4D3D">
        <w:t xml:space="preserve"> Россия по компетенции «Сантехника и отопление» в 2019 году.</w:t>
      </w:r>
    </w:p>
    <w:p w:rsidR="00BD18FA" w:rsidRPr="009A4D3D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9A4D3D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035533" w:rsidRPr="009A4D3D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9A4D3D">
        <w:rPr>
          <w:rFonts w:ascii="Times New Roman" w:hAnsi="Times New Roman" w:cs="Times New Roman"/>
          <w:b/>
          <w:sz w:val="24"/>
          <w:szCs w:val="24"/>
        </w:rPr>
        <w:t>и</w:t>
      </w:r>
      <w:r w:rsidRPr="009A4D3D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9A4D3D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9A4D3D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9A4D3D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9A4D3D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="00E36CE8"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C6155F" w:rsidRPr="009A4D3D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Д.С., преподаватель ГАПОУ ТО «</w:t>
      </w: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96570C" w:rsidRPr="009A4D3D" w:rsidRDefault="0096570C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И.Н., методист ГАПОУ ТО «</w:t>
      </w: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C6155F" w:rsidRPr="009A4D3D" w:rsidRDefault="00C6155F" w:rsidP="00202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777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ПРАКТИКИ 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A81093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9B0BE0" w:rsidRDefault="00913A6D" w:rsidP="009B0BE0">
      <w:pPr>
        <w:pStyle w:val="ad"/>
        <w:numPr>
          <w:ilvl w:val="0"/>
          <w:numId w:val="20"/>
        </w:numPr>
        <w:jc w:val="center"/>
      </w:pPr>
      <w:r w:rsidRPr="009B0BE0">
        <w:rPr>
          <w:b/>
          <w:bCs/>
        </w:rPr>
        <w:t>ПАСПОРТ ПРОГРАММЫ УЧЕБ</w:t>
      </w:r>
      <w:r w:rsidR="00035533" w:rsidRPr="009B0BE0">
        <w:rPr>
          <w:b/>
          <w:bCs/>
        </w:rPr>
        <w:t>НОЙ ПРАКТИКИ</w:t>
      </w:r>
    </w:p>
    <w:p w:rsidR="00035533" w:rsidRDefault="00035533" w:rsidP="000517EF">
      <w:pPr>
        <w:pStyle w:val="ad"/>
        <w:ind w:left="0"/>
        <w:contextualSpacing w:val="0"/>
        <w:jc w:val="center"/>
        <w:rPr>
          <w:b/>
          <w:bCs/>
          <w:szCs w:val="28"/>
        </w:rPr>
      </w:pPr>
      <w:r w:rsidRPr="00035533">
        <w:rPr>
          <w:b/>
          <w:bCs/>
          <w:szCs w:val="28"/>
        </w:rPr>
        <w:t>ПМ.02</w:t>
      </w:r>
      <w:r w:rsidR="009B0BE0">
        <w:rPr>
          <w:b/>
          <w:bCs/>
          <w:szCs w:val="28"/>
        </w:rPr>
        <w:t xml:space="preserve">. </w:t>
      </w:r>
      <w:r w:rsidRPr="00035533">
        <w:rPr>
          <w:b/>
          <w:bCs/>
          <w:szCs w:val="28"/>
        </w:rPr>
        <w:t xml:space="preserve">Поддержание рабочего состояния силовых и слаботочных систем зданий и </w:t>
      </w:r>
      <w:r w:rsidR="000517EF" w:rsidRPr="00035533">
        <w:rPr>
          <w:b/>
          <w:bCs/>
          <w:szCs w:val="28"/>
        </w:rPr>
        <w:t>сооружений, системы</w:t>
      </w:r>
      <w:r w:rsidRPr="00035533">
        <w:rPr>
          <w:b/>
          <w:bCs/>
          <w:szCs w:val="28"/>
        </w:rPr>
        <w:t xml:space="preserve"> освещения и осветительных сетей объектов</w:t>
      </w:r>
      <w:r w:rsidR="000B0A73">
        <w:rPr>
          <w:b/>
          <w:bCs/>
          <w:szCs w:val="28"/>
        </w:rPr>
        <w:t xml:space="preserve"> жилищно-коммунального хозяйства</w:t>
      </w:r>
    </w:p>
    <w:p w:rsidR="00035533" w:rsidRPr="00035533" w:rsidRDefault="00035533" w:rsidP="000517EF">
      <w:pPr>
        <w:pStyle w:val="ad"/>
        <w:ind w:left="0"/>
        <w:contextualSpacing w:val="0"/>
        <w:rPr>
          <w:b/>
          <w:bCs/>
          <w:szCs w:val="28"/>
        </w:rPr>
      </w:pPr>
    </w:p>
    <w:p w:rsidR="00913A6D" w:rsidRPr="00E6733E" w:rsidRDefault="009A4D3D" w:rsidP="0086720E">
      <w:pPr>
        <w:pStyle w:val="ad"/>
        <w:numPr>
          <w:ilvl w:val="1"/>
          <w:numId w:val="20"/>
        </w:numPr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13A6D" w:rsidRPr="00E6733E">
        <w:rPr>
          <w:b/>
          <w:bCs/>
          <w:szCs w:val="28"/>
        </w:rPr>
        <w:t>О</w:t>
      </w:r>
      <w:r w:rsidR="00DB4A5F">
        <w:rPr>
          <w:b/>
          <w:bCs/>
          <w:szCs w:val="28"/>
        </w:rPr>
        <w:t>бласть применения программы</w:t>
      </w:r>
    </w:p>
    <w:p w:rsidR="00913A6D" w:rsidRPr="004D0968" w:rsidRDefault="00913A6D" w:rsidP="000B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4D0968">
        <w:rPr>
          <w:rFonts w:ascii="Times New Roman" w:hAnsi="Times New Roman" w:cs="Times New Roman"/>
          <w:sz w:val="24"/>
          <w:szCs w:val="24"/>
        </w:rPr>
        <w:t>и</w:t>
      </w:r>
      <w:r w:rsidRPr="004D096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4D0968">
        <w:rPr>
          <w:rFonts w:ascii="Times New Roman" w:hAnsi="Times New Roman" w:cs="Times New Roman"/>
          <w:sz w:val="24"/>
          <w:szCs w:val="24"/>
        </w:rPr>
        <w:t>ФГОС СПО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по профессии 08.01.26 </w:t>
      </w:r>
      <w:r w:rsidR="000517EF" w:rsidRPr="004D0968">
        <w:rPr>
          <w:rFonts w:ascii="Times New Roman" w:hAnsi="Times New Roman" w:cs="Times New Roman"/>
          <w:sz w:val="24"/>
          <w:szCs w:val="24"/>
        </w:rPr>
        <w:t>М</w:t>
      </w:r>
      <w:r w:rsidRPr="004D0968">
        <w:rPr>
          <w:rFonts w:ascii="Times New Roman" w:hAnsi="Times New Roman" w:cs="Times New Roman"/>
          <w:sz w:val="24"/>
          <w:szCs w:val="24"/>
        </w:rPr>
        <w:t>астер по ремонту и обслуживанию инженерных систем жилищно-коммунально</w:t>
      </w:r>
      <w:r w:rsidR="000B0A73" w:rsidRPr="004D0968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0B0A73" w:rsidRPr="004D0968" w:rsidRDefault="000B0A73" w:rsidP="000B0A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обеспечивает подготовку квалифицированных рабочих, служащих для освоения квалификации «электромонтажник по освещению и осветительным приборам» и основного вида деятельности </w:t>
      </w:r>
      <w:r w:rsidRPr="004D0968">
        <w:rPr>
          <w:rFonts w:ascii="Times New Roman" w:hAnsi="Times New Roman" w:cs="Times New Roman"/>
          <w:b/>
          <w:sz w:val="24"/>
          <w:szCs w:val="24"/>
        </w:rPr>
        <w:t>ОВД 02.</w:t>
      </w:r>
      <w:r w:rsidRPr="004D0968">
        <w:rPr>
          <w:rFonts w:ascii="Times New Roman" w:hAnsi="Times New Roman" w:cs="Times New Roman"/>
          <w:sz w:val="24"/>
          <w:szCs w:val="24"/>
        </w:rPr>
        <w:t xml:space="preserve"> 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721B0" w:rsidRPr="004D0968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4D0968">
        <w:rPr>
          <w:b/>
        </w:rPr>
        <w:t xml:space="preserve"> </w:t>
      </w:r>
      <w:r w:rsidR="00E721B0" w:rsidRPr="004D0968">
        <w:rPr>
          <w:b/>
        </w:rPr>
        <w:t>Цель, задачи и планируемые результаты учебной практики</w:t>
      </w:r>
    </w:p>
    <w:p w:rsidR="00913A6D" w:rsidRPr="004D0968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4D0968">
        <w:rPr>
          <w:rFonts w:ascii="Times New Roman" w:hAnsi="Times New Roman" w:cs="Times New Roman"/>
          <w:sz w:val="24"/>
          <w:szCs w:val="24"/>
        </w:rPr>
        <w:t>, закрепление</w:t>
      </w:r>
      <w:r w:rsidRPr="004D0968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4D0968">
        <w:rPr>
          <w:rFonts w:ascii="Times New Roman" w:hAnsi="Times New Roman" w:cs="Times New Roman"/>
          <w:sz w:val="24"/>
          <w:szCs w:val="24"/>
        </w:rPr>
        <w:t>ого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4D0968">
        <w:rPr>
          <w:rFonts w:ascii="Times New Roman" w:hAnsi="Times New Roman" w:cs="Times New Roman"/>
          <w:sz w:val="24"/>
          <w:szCs w:val="24"/>
        </w:rPr>
        <w:t>я</w:t>
      </w:r>
      <w:r w:rsidRPr="004D0968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4D0968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6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4D0968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4D09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4D0968">
        <w:rPr>
          <w:rFonts w:ascii="Times New Roman" w:hAnsi="Times New Roman" w:cs="Times New Roman"/>
          <w:bCs/>
          <w:sz w:val="24"/>
          <w:szCs w:val="24"/>
        </w:rPr>
        <w:t>в</w:t>
      </w:r>
      <w:r w:rsidRPr="004D0968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4D0968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по </w:t>
      </w:r>
      <w:r w:rsidR="00E6733E" w:rsidRPr="004D0968">
        <w:rPr>
          <w:rFonts w:ascii="Times New Roman" w:hAnsi="Times New Roman" w:cs="Times New Roman"/>
          <w:sz w:val="24"/>
          <w:szCs w:val="24"/>
        </w:rPr>
        <w:t xml:space="preserve">ПМ02 </w:t>
      </w:r>
      <w:r w:rsidRPr="004D096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D0968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ОВД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13A6D" w:rsidRPr="009B0BE0" w:rsidTr="00E721B0">
        <w:trPr>
          <w:trHeight w:val="567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0517EF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A6D" w:rsidRPr="006425B4">
        <w:rPr>
          <w:rFonts w:ascii="Times New Roman" w:hAnsi="Times New Roman" w:cs="Times New Roman"/>
          <w:bCs/>
          <w:sz w:val="24"/>
          <w:szCs w:val="24"/>
        </w:rPr>
        <w:t>учебная практика – дифференцированный зачет;</w:t>
      </w:r>
    </w:p>
    <w:p w:rsidR="009B0BE0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учебной практик</w:t>
      </w:r>
      <w:r w:rsidR="000517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51E79" w:rsidRPr="00FB4C8D">
        <w:rPr>
          <w:rFonts w:ascii="Times New Roman" w:hAnsi="Times New Roman" w:cs="Times New Roman"/>
          <w:sz w:val="24"/>
          <w:szCs w:val="24"/>
        </w:rPr>
        <w:t>4</w:t>
      </w:r>
      <w:r w:rsidR="004D0968">
        <w:rPr>
          <w:rFonts w:ascii="Times New Roman" w:hAnsi="Times New Roman" w:cs="Times New Roman"/>
          <w:sz w:val="24"/>
          <w:szCs w:val="24"/>
        </w:rPr>
        <w:t>32</w:t>
      </w:r>
      <w:r w:rsidR="000517EF" w:rsidRPr="00FB4C8D">
        <w:rPr>
          <w:rFonts w:ascii="Times New Roman" w:hAnsi="Times New Roman" w:cs="Times New Roman"/>
          <w:sz w:val="24"/>
          <w:szCs w:val="24"/>
        </w:rPr>
        <w:t> часа</w:t>
      </w:r>
      <w:r w:rsidR="00DB4A5F" w:rsidRPr="00FB4C8D">
        <w:rPr>
          <w:rFonts w:ascii="Times New Roman" w:hAnsi="Times New Roman" w:cs="Times New Roman"/>
          <w:sz w:val="24"/>
          <w:szCs w:val="24"/>
        </w:rPr>
        <w:t>.</w:t>
      </w:r>
    </w:p>
    <w:p w:rsidR="006425B4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86720E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86720E">
        <w:rPr>
          <w:b/>
          <w:bCs/>
        </w:rPr>
        <w:lastRenderedPageBreak/>
        <w:t xml:space="preserve">РЕЗУЛЬТАТЫ ОСВОЕНИЯ ПРОГРАММЫ </w:t>
      </w:r>
      <w:r w:rsidR="00913A6D" w:rsidRPr="0086720E">
        <w:rPr>
          <w:b/>
          <w:bCs/>
        </w:rPr>
        <w:t>УЧЕБН</w:t>
      </w:r>
      <w:r w:rsidRPr="0086720E">
        <w:rPr>
          <w:b/>
          <w:bCs/>
        </w:rPr>
        <w:t>ОЙ</w:t>
      </w:r>
      <w:r w:rsidR="009B0BE0" w:rsidRPr="0086720E">
        <w:rPr>
          <w:b/>
          <w:bCs/>
        </w:rPr>
        <w:t xml:space="preserve"> </w:t>
      </w:r>
      <w:r w:rsidR="00B51E79" w:rsidRPr="0086720E">
        <w:rPr>
          <w:b/>
          <w:bCs/>
        </w:rPr>
        <w:t>ПРАКТИК</w:t>
      </w:r>
      <w:r w:rsidRPr="0086720E">
        <w:rPr>
          <w:b/>
          <w:bCs/>
        </w:rPr>
        <w:t>И</w:t>
      </w:r>
    </w:p>
    <w:p w:rsidR="000517EF" w:rsidRPr="00DB4A5F" w:rsidRDefault="000517EF" w:rsidP="00DB4A5F">
      <w:pPr>
        <w:pStyle w:val="ad"/>
        <w:ind w:left="0"/>
        <w:contextualSpacing w:val="0"/>
        <w:jc w:val="center"/>
        <w:rPr>
          <w:b/>
          <w:bCs/>
        </w:rPr>
      </w:pPr>
      <w:r w:rsidRPr="00DB4A5F">
        <w:rPr>
          <w:b/>
          <w:bCs/>
        </w:rPr>
        <w:t>ПМ.02</w:t>
      </w:r>
      <w:r w:rsidR="009B0BE0">
        <w:rPr>
          <w:b/>
          <w:bCs/>
        </w:rPr>
        <w:t xml:space="preserve">. </w:t>
      </w:r>
      <w:r w:rsidRPr="00DB4A5F">
        <w:rPr>
          <w:b/>
          <w:bCs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0517EF" w:rsidRPr="00DB4A5F" w:rsidRDefault="000517EF" w:rsidP="00DB4A5F">
      <w:pPr>
        <w:pStyle w:val="ad"/>
        <w:ind w:left="0"/>
        <w:contextualSpacing w:val="0"/>
        <w:rPr>
          <w:b/>
          <w:bCs/>
        </w:rPr>
      </w:pPr>
    </w:p>
    <w:p w:rsidR="00913A6D" w:rsidRPr="005F20E7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7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5F20E7">
        <w:rPr>
          <w:rFonts w:ascii="Times New Roman" w:hAnsi="Times New Roman" w:cs="Times New Roman"/>
          <w:sz w:val="24"/>
          <w:szCs w:val="24"/>
        </w:rPr>
        <w:t xml:space="preserve"> </w:t>
      </w:r>
      <w:r w:rsidRPr="005F20E7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5F20E7">
        <w:rPr>
          <w:rFonts w:ascii="Times New Roman" w:hAnsi="Times New Roman" w:cs="Times New Roman"/>
          <w:sz w:val="24"/>
          <w:szCs w:val="24"/>
        </w:rPr>
        <w:t>и</w:t>
      </w:r>
      <w:r w:rsidRPr="005F20E7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5F20E7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5F20E7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5F20E7">
        <w:rPr>
          <w:rFonts w:ascii="Times New Roman" w:hAnsi="Times New Roman" w:cs="Times New Roman"/>
          <w:sz w:val="24"/>
          <w:szCs w:val="24"/>
        </w:rPr>
        <w:t>: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Default="00C50B13" w:rsidP="00DB4A5F">
      <w:pPr>
        <w:spacing w:after="0" w:line="240" w:lineRule="auto"/>
        <w:jc w:val="both"/>
      </w:pPr>
    </w:p>
    <w:p w:rsidR="00913A6D" w:rsidRPr="005F20E7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 </w:t>
      </w:r>
      <w:r w:rsidR="00C50B13" w:rsidRPr="005F20E7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093"/>
        <w:gridCol w:w="2268"/>
        <w:gridCol w:w="5211"/>
      </w:tblGrid>
      <w:tr w:rsidR="00C50B13" w:rsidRPr="00764451" w:rsidTr="00C50B13">
        <w:tc>
          <w:tcPr>
            <w:tcW w:w="2093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умениям и практическому опыту</w:t>
            </w:r>
          </w:p>
        </w:tc>
      </w:tr>
      <w:tr w:rsidR="00C50B13" w:rsidRPr="00764451" w:rsidTr="00C50B13">
        <w:tc>
          <w:tcPr>
            <w:tcW w:w="2093" w:type="dxa"/>
          </w:tcPr>
          <w:p w:rsidR="00C50B13" w:rsidRPr="00764451" w:rsidRDefault="000E7786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r w:rsidR="005F20E7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  <w:sz w:val="20"/>
                <w:szCs w:val="20"/>
              </w:rPr>
              <w:t>02.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2268" w:type="dxa"/>
          </w:tcPr>
          <w:p w:rsidR="00C50B13" w:rsidRPr="00764451" w:rsidRDefault="00D35C4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5211" w:type="dxa"/>
          </w:tcPr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меть: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</w:t>
            </w:r>
            <w:proofErr w:type="gramStart"/>
            <w:r w:rsidRPr="00764451">
              <w:rPr>
                <w:rFonts w:ascii="Times New Roman" w:hAnsi="Times New Roman" w:cs="Times New Roman"/>
              </w:rPr>
              <w:t>1</w:t>
            </w:r>
            <w:proofErr w:type="gramEnd"/>
            <w:r w:rsidRPr="00764451">
              <w:rPr>
                <w:rFonts w:ascii="Times New Roman" w:hAnsi="Times New Roman" w:cs="Times New Roman"/>
              </w:rPr>
              <w:t>. О</w:t>
            </w:r>
            <w:r w:rsidR="00D35C43" w:rsidRPr="00764451">
              <w:rPr>
                <w:rFonts w:ascii="Times New Roman" w:hAnsi="Times New Roman" w:cs="Times New Roman"/>
              </w:rPr>
              <w:t>ценивать состояние рабочего места на соответствие требованиям охраны труда и полученному</w:t>
            </w:r>
            <w:r w:rsidR="00764451">
              <w:rPr>
                <w:rFonts w:ascii="Times New Roman" w:hAnsi="Times New Roman" w:cs="Times New Roman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</w:rPr>
              <w:t>заданию/наряду;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</w:t>
            </w:r>
            <w:proofErr w:type="gramStart"/>
            <w:r w:rsidRPr="00764451">
              <w:rPr>
                <w:rFonts w:ascii="Times New Roman" w:hAnsi="Times New Roman" w:cs="Times New Roman"/>
              </w:rPr>
              <w:t>2</w:t>
            </w:r>
            <w:proofErr w:type="gramEnd"/>
            <w:r w:rsidRPr="00764451">
              <w:rPr>
                <w:rFonts w:ascii="Times New Roman" w:hAnsi="Times New Roman" w:cs="Times New Roman"/>
              </w:rPr>
              <w:t>. О</w:t>
            </w:r>
            <w:r w:rsidR="00D35C43" w:rsidRPr="00764451">
              <w:rPr>
                <w:rFonts w:ascii="Times New Roman" w:hAnsi="Times New Roman" w:cs="Times New Roman"/>
              </w:rPr>
              <w:t>пределять исправность средств индивидуальной защиты;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3</w:t>
            </w:r>
            <w:proofErr w:type="gramStart"/>
            <w:r w:rsidR="005F20E7" w:rsidRPr="0076445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>одбирать и применять инструменты, приспособления и материалы согласно технологическому процессу и сменному заданию;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 w:rsidR="005F20E7" w:rsidRPr="00764451">
              <w:rPr>
                <w:rFonts w:ascii="Times New Roman" w:hAnsi="Times New Roman" w:cs="Times New Roman"/>
              </w:rPr>
              <w:t>4</w:t>
            </w:r>
            <w:proofErr w:type="gramEnd"/>
            <w:r w:rsidR="005F20E7" w:rsidRPr="00764451">
              <w:rPr>
                <w:rFonts w:ascii="Times New Roman" w:hAnsi="Times New Roman" w:cs="Times New Roman"/>
              </w:rPr>
              <w:t>. Ч</w:t>
            </w:r>
            <w:r w:rsidR="00D35C43" w:rsidRPr="00764451">
              <w:rPr>
                <w:rFonts w:ascii="Times New Roman" w:hAnsi="Times New Roman" w:cs="Times New Roman"/>
              </w:rPr>
              <w:t>итать и выполнять чертежи и эскизы простых электрических и монтажных схем;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5. П</w:t>
            </w:r>
            <w:r w:rsidR="00D35C43" w:rsidRPr="00764451">
              <w:rPr>
                <w:rFonts w:ascii="Times New Roman" w:hAnsi="Times New Roman" w:cs="Times New Roman"/>
              </w:rPr>
              <w:t>роводить плановый осмотр электросиловых, слаботочных и осветительных сетей объектов жилищно-коммунального хозяйства;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</w:t>
            </w:r>
            <w:proofErr w:type="gramStart"/>
            <w:r w:rsidRPr="00764451">
              <w:rPr>
                <w:rFonts w:ascii="Times New Roman" w:hAnsi="Times New Roman" w:cs="Times New Roman"/>
              </w:rPr>
              <w:t>6</w:t>
            </w:r>
            <w:proofErr w:type="gramEnd"/>
            <w:r w:rsidRPr="00764451">
              <w:rPr>
                <w:rFonts w:ascii="Times New Roman" w:hAnsi="Times New Roman" w:cs="Times New Roman"/>
              </w:rPr>
              <w:t>. З</w:t>
            </w:r>
            <w:r w:rsidR="00D35C43" w:rsidRPr="00764451">
              <w:rPr>
                <w:rFonts w:ascii="Times New Roman" w:hAnsi="Times New Roman" w:cs="Times New Roman"/>
              </w:rPr>
              <w:t>аполнять техническую документацию;</w:t>
            </w:r>
          </w:p>
          <w:p w:rsidR="00D35C43" w:rsidRPr="00764451" w:rsidRDefault="00D35C43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выполнять техническое обслуживание электротехнического оборудования и электропроводок;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 w:rsidR="0050605B" w:rsidRPr="00764451">
              <w:rPr>
                <w:rFonts w:ascii="Times New Roman" w:hAnsi="Times New Roman" w:cs="Times New Roman"/>
              </w:rPr>
              <w:t>7</w:t>
            </w:r>
            <w:proofErr w:type="gramEnd"/>
            <w:r w:rsidR="005F20E7" w:rsidRPr="00764451">
              <w:rPr>
                <w:rFonts w:ascii="Times New Roman" w:hAnsi="Times New Roman" w:cs="Times New Roman"/>
              </w:rPr>
              <w:t>. В</w:t>
            </w:r>
            <w:r w:rsidR="00D35C43" w:rsidRPr="00764451">
              <w:rPr>
                <w:rFonts w:ascii="Times New Roman" w:hAnsi="Times New Roman" w:cs="Times New Roman"/>
              </w:rPr>
              <w:t>ыполнять профилактические работы, способствующие эффективной работе электросиловых, слаботочных и осветительных систем объектов жилищно-коммунального хозяйства;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8. П</w:t>
            </w:r>
            <w:r w:rsidR="00D35C43" w:rsidRPr="00764451">
              <w:rPr>
                <w:rFonts w:ascii="Times New Roman" w:hAnsi="Times New Roman" w:cs="Times New Roman"/>
              </w:rPr>
              <w:t>роводить ремонтные и монтажные работы отдельных узлов системы освещения, силового и слаботочного оборудования объектов жилищно-коммунального хозяйства.</w:t>
            </w:r>
          </w:p>
          <w:p w:rsid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35C43" w:rsidRPr="00764451">
              <w:rPr>
                <w:rFonts w:ascii="Times New Roman" w:hAnsi="Times New Roman" w:cs="Times New Roman"/>
                <w:b/>
              </w:rPr>
              <w:t xml:space="preserve">меть практический опыт </w:t>
            </w:r>
            <w:proofErr w:type="gramStart"/>
            <w:r w:rsidR="00D35C43" w:rsidRPr="0076445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D35C43" w:rsidRPr="00764451">
              <w:rPr>
                <w:rFonts w:ascii="Times New Roman" w:hAnsi="Times New Roman" w:cs="Times New Roman"/>
                <w:b/>
              </w:rPr>
              <w:t>: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</w:t>
            </w:r>
            <w:proofErr w:type="gramStart"/>
            <w:r w:rsidRPr="00764451">
              <w:rPr>
                <w:rFonts w:ascii="Times New Roman" w:hAnsi="Times New Roman" w:cs="Times New Roman"/>
              </w:rPr>
              <w:t>1</w:t>
            </w:r>
            <w:proofErr w:type="gramEnd"/>
            <w:r w:rsidRPr="00764451">
              <w:rPr>
                <w:rFonts w:ascii="Times New Roman" w:hAnsi="Times New Roman" w:cs="Times New Roman"/>
              </w:rPr>
              <w:t>. Т</w:t>
            </w:r>
            <w:r w:rsidR="00D35C43" w:rsidRPr="00764451">
              <w:rPr>
                <w:rFonts w:ascii="Times New Roman" w:hAnsi="Times New Roman" w:cs="Times New Roman"/>
              </w:rPr>
              <w:t xml:space="preserve">ехническом </w:t>
            </w:r>
            <w:proofErr w:type="gramStart"/>
            <w:r w:rsidR="00D35C43" w:rsidRPr="00764451">
              <w:rPr>
                <w:rFonts w:ascii="Times New Roman" w:hAnsi="Times New Roman" w:cs="Times New Roman"/>
              </w:rPr>
              <w:t>обслуживании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 xml:space="preserve"> силовых и слаботочных систем зданий и сооружений, освещения и осветительных сетей объектов жилищно-коммунального хозяйства в соответствии с заданием/нарядом;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</w:t>
            </w:r>
            <w:proofErr w:type="gramStart"/>
            <w:r w:rsidRPr="00764451">
              <w:rPr>
                <w:rFonts w:ascii="Times New Roman" w:hAnsi="Times New Roman" w:cs="Times New Roman"/>
              </w:rPr>
              <w:t>2</w:t>
            </w:r>
            <w:proofErr w:type="gramEnd"/>
            <w:r w:rsidRPr="0076445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64451">
              <w:rPr>
                <w:rFonts w:ascii="Times New Roman" w:hAnsi="Times New Roman" w:cs="Times New Roman"/>
              </w:rPr>
              <w:t>Р</w:t>
            </w:r>
            <w:r w:rsidR="00D35C43" w:rsidRPr="00764451">
              <w:rPr>
                <w:rFonts w:ascii="Times New Roman" w:hAnsi="Times New Roman" w:cs="Times New Roman"/>
              </w:rPr>
              <w:t>емонте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 xml:space="preserve"> и монтаже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 xml:space="preserve">О3. </w:t>
            </w:r>
            <w:proofErr w:type="gramStart"/>
            <w:r w:rsidRPr="00764451">
              <w:rPr>
                <w:rFonts w:ascii="Times New Roman" w:hAnsi="Times New Roman" w:cs="Times New Roman"/>
              </w:rPr>
              <w:t>Р</w:t>
            </w:r>
            <w:r w:rsidR="00D35C43" w:rsidRPr="00764451">
              <w:rPr>
                <w:rFonts w:ascii="Times New Roman" w:hAnsi="Times New Roman" w:cs="Times New Roman"/>
              </w:rPr>
              <w:t>емонте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 xml:space="preserve"> и монтаже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документации.</w:t>
            </w:r>
          </w:p>
          <w:p w:rsidR="00C50B13" w:rsidRPr="00764451" w:rsidRDefault="00C50B1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13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1B0" w:rsidRDefault="00E721B0" w:rsidP="00C50B13">
      <w:pPr>
        <w:pStyle w:val="1"/>
        <w:rPr>
          <w:b/>
          <w:szCs w:val="24"/>
        </w:rPr>
      </w:pPr>
    </w:p>
    <w:p w:rsidR="009A4D3D" w:rsidRPr="009A4D3D" w:rsidRDefault="009A4D3D" w:rsidP="009A4D3D"/>
    <w:p w:rsidR="00C50B13" w:rsidRPr="00C50B13" w:rsidRDefault="0086720E" w:rsidP="00C50B13">
      <w:pPr>
        <w:pStyle w:val="1"/>
        <w:rPr>
          <w:szCs w:val="24"/>
        </w:rPr>
      </w:pPr>
      <w:r w:rsidRPr="0086720E">
        <w:rPr>
          <w:b/>
          <w:szCs w:val="24"/>
        </w:rPr>
        <w:lastRenderedPageBreak/>
        <w:t>2</w:t>
      </w:r>
      <w:r w:rsidR="00C50B13" w:rsidRPr="0086720E">
        <w:rPr>
          <w:b/>
          <w:szCs w:val="24"/>
        </w:rPr>
        <w:t>.</w:t>
      </w:r>
      <w:r w:rsidRPr="0086720E">
        <w:rPr>
          <w:b/>
          <w:szCs w:val="24"/>
        </w:rPr>
        <w:t>2.</w:t>
      </w:r>
      <w:r w:rsidR="00C50B13" w:rsidRPr="0086720E">
        <w:rPr>
          <w:b/>
          <w:szCs w:val="24"/>
        </w:rPr>
        <w:t xml:space="preserve"> Общие компетенции</w:t>
      </w:r>
      <w:r w:rsidR="00C50B13" w:rsidRPr="00C50B13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C50B13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C50B13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C50B13" w:rsidRPr="00C50B13" w:rsidTr="006F64AF">
        <w:trPr>
          <w:cantSplit/>
          <w:trHeight w:val="268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сферах</w:t>
            </w:r>
            <w:proofErr w:type="gramEnd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50B13" w:rsidRPr="00C50B13" w:rsidTr="006F64AF">
        <w:trPr>
          <w:cantSplit/>
          <w:trHeight w:val="181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50B13" w:rsidRPr="00C50B13" w:rsidTr="006F64AF">
        <w:trPr>
          <w:cantSplit/>
          <w:trHeight w:val="126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50B13" w:rsidRPr="00C50B13" w:rsidTr="006F64AF">
        <w:trPr>
          <w:cantSplit/>
          <w:trHeight w:val="102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50B13" w:rsidRPr="00C50B13" w:rsidTr="006F64AF">
        <w:trPr>
          <w:cantSplit/>
          <w:trHeight w:val="1545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C50B13" w:rsidRPr="00C50B13" w:rsidTr="006F64AF">
        <w:trPr>
          <w:cantSplit/>
          <w:trHeight w:val="154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C50B13" w:rsidRPr="00C50B13" w:rsidTr="006F64AF">
        <w:trPr>
          <w:cantSplit/>
          <w:trHeight w:val="140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C50B13" w:rsidRPr="00C50B13" w:rsidTr="006F64AF">
        <w:trPr>
          <w:cantSplit/>
          <w:trHeight w:val="1974"/>
          <w:jc w:val="center"/>
        </w:trPr>
        <w:tc>
          <w:tcPr>
            <w:tcW w:w="1521" w:type="dxa"/>
          </w:tcPr>
          <w:p w:rsidR="00C50B13" w:rsidRPr="0050605B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ОК 08</w:t>
            </w:r>
          </w:p>
        </w:tc>
        <w:tc>
          <w:tcPr>
            <w:tcW w:w="3260" w:type="dxa"/>
          </w:tcPr>
          <w:p w:rsidR="00C50B13" w:rsidRPr="0050605B" w:rsidRDefault="00C50B13" w:rsidP="005F20E7">
            <w:pPr>
              <w:suppressAutoHyphens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780" w:type="dxa"/>
          </w:tcPr>
          <w:p w:rsidR="00C50B13" w:rsidRPr="0050605B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b/>
                <w:iCs/>
                <w:color w:val="1F497D" w:themeColor="text2"/>
                <w:sz w:val="20"/>
                <w:szCs w:val="20"/>
              </w:rPr>
              <w:t xml:space="preserve">Умения: </w:t>
            </w: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C50B13" w:rsidRPr="00C50B13" w:rsidTr="006F64AF">
        <w:trPr>
          <w:cantSplit/>
          <w:trHeight w:val="1016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50B13" w:rsidRPr="00C50B13" w:rsidTr="006F64AF">
        <w:trPr>
          <w:cantSplit/>
          <w:trHeight w:val="225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C50B13" w:rsidRPr="00C50B13" w:rsidTr="006F64AF">
        <w:trPr>
          <w:cantSplit/>
          <w:trHeight w:val="1976"/>
          <w:jc w:val="center"/>
        </w:trPr>
        <w:tc>
          <w:tcPr>
            <w:tcW w:w="1521" w:type="dxa"/>
          </w:tcPr>
          <w:p w:rsidR="00C50B13" w:rsidRPr="0050605B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ОК 11</w:t>
            </w:r>
          </w:p>
        </w:tc>
        <w:tc>
          <w:tcPr>
            <w:tcW w:w="3260" w:type="dxa"/>
          </w:tcPr>
          <w:p w:rsidR="00C50B13" w:rsidRPr="0050605B" w:rsidRDefault="00C50B13" w:rsidP="005F20E7">
            <w:pPr>
              <w:suppressAutoHyphens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780" w:type="dxa"/>
          </w:tcPr>
          <w:p w:rsidR="00C50B13" w:rsidRPr="0050605B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0"/>
                <w:szCs w:val="20"/>
              </w:rPr>
              <w:t xml:space="preserve">Умения: </w:t>
            </w:r>
            <w:r w:rsidRPr="0050605B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C50B13" w:rsidRPr="00C50B13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УЧЕБНОЙ ПРАКТИКИ</w:t>
      </w:r>
    </w:p>
    <w:p w:rsidR="0086720E" w:rsidRPr="00BD18FA" w:rsidRDefault="0086720E" w:rsidP="00867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BD18FA"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86720E" w:rsidRDefault="0086720E" w:rsidP="00867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36CE8" w:rsidRPr="00A81093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A81093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2740"/>
        <w:gridCol w:w="1317"/>
        <w:gridCol w:w="3480"/>
        <w:gridCol w:w="1317"/>
      </w:tblGrid>
      <w:tr w:rsidR="00E36CE8" w:rsidRPr="00E721B0" w:rsidTr="00764451">
        <w:tc>
          <w:tcPr>
            <w:tcW w:w="1029" w:type="dxa"/>
            <w:vAlign w:val="center"/>
          </w:tcPr>
          <w:p w:rsidR="00E36CE8" w:rsidRPr="00E721B0" w:rsidRDefault="00DB4A5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Код ПК</w:t>
            </w:r>
            <w:r w:rsidR="00E36CE8" w:rsidRPr="00E721B0">
              <w:rPr>
                <w:rFonts w:ascii="Times New Roman" w:hAnsi="Times New Roman" w:cs="Times New Roman"/>
                <w:bCs/>
              </w:rPr>
              <w:t>  </w:t>
            </w:r>
            <w:r w:rsidR="00E36CE8" w:rsidRPr="00E721B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815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Код и наименования профессиональных модулей </w:t>
            </w:r>
            <w:r w:rsidRPr="00E721B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26" w:type="dxa"/>
            <w:vAlign w:val="center"/>
          </w:tcPr>
          <w:p w:rsidR="00E36CE8" w:rsidRPr="00E721B0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Количество часов по ПМ 0</w:t>
            </w:r>
            <w:r w:rsidR="00DB4A5F" w:rsidRPr="00E721B0">
              <w:rPr>
                <w:rFonts w:ascii="Times New Roman" w:hAnsi="Times New Roman" w:cs="Times New Roman"/>
                <w:bCs/>
              </w:rPr>
              <w:t>2</w:t>
            </w:r>
            <w:r w:rsidRPr="00E721B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78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Наименования тем учебной практики  </w:t>
            </w:r>
            <w:r w:rsidRPr="00E721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Количество часов по темам</w:t>
            </w:r>
          </w:p>
        </w:tc>
      </w:tr>
      <w:tr w:rsidR="00E36CE8" w:rsidRPr="00E721B0" w:rsidTr="00764451">
        <w:tc>
          <w:tcPr>
            <w:tcW w:w="1029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8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6</w:t>
            </w:r>
          </w:p>
        </w:tc>
      </w:tr>
      <w:tr w:rsidR="00ED5553" w:rsidRPr="00E721B0" w:rsidTr="00764451">
        <w:tc>
          <w:tcPr>
            <w:tcW w:w="1029" w:type="dxa"/>
            <w:vMerge w:val="restart"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 xml:space="preserve">ПК </w:t>
            </w:r>
            <w:r w:rsidR="00913A6D" w:rsidRPr="00E721B0">
              <w:rPr>
                <w:rFonts w:ascii="Times New Roman" w:hAnsi="Times New Roman" w:cs="Times New Roman"/>
                <w:bCs/>
              </w:rPr>
              <w:t>2.1</w:t>
            </w:r>
          </w:p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>ПК 2</w:t>
            </w:r>
            <w:r w:rsidR="00ED5553" w:rsidRPr="00E721B0">
              <w:rPr>
                <w:rFonts w:ascii="Times New Roman" w:hAnsi="Times New Roman" w:cs="Times New Roman"/>
                <w:bCs/>
              </w:rPr>
              <w:t>.2.</w:t>
            </w:r>
          </w:p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>ПК 2</w:t>
            </w:r>
            <w:r w:rsidR="00ED5553" w:rsidRPr="00E721B0">
              <w:rPr>
                <w:rFonts w:ascii="Times New Roman" w:hAnsi="Times New Roman" w:cs="Times New Roman"/>
                <w:bCs/>
              </w:rPr>
              <w:t>.3.</w:t>
            </w:r>
          </w:p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 w:val="restart"/>
            <w:vAlign w:val="center"/>
          </w:tcPr>
          <w:p w:rsidR="00ED5553" w:rsidRPr="00E721B0" w:rsidRDefault="00ED5553" w:rsidP="000517E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ПМ </w:t>
            </w:r>
            <w:r w:rsidR="00913A6D"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02</w:t>
            </w:r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. 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рабочего состояния 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силовых и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слаботочных систем зданий и 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сооружений, системы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освещения и осветительных сетей объектов жилищно-коммунального хозяйства</w:t>
            </w:r>
            <w:proofErr w:type="gramStart"/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proofErr w:type="gramEnd"/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грегатов, машин, станков и другого электрооборудования промышленных организаций</w:t>
            </w:r>
          </w:p>
        </w:tc>
        <w:tc>
          <w:tcPr>
            <w:tcW w:w="1226" w:type="dxa"/>
            <w:vMerge w:val="restart"/>
            <w:vAlign w:val="center"/>
          </w:tcPr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</w:rPr>
              <w:t>Тема 1</w:t>
            </w:r>
            <w:r w:rsidR="00DB4A5F" w:rsidRPr="00E721B0">
              <w:rPr>
                <w:rFonts w:ascii="Times New Roman" w:hAnsi="Times New Roman" w:cs="Times New Roman"/>
              </w:rPr>
              <w:t>.</w:t>
            </w:r>
            <w:r w:rsidR="00DA1341" w:rsidRPr="00E721B0">
              <w:rPr>
                <w:rFonts w:ascii="Times New Roman" w:eastAsia="Calibri" w:hAnsi="Times New Roman" w:cs="Times New Roman"/>
                <w:bCs/>
              </w:rPr>
              <w:t>Оценка</w:t>
            </w:r>
            <w:r w:rsidR="00E7326C" w:rsidRPr="00E721B0">
              <w:rPr>
                <w:rFonts w:ascii="Times New Roman" w:eastAsia="Calibri" w:hAnsi="Times New Roman" w:cs="Times New Roman"/>
                <w:bCs/>
              </w:rPr>
              <w:t xml:space="preserve"> состояни</w:t>
            </w:r>
            <w:r w:rsidR="00DB4A5F" w:rsidRPr="00E721B0">
              <w:rPr>
                <w:rFonts w:ascii="Times New Roman" w:eastAsia="Calibri" w:hAnsi="Times New Roman" w:cs="Times New Roman"/>
                <w:bCs/>
              </w:rPr>
              <w:t>я</w:t>
            </w:r>
            <w:r w:rsidR="00E7326C" w:rsidRPr="00E721B0">
              <w:rPr>
                <w:rFonts w:ascii="Times New Roman" w:eastAsia="Calibri" w:hAnsi="Times New Roman" w:cs="Times New Roman"/>
                <w:bCs/>
              </w:rPr>
              <w:t xml:space="preserve"> рабочего места на соответствие требованиям охраны тру</w:t>
            </w:r>
            <w:r w:rsidR="00DB4A5F" w:rsidRPr="00E721B0">
              <w:rPr>
                <w:rFonts w:ascii="Times New Roman" w:eastAsia="Calibri" w:hAnsi="Times New Roman" w:cs="Times New Roman"/>
                <w:bCs/>
              </w:rPr>
              <w:t>да и полученному заданию/наряду.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2.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О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предел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исправност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и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средств индивидуальной защиты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3.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Подбор</w:t>
            </w:r>
            <w:r w:rsidR="0077010C" w:rsidRPr="00E721B0">
              <w:rPr>
                <w:rFonts w:ascii="Times New Roman" w:eastAsia="Times New Roman" w:hAnsi="Times New Roman" w:cs="Times New Roman"/>
              </w:rPr>
              <w:t>ка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примен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 инструментов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, приспособлени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й и материалов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согласно технологическому процессу и сменному заданию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4.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Чтение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выполн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чертеж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ей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эскиз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простых</w:t>
            </w:r>
            <w:r w:rsidR="00DB4A5F" w:rsidRPr="00E721B0">
              <w:rPr>
                <w:rFonts w:ascii="Times New Roman" w:eastAsia="Times New Roman" w:hAnsi="Times New Roman" w:cs="Times New Roman"/>
              </w:rPr>
              <w:t xml:space="preserve"> электрических и монтажных схем.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Тема 5</w:t>
            </w:r>
            <w:r w:rsidR="00DA1341" w:rsidRPr="00E721B0">
              <w:rPr>
                <w:rFonts w:ascii="Times New Roman" w:hAnsi="Times New Roman" w:cs="Times New Roman"/>
              </w:rPr>
              <w:t>.</w:t>
            </w:r>
            <w:r w:rsidR="00DB4A5F" w:rsidRPr="00E721B0">
              <w:rPr>
                <w:rFonts w:ascii="Times New Roman" w:hAnsi="Times New Roman" w:cs="Times New Roman"/>
              </w:rPr>
              <w:t xml:space="preserve"> П</w:t>
            </w:r>
            <w:r w:rsidR="00E7326C" w:rsidRPr="00E721B0">
              <w:rPr>
                <w:rFonts w:ascii="Times New Roman" w:hAnsi="Times New Roman" w:cs="Times New Roman"/>
              </w:rPr>
              <w:t xml:space="preserve">лановый осмотр электросиловых, слаботочных и осветительных сетей объектов </w:t>
            </w:r>
            <w:r w:rsidR="00DB4A5F" w:rsidRPr="00E721B0">
              <w:rPr>
                <w:rFonts w:ascii="Times New Roman" w:hAnsi="Times New Roman" w:cs="Times New Roman"/>
              </w:rPr>
              <w:t>жилищно-коммунального хозяйства.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67B58" w:rsidRPr="00E721B0" w:rsidTr="00764451">
        <w:tc>
          <w:tcPr>
            <w:tcW w:w="1029" w:type="dxa"/>
            <w:vMerge/>
          </w:tcPr>
          <w:p w:rsidR="00167B58" w:rsidRPr="00E721B0" w:rsidRDefault="00167B58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167B58" w:rsidRPr="00E721B0" w:rsidRDefault="00167B58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167B58" w:rsidRPr="00E721B0" w:rsidRDefault="00167B5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167B58" w:rsidRPr="00E721B0" w:rsidRDefault="00167B58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Тема 6</w:t>
            </w:r>
            <w:r w:rsidR="00E7326C" w:rsidRPr="00E721B0">
              <w:rPr>
                <w:rFonts w:ascii="Times New Roman" w:hAnsi="Times New Roman" w:cs="Times New Roman"/>
              </w:rPr>
              <w:t>.</w:t>
            </w:r>
            <w:r w:rsidR="00DB4A5F" w:rsidRPr="00E721B0">
              <w:rPr>
                <w:rFonts w:ascii="Times New Roman" w:hAnsi="Times New Roman" w:cs="Times New Roman"/>
              </w:rPr>
              <w:t xml:space="preserve"> Ведение технической документации.</w:t>
            </w:r>
          </w:p>
        </w:tc>
        <w:tc>
          <w:tcPr>
            <w:tcW w:w="1217" w:type="dxa"/>
            <w:vAlign w:val="center"/>
          </w:tcPr>
          <w:p w:rsidR="00167B58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</w:t>
            </w:r>
            <w:r w:rsidR="00674ECB" w:rsidRPr="00E721B0">
              <w:rPr>
                <w:rFonts w:ascii="Times New Roman" w:hAnsi="Times New Roman" w:cs="Times New Roman"/>
              </w:rPr>
              <w:t>7</w:t>
            </w:r>
            <w:r w:rsidRPr="00E721B0">
              <w:rPr>
                <w:rFonts w:ascii="Times New Roman" w:hAnsi="Times New Roman" w:cs="Times New Roman"/>
              </w:rPr>
              <w:t xml:space="preserve">. </w:t>
            </w:r>
            <w:r w:rsidR="00DB4A5F" w:rsidRPr="00E721B0">
              <w:rPr>
                <w:rFonts w:ascii="Times New Roman" w:hAnsi="Times New Roman" w:cs="Times New Roman"/>
              </w:rPr>
              <w:t>Т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ехническое обслуживание электротехнического оборудования и электропроводок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7326C" w:rsidRPr="00E721B0" w:rsidRDefault="00674ECB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Тема 8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Выполнение п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рофилактически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х работ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, способствующи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эффективной работе электросиловых, слаботочных и осветительных</w:t>
            </w:r>
            <w:r w:rsidR="00FB4C8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</w:t>
            </w:r>
            <w:proofErr w:type="gramStart"/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proofErr w:type="gramEnd"/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5553" w:rsidRPr="00E721B0" w:rsidRDefault="00DB4A5F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хозяйства.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674ECB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Тема 9</w:t>
            </w:r>
            <w:r w:rsidR="00ED5553" w:rsidRPr="00E721B0">
              <w:rPr>
                <w:rFonts w:ascii="Times New Roman" w:hAnsi="Times New Roman" w:cs="Times New Roman"/>
                <w:sz w:val="22"/>
                <w:szCs w:val="22"/>
              </w:rPr>
              <w:t>. Ремонт осветительных электроустановок, силовых трансформаторов, электродвигателей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674ECB" w:rsidP="00727341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Тема 10</w:t>
            </w:r>
            <w:r w:rsidR="00DA1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.</w:t>
            </w:r>
            <w:r w:rsidR="00DB4A5F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Проведение р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емонтны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х 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и монтажны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х 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работ отдельных узлов системы освещения, силового и слаботочного оборудования объектов жилищно-коммунального хозяйства</w:t>
            </w:r>
            <w:r w:rsidR="00DB4A5F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9A4D3D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72</w:t>
            </w:r>
          </w:p>
        </w:tc>
      </w:tr>
      <w:tr w:rsidR="00E36CE8" w:rsidRPr="00E721B0" w:rsidTr="00764451">
        <w:tc>
          <w:tcPr>
            <w:tcW w:w="8748" w:type="dxa"/>
            <w:gridSpan w:val="4"/>
          </w:tcPr>
          <w:p w:rsidR="00E36CE8" w:rsidRPr="00E721B0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Промежуточная аттестация в форме</w:t>
            </w:r>
            <w:r w:rsidR="00FB4C8D" w:rsidRPr="00E721B0">
              <w:rPr>
                <w:rFonts w:ascii="Times New Roman" w:hAnsi="Times New Roman" w:cs="Times New Roman"/>
              </w:rPr>
              <w:t xml:space="preserve"> </w:t>
            </w:r>
            <w:r w:rsidRPr="00E721B0">
              <w:rPr>
                <w:rFonts w:ascii="Times New Roman" w:hAnsi="Times New Roman" w:cs="Times New Roman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A5F" w:rsidRPr="00E721B0" w:rsidTr="00764451">
        <w:tc>
          <w:tcPr>
            <w:tcW w:w="8748" w:type="dxa"/>
            <w:gridSpan w:val="4"/>
          </w:tcPr>
          <w:p w:rsidR="00DB4A5F" w:rsidRPr="00E721B0" w:rsidRDefault="00DB4A5F" w:rsidP="00DB4A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 Всего часов</w:t>
            </w:r>
          </w:p>
        </w:tc>
        <w:tc>
          <w:tcPr>
            <w:tcW w:w="1217" w:type="dxa"/>
            <w:vAlign w:val="center"/>
          </w:tcPr>
          <w:p w:rsidR="00DB4A5F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</w:tbl>
    <w:p w:rsidR="00FF1E7B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BD18FA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A81093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Содержание </w:t>
      </w:r>
      <w:r w:rsidR="00764451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E36CE8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0E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86720E" w:rsidRPr="0086720E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402"/>
        <w:gridCol w:w="4678"/>
        <w:gridCol w:w="992"/>
        <w:gridCol w:w="1843"/>
      </w:tblGrid>
      <w:tr w:rsidR="00FF1E7B" w:rsidRPr="006E33F5" w:rsidTr="00FF1E7B">
        <w:tc>
          <w:tcPr>
            <w:tcW w:w="365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Код и наименование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 xml:space="preserve">профессиональных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 xml:space="preserve">модулей и тем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>учебной практики</w:t>
            </w:r>
          </w:p>
        </w:tc>
        <w:tc>
          <w:tcPr>
            <w:tcW w:w="340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4678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>часов</w:t>
            </w:r>
          </w:p>
        </w:tc>
        <w:tc>
          <w:tcPr>
            <w:tcW w:w="1843" w:type="dxa"/>
            <w:vAlign w:val="center"/>
          </w:tcPr>
          <w:p w:rsidR="00E36CE8" w:rsidRPr="006E33F5" w:rsidRDefault="00E721B0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Формируемые </w:t>
            </w:r>
            <w:r w:rsidR="006F64AF" w:rsidRPr="006E33F5">
              <w:rPr>
                <w:rFonts w:ascii="Times New Roman" w:hAnsi="Times New Roman" w:cs="Times New Roman"/>
                <w:b/>
                <w:bCs/>
              </w:rPr>
              <w:t>ОК, ПК, У, О</w:t>
            </w:r>
          </w:p>
        </w:tc>
      </w:tr>
      <w:tr w:rsidR="00FF1E7B" w:rsidRPr="006E33F5" w:rsidTr="00FF1E7B">
        <w:tc>
          <w:tcPr>
            <w:tcW w:w="365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5</w:t>
            </w:r>
          </w:p>
        </w:tc>
      </w:tr>
      <w:tr w:rsidR="00DB4A5F" w:rsidRPr="006E33F5" w:rsidTr="00FF1E7B">
        <w:trPr>
          <w:trHeight w:val="403"/>
        </w:trPr>
        <w:tc>
          <w:tcPr>
            <w:tcW w:w="11732" w:type="dxa"/>
            <w:gridSpan w:val="3"/>
            <w:vAlign w:val="center"/>
          </w:tcPr>
          <w:p w:rsidR="00DB4A5F" w:rsidRPr="006E33F5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 xml:space="preserve">ПМ </w:t>
            </w:r>
            <w:r w:rsidRPr="006E33F5">
              <w:rPr>
                <w:rFonts w:ascii="Times New Roman" w:hAnsi="Times New Roman" w:cs="Times New Roman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DB4A5F" w:rsidRPr="006E33F5" w:rsidRDefault="004D096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A5F" w:rsidRPr="006E33F5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1</w:t>
            </w:r>
            <w:r w:rsidRPr="006E33F5">
              <w:rPr>
                <w:rFonts w:ascii="Times New Roman" w:hAnsi="Times New Roman" w:cs="Times New Roman"/>
              </w:rPr>
              <w:t>.</w:t>
            </w:r>
            <w:r w:rsidRPr="006E33F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DA1341" w:rsidRPr="006E33F5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F5">
              <w:rPr>
                <w:rFonts w:ascii="Times New Roman" w:eastAsia="Calibri" w:hAnsi="Times New Roman" w:cs="Times New Roman"/>
                <w:bCs/>
              </w:rPr>
              <w:t>Оценка состояни</w:t>
            </w:r>
            <w:r w:rsidR="0077010C" w:rsidRPr="006E33F5">
              <w:rPr>
                <w:rFonts w:ascii="Times New Roman" w:eastAsia="Calibri" w:hAnsi="Times New Roman" w:cs="Times New Roman"/>
                <w:bCs/>
              </w:rPr>
              <w:t>я</w:t>
            </w:r>
            <w:r w:rsidRPr="006E33F5">
              <w:rPr>
                <w:rFonts w:ascii="Times New Roman" w:eastAsia="Calibri" w:hAnsi="Times New Roman" w:cs="Times New Roman"/>
                <w:bCs/>
              </w:rPr>
              <w:t xml:space="preserve"> рабочего места на соответствие требованиям охраны тру</w:t>
            </w:r>
            <w:r w:rsidR="0077010C" w:rsidRPr="006E33F5">
              <w:rPr>
                <w:rFonts w:ascii="Times New Roman" w:eastAsia="Calibri" w:hAnsi="Times New Roman" w:cs="Times New Roman"/>
                <w:bCs/>
              </w:rPr>
              <w:t>да и полученному заданию/наряду</w:t>
            </w:r>
          </w:p>
        </w:tc>
        <w:tc>
          <w:tcPr>
            <w:tcW w:w="3402" w:type="dxa"/>
            <w:vMerge w:val="restart"/>
          </w:tcPr>
          <w:p w:rsidR="00DA1341" w:rsidRPr="006E33F5" w:rsidRDefault="00FB4C8D" w:rsidP="00FB4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Calibri" w:hAnsi="Times New Roman" w:cs="Times New Roman"/>
                <w:bCs/>
              </w:rPr>
              <w:t>Ознакомление с техникой безопасности при проведении электромонтажных работ в условиях учебной мастерской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1341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4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6E33F5">
              <w:rPr>
                <w:rFonts w:ascii="Times New Roman" w:hAnsi="Times New Roman" w:cs="Times New Roman"/>
                <w:shd w:val="clear" w:color="auto" w:fill="FFFFFF"/>
              </w:rPr>
              <w:t>травмоопасности</w:t>
            </w:r>
            <w:proofErr w:type="spellEnd"/>
            <w:r w:rsidRPr="006E33F5">
              <w:rPr>
                <w:rFonts w:ascii="Times New Roman" w:hAnsi="Times New Roman" w:cs="Times New Roman"/>
                <w:shd w:val="clear" w:color="auto" w:fill="FFFFFF"/>
              </w:rPr>
              <w:t xml:space="preserve"> рабочих мест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.1.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1</w:t>
            </w:r>
            <w:proofErr w:type="gramEnd"/>
            <w:r w:rsidRPr="006E33F5">
              <w:rPr>
                <w:rFonts w:ascii="Times New Roman" w:hAnsi="Times New Roman" w:cs="Times New Roman"/>
              </w:rPr>
              <w:t>,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016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Оценка 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условий труда на рабочих местах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2.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340C6B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r w:rsidRPr="006E33F5">
              <w:rPr>
                <w:rFonts w:ascii="Times New Roman" w:eastAsia="Times New Roman" w:hAnsi="Times New Roman" w:cs="Times New Roman"/>
              </w:rPr>
              <w:t>пределение исправности средств индивидуальной защиты</w:t>
            </w:r>
          </w:p>
        </w:tc>
        <w:tc>
          <w:tcPr>
            <w:tcW w:w="3402" w:type="dxa"/>
            <w:vMerge w:val="restart"/>
          </w:tcPr>
          <w:p w:rsidR="00DA1341" w:rsidRPr="006E33F5" w:rsidRDefault="00340C6B" w:rsidP="006F6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Определ</w:t>
            </w:r>
            <w:r w:rsidR="006F64AF" w:rsidRPr="006E33F5"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6E33F5">
              <w:rPr>
                <w:rFonts w:ascii="Times New Roman" w:eastAsia="Times New Roman" w:hAnsi="Times New Roman" w:cs="Times New Roman"/>
              </w:rPr>
              <w:t>исправност</w:t>
            </w:r>
            <w:r w:rsidR="006F64AF" w:rsidRPr="006E33F5">
              <w:rPr>
                <w:rFonts w:ascii="Times New Roman" w:eastAsia="Times New Roman" w:hAnsi="Times New Roman" w:cs="Times New Roman"/>
              </w:rPr>
              <w:t>и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108E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Определение защитной одежды - соответствие материалов изготовления, качество швов, застежек,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64AF" w:rsidRPr="006E33F5" w:rsidRDefault="006F64AF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.1</w:t>
            </w:r>
          </w:p>
          <w:p w:rsidR="006F64AF" w:rsidRPr="006E33F5" w:rsidRDefault="006F64AF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67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Определение защитных очков и лицевых щитков – отсутствие механических повреждений стекол, прочность их крепления, наличие инструкции по применению,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3.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2A77C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Подб</w:t>
            </w:r>
            <w:r w:rsidR="00CB3953" w:rsidRPr="006E33F5">
              <w:rPr>
                <w:rFonts w:ascii="Times New Roman" w:eastAsia="Times New Roman" w:hAnsi="Times New Roman" w:cs="Times New Roman"/>
              </w:rPr>
              <w:t>орка и применение инструментов</w:t>
            </w:r>
            <w:r w:rsidRPr="006E33F5">
              <w:rPr>
                <w:rFonts w:ascii="Times New Roman" w:eastAsia="Times New Roman" w:hAnsi="Times New Roman" w:cs="Times New Roman"/>
              </w:rPr>
              <w:t>, присп</w:t>
            </w:r>
            <w:r w:rsidR="00CB3953" w:rsidRPr="006E33F5">
              <w:rPr>
                <w:rFonts w:ascii="Times New Roman" w:eastAsia="Times New Roman" w:hAnsi="Times New Roman" w:cs="Times New Roman"/>
              </w:rPr>
              <w:t>особлений и материалов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согласно технологическому процессу и сменному заданию</w:t>
            </w:r>
          </w:p>
        </w:tc>
        <w:tc>
          <w:tcPr>
            <w:tcW w:w="3402" w:type="dxa"/>
            <w:vMerge w:val="restart"/>
          </w:tcPr>
          <w:p w:rsidR="00DA1341" w:rsidRPr="006E33F5" w:rsidRDefault="002A77C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Подбирать и применят</w:t>
            </w:r>
            <w:r w:rsidR="00B77101" w:rsidRPr="006E33F5">
              <w:rPr>
                <w:rFonts w:ascii="Times New Roman" w:hAnsi="Times New Roman" w:cs="Times New Roman"/>
              </w:rPr>
              <w:t>ь</w:t>
            </w:r>
            <w:r w:rsidRPr="006E33F5">
              <w:rPr>
                <w:rFonts w:ascii="Times New Roman" w:hAnsi="Times New Roman" w:cs="Times New Roman"/>
              </w:rPr>
              <w:t xml:space="preserve"> инструмент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Свойства материалов и их применение. 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2.1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У3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Чтение технической документации инструментов, приспособлений и материалов. 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18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Подборка и применение материалов </w:t>
            </w:r>
            <w:r w:rsidRPr="006E33F5">
              <w:rPr>
                <w:rFonts w:ascii="Times New Roman" w:eastAsia="Times New Roman" w:hAnsi="Times New Roman" w:cs="Times New Roman"/>
              </w:rPr>
              <w:t>согласно технологическому процессу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DA1341" w:rsidRPr="006E33F5" w:rsidRDefault="008B6C23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Ч</w:t>
            </w:r>
            <w:r w:rsidR="0077010C" w:rsidRPr="006E33F5">
              <w:rPr>
                <w:rFonts w:ascii="Times New Roman" w:eastAsia="Times New Roman" w:hAnsi="Times New Roman" w:cs="Times New Roman"/>
              </w:rPr>
              <w:t>тение и выполнение чертежей и эскизов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простых электрических и монтажных схем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Читать электрические</w:t>
            </w:r>
            <w:r w:rsidR="00605FC9" w:rsidRPr="006E33F5">
              <w:rPr>
                <w:rFonts w:ascii="Times New Roman" w:hAnsi="Times New Roman" w:cs="Times New Roman"/>
              </w:rPr>
              <w:t xml:space="preserve"> схемы</w:t>
            </w:r>
            <w:r w:rsidR="008B6C23" w:rsidRPr="006E33F5">
              <w:rPr>
                <w:rFonts w:ascii="Times New Roman" w:hAnsi="Times New Roman" w:cs="Times New Roman"/>
              </w:rPr>
              <w:t xml:space="preserve"> и выполнять чертеж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Чтение монтажных схем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чертежей и эскизов согласно технической документации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5.</w:t>
            </w:r>
          </w:p>
          <w:p w:rsidR="00DA1341" w:rsidRPr="006E33F5" w:rsidRDefault="008B6C23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lastRenderedPageBreak/>
              <w:t xml:space="preserve">Плановый осмотр </w:t>
            </w:r>
            <w:r w:rsidR="0077010C" w:rsidRPr="006E33F5">
              <w:rPr>
                <w:rFonts w:ascii="Times New Roman" w:hAnsi="Times New Roman" w:cs="Times New Roman"/>
              </w:rPr>
              <w:t>э</w:t>
            </w:r>
            <w:r w:rsidRPr="006E33F5">
              <w:rPr>
                <w:rFonts w:ascii="Times New Roman" w:hAnsi="Times New Roman" w:cs="Times New Roman"/>
              </w:rPr>
              <w:t xml:space="preserve">лектросиловых, слаботочных и осветительных сетей объектов </w:t>
            </w:r>
            <w:r w:rsidR="0077010C" w:rsidRPr="006E33F5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3402" w:type="dxa"/>
            <w:vMerge w:val="restart"/>
          </w:tcPr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lastRenderedPageBreak/>
              <w:t xml:space="preserve">Проводить плановый осмотр </w:t>
            </w:r>
            <w:r w:rsidRPr="006E33F5">
              <w:rPr>
                <w:rFonts w:ascii="Times New Roman" w:hAnsi="Times New Roman" w:cs="Times New Roman"/>
              </w:rPr>
              <w:lastRenderedPageBreak/>
              <w:t>электросиловых</w:t>
            </w:r>
            <w:r w:rsidR="00605FC9" w:rsidRPr="006E33F5">
              <w:rPr>
                <w:rFonts w:ascii="Times New Roman" w:hAnsi="Times New Roman" w:cs="Times New Roman"/>
              </w:rPr>
              <w:t xml:space="preserve"> цепей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33F5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Обнаружении</w:t>
            </w:r>
            <w:proofErr w:type="gramEnd"/>
            <w:r w:rsidRPr="006E33F5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значительных дефектов, повреждений и деформаций в процессе технического обслуживания, осуществляемого собственником здания</w:t>
            </w:r>
            <w:r w:rsidRPr="006E33F5">
              <w:rPr>
                <w:rStyle w:val="apple-converted-space"/>
                <w:rFonts w:ascii="Times New Roman" w:hAnsi="Times New Roman" w:cs="Times New Roman"/>
                <w:bCs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ПК.2.2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У5</w:t>
            </w: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по инициативе собственника объекта;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12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Спецификация материалов и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1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6.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77010C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Ведение</w:t>
            </w:r>
            <w:r w:rsidR="00605FC9" w:rsidRPr="006E33F5">
              <w:rPr>
                <w:rFonts w:ascii="Times New Roman" w:hAnsi="Times New Roman" w:cs="Times New Roman"/>
              </w:rPr>
              <w:t xml:space="preserve"> технической </w:t>
            </w:r>
            <w:r w:rsidR="008B6C23" w:rsidRPr="006E33F5">
              <w:rPr>
                <w:rFonts w:ascii="Times New Roman" w:hAnsi="Times New Roman" w:cs="Times New Roman"/>
              </w:rPr>
              <w:t>документаци</w:t>
            </w:r>
            <w:r w:rsidR="00605FC9" w:rsidRPr="006E33F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402" w:type="dxa"/>
            <w:vMerge w:val="restart"/>
          </w:tcPr>
          <w:p w:rsidR="00DA1341" w:rsidRPr="006E33F5" w:rsidRDefault="0077010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Заполнение технической документации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C23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94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Инструкции по заполнению технической документации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55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Состав исполнительной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документации 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электромонтажные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работы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04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Документации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по сдаче-приемке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электромонтажных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работ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7.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77010C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Т</w:t>
            </w:r>
            <w:r w:rsidR="009909DA" w:rsidRPr="006E33F5">
              <w:rPr>
                <w:rFonts w:ascii="Times New Roman" w:eastAsia="Times New Roman" w:hAnsi="Times New Roman" w:cs="Times New Roman"/>
              </w:rPr>
              <w:t>ехническо</w:t>
            </w:r>
            <w:r w:rsidRPr="006E33F5">
              <w:rPr>
                <w:rFonts w:ascii="Times New Roman" w:eastAsia="Times New Roman" w:hAnsi="Times New Roman" w:cs="Times New Roman"/>
              </w:rPr>
              <w:t>е</w:t>
            </w:r>
            <w:r w:rsidR="009909DA" w:rsidRPr="006E33F5">
              <w:rPr>
                <w:rFonts w:ascii="Times New Roman" w:eastAsia="Times New Roman" w:hAnsi="Times New Roman" w:cs="Times New Roman"/>
              </w:rPr>
              <w:t xml:space="preserve"> обслуживани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е </w:t>
            </w:r>
            <w:r w:rsidR="008B6C23" w:rsidRPr="006E33F5">
              <w:rPr>
                <w:rFonts w:ascii="Times New Roman" w:eastAsia="Times New Roman" w:hAnsi="Times New Roman" w:cs="Times New Roman"/>
              </w:rPr>
              <w:t>электротехнического оборудования и электропроводок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Производить монтаж осветительных электроустановок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01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Монтаж установочной арматуры и светильников.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2.1.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Установка потолочных и настенных ламповых патронов, и светильников.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Выполнение подвески светильников при различных типах электропроводок.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Изолирование мест соединения.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Установка штепсельных розеток и выключателей, кнопок.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b/>
                <w:sz w:val="22"/>
                <w:szCs w:val="22"/>
              </w:rPr>
              <w:t>Тема 8.</w:t>
            </w:r>
            <w:r w:rsidR="00FF1E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B6C23" w:rsidRPr="006E33F5" w:rsidRDefault="00BD53A2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909DA" w:rsidRPr="006E33F5">
              <w:rPr>
                <w:rFonts w:ascii="Times New Roman" w:hAnsi="Times New Roman" w:cs="Times New Roman"/>
                <w:sz w:val="22"/>
                <w:szCs w:val="22"/>
              </w:rPr>
              <w:t>ыполнение профилактических работ</w:t>
            </w:r>
            <w:r w:rsidR="008B6C23"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B6C23" w:rsidRPr="006E33F5" w:rsidRDefault="009909DA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способствующих</w:t>
            </w:r>
            <w:proofErr w:type="gramEnd"/>
            <w:r w:rsidR="008B6C23"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эффективной работе </w:t>
            </w:r>
          </w:p>
          <w:p w:rsidR="008B6C23" w:rsidRPr="006E33F5" w:rsidRDefault="008B6C2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электросиловых, слаботочных и осветительных </w:t>
            </w:r>
          </w:p>
          <w:p w:rsidR="008B6C23" w:rsidRPr="006E33F5" w:rsidRDefault="008B6C2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E33F5">
              <w:rPr>
                <w:rFonts w:ascii="Times New Roman" w:hAnsi="Times New Roman" w:cs="Times New Roman"/>
              </w:rPr>
              <w:t>хозяйства;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Производить сборку, монтаж и регулировку электрооборудования промышленных предприятий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Сборка, монтаж и регулировка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электросиловых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, слаботочных и осветительных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систем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.2.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proofErr w:type="gramStart"/>
            <w:r w:rsidRPr="006E33F5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монтажа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электросиловых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, слаботочных и осветительных </w:t>
            </w:r>
          </w:p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Сборка, монтаж и регулировка распределительных устройств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lastRenderedPageBreak/>
              <w:t>Тема 9.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Ремонт осветительных электроустановок, силовых трансформаторов, электродвигателей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Выполнять ремонт осветительных электроустановок, силовых трансформаторов, электродвигателей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трансформатора: наружный осмотр, устранение обнаруженных дефектов, чистка изоляторов и бака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осветительных электроустановок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электродвигателей переменного тока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электродвигателей постоянного тока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85612B" w:rsidRPr="006E33F5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b/>
                <w:color w:val="1F497D" w:themeColor="text2"/>
                <w:sz w:val="22"/>
                <w:szCs w:val="22"/>
              </w:rPr>
              <w:t>Тема 10.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Проведение ремонтных и монтажных работ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DA1341" w:rsidRPr="006E33F5" w:rsidRDefault="00653388" w:rsidP="006533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</w:rPr>
              <w:t>слаботочного оборудования объектов жилищно-коммунального хозяйства</w:t>
            </w:r>
          </w:p>
        </w:tc>
        <w:tc>
          <w:tcPr>
            <w:tcW w:w="3402" w:type="dxa"/>
            <w:vMerge w:val="restart"/>
          </w:tcPr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Определение и устранение часто возникающих неисправностей при  проведении ремонтных и монтажных работ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653388" w:rsidRPr="006E33F5" w:rsidRDefault="00653388" w:rsidP="0085612B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слаботочного оборудования объектов жилищно-коммунального хозяйства</w:t>
            </w:r>
          </w:p>
          <w:p w:rsidR="00DA1341" w:rsidRPr="006E33F5" w:rsidRDefault="00DA1341" w:rsidP="0085612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Выполнение обязанностей обслуживающего персонала при профилактическом осмотре </w:t>
            </w:r>
          </w:p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слаботочного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.3.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7</w:t>
            </w:r>
            <w:proofErr w:type="gramEnd"/>
            <w:r w:rsidRPr="006E33F5">
              <w:rPr>
                <w:rFonts w:ascii="Times New Roman" w:hAnsi="Times New Roman" w:cs="Times New Roman"/>
              </w:rPr>
              <w:t>,У8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proofErr w:type="gramStart"/>
            <w:r w:rsidRPr="006E33F5">
              <w:rPr>
                <w:rFonts w:ascii="Times New Roman" w:hAnsi="Times New Roman" w:cs="Times New Roman"/>
              </w:rPr>
              <w:t>1</w:t>
            </w:r>
            <w:proofErr w:type="gramEnd"/>
            <w:r w:rsidRPr="006E33F5">
              <w:rPr>
                <w:rFonts w:ascii="Times New Roman" w:hAnsi="Times New Roman" w:cs="Times New Roman"/>
              </w:rPr>
              <w:t>, О2, О3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Ознакомление, определение и устранение неисправностей отдельных узлов системы освещения, силового и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</w:rPr>
              <w:t>слаботочного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Монтаж и 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A5F" w:rsidRPr="006E33F5" w:rsidTr="00FF1E7B">
        <w:tc>
          <w:tcPr>
            <w:tcW w:w="11732" w:type="dxa"/>
            <w:gridSpan w:val="3"/>
            <w:vAlign w:val="center"/>
          </w:tcPr>
          <w:p w:rsidR="00DA1341" w:rsidRPr="006E33F5" w:rsidRDefault="006E33F5" w:rsidP="006E33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1341" w:rsidRPr="006E33F5" w:rsidRDefault="006E33F5" w:rsidP="004D09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4</w:t>
            </w:r>
            <w:r w:rsidR="004D09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3F5" w:rsidRPr="006E33F5" w:rsidTr="00FF1E7B">
        <w:tc>
          <w:tcPr>
            <w:tcW w:w="11732" w:type="dxa"/>
            <w:gridSpan w:val="3"/>
            <w:vAlign w:val="center"/>
          </w:tcPr>
          <w:p w:rsidR="006E33F5" w:rsidRPr="006E33F5" w:rsidRDefault="006E33F5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Промежуточная аттестация в форме </w:t>
            </w:r>
            <w:r w:rsidRPr="006E33F5">
              <w:rPr>
                <w:rFonts w:ascii="Times New Roman" w:hAnsi="Times New Roman" w:cs="Times New Roman"/>
                <w:b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FF1E7B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FF1E7B" w:rsidRDefault="0086720E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010422" w:rsidRPr="00FF1E7B" w:rsidRDefault="0086720E" w:rsidP="00727341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86720E" w:rsidRPr="00FF1E7B" w:rsidRDefault="0086720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FF1E7B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электромонтажной</w:t>
      </w:r>
      <w:r w:rsidR="00010422" w:rsidRPr="00FF1E7B">
        <w:rPr>
          <w:rFonts w:ascii="Times New Roman" w:hAnsi="Times New Roman" w:cs="Times New Roman"/>
          <w:sz w:val="24"/>
          <w:szCs w:val="24"/>
        </w:rPr>
        <w:t>, лаборатории измерительной техники</w:t>
      </w:r>
      <w:r w:rsidRPr="00FF1E7B">
        <w:rPr>
          <w:rFonts w:ascii="Times New Roman" w:hAnsi="Times New Roman" w:cs="Times New Roman"/>
          <w:sz w:val="24"/>
          <w:szCs w:val="24"/>
        </w:rPr>
        <w:t>.</w:t>
      </w:r>
    </w:p>
    <w:p w:rsidR="00504A76" w:rsidRPr="00FF1E7B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FF1E7B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FF1E7B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FF1E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FF1E7B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FF1E7B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9B7E7A">
        <w:rPr>
          <w:rFonts w:ascii="Times New Roman" w:hAnsi="Times New Roman" w:cs="Times New Roman"/>
          <w:bCs/>
          <w:sz w:val="24"/>
          <w:szCs w:val="24"/>
        </w:rPr>
        <w:t>5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FF1E7B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FF1E7B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2014 – 380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9B7E7A">
        <w:rPr>
          <w:rFonts w:ascii="Times New Roman" w:hAnsi="Times New Roman" w:cs="Times New Roman"/>
          <w:sz w:val="24"/>
          <w:szCs w:val="24"/>
        </w:rPr>
        <w:t>5</w:t>
      </w:r>
      <w:r w:rsidRPr="00FF1E7B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FF1E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E7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FF1E7B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FF1E7B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E36CE8" w:rsidRPr="00FF1E7B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0A" w:rsidRPr="00326C0A" w:rsidRDefault="00326C0A" w:rsidP="00326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326C0A" w:rsidRPr="00326C0A" w:rsidRDefault="00326C0A" w:rsidP="00326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326C0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326C0A"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BD18FA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BD18FA"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E36CE8" w:rsidRPr="00A81093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727341" w:rsidRDefault="00727341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A81093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213517" w:rsidTr="00213517">
        <w:trPr>
          <w:trHeight w:val="1098"/>
        </w:trPr>
        <w:tc>
          <w:tcPr>
            <w:tcW w:w="2980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504A76" w:rsidRPr="00213517" w:rsidTr="00213517">
        <w:trPr>
          <w:trHeight w:val="698"/>
        </w:trPr>
        <w:tc>
          <w:tcPr>
            <w:tcW w:w="2980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силовых  и слаботочных систем зданий и сооружений,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выполняет диагностику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поддерживает в рабочем состоянии силовые  и слаботочные системы зданий и сооружений,  системы освещения и осветительных сетей объектов жилищно-коммунального хозяйства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504A76" w:rsidRPr="00213517" w:rsidRDefault="00213517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04A76"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ценка выполнения практических заданий, лабораторной и самостоятельной работы;</w:t>
            </w: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04A76" w:rsidRPr="0021351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21351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A76" w:rsidRDefault="00504A76" w:rsidP="00FF1E7B">
      <w:pPr>
        <w:spacing w:after="0" w:line="240" w:lineRule="auto"/>
      </w:pPr>
    </w:p>
    <w:sectPr w:rsidR="00504A76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22" w:rsidRDefault="00137E22" w:rsidP="00E139CA">
      <w:pPr>
        <w:spacing w:after="0" w:line="240" w:lineRule="auto"/>
      </w:pPr>
      <w:r>
        <w:separator/>
      </w:r>
    </w:p>
  </w:endnote>
  <w:endnote w:type="continuationSeparator" w:id="0">
    <w:p w:rsidR="00137E22" w:rsidRDefault="00137E22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834B97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834B97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12C">
      <w:rPr>
        <w:rStyle w:val="a5"/>
        <w:noProof/>
      </w:rPr>
      <w:t>2</w: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22" w:rsidRDefault="00137E22" w:rsidP="00E139CA">
      <w:pPr>
        <w:spacing w:after="0" w:line="240" w:lineRule="auto"/>
      </w:pPr>
      <w:r>
        <w:separator/>
      </w:r>
    </w:p>
  </w:footnote>
  <w:footnote w:type="continuationSeparator" w:id="0">
    <w:p w:rsidR="00137E22" w:rsidRDefault="00137E22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908BA"/>
    <w:rsid w:val="00096157"/>
    <w:rsid w:val="000B0A73"/>
    <w:rsid w:val="000B7D0B"/>
    <w:rsid w:val="000C667F"/>
    <w:rsid w:val="000D3D78"/>
    <w:rsid w:val="000E40F6"/>
    <w:rsid w:val="000E693C"/>
    <w:rsid w:val="000E7786"/>
    <w:rsid w:val="000F6402"/>
    <w:rsid w:val="00137E22"/>
    <w:rsid w:val="00167B58"/>
    <w:rsid w:val="001A7AEA"/>
    <w:rsid w:val="00202681"/>
    <w:rsid w:val="00213517"/>
    <w:rsid w:val="00264B5B"/>
    <w:rsid w:val="002A1A96"/>
    <w:rsid w:val="002A33FA"/>
    <w:rsid w:val="002A77CC"/>
    <w:rsid w:val="002E5B70"/>
    <w:rsid w:val="002F0EBD"/>
    <w:rsid w:val="00326C0A"/>
    <w:rsid w:val="0033662A"/>
    <w:rsid w:val="00340C6B"/>
    <w:rsid w:val="0037124C"/>
    <w:rsid w:val="003B5FEF"/>
    <w:rsid w:val="003D4087"/>
    <w:rsid w:val="00411568"/>
    <w:rsid w:val="0042184E"/>
    <w:rsid w:val="00426E0B"/>
    <w:rsid w:val="00446D3E"/>
    <w:rsid w:val="004520F6"/>
    <w:rsid w:val="004A04F6"/>
    <w:rsid w:val="004D0968"/>
    <w:rsid w:val="00504A76"/>
    <w:rsid w:val="0050605B"/>
    <w:rsid w:val="00522BE4"/>
    <w:rsid w:val="005231D5"/>
    <w:rsid w:val="00536260"/>
    <w:rsid w:val="005730F9"/>
    <w:rsid w:val="005747D9"/>
    <w:rsid w:val="0057712C"/>
    <w:rsid w:val="005B2710"/>
    <w:rsid w:val="005F20E7"/>
    <w:rsid w:val="00605FC9"/>
    <w:rsid w:val="006149CB"/>
    <w:rsid w:val="006425B4"/>
    <w:rsid w:val="00653388"/>
    <w:rsid w:val="0066700A"/>
    <w:rsid w:val="00674ECB"/>
    <w:rsid w:val="006870F8"/>
    <w:rsid w:val="006A6293"/>
    <w:rsid w:val="006E036A"/>
    <w:rsid w:val="006E33F5"/>
    <w:rsid w:val="006F64AF"/>
    <w:rsid w:val="00726ED1"/>
    <w:rsid w:val="00727341"/>
    <w:rsid w:val="00764451"/>
    <w:rsid w:val="0077010C"/>
    <w:rsid w:val="0078108E"/>
    <w:rsid w:val="007D4B44"/>
    <w:rsid w:val="007F4882"/>
    <w:rsid w:val="00804E00"/>
    <w:rsid w:val="00816C28"/>
    <w:rsid w:val="00834B97"/>
    <w:rsid w:val="0085612B"/>
    <w:rsid w:val="0086720E"/>
    <w:rsid w:val="00890755"/>
    <w:rsid w:val="008B6C23"/>
    <w:rsid w:val="008E2142"/>
    <w:rsid w:val="008F061C"/>
    <w:rsid w:val="00913A6D"/>
    <w:rsid w:val="00955405"/>
    <w:rsid w:val="0096570C"/>
    <w:rsid w:val="009909DA"/>
    <w:rsid w:val="009A4D3D"/>
    <w:rsid w:val="009B0BE0"/>
    <w:rsid w:val="009B7E7A"/>
    <w:rsid w:val="009C7EAC"/>
    <w:rsid w:val="009D6F19"/>
    <w:rsid w:val="00A24F2B"/>
    <w:rsid w:val="00A67905"/>
    <w:rsid w:val="00AA7C78"/>
    <w:rsid w:val="00B00E50"/>
    <w:rsid w:val="00B407AE"/>
    <w:rsid w:val="00B51E79"/>
    <w:rsid w:val="00B56017"/>
    <w:rsid w:val="00B77101"/>
    <w:rsid w:val="00B922ED"/>
    <w:rsid w:val="00BD093D"/>
    <w:rsid w:val="00BD18FA"/>
    <w:rsid w:val="00BD53A2"/>
    <w:rsid w:val="00BE1DC8"/>
    <w:rsid w:val="00C17684"/>
    <w:rsid w:val="00C50B13"/>
    <w:rsid w:val="00C6155F"/>
    <w:rsid w:val="00CB3953"/>
    <w:rsid w:val="00D20B7D"/>
    <w:rsid w:val="00D35C43"/>
    <w:rsid w:val="00D66863"/>
    <w:rsid w:val="00D729C6"/>
    <w:rsid w:val="00D94654"/>
    <w:rsid w:val="00DA1341"/>
    <w:rsid w:val="00DA3ADD"/>
    <w:rsid w:val="00DB0558"/>
    <w:rsid w:val="00DB4A5F"/>
    <w:rsid w:val="00DB74DE"/>
    <w:rsid w:val="00E139CA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C1328"/>
    <w:rsid w:val="00ED5553"/>
    <w:rsid w:val="00EF1B18"/>
    <w:rsid w:val="00F355D5"/>
    <w:rsid w:val="00F43CAB"/>
    <w:rsid w:val="00F555DA"/>
    <w:rsid w:val="00F8134A"/>
    <w:rsid w:val="00F83E50"/>
    <w:rsid w:val="00FB4C8D"/>
    <w:rsid w:val="00FD3432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4F49-A609-4A05-AE40-544A811C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60</cp:revision>
  <cp:lastPrinted>2019-03-28T04:37:00Z</cp:lastPrinted>
  <dcterms:created xsi:type="dcterms:W3CDTF">2017-10-25T03:06:00Z</dcterms:created>
  <dcterms:modified xsi:type="dcterms:W3CDTF">2019-06-19T05:55:00Z</dcterms:modified>
</cp:coreProperties>
</file>