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43" w:rsidRPr="00703927" w:rsidRDefault="001D5F43" w:rsidP="006524B6">
      <w:pPr>
        <w:jc w:val="center"/>
      </w:pPr>
      <w:r w:rsidRPr="00703927">
        <w:t>Департамент образования и науки Тюменской области</w:t>
      </w:r>
    </w:p>
    <w:p w:rsidR="001D5F43" w:rsidRPr="00703927" w:rsidRDefault="001D5F43" w:rsidP="001D5F43">
      <w:pPr>
        <w:jc w:val="center"/>
      </w:pPr>
      <w:r w:rsidRPr="00703927">
        <w:t>Государственное автономное профессиональное  образовательное учреждение</w:t>
      </w:r>
    </w:p>
    <w:p w:rsidR="001D5F43" w:rsidRPr="00703927" w:rsidRDefault="001D5F43" w:rsidP="001D5F43">
      <w:pPr>
        <w:jc w:val="center"/>
      </w:pPr>
      <w:r w:rsidRPr="00703927">
        <w:t>Тюменской области</w:t>
      </w:r>
      <w:r>
        <w:t xml:space="preserve"> </w:t>
      </w:r>
      <w:r w:rsidRPr="00703927">
        <w:t>«Тобол</w:t>
      </w:r>
      <w:r>
        <w:t>ьский многопрофильный техникум»</w:t>
      </w:r>
    </w:p>
    <w:p w:rsidR="007D3658" w:rsidRDefault="001D5F43" w:rsidP="00803663">
      <w:pPr>
        <w:jc w:val="center"/>
      </w:pPr>
      <w:r w:rsidRPr="00703927">
        <w:t xml:space="preserve"> </w:t>
      </w:r>
    </w:p>
    <w:p w:rsidR="00B9432B" w:rsidRDefault="00B9432B" w:rsidP="00803663">
      <w:pPr>
        <w:jc w:val="center"/>
      </w:pPr>
    </w:p>
    <w:p w:rsidR="00B9432B" w:rsidRPr="00803663" w:rsidRDefault="00B9432B" w:rsidP="00803663">
      <w:pPr>
        <w:jc w:val="center"/>
      </w:pPr>
    </w:p>
    <w:p w:rsidR="001D5F43" w:rsidRPr="00B9110D" w:rsidRDefault="001D5F43" w:rsidP="001D5F43">
      <w:r>
        <w:t>РАССМОТРЕННО</w:t>
      </w:r>
      <w:r w:rsidRPr="00B9110D">
        <w:t xml:space="preserve"> </w:t>
      </w:r>
      <w:r>
        <w:t xml:space="preserve">                                                              </w:t>
      </w:r>
      <w:r w:rsidR="00B9432B">
        <w:t xml:space="preserve">                   </w:t>
      </w:r>
      <w:r w:rsidRPr="00B9110D">
        <w:t>УТВЕРЖДАЮ</w:t>
      </w:r>
    </w:p>
    <w:p w:rsidR="00B9432B" w:rsidRDefault="001D5F43" w:rsidP="001D5F43">
      <w:pPr>
        <w:widowControl w:val="0"/>
        <w:suppressAutoHyphens/>
        <w:autoSpaceDE w:val="0"/>
        <w:autoSpaceDN w:val="0"/>
        <w:adjustRightInd w:val="0"/>
      </w:pPr>
      <w:r>
        <w:t>Председатель ЦК</w:t>
      </w:r>
      <w:r w:rsidR="00B9432B">
        <w:t xml:space="preserve"> педагогических работников</w:t>
      </w:r>
      <w:r w:rsidR="00B9432B" w:rsidRPr="00B9432B">
        <w:t xml:space="preserve"> </w:t>
      </w:r>
      <w:r w:rsidR="00B9432B">
        <w:t xml:space="preserve">                                   </w:t>
      </w:r>
      <w:r w:rsidR="00B9432B" w:rsidRPr="00B9110D">
        <w:t xml:space="preserve">Зам. Директора по </w:t>
      </w:r>
      <w:proofErr w:type="gramStart"/>
      <w:r w:rsidR="00B9432B" w:rsidRPr="00B9110D">
        <w:t>УПР</w:t>
      </w:r>
      <w:proofErr w:type="gramEnd"/>
    </w:p>
    <w:p w:rsidR="00B9432B" w:rsidRDefault="001D5F43" w:rsidP="00B9432B">
      <w:pPr>
        <w:widowControl w:val="0"/>
        <w:suppressAutoHyphens/>
        <w:autoSpaceDE w:val="0"/>
        <w:autoSpaceDN w:val="0"/>
        <w:adjustRightInd w:val="0"/>
        <w:rPr>
          <w:vertAlign w:val="superscript"/>
        </w:rPr>
      </w:pPr>
      <w:r>
        <w:t>техн</w:t>
      </w:r>
      <w:r w:rsidR="00F90C5F">
        <w:t>ологического</w:t>
      </w:r>
      <w:r>
        <w:t xml:space="preserve">      </w:t>
      </w:r>
      <w:r w:rsidR="00B9432B">
        <w:t>направления</w:t>
      </w:r>
      <w:r>
        <w:t xml:space="preserve">                                                       </w:t>
      </w:r>
    </w:p>
    <w:p w:rsidR="001D5F43" w:rsidRPr="00B9432B" w:rsidRDefault="001D5F43" w:rsidP="00B9432B">
      <w:pPr>
        <w:widowControl w:val="0"/>
        <w:suppressAutoHyphens/>
        <w:autoSpaceDE w:val="0"/>
        <w:autoSpaceDN w:val="0"/>
        <w:adjustRightInd w:val="0"/>
        <w:rPr>
          <w:vertAlign w:val="superscript"/>
        </w:rPr>
      </w:pPr>
      <w:r>
        <w:t xml:space="preserve">                                                                                   </w:t>
      </w:r>
      <w:r w:rsidR="00F90C5F">
        <w:t xml:space="preserve">         </w:t>
      </w:r>
      <w:r>
        <w:t xml:space="preserve">  </w:t>
      </w:r>
      <w:r w:rsidR="00B9432B">
        <w:t xml:space="preserve">                     </w:t>
      </w:r>
      <w:r w:rsidRPr="00B9110D">
        <w:t>_____________</w:t>
      </w:r>
      <w:r>
        <w:t xml:space="preserve">Н.Л. </w:t>
      </w:r>
      <w:r w:rsidRPr="00B9110D">
        <w:t>Попова</w:t>
      </w:r>
    </w:p>
    <w:p w:rsidR="001D5F43" w:rsidRPr="00B9110D" w:rsidRDefault="001D5F43" w:rsidP="001D5F43">
      <w:r>
        <w:t xml:space="preserve"> ________________</w:t>
      </w:r>
      <w:r w:rsidR="00BF08F9">
        <w:t>Е</w:t>
      </w:r>
      <w:r w:rsidR="00B9432B">
        <w:t>.М.</w:t>
      </w:r>
      <w:r w:rsidR="00BF08F9">
        <w:t xml:space="preserve"> </w:t>
      </w:r>
      <w:proofErr w:type="spellStart"/>
      <w:r w:rsidR="00BF08F9">
        <w:t>Чубукова</w:t>
      </w:r>
      <w:proofErr w:type="spellEnd"/>
      <w:r>
        <w:t xml:space="preserve">                                  </w:t>
      </w:r>
      <w:r>
        <w:br/>
        <w:t>«______» ________________ 20</w:t>
      </w:r>
      <w:r w:rsidR="00E92B71">
        <w:t>2</w:t>
      </w:r>
      <w:r w:rsidR="00BF08F9">
        <w:t>1</w:t>
      </w:r>
      <w:r>
        <w:t xml:space="preserve">г                                                </w:t>
      </w:r>
    </w:p>
    <w:p w:rsidR="001D5F43" w:rsidRDefault="001D5F43" w:rsidP="001D5F43">
      <w:r>
        <w:t xml:space="preserve">                         </w:t>
      </w:r>
    </w:p>
    <w:p w:rsidR="001D5F43" w:rsidRDefault="001D5F43" w:rsidP="001D5F43"/>
    <w:p w:rsidR="001D5F43" w:rsidRDefault="001D5F43" w:rsidP="001D5F43">
      <w:r>
        <w:t xml:space="preserve">                                                                   </w:t>
      </w:r>
    </w:p>
    <w:p w:rsidR="001D5F43" w:rsidRDefault="001D5F43" w:rsidP="001D5F43">
      <w:r>
        <w:t>СОГЛАСОВАНО</w:t>
      </w:r>
    </w:p>
    <w:p w:rsidR="001D5F43" w:rsidRDefault="001D5F43" w:rsidP="001D5F43">
      <w:pPr>
        <w:widowControl w:val="0"/>
        <w:suppressAutoHyphens/>
        <w:autoSpaceDE w:val="0"/>
        <w:autoSpaceDN w:val="0"/>
        <w:adjustRightInd w:val="0"/>
      </w:pPr>
      <w:r>
        <w:t>__________________________________</w:t>
      </w:r>
    </w:p>
    <w:p w:rsidR="001D5F43" w:rsidRDefault="001D5F43" w:rsidP="001D5F43">
      <w:pPr>
        <w:widowControl w:val="0"/>
        <w:suppressAutoHyphens/>
        <w:autoSpaceDE w:val="0"/>
        <w:autoSpaceDN w:val="0"/>
        <w:adjustRightInd w:val="0"/>
      </w:pPr>
      <w:r>
        <w:t>__________________________________</w:t>
      </w:r>
      <w:r w:rsidRPr="00B9110D">
        <w:t xml:space="preserve"> </w:t>
      </w:r>
      <w:r>
        <w:t xml:space="preserve">                                                                                                                  </w:t>
      </w:r>
    </w:p>
    <w:p w:rsidR="001D5F43" w:rsidRDefault="001D5F43" w:rsidP="001D5F43"/>
    <w:p w:rsidR="001D5F43" w:rsidRDefault="001D5F43" w:rsidP="001D5F43">
      <w:r>
        <w:t xml:space="preserve">                                                                                           </w:t>
      </w:r>
    </w:p>
    <w:p w:rsidR="001D5F43" w:rsidRPr="003A0F10" w:rsidRDefault="001D5F43" w:rsidP="001D5F43">
      <w:pPr>
        <w:rPr>
          <w:b/>
          <w:bCs/>
          <w:sz w:val="20"/>
          <w:szCs w:val="20"/>
        </w:rPr>
      </w:pPr>
      <w:r>
        <w:br/>
      </w:r>
    </w:p>
    <w:p w:rsidR="001B5266" w:rsidRDefault="001B5266" w:rsidP="001D5F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B5266" w:rsidRDefault="001B5266" w:rsidP="001D5F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D5F43" w:rsidRPr="00C41A7D" w:rsidRDefault="001D5F43" w:rsidP="001D5F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051C14">
        <w:rPr>
          <w:b/>
          <w:caps/>
        </w:rPr>
        <w:t xml:space="preserve">Рабочая ПРОГРАММа УЧЕБНОЙ </w:t>
      </w:r>
      <w:r>
        <w:rPr>
          <w:b/>
          <w:caps/>
        </w:rPr>
        <w:t>ПРАКТИК</w:t>
      </w:r>
      <w:r w:rsidR="006C5CB5" w:rsidRPr="00AD53AA">
        <w:rPr>
          <w:b/>
          <w:caps/>
        </w:rPr>
        <w:t>И</w:t>
      </w:r>
    </w:p>
    <w:p w:rsidR="001B5266" w:rsidRDefault="001B5266" w:rsidP="001B5266">
      <w:pPr>
        <w:jc w:val="center"/>
        <w:rPr>
          <w:b/>
        </w:rPr>
      </w:pPr>
    </w:p>
    <w:p w:rsidR="00BD3F63" w:rsidRPr="006C5CB5" w:rsidRDefault="00F56BBF" w:rsidP="00BD3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</w:rPr>
        <w:t xml:space="preserve">ПМ.01 </w:t>
      </w:r>
      <w:r w:rsidR="00BD3F63" w:rsidRPr="00827FC6">
        <w:rPr>
          <w:b/>
        </w:rPr>
        <w:t xml:space="preserve"> </w:t>
      </w:r>
      <w:r w:rsidR="00BD3F63" w:rsidRPr="006C5CB5">
        <w:rPr>
          <w:b/>
        </w:rPr>
        <w:t xml:space="preserve">ВЫПОЛНЕНИЕ РАБОТ ПО ПРОФЕССИИ </w:t>
      </w:r>
      <w:r w:rsidR="00BD3F63" w:rsidRPr="006C5CB5">
        <w:rPr>
          <w:rStyle w:val="FontStyle90"/>
          <w:lang w:val="ru-RU"/>
        </w:rPr>
        <w:t>1</w:t>
      </w:r>
      <w:r w:rsidR="00BD3F63">
        <w:rPr>
          <w:rStyle w:val="FontStyle90"/>
          <w:lang w:val="ru-RU"/>
        </w:rPr>
        <w:t>2680</w:t>
      </w:r>
      <w:r w:rsidR="00BD3F63" w:rsidRPr="006C5CB5">
        <w:rPr>
          <w:rStyle w:val="FontStyle90"/>
          <w:b w:val="0"/>
          <w:lang w:val="ru-RU"/>
        </w:rPr>
        <w:t xml:space="preserve"> </w:t>
      </w:r>
      <w:r w:rsidR="00BD3F63">
        <w:rPr>
          <w:rStyle w:val="FontStyle90"/>
          <w:lang w:val="ru-RU"/>
        </w:rPr>
        <w:t>КАМЕНЩИК</w:t>
      </w:r>
    </w:p>
    <w:p w:rsidR="001B5266" w:rsidRDefault="001B5266" w:rsidP="001B52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BD3F63" w:rsidRDefault="00BD3F63" w:rsidP="00BD3F63">
      <w:pPr>
        <w:jc w:val="center"/>
        <w:rPr>
          <w:b/>
        </w:rPr>
      </w:pPr>
      <w:r>
        <w:rPr>
          <w:b/>
        </w:rPr>
        <w:t>УП 01</w:t>
      </w:r>
      <w:r w:rsidRPr="00827FC6">
        <w:rPr>
          <w:b/>
        </w:rPr>
        <w:t>.01</w:t>
      </w:r>
      <w:r w:rsidR="00F56BBF">
        <w:rPr>
          <w:b/>
        </w:rPr>
        <w:t xml:space="preserve"> </w:t>
      </w:r>
      <w:r w:rsidRPr="00827FC6">
        <w:rPr>
          <w:b/>
        </w:rPr>
        <w:t xml:space="preserve"> УЧЕБНАЯ ПРАКТИКА </w:t>
      </w:r>
    </w:p>
    <w:p w:rsidR="001B5266" w:rsidRDefault="001B5266" w:rsidP="001B5266">
      <w:pPr>
        <w:jc w:val="center"/>
        <w:rPr>
          <w:b/>
        </w:rPr>
      </w:pPr>
    </w:p>
    <w:p w:rsidR="001B5266" w:rsidRDefault="001B5266" w:rsidP="00BD3F63">
      <w:pPr>
        <w:tabs>
          <w:tab w:val="left" w:pos="-180"/>
        </w:tabs>
        <w:jc w:val="center"/>
      </w:pPr>
      <w:r>
        <w:t xml:space="preserve"> </w:t>
      </w:r>
    </w:p>
    <w:p w:rsidR="001B5266" w:rsidRPr="00827FC6" w:rsidRDefault="001B5266" w:rsidP="001B5266">
      <w:pPr>
        <w:jc w:val="center"/>
        <w:rPr>
          <w:b/>
        </w:rPr>
      </w:pPr>
    </w:p>
    <w:p w:rsidR="001B5266" w:rsidRPr="007C17BB" w:rsidRDefault="001B5266" w:rsidP="00803663">
      <w:pPr>
        <w:jc w:val="center"/>
      </w:pPr>
      <w:r>
        <w:t xml:space="preserve"> </w:t>
      </w:r>
    </w:p>
    <w:p w:rsidR="001D5F43" w:rsidRPr="007C17BB" w:rsidRDefault="001D5F43" w:rsidP="001D5F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D3658" w:rsidRPr="00051C14" w:rsidRDefault="007D3658" w:rsidP="007D3658">
      <w:pPr>
        <w:jc w:val="right"/>
        <w:rPr>
          <w:b/>
        </w:rPr>
      </w:pPr>
    </w:p>
    <w:p w:rsidR="007D3658" w:rsidRPr="00051C14" w:rsidRDefault="007D3658" w:rsidP="007D3658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7D3658" w:rsidRPr="00051C14" w:rsidRDefault="007D3658" w:rsidP="007D3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D3658" w:rsidRPr="00051C14" w:rsidRDefault="007D3658" w:rsidP="007D3658">
      <w:pPr>
        <w:widowControl w:val="0"/>
        <w:suppressAutoHyphens/>
        <w:autoSpaceDE w:val="0"/>
        <w:autoSpaceDN w:val="0"/>
        <w:adjustRightInd w:val="0"/>
        <w:jc w:val="both"/>
        <w:rPr>
          <w:i/>
          <w:vertAlign w:val="superscript"/>
        </w:rPr>
      </w:pPr>
    </w:p>
    <w:p w:rsidR="007D3658" w:rsidRPr="00051C14" w:rsidRDefault="007D3658" w:rsidP="001D5F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7D3658" w:rsidRPr="00051C14" w:rsidRDefault="007D3658" w:rsidP="007D3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D3658" w:rsidRPr="00051C14" w:rsidRDefault="007D3658" w:rsidP="007D3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D3658" w:rsidRPr="00051C14" w:rsidRDefault="007D3658" w:rsidP="007D3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D3658" w:rsidRPr="00051C14" w:rsidRDefault="007D3658" w:rsidP="007D3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D3658" w:rsidRPr="00051C14" w:rsidRDefault="007D3658" w:rsidP="007D3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D3658" w:rsidRPr="00051C14" w:rsidRDefault="007D3658" w:rsidP="007D3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D3658" w:rsidRPr="00051C14" w:rsidRDefault="007D3658" w:rsidP="007D3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D3658" w:rsidRPr="00051C14" w:rsidRDefault="007D3658" w:rsidP="007D3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D3658" w:rsidRPr="00051C14" w:rsidRDefault="007D3658" w:rsidP="007D3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D3658" w:rsidRPr="00051C14" w:rsidRDefault="007D3658" w:rsidP="007D3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D3658" w:rsidRPr="00051C14" w:rsidRDefault="007D3658" w:rsidP="007D3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80009" w:rsidRDefault="00B80009" w:rsidP="00F9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BD3F63" w:rsidRDefault="007D3658" w:rsidP="00411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20</w:t>
      </w:r>
      <w:r w:rsidR="00E92B71">
        <w:rPr>
          <w:bCs/>
        </w:rPr>
        <w:t>2</w:t>
      </w:r>
      <w:r w:rsidR="00BF08F9">
        <w:rPr>
          <w:bCs/>
        </w:rPr>
        <w:t>1</w:t>
      </w:r>
    </w:p>
    <w:p w:rsidR="00D0199E" w:rsidRDefault="007D3658" w:rsidP="007D3658">
      <w:pPr>
        <w:jc w:val="both"/>
      </w:pPr>
      <w:r w:rsidRPr="007D3658">
        <w:lastRenderedPageBreak/>
        <w:t>Рабочая программа учебной практики разработана на основе</w:t>
      </w:r>
      <w:r w:rsidR="00D0199E">
        <w:t>:</w:t>
      </w:r>
    </w:p>
    <w:p w:rsidR="00B9432B" w:rsidRPr="00B9432B" w:rsidRDefault="00D0199E" w:rsidP="00B9432B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B9432B">
        <w:rPr>
          <w:rFonts w:ascii="Times New Roman" w:hAnsi="Times New Roman"/>
          <w:sz w:val="24"/>
          <w:szCs w:val="24"/>
        </w:rPr>
        <w:t xml:space="preserve">Профессионального стандарта </w:t>
      </w:r>
      <w:r w:rsidR="00EB62E9" w:rsidRPr="00B9432B">
        <w:rPr>
          <w:rFonts w:ascii="Times New Roman" w:eastAsiaTheme="minorHAnsi" w:hAnsi="Times New Roman"/>
          <w:sz w:val="24"/>
          <w:szCs w:val="24"/>
        </w:rPr>
        <w:t>«</w:t>
      </w:r>
      <w:r w:rsidR="00BF1C2A" w:rsidRPr="00B9432B">
        <w:rPr>
          <w:rFonts w:ascii="Times New Roman" w:eastAsiaTheme="minorHAnsi" w:hAnsi="Times New Roman"/>
          <w:sz w:val="24"/>
          <w:szCs w:val="24"/>
        </w:rPr>
        <w:t>Каменщик</w:t>
      </w:r>
      <w:r w:rsidR="00EB62E9" w:rsidRPr="00B9432B">
        <w:rPr>
          <w:rFonts w:ascii="Times New Roman" w:eastAsiaTheme="minorHAnsi" w:hAnsi="Times New Roman"/>
          <w:sz w:val="24"/>
          <w:szCs w:val="24"/>
        </w:rPr>
        <w:t>», утвержденного п</w:t>
      </w:r>
      <w:r w:rsidRPr="00B9432B">
        <w:rPr>
          <w:rFonts w:ascii="Times New Roman" w:eastAsiaTheme="minorHAnsi" w:hAnsi="Times New Roman"/>
          <w:sz w:val="24"/>
          <w:szCs w:val="24"/>
        </w:rPr>
        <w:t>риказ</w:t>
      </w:r>
      <w:r w:rsidR="00EB62E9" w:rsidRPr="00B9432B">
        <w:rPr>
          <w:rFonts w:ascii="Times New Roman" w:eastAsiaTheme="minorHAnsi" w:hAnsi="Times New Roman"/>
          <w:sz w:val="24"/>
          <w:szCs w:val="24"/>
        </w:rPr>
        <w:t>ом</w:t>
      </w:r>
      <w:r w:rsidRPr="00B9432B">
        <w:rPr>
          <w:rFonts w:ascii="Times New Roman" w:eastAsiaTheme="minorHAnsi" w:hAnsi="Times New Roman"/>
          <w:sz w:val="24"/>
          <w:szCs w:val="24"/>
        </w:rPr>
        <w:t xml:space="preserve"> Минтруда России от 25.12.2014 </w:t>
      </w:r>
      <w:r w:rsidR="00EB62E9" w:rsidRPr="00B9432B">
        <w:rPr>
          <w:rFonts w:ascii="Times New Roman" w:eastAsiaTheme="minorHAnsi" w:hAnsi="Times New Roman"/>
          <w:sz w:val="24"/>
          <w:szCs w:val="24"/>
        </w:rPr>
        <w:t>№</w:t>
      </w:r>
      <w:r w:rsidRPr="00B9432B">
        <w:rPr>
          <w:rFonts w:ascii="Times New Roman" w:eastAsiaTheme="minorHAnsi" w:hAnsi="Times New Roman"/>
          <w:sz w:val="24"/>
          <w:szCs w:val="24"/>
        </w:rPr>
        <w:t>11</w:t>
      </w:r>
      <w:r w:rsidR="00BF1C2A" w:rsidRPr="00B9432B">
        <w:rPr>
          <w:rFonts w:ascii="Times New Roman" w:eastAsiaTheme="minorHAnsi" w:hAnsi="Times New Roman"/>
          <w:sz w:val="24"/>
          <w:szCs w:val="24"/>
        </w:rPr>
        <w:t>50</w:t>
      </w:r>
      <w:r w:rsidRPr="00B9432B">
        <w:rPr>
          <w:rFonts w:ascii="Times New Roman" w:eastAsiaTheme="minorHAnsi" w:hAnsi="Times New Roman"/>
          <w:sz w:val="24"/>
          <w:szCs w:val="24"/>
        </w:rPr>
        <w:t>н</w:t>
      </w:r>
      <w:r w:rsidR="00EB62E9" w:rsidRPr="00B9432B">
        <w:rPr>
          <w:rFonts w:ascii="Times New Roman" w:eastAsiaTheme="minorHAnsi" w:hAnsi="Times New Roman"/>
          <w:sz w:val="24"/>
          <w:szCs w:val="24"/>
        </w:rPr>
        <w:t xml:space="preserve"> (</w:t>
      </w:r>
      <w:r w:rsidRPr="00B9432B">
        <w:rPr>
          <w:rFonts w:ascii="Times New Roman" w:eastAsiaTheme="minorHAnsi" w:hAnsi="Times New Roman"/>
          <w:sz w:val="24"/>
          <w:szCs w:val="24"/>
        </w:rPr>
        <w:t>Зарегистрировано в Минюсте России</w:t>
      </w:r>
      <w:r w:rsidR="00EB62E9" w:rsidRPr="00B9432B">
        <w:rPr>
          <w:rFonts w:ascii="Times New Roman" w:eastAsiaTheme="minorHAnsi" w:hAnsi="Times New Roman"/>
          <w:sz w:val="24"/>
          <w:szCs w:val="24"/>
        </w:rPr>
        <w:t xml:space="preserve"> </w:t>
      </w:r>
      <w:r w:rsidRPr="00B9432B">
        <w:rPr>
          <w:rFonts w:ascii="Times New Roman" w:eastAsiaTheme="minorHAnsi" w:hAnsi="Times New Roman"/>
          <w:sz w:val="24"/>
          <w:szCs w:val="24"/>
        </w:rPr>
        <w:t>2</w:t>
      </w:r>
      <w:r w:rsidR="00BF1C2A" w:rsidRPr="00B9432B">
        <w:rPr>
          <w:rFonts w:ascii="Times New Roman" w:eastAsiaTheme="minorHAnsi" w:hAnsi="Times New Roman"/>
          <w:sz w:val="24"/>
          <w:szCs w:val="24"/>
        </w:rPr>
        <w:t>9.01</w:t>
      </w:r>
      <w:r w:rsidRPr="00B9432B">
        <w:rPr>
          <w:rFonts w:ascii="Times New Roman" w:eastAsiaTheme="minorHAnsi" w:hAnsi="Times New Roman"/>
          <w:sz w:val="24"/>
          <w:szCs w:val="24"/>
        </w:rPr>
        <w:t xml:space="preserve">.2015 </w:t>
      </w:r>
      <w:r w:rsidR="00EB62E9" w:rsidRPr="00B9432B">
        <w:rPr>
          <w:rFonts w:ascii="Times New Roman" w:eastAsiaTheme="minorHAnsi" w:hAnsi="Times New Roman"/>
          <w:sz w:val="24"/>
          <w:szCs w:val="24"/>
        </w:rPr>
        <w:t>№</w:t>
      </w:r>
      <w:r w:rsidRPr="00B9432B">
        <w:rPr>
          <w:rFonts w:ascii="Times New Roman" w:eastAsiaTheme="minorHAnsi" w:hAnsi="Times New Roman"/>
          <w:sz w:val="24"/>
          <w:szCs w:val="24"/>
        </w:rPr>
        <w:t>35</w:t>
      </w:r>
      <w:r w:rsidR="00BF1C2A" w:rsidRPr="00B9432B">
        <w:rPr>
          <w:rFonts w:ascii="Times New Roman" w:eastAsiaTheme="minorHAnsi" w:hAnsi="Times New Roman"/>
          <w:sz w:val="24"/>
          <w:szCs w:val="24"/>
        </w:rPr>
        <w:t>773</w:t>
      </w:r>
      <w:r w:rsidRPr="00B9432B">
        <w:rPr>
          <w:rFonts w:ascii="Times New Roman" w:eastAsiaTheme="minorHAnsi" w:hAnsi="Times New Roman"/>
          <w:sz w:val="24"/>
          <w:szCs w:val="24"/>
        </w:rPr>
        <w:t>)</w:t>
      </w:r>
      <w:r w:rsidR="00EB62E9" w:rsidRPr="00B9432B">
        <w:rPr>
          <w:rFonts w:ascii="Times New Roman" w:eastAsiaTheme="minorHAnsi" w:hAnsi="Times New Roman"/>
          <w:sz w:val="24"/>
          <w:szCs w:val="24"/>
        </w:rPr>
        <w:t>;</w:t>
      </w:r>
    </w:p>
    <w:p w:rsidR="007D3658" w:rsidRPr="00B9432B" w:rsidRDefault="00D03A8C" w:rsidP="00B9432B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hyperlink r:id="rId6" w:history="1">
        <w:proofErr w:type="gramStart"/>
        <w:r w:rsidR="007D3658" w:rsidRPr="00B9432B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Един</w:t>
        </w:r>
        <w:r w:rsidR="006C5CB5" w:rsidRPr="00B9432B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ого</w:t>
        </w:r>
        <w:r w:rsidR="007D3658" w:rsidRPr="00B9432B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тарифно-квалификационн</w:t>
        </w:r>
        <w:r w:rsidR="006C5CB5" w:rsidRPr="00B9432B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ого</w:t>
        </w:r>
        <w:r w:rsidR="007D3658" w:rsidRPr="00B9432B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справочник</w:t>
        </w:r>
        <w:r w:rsidR="006C5CB5" w:rsidRPr="00B9432B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а</w:t>
        </w:r>
        <w:r w:rsidR="007D3658" w:rsidRPr="00B9432B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работ и профессий рабочих</w:t>
        </w:r>
        <w:r w:rsidR="00EB62E9" w:rsidRPr="00B9432B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(</w:t>
        </w:r>
        <w:r w:rsidR="007D3658" w:rsidRPr="00B9432B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выпуск №3</w:t>
        </w:r>
      </w:hyperlink>
      <w:r w:rsidR="007D3658" w:rsidRPr="00B9432B">
        <w:rPr>
          <w:rFonts w:ascii="Times New Roman" w:hAnsi="Times New Roman"/>
          <w:sz w:val="24"/>
          <w:szCs w:val="24"/>
        </w:rPr>
        <w:t xml:space="preserve">, раздел «Строительные, монтажные и ремонтно-строительные работы» по профессии </w:t>
      </w:r>
      <w:r w:rsidR="0072646E" w:rsidRPr="00B9432B">
        <w:rPr>
          <w:rFonts w:ascii="Times New Roman" w:hAnsi="Times New Roman"/>
          <w:color w:val="000000"/>
          <w:sz w:val="24"/>
          <w:szCs w:val="24"/>
        </w:rPr>
        <w:t>§</w:t>
      </w:r>
      <w:r w:rsidR="00BF1C2A" w:rsidRPr="00B9432B">
        <w:rPr>
          <w:rFonts w:ascii="Times New Roman" w:hAnsi="Times New Roman"/>
          <w:color w:val="000000"/>
          <w:sz w:val="24"/>
          <w:szCs w:val="24"/>
        </w:rPr>
        <w:t xml:space="preserve"> 46.</w:t>
      </w:r>
      <w:proofErr w:type="gramEnd"/>
      <w:r w:rsidR="00BF1C2A" w:rsidRPr="00B9432B">
        <w:rPr>
          <w:rFonts w:ascii="Times New Roman" w:hAnsi="Times New Roman"/>
          <w:color w:val="000000"/>
          <w:sz w:val="24"/>
          <w:szCs w:val="24"/>
        </w:rPr>
        <w:t xml:space="preserve"> Каменщик 2-го разряда,  § 47. </w:t>
      </w:r>
      <w:proofErr w:type="gramStart"/>
      <w:r w:rsidR="00BF1C2A" w:rsidRPr="00B9432B">
        <w:rPr>
          <w:rFonts w:ascii="Times New Roman" w:hAnsi="Times New Roman"/>
          <w:color w:val="000000"/>
          <w:sz w:val="24"/>
          <w:szCs w:val="24"/>
        </w:rPr>
        <w:t>Каменщик 3-го разряда</w:t>
      </w:r>
      <w:r w:rsidR="00EB62E9" w:rsidRPr="00B9432B">
        <w:rPr>
          <w:rFonts w:ascii="Times New Roman" w:hAnsi="Times New Roman"/>
          <w:color w:val="000000"/>
          <w:sz w:val="24"/>
          <w:szCs w:val="24"/>
        </w:rPr>
        <w:t>).</w:t>
      </w:r>
      <w:proofErr w:type="gramEnd"/>
    </w:p>
    <w:p w:rsidR="007D3658" w:rsidRPr="00051C14" w:rsidRDefault="007D3658" w:rsidP="007D365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</w:pPr>
    </w:p>
    <w:p w:rsidR="007D3658" w:rsidRPr="00051C14" w:rsidRDefault="007D3658" w:rsidP="007D3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</w:pPr>
    </w:p>
    <w:p w:rsidR="007D3658" w:rsidRPr="00051C14" w:rsidRDefault="007D3658" w:rsidP="007D3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</w:pPr>
    </w:p>
    <w:p w:rsidR="007D3658" w:rsidRPr="00051C14" w:rsidRDefault="007D3658" w:rsidP="007D3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</w:pPr>
    </w:p>
    <w:p w:rsidR="007D3658" w:rsidRPr="00051C14" w:rsidRDefault="007D3658" w:rsidP="007D3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051C14">
        <w:rPr>
          <w:b/>
        </w:rPr>
        <w:t xml:space="preserve">Организация-разработчик: </w:t>
      </w:r>
    </w:p>
    <w:p w:rsidR="007D3658" w:rsidRPr="00B9432B" w:rsidRDefault="007D3658" w:rsidP="00B9432B">
      <w:pPr>
        <w:pStyle w:val="a4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B9432B"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</w:t>
      </w:r>
      <w:r w:rsidR="00B9432B" w:rsidRPr="00B9432B">
        <w:rPr>
          <w:rFonts w:ascii="Times New Roman" w:hAnsi="Times New Roman"/>
          <w:sz w:val="24"/>
          <w:szCs w:val="24"/>
        </w:rPr>
        <w:t xml:space="preserve"> учреждение Тюменской области «</w:t>
      </w:r>
      <w:r w:rsidRPr="00B9432B">
        <w:rPr>
          <w:rFonts w:ascii="Times New Roman" w:hAnsi="Times New Roman"/>
          <w:sz w:val="24"/>
          <w:szCs w:val="24"/>
        </w:rPr>
        <w:t>Тобольский многопрофильный техникум».</w:t>
      </w:r>
    </w:p>
    <w:p w:rsidR="007D3658" w:rsidRPr="00051C14" w:rsidRDefault="007D3658" w:rsidP="007D3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7D3658" w:rsidRPr="00051C14" w:rsidRDefault="007D3658" w:rsidP="007D3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7D3658" w:rsidRDefault="007D3658" w:rsidP="007D3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051C14">
        <w:rPr>
          <w:b/>
        </w:rPr>
        <w:t>Разработчик:</w:t>
      </w:r>
    </w:p>
    <w:p w:rsidR="006C5CB5" w:rsidRPr="00B9432B" w:rsidRDefault="007D3658" w:rsidP="00B9432B">
      <w:pPr>
        <w:pStyle w:val="a4"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B9432B">
        <w:rPr>
          <w:rFonts w:ascii="Times New Roman" w:hAnsi="Times New Roman"/>
          <w:sz w:val="24"/>
          <w:szCs w:val="24"/>
        </w:rPr>
        <w:t>Ахметова Е.А.</w:t>
      </w:r>
      <w:r w:rsidR="009E64F4" w:rsidRPr="00B9432B">
        <w:rPr>
          <w:rFonts w:ascii="Times New Roman" w:hAnsi="Times New Roman"/>
          <w:sz w:val="24"/>
          <w:szCs w:val="24"/>
        </w:rPr>
        <w:t xml:space="preserve">, </w:t>
      </w:r>
      <w:r w:rsidR="006C5CB5" w:rsidRPr="00B9432B">
        <w:rPr>
          <w:rFonts w:ascii="Times New Roman" w:hAnsi="Times New Roman"/>
          <w:sz w:val="24"/>
          <w:szCs w:val="24"/>
        </w:rPr>
        <w:t xml:space="preserve">мастер </w:t>
      </w:r>
      <w:r w:rsidR="00EB62E9" w:rsidRPr="00B9432B">
        <w:rPr>
          <w:rFonts w:ascii="Times New Roman" w:hAnsi="Times New Roman"/>
          <w:sz w:val="24"/>
          <w:szCs w:val="24"/>
        </w:rPr>
        <w:t>производственного обучения</w:t>
      </w:r>
      <w:r w:rsidR="006C5CB5" w:rsidRPr="00B9432B">
        <w:rPr>
          <w:rFonts w:ascii="Times New Roman" w:hAnsi="Times New Roman"/>
          <w:sz w:val="24"/>
          <w:szCs w:val="24"/>
        </w:rPr>
        <w:t xml:space="preserve"> ГАПОУ ТО «Тобольский многопрофильный техникум»</w:t>
      </w:r>
    </w:p>
    <w:p w:rsidR="007D3658" w:rsidRPr="00B9432B" w:rsidRDefault="007D3658" w:rsidP="007D3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D3658" w:rsidRPr="00051C14" w:rsidRDefault="007D3658" w:rsidP="007D36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7D3658" w:rsidRPr="00051C14" w:rsidRDefault="007D3658" w:rsidP="007D3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712F4F" w:rsidRDefault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Default="00712F4F" w:rsidP="00712F4F"/>
    <w:p w:rsidR="00DD0042" w:rsidRPr="00712F4F" w:rsidRDefault="00DD0042" w:rsidP="00712F4F"/>
    <w:p w:rsidR="005250DB" w:rsidRDefault="005250DB" w:rsidP="00712F4F">
      <w:pPr>
        <w:tabs>
          <w:tab w:val="left" w:pos="8793"/>
        </w:tabs>
      </w:pPr>
    </w:p>
    <w:p w:rsidR="00190D33" w:rsidRDefault="00190D33" w:rsidP="00712F4F">
      <w:pPr>
        <w:tabs>
          <w:tab w:val="left" w:pos="8793"/>
        </w:tabs>
      </w:pPr>
    </w:p>
    <w:p w:rsidR="00190D33" w:rsidRDefault="00190D33" w:rsidP="00712F4F">
      <w:pPr>
        <w:tabs>
          <w:tab w:val="left" w:pos="8793"/>
        </w:tabs>
      </w:pPr>
    </w:p>
    <w:p w:rsidR="001D5F43" w:rsidRPr="002C6E9A" w:rsidRDefault="001D5F43" w:rsidP="001D5F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C6E9A">
        <w:rPr>
          <w:rFonts w:ascii="Times New Roman" w:hAnsi="Times New Roman"/>
          <w:color w:val="auto"/>
          <w:sz w:val="24"/>
          <w:szCs w:val="24"/>
        </w:rPr>
        <w:lastRenderedPageBreak/>
        <w:t>СОДЕРЖАНИЕ</w:t>
      </w:r>
    </w:p>
    <w:tbl>
      <w:tblPr>
        <w:tblW w:w="11244" w:type="dxa"/>
        <w:tblInd w:w="-318" w:type="dxa"/>
        <w:tblLook w:val="00A0"/>
      </w:tblPr>
      <w:tblGrid>
        <w:gridCol w:w="10632"/>
        <w:gridCol w:w="612"/>
      </w:tblGrid>
      <w:tr w:rsidR="001D5F43" w:rsidRPr="0062185E" w:rsidTr="00744095">
        <w:trPr>
          <w:trHeight w:val="90"/>
        </w:trPr>
        <w:tc>
          <w:tcPr>
            <w:tcW w:w="10632" w:type="dxa"/>
          </w:tcPr>
          <w:p w:rsidR="001D5F43" w:rsidRPr="0062185E" w:rsidRDefault="001D5F43" w:rsidP="00B9432B">
            <w:pPr>
              <w:spacing w:line="360" w:lineRule="auto"/>
              <w:ind w:left="318"/>
            </w:pPr>
            <w:r>
              <w:t xml:space="preserve">1. </w:t>
            </w:r>
            <w:r w:rsidRPr="0062185E">
              <w:t xml:space="preserve">Паспорт программы </w:t>
            </w:r>
            <w:r w:rsidR="00744095">
              <w:t>учебной</w:t>
            </w:r>
            <w:r>
              <w:t xml:space="preserve"> практики</w:t>
            </w:r>
          </w:p>
        </w:tc>
        <w:tc>
          <w:tcPr>
            <w:tcW w:w="612" w:type="dxa"/>
          </w:tcPr>
          <w:p w:rsidR="001D5F43" w:rsidRPr="0062185E" w:rsidRDefault="001D5F43" w:rsidP="001D5F43">
            <w:pPr>
              <w:spacing w:line="360" w:lineRule="auto"/>
            </w:pPr>
          </w:p>
        </w:tc>
      </w:tr>
      <w:tr w:rsidR="001D5F43" w:rsidRPr="0062185E" w:rsidTr="00744095">
        <w:trPr>
          <w:trHeight w:val="90"/>
        </w:trPr>
        <w:tc>
          <w:tcPr>
            <w:tcW w:w="10632" w:type="dxa"/>
          </w:tcPr>
          <w:p w:rsidR="001D5F43" w:rsidRPr="0062185E" w:rsidRDefault="001D5F43" w:rsidP="00B9432B">
            <w:pPr>
              <w:spacing w:line="360" w:lineRule="auto"/>
              <w:ind w:left="318"/>
            </w:pPr>
            <w:r>
              <w:t xml:space="preserve">2. </w:t>
            </w:r>
            <w:r w:rsidRPr="0062185E">
              <w:t xml:space="preserve">Результаты освоения программы </w:t>
            </w:r>
            <w:r w:rsidR="00744095">
              <w:t>учебной</w:t>
            </w:r>
            <w:r>
              <w:t xml:space="preserve"> практики </w:t>
            </w:r>
          </w:p>
        </w:tc>
        <w:tc>
          <w:tcPr>
            <w:tcW w:w="612" w:type="dxa"/>
          </w:tcPr>
          <w:p w:rsidR="001D5F43" w:rsidRPr="0062185E" w:rsidRDefault="001D5F43" w:rsidP="001D5F43">
            <w:pPr>
              <w:spacing w:line="360" w:lineRule="auto"/>
            </w:pPr>
          </w:p>
        </w:tc>
      </w:tr>
      <w:tr w:rsidR="001D5F43" w:rsidRPr="0062185E" w:rsidTr="00744095">
        <w:trPr>
          <w:trHeight w:val="90"/>
        </w:trPr>
        <w:tc>
          <w:tcPr>
            <w:tcW w:w="10632" w:type="dxa"/>
          </w:tcPr>
          <w:p w:rsidR="001D5F43" w:rsidRPr="0062185E" w:rsidRDefault="001D5F43" w:rsidP="00B9432B">
            <w:pPr>
              <w:spacing w:line="360" w:lineRule="auto"/>
              <w:ind w:left="318"/>
            </w:pPr>
            <w:r>
              <w:t xml:space="preserve">3. </w:t>
            </w:r>
            <w:r w:rsidRPr="0062185E">
              <w:t xml:space="preserve">Тематический план и содержание </w:t>
            </w:r>
            <w:r w:rsidR="00744095">
              <w:t>учебной</w:t>
            </w:r>
            <w:r>
              <w:t xml:space="preserve"> практики </w:t>
            </w:r>
          </w:p>
        </w:tc>
        <w:tc>
          <w:tcPr>
            <w:tcW w:w="612" w:type="dxa"/>
          </w:tcPr>
          <w:p w:rsidR="001D5F43" w:rsidRPr="0062185E" w:rsidRDefault="001D5F43" w:rsidP="001D5F43">
            <w:pPr>
              <w:spacing w:line="360" w:lineRule="auto"/>
            </w:pPr>
          </w:p>
        </w:tc>
      </w:tr>
      <w:tr w:rsidR="001D5F43" w:rsidRPr="0062185E" w:rsidTr="00744095">
        <w:trPr>
          <w:trHeight w:val="90"/>
        </w:trPr>
        <w:tc>
          <w:tcPr>
            <w:tcW w:w="10632" w:type="dxa"/>
          </w:tcPr>
          <w:p w:rsidR="001D5F43" w:rsidRPr="0062185E" w:rsidRDefault="001D5F43" w:rsidP="00B9432B">
            <w:pPr>
              <w:spacing w:line="360" w:lineRule="auto"/>
              <w:ind w:left="318"/>
            </w:pPr>
            <w:r>
              <w:t xml:space="preserve">4. </w:t>
            </w:r>
            <w:r w:rsidRPr="0062185E">
              <w:t xml:space="preserve">Условия реализации программы </w:t>
            </w:r>
            <w:r w:rsidR="00744095">
              <w:t>учебной</w:t>
            </w:r>
            <w:r>
              <w:t xml:space="preserve"> практики </w:t>
            </w:r>
          </w:p>
        </w:tc>
        <w:tc>
          <w:tcPr>
            <w:tcW w:w="612" w:type="dxa"/>
          </w:tcPr>
          <w:p w:rsidR="001D5F43" w:rsidRPr="0062185E" w:rsidRDefault="001D5F43" w:rsidP="001D5F43">
            <w:pPr>
              <w:spacing w:line="360" w:lineRule="auto"/>
            </w:pPr>
          </w:p>
        </w:tc>
      </w:tr>
      <w:tr w:rsidR="001D5F43" w:rsidRPr="0062185E" w:rsidTr="00744095">
        <w:trPr>
          <w:trHeight w:val="90"/>
        </w:trPr>
        <w:tc>
          <w:tcPr>
            <w:tcW w:w="10632" w:type="dxa"/>
          </w:tcPr>
          <w:p w:rsidR="001D5F43" w:rsidRPr="0062185E" w:rsidRDefault="001D5F43" w:rsidP="00B9432B">
            <w:pPr>
              <w:spacing w:line="360" w:lineRule="auto"/>
              <w:ind w:left="318"/>
            </w:pPr>
            <w:r>
              <w:t xml:space="preserve">5. </w:t>
            </w:r>
            <w:r w:rsidRPr="0062185E">
              <w:t xml:space="preserve">Контроль и оценка результатов освоения </w:t>
            </w:r>
            <w:r w:rsidR="00744095">
              <w:t>учебной</w:t>
            </w:r>
            <w:r>
              <w:t xml:space="preserve"> практики  </w:t>
            </w:r>
          </w:p>
        </w:tc>
        <w:tc>
          <w:tcPr>
            <w:tcW w:w="612" w:type="dxa"/>
          </w:tcPr>
          <w:p w:rsidR="001D5F43" w:rsidRPr="0062185E" w:rsidRDefault="001D5F43" w:rsidP="001D5F43">
            <w:pPr>
              <w:spacing w:line="360" w:lineRule="auto"/>
            </w:pPr>
          </w:p>
        </w:tc>
      </w:tr>
    </w:tbl>
    <w:p w:rsidR="00712F4F" w:rsidRPr="00051C14" w:rsidRDefault="00712F4F" w:rsidP="00712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12F4F" w:rsidRDefault="00712F4F" w:rsidP="00712F4F">
      <w:pPr>
        <w:tabs>
          <w:tab w:val="left" w:pos="8793"/>
        </w:tabs>
      </w:pPr>
    </w:p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Default="00712F4F" w:rsidP="00712F4F"/>
    <w:p w:rsidR="00712F4F" w:rsidRPr="00712F4F" w:rsidRDefault="00712F4F" w:rsidP="00712F4F"/>
    <w:p w:rsidR="00712F4F" w:rsidRDefault="00712F4F" w:rsidP="00712F4F"/>
    <w:p w:rsidR="00712F4F" w:rsidRDefault="00712F4F" w:rsidP="00712F4F"/>
    <w:p w:rsidR="00712F4F" w:rsidRDefault="00712F4F" w:rsidP="00712F4F">
      <w:pPr>
        <w:tabs>
          <w:tab w:val="left" w:pos="9038"/>
        </w:tabs>
      </w:pPr>
      <w:r>
        <w:tab/>
      </w:r>
    </w:p>
    <w:p w:rsidR="00712F4F" w:rsidRDefault="00712F4F" w:rsidP="00712F4F">
      <w:pPr>
        <w:tabs>
          <w:tab w:val="left" w:pos="9038"/>
        </w:tabs>
      </w:pPr>
    </w:p>
    <w:p w:rsidR="00712F4F" w:rsidRDefault="00712F4F" w:rsidP="00712F4F">
      <w:pPr>
        <w:tabs>
          <w:tab w:val="left" w:pos="9038"/>
        </w:tabs>
      </w:pPr>
    </w:p>
    <w:p w:rsidR="00712F4F" w:rsidRDefault="00712F4F" w:rsidP="00712F4F">
      <w:pPr>
        <w:tabs>
          <w:tab w:val="left" w:pos="9038"/>
        </w:tabs>
      </w:pPr>
    </w:p>
    <w:p w:rsidR="00712F4F" w:rsidRDefault="00712F4F" w:rsidP="00712F4F">
      <w:pPr>
        <w:tabs>
          <w:tab w:val="left" w:pos="9038"/>
        </w:tabs>
      </w:pPr>
    </w:p>
    <w:p w:rsidR="00712F4F" w:rsidRDefault="00712F4F" w:rsidP="00712F4F">
      <w:pPr>
        <w:tabs>
          <w:tab w:val="left" w:pos="9038"/>
        </w:tabs>
      </w:pPr>
    </w:p>
    <w:p w:rsidR="00712F4F" w:rsidRDefault="00712F4F" w:rsidP="00712F4F">
      <w:pPr>
        <w:tabs>
          <w:tab w:val="left" w:pos="9038"/>
        </w:tabs>
      </w:pPr>
    </w:p>
    <w:p w:rsidR="00712F4F" w:rsidRDefault="00712F4F" w:rsidP="00712F4F">
      <w:pPr>
        <w:tabs>
          <w:tab w:val="left" w:pos="9038"/>
        </w:tabs>
      </w:pPr>
    </w:p>
    <w:p w:rsidR="00712F4F" w:rsidRDefault="00712F4F" w:rsidP="00712F4F">
      <w:pPr>
        <w:tabs>
          <w:tab w:val="left" w:pos="9038"/>
        </w:tabs>
      </w:pPr>
    </w:p>
    <w:p w:rsidR="001D5F43" w:rsidRDefault="001D5F43" w:rsidP="00712F4F">
      <w:pPr>
        <w:tabs>
          <w:tab w:val="left" w:pos="9038"/>
        </w:tabs>
      </w:pPr>
    </w:p>
    <w:p w:rsidR="001D5F43" w:rsidRDefault="001D5F43" w:rsidP="00712F4F">
      <w:pPr>
        <w:tabs>
          <w:tab w:val="left" w:pos="9038"/>
        </w:tabs>
      </w:pPr>
    </w:p>
    <w:p w:rsidR="001D5F43" w:rsidRDefault="001D5F43" w:rsidP="00712F4F">
      <w:pPr>
        <w:tabs>
          <w:tab w:val="left" w:pos="9038"/>
        </w:tabs>
      </w:pPr>
    </w:p>
    <w:p w:rsidR="0072646E" w:rsidRDefault="0072646E" w:rsidP="00712F4F">
      <w:pPr>
        <w:tabs>
          <w:tab w:val="left" w:pos="9038"/>
        </w:tabs>
      </w:pPr>
    </w:p>
    <w:p w:rsidR="003E4A22" w:rsidRDefault="003E4A22" w:rsidP="00712F4F">
      <w:pPr>
        <w:tabs>
          <w:tab w:val="left" w:pos="9038"/>
        </w:tabs>
      </w:pPr>
    </w:p>
    <w:p w:rsidR="003E4A22" w:rsidRDefault="003E4A22" w:rsidP="00712F4F">
      <w:pPr>
        <w:tabs>
          <w:tab w:val="left" w:pos="9038"/>
        </w:tabs>
      </w:pPr>
    </w:p>
    <w:p w:rsidR="003E4A22" w:rsidRDefault="003E4A22" w:rsidP="00712F4F">
      <w:pPr>
        <w:tabs>
          <w:tab w:val="left" w:pos="9038"/>
        </w:tabs>
      </w:pPr>
    </w:p>
    <w:p w:rsidR="00712F4F" w:rsidRDefault="00712F4F" w:rsidP="00712F4F">
      <w:pPr>
        <w:tabs>
          <w:tab w:val="left" w:pos="9038"/>
        </w:tabs>
      </w:pPr>
    </w:p>
    <w:p w:rsidR="00712F4F" w:rsidRPr="009E64F4" w:rsidRDefault="00712F4F" w:rsidP="00712F4F">
      <w:pPr>
        <w:jc w:val="center"/>
        <w:rPr>
          <w:b/>
          <w:caps/>
        </w:rPr>
      </w:pPr>
      <w:r w:rsidRPr="009E64F4">
        <w:rPr>
          <w:b/>
          <w:bCs/>
        </w:rPr>
        <w:lastRenderedPageBreak/>
        <w:t xml:space="preserve">1. </w:t>
      </w:r>
      <w:r w:rsidRPr="009E64F4">
        <w:rPr>
          <w:b/>
          <w:caps/>
        </w:rPr>
        <w:t xml:space="preserve">паспорт  ПРОГРАММЫ УЧЕБНОЙ </w:t>
      </w:r>
      <w:r w:rsidR="00744095">
        <w:rPr>
          <w:b/>
          <w:caps/>
        </w:rPr>
        <w:t>практики</w:t>
      </w:r>
    </w:p>
    <w:p w:rsidR="001D5F43" w:rsidRPr="009E64F4" w:rsidRDefault="001D5F43" w:rsidP="00712F4F">
      <w:pPr>
        <w:jc w:val="center"/>
      </w:pPr>
    </w:p>
    <w:p w:rsidR="00712F4F" w:rsidRPr="009E64F4" w:rsidRDefault="00712F4F" w:rsidP="00712F4F">
      <w:pPr>
        <w:jc w:val="both"/>
      </w:pPr>
      <w:r w:rsidRPr="009E64F4">
        <w:rPr>
          <w:b/>
          <w:bCs/>
        </w:rPr>
        <w:t xml:space="preserve">1.1. </w:t>
      </w:r>
      <w:r w:rsidR="00EB62E9">
        <w:rPr>
          <w:b/>
          <w:bCs/>
        </w:rPr>
        <w:t xml:space="preserve">     </w:t>
      </w:r>
      <w:r w:rsidRPr="009E64F4">
        <w:rPr>
          <w:b/>
          <w:bCs/>
        </w:rPr>
        <w:t>Область применения программы</w:t>
      </w:r>
      <w:r w:rsidRPr="009E64F4">
        <w:t xml:space="preserve">: </w:t>
      </w:r>
    </w:p>
    <w:p w:rsidR="003C407A" w:rsidRPr="00B9432B" w:rsidRDefault="003C407A" w:rsidP="00CE420A">
      <w:pPr>
        <w:ind w:firstLine="709"/>
        <w:jc w:val="both"/>
        <w:rPr>
          <w:b/>
        </w:rPr>
      </w:pPr>
      <w:r w:rsidRPr="00703927">
        <w:t>Рабочая программа учебной практики является</w:t>
      </w:r>
      <w:r>
        <w:t xml:space="preserve">, </w:t>
      </w:r>
      <w:r w:rsidRPr="00703927">
        <w:t xml:space="preserve"> частью </w:t>
      </w:r>
      <w:r>
        <w:t xml:space="preserve">программы профессионального обучения и социально-профессиональной адаптации по профессиям: </w:t>
      </w:r>
      <w:r w:rsidRPr="000001B0">
        <w:t>12860 Каменщик</w:t>
      </w:r>
      <w:r>
        <w:t>, 13450 Маляр строительный,</w:t>
      </w:r>
      <w:r w:rsidRPr="00703927">
        <w:t xml:space="preserve"> в части освоения квалификаций </w:t>
      </w:r>
      <w:r w:rsidR="00A82D1C" w:rsidRPr="00B9432B">
        <w:rPr>
          <w:b/>
        </w:rPr>
        <w:t xml:space="preserve">12860 Каменщик </w:t>
      </w:r>
      <w:r w:rsidRPr="00B9432B">
        <w:rPr>
          <w:b/>
        </w:rPr>
        <w:t>2-3 разряда.</w:t>
      </w:r>
    </w:p>
    <w:p w:rsidR="00712F4F" w:rsidRPr="00803663" w:rsidRDefault="00712F4F" w:rsidP="00A8050C">
      <w:pPr>
        <w:rPr>
          <w:b/>
        </w:rPr>
      </w:pPr>
    </w:p>
    <w:p w:rsidR="00712F4F" w:rsidRPr="009E64F4" w:rsidRDefault="00712F4F" w:rsidP="00712F4F">
      <w:pPr>
        <w:jc w:val="both"/>
        <w:rPr>
          <w:b/>
          <w:bCs/>
        </w:rPr>
      </w:pPr>
      <w:r w:rsidRPr="009E64F4">
        <w:rPr>
          <w:b/>
          <w:bCs/>
        </w:rPr>
        <w:t>1.2. Цели и задачи учебной практики требования к резуль</w:t>
      </w:r>
      <w:r w:rsidR="009B712A">
        <w:rPr>
          <w:b/>
          <w:bCs/>
        </w:rPr>
        <w:t>татам освоения учебной практики:</w:t>
      </w:r>
    </w:p>
    <w:p w:rsidR="001D5F43" w:rsidRPr="00B9432B" w:rsidRDefault="001D5F43" w:rsidP="00B9432B">
      <w:pPr>
        <w:pStyle w:val="a4"/>
        <w:numPr>
          <w:ilvl w:val="0"/>
          <w:numId w:val="19"/>
        </w:numPr>
        <w:jc w:val="both"/>
        <w:rPr>
          <w:rFonts w:ascii="Times New Roman" w:hAnsi="Times New Roman"/>
        </w:rPr>
      </w:pPr>
      <w:r w:rsidRPr="00B9432B">
        <w:rPr>
          <w:rFonts w:ascii="Times New Roman" w:hAnsi="Times New Roman"/>
          <w:sz w:val="24"/>
          <w:szCs w:val="24"/>
        </w:rPr>
        <w:t xml:space="preserve">формирование у обучающихся первоначальных практических профессиональных умений в рамках модулей ООП по основным видам 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</w:t>
      </w:r>
      <w:r w:rsidRPr="00B9432B">
        <w:rPr>
          <w:rFonts w:ascii="Times New Roman" w:hAnsi="Times New Roman"/>
        </w:rPr>
        <w:t>ими общих и профессиональных компетенций по избранной профессии.</w:t>
      </w:r>
    </w:p>
    <w:p w:rsidR="001D5F43" w:rsidRDefault="001D5F43" w:rsidP="001D5F43">
      <w:pPr>
        <w:jc w:val="both"/>
        <w:rPr>
          <w:b/>
          <w:bCs/>
        </w:rPr>
      </w:pPr>
      <w:r>
        <w:rPr>
          <w:b/>
          <w:bCs/>
        </w:rPr>
        <w:t>Требования к результатам освоения учебной практики:</w:t>
      </w:r>
    </w:p>
    <w:p w:rsidR="001D5F43" w:rsidRDefault="001D5F43" w:rsidP="001D5F43">
      <w:pPr>
        <w:jc w:val="both"/>
      </w:pPr>
      <w:r>
        <w:t>В результате прохождения учебной практики по видам профессиональной деятельности обучающийся должен уметь: 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3"/>
        <w:gridCol w:w="2835"/>
        <w:gridCol w:w="5386"/>
      </w:tblGrid>
      <w:tr w:rsidR="00CE420A" w:rsidRPr="00B9432B" w:rsidTr="00B9432B">
        <w:trPr>
          <w:trHeight w:val="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0A" w:rsidRPr="00B9432B" w:rsidRDefault="00CE420A" w:rsidP="00CE420A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Обобщенные трудовые функции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0A" w:rsidRPr="00B9432B" w:rsidRDefault="00600845" w:rsidP="0060084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Трудовые функции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0A" w:rsidRPr="00B9432B" w:rsidRDefault="00CE420A" w:rsidP="004E622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Требования к умениям</w:t>
            </w:r>
          </w:p>
        </w:tc>
      </w:tr>
      <w:tr w:rsidR="00600845" w:rsidRPr="00B9432B" w:rsidTr="00B9432B">
        <w:trPr>
          <w:trHeight w:val="9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845" w:rsidRPr="00B9432B" w:rsidRDefault="00D42F9F" w:rsidP="004E622D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B9432B">
              <w:rPr>
                <w:rFonts w:ascii="Times New Roman" w:hAnsi="Times New Roman"/>
                <w:sz w:val="20"/>
                <w:szCs w:val="20"/>
              </w:rPr>
              <w:t>Подготовка и кладка простейших каменных конструкций.</w:t>
            </w:r>
          </w:p>
          <w:p w:rsidR="00600845" w:rsidRPr="00B9432B" w:rsidRDefault="00600845" w:rsidP="004E622D">
            <w:pPr>
              <w:ind w:left="284" w:hanging="284"/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45" w:rsidRPr="00B9432B" w:rsidRDefault="00D42F9F" w:rsidP="004E622D">
            <w:pPr>
              <w:pStyle w:val="a4"/>
              <w:numPr>
                <w:ilvl w:val="1"/>
                <w:numId w:val="15"/>
              </w:numPr>
              <w:autoSpaceDE w:val="0"/>
              <w:autoSpaceDN w:val="0"/>
              <w:adjustRightInd w:val="0"/>
              <w:ind w:left="395" w:hanging="395"/>
              <w:rPr>
                <w:rFonts w:ascii="Times New Roman" w:hAnsi="Times New Roman"/>
                <w:sz w:val="20"/>
                <w:szCs w:val="20"/>
              </w:rPr>
            </w:pPr>
            <w:r w:rsidRPr="00B9432B">
              <w:rPr>
                <w:rFonts w:ascii="Times New Roman" w:eastAsiaTheme="minorHAnsi" w:hAnsi="Times New Roman"/>
                <w:sz w:val="20"/>
                <w:szCs w:val="20"/>
              </w:rPr>
              <w:t>Подготовка материалов, такелажные работы при кладке простейших каменных конструкций.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45" w:rsidRPr="00B9432B" w:rsidRDefault="00281DD7" w:rsidP="004E622D">
            <w:pPr>
              <w:jc w:val="both"/>
              <w:rPr>
                <w:sz w:val="20"/>
                <w:szCs w:val="20"/>
              </w:rPr>
            </w:pPr>
            <w:r w:rsidRPr="00B9432B">
              <w:rPr>
                <w:b/>
                <w:sz w:val="20"/>
                <w:szCs w:val="20"/>
              </w:rPr>
              <w:t>У</w:t>
            </w:r>
            <w:proofErr w:type="gramStart"/>
            <w:r w:rsidRPr="00B9432B">
              <w:rPr>
                <w:b/>
                <w:sz w:val="20"/>
                <w:szCs w:val="20"/>
              </w:rPr>
              <w:t>1</w:t>
            </w:r>
            <w:proofErr w:type="gramEnd"/>
            <w:r w:rsidRPr="00B9432B">
              <w:rPr>
                <w:b/>
                <w:sz w:val="20"/>
                <w:szCs w:val="20"/>
              </w:rPr>
              <w:t>.1.1.</w:t>
            </w:r>
            <w:r w:rsidRPr="00B9432B">
              <w:rPr>
                <w:sz w:val="20"/>
                <w:szCs w:val="20"/>
              </w:rPr>
              <w:t xml:space="preserve"> </w:t>
            </w:r>
            <w:r w:rsidR="00D42F9F" w:rsidRPr="00B9432B">
              <w:rPr>
                <w:sz w:val="20"/>
                <w:szCs w:val="20"/>
              </w:rPr>
              <w:t>Пользов</w:t>
            </w:r>
            <w:r w:rsidR="00093465" w:rsidRPr="00B9432B">
              <w:rPr>
                <w:sz w:val="20"/>
                <w:szCs w:val="20"/>
              </w:rPr>
              <w:t xml:space="preserve">аться инструментом для разборки </w:t>
            </w:r>
            <w:r w:rsidR="00D42F9F" w:rsidRPr="00B9432B">
              <w:rPr>
                <w:sz w:val="20"/>
                <w:szCs w:val="20"/>
              </w:rPr>
              <w:t xml:space="preserve">бутового фундамента, </w:t>
            </w:r>
            <w:r w:rsidR="009B712A" w:rsidRPr="00B9432B">
              <w:rPr>
                <w:sz w:val="20"/>
                <w:szCs w:val="20"/>
              </w:rPr>
              <w:t>кирпичной кладки стен и столбов;</w:t>
            </w:r>
          </w:p>
          <w:p w:rsidR="00D42F9F" w:rsidRPr="00B9432B" w:rsidRDefault="00281DD7" w:rsidP="004E622D">
            <w:pPr>
              <w:jc w:val="both"/>
              <w:rPr>
                <w:sz w:val="20"/>
                <w:szCs w:val="20"/>
              </w:rPr>
            </w:pPr>
            <w:r w:rsidRPr="00B9432B">
              <w:rPr>
                <w:b/>
                <w:sz w:val="20"/>
                <w:szCs w:val="20"/>
              </w:rPr>
              <w:t>У</w:t>
            </w:r>
            <w:proofErr w:type="gramStart"/>
            <w:r w:rsidRPr="00B9432B">
              <w:rPr>
                <w:b/>
                <w:sz w:val="20"/>
                <w:szCs w:val="20"/>
              </w:rPr>
              <w:t>1</w:t>
            </w:r>
            <w:proofErr w:type="gramEnd"/>
            <w:r w:rsidRPr="00B9432B">
              <w:rPr>
                <w:b/>
                <w:sz w:val="20"/>
                <w:szCs w:val="20"/>
              </w:rPr>
              <w:t>.1.2.</w:t>
            </w:r>
            <w:r w:rsidRPr="00B9432B">
              <w:rPr>
                <w:sz w:val="20"/>
                <w:szCs w:val="20"/>
              </w:rPr>
              <w:t xml:space="preserve"> </w:t>
            </w:r>
            <w:r w:rsidR="00D42F9F" w:rsidRPr="00B9432B">
              <w:rPr>
                <w:sz w:val="20"/>
                <w:szCs w:val="20"/>
              </w:rPr>
              <w:t>Пользоваться инструментом для очистки кирпича от раствора</w:t>
            </w:r>
            <w:r w:rsidR="009B712A" w:rsidRPr="00B9432B">
              <w:rPr>
                <w:sz w:val="20"/>
                <w:szCs w:val="20"/>
              </w:rPr>
              <w:t>;</w:t>
            </w:r>
            <w:r w:rsidR="00D42F9F" w:rsidRPr="00B9432B">
              <w:rPr>
                <w:sz w:val="20"/>
                <w:szCs w:val="20"/>
              </w:rPr>
              <w:t xml:space="preserve"> </w:t>
            </w:r>
          </w:p>
          <w:p w:rsidR="00D42F9F" w:rsidRPr="00B9432B" w:rsidRDefault="00281DD7" w:rsidP="004E622D">
            <w:pPr>
              <w:jc w:val="both"/>
              <w:rPr>
                <w:sz w:val="20"/>
                <w:szCs w:val="20"/>
              </w:rPr>
            </w:pPr>
            <w:r w:rsidRPr="00B9432B">
              <w:rPr>
                <w:b/>
                <w:sz w:val="20"/>
                <w:szCs w:val="20"/>
              </w:rPr>
              <w:t>У</w:t>
            </w:r>
            <w:proofErr w:type="gramStart"/>
            <w:r w:rsidRPr="00B9432B">
              <w:rPr>
                <w:b/>
                <w:sz w:val="20"/>
                <w:szCs w:val="20"/>
              </w:rPr>
              <w:t>1</w:t>
            </w:r>
            <w:proofErr w:type="gramEnd"/>
            <w:r w:rsidRPr="00B9432B">
              <w:rPr>
                <w:b/>
                <w:sz w:val="20"/>
                <w:szCs w:val="20"/>
              </w:rPr>
              <w:t>.1.3.</w:t>
            </w:r>
            <w:r w:rsidRPr="00B9432B">
              <w:rPr>
                <w:sz w:val="20"/>
                <w:szCs w:val="20"/>
              </w:rPr>
              <w:t xml:space="preserve"> </w:t>
            </w:r>
            <w:r w:rsidR="00D42F9F" w:rsidRPr="00B9432B">
              <w:rPr>
                <w:sz w:val="20"/>
                <w:szCs w:val="20"/>
              </w:rPr>
              <w:t>Пользоваться такелажной оснасткой, инвентарными стропами и захватными приспособлениями</w:t>
            </w:r>
            <w:r w:rsidR="009B712A" w:rsidRPr="00B9432B">
              <w:rPr>
                <w:sz w:val="20"/>
                <w:szCs w:val="20"/>
              </w:rPr>
              <w:t>;</w:t>
            </w:r>
            <w:r w:rsidR="00D42F9F" w:rsidRPr="00B9432B">
              <w:rPr>
                <w:sz w:val="20"/>
                <w:szCs w:val="20"/>
              </w:rPr>
              <w:t xml:space="preserve"> </w:t>
            </w:r>
          </w:p>
          <w:p w:rsidR="00600845" w:rsidRPr="00B9432B" w:rsidRDefault="00281DD7" w:rsidP="004E622D">
            <w:pPr>
              <w:jc w:val="both"/>
              <w:rPr>
                <w:sz w:val="20"/>
                <w:szCs w:val="20"/>
              </w:rPr>
            </w:pPr>
            <w:r w:rsidRPr="00B9432B">
              <w:rPr>
                <w:b/>
                <w:sz w:val="20"/>
                <w:szCs w:val="20"/>
              </w:rPr>
              <w:t>У</w:t>
            </w:r>
            <w:proofErr w:type="gramStart"/>
            <w:r w:rsidRPr="00B9432B">
              <w:rPr>
                <w:b/>
                <w:sz w:val="20"/>
                <w:szCs w:val="20"/>
              </w:rPr>
              <w:t>1</w:t>
            </w:r>
            <w:proofErr w:type="gramEnd"/>
            <w:r w:rsidRPr="00B9432B">
              <w:rPr>
                <w:b/>
                <w:sz w:val="20"/>
                <w:szCs w:val="20"/>
              </w:rPr>
              <w:t>.1.4.</w:t>
            </w:r>
            <w:r w:rsidRPr="00B9432B">
              <w:rPr>
                <w:sz w:val="20"/>
                <w:szCs w:val="20"/>
              </w:rPr>
              <w:t xml:space="preserve"> </w:t>
            </w:r>
            <w:r w:rsidR="00D42F9F" w:rsidRPr="00B9432B">
              <w:rPr>
                <w:sz w:val="20"/>
                <w:szCs w:val="20"/>
              </w:rPr>
              <w:t>Пользоваться инструментом и оборудованием для приготовления раствора</w:t>
            </w:r>
            <w:r w:rsidR="009B712A" w:rsidRPr="00B9432B">
              <w:rPr>
                <w:sz w:val="20"/>
                <w:szCs w:val="20"/>
              </w:rPr>
              <w:t>;</w:t>
            </w:r>
          </w:p>
          <w:p w:rsidR="00D42F9F" w:rsidRPr="00B9432B" w:rsidRDefault="00D42F9F" w:rsidP="004E622D">
            <w:pPr>
              <w:jc w:val="both"/>
              <w:rPr>
                <w:sz w:val="20"/>
                <w:szCs w:val="20"/>
              </w:rPr>
            </w:pPr>
            <w:r w:rsidRPr="00B9432B">
              <w:rPr>
                <w:b/>
                <w:sz w:val="20"/>
                <w:szCs w:val="20"/>
              </w:rPr>
              <w:t>У1.1.5</w:t>
            </w:r>
            <w:proofErr w:type="gramStart"/>
            <w:r w:rsidRPr="00B9432B">
              <w:rPr>
                <w:b/>
                <w:sz w:val="20"/>
                <w:szCs w:val="20"/>
              </w:rPr>
              <w:t xml:space="preserve"> </w:t>
            </w:r>
            <w:r w:rsidR="00093465" w:rsidRPr="00B9432B">
              <w:rPr>
                <w:sz w:val="20"/>
                <w:szCs w:val="20"/>
              </w:rPr>
              <w:t>П</w:t>
            </w:r>
            <w:proofErr w:type="gramEnd"/>
            <w:r w:rsidR="00093465" w:rsidRPr="00B9432B">
              <w:rPr>
                <w:sz w:val="20"/>
                <w:szCs w:val="20"/>
              </w:rPr>
              <w:t xml:space="preserve">ользоваться </w:t>
            </w:r>
            <w:r w:rsidRPr="00B9432B">
              <w:rPr>
                <w:sz w:val="20"/>
                <w:szCs w:val="20"/>
              </w:rPr>
              <w:t>средствами индивидуальной защиты</w:t>
            </w:r>
            <w:r w:rsidR="009B712A" w:rsidRPr="00B9432B">
              <w:rPr>
                <w:sz w:val="20"/>
                <w:szCs w:val="20"/>
              </w:rPr>
              <w:t>;</w:t>
            </w:r>
          </w:p>
          <w:p w:rsidR="00D42F9F" w:rsidRPr="00B9432B" w:rsidRDefault="00D42F9F" w:rsidP="004E622D">
            <w:pPr>
              <w:jc w:val="both"/>
              <w:rPr>
                <w:b/>
                <w:sz w:val="20"/>
                <w:szCs w:val="20"/>
              </w:rPr>
            </w:pPr>
            <w:r w:rsidRPr="00B9432B">
              <w:rPr>
                <w:b/>
                <w:sz w:val="20"/>
                <w:szCs w:val="20"/>
              </w:rPr>
              <w:t>У1.1.6</w:t>
            </w:r>
            <w:proofErr w:type="gramStart"/>
            <w:r w:rsidRPr="00B9432B">
              <w:rPr>
                <w:b/>
                <w:sz w:val="20"/>
                <w:szCs w:val="20"/>
              </w:rPr>
              <w:t xml:space="preserve"> </w:t>
            </w:r>
            <w:r w:rsidRPr="00B9432B">
              <w:rPr>
                <w:sz w:val="20"/>
                <w:szCs w:val="20"/>
              </w:rPr>
              <w:t>С</w:t>
            </w:r>
            <w:proofErr w:type="gramEnd"/>
            <w:r w:rsidRPr="00B9432B">
              <w:rPr>
                <w:sz w:val="20"/>
                <w:szCs w:val="20"/>
              </w:rPr>
              <w:t>облюдать требования безопасности при нахождении и  выполнении  работ на строительной площадке</w:t>
            </w:r>
            <w:r w:rsidR="009B712A" w:rsidRPr="00B9432B">
              <w:rPr>
                <w:sz w:val="20"/>
                <w:szCs w:val="20"/>
              </w:rPr>
              <w:t>.</w:t>
            </w:r>
          </w:p>
        </w:tc>
      </w:tr>
      <w:tr w:rsidR="00600845" w:rsidRPr="00B9432B" w:rsidTr="00B9432B">
        <w:trPr>
          <w:trHeight w:val="9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45" w:rsidRPr="00B9432B" w:rsidRDefault="00600845" w:rsidP="004E62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284" w:hanging="284"/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45" w:rsidRPr="00B9432B" w:rsidRDefault="00D42F9F" w:rsidP="004E622D">
            <w:pPr>
              <w:pStyle w:val="a4"/>
              <w:numPr>
                <w:ilvl w:val="1"/>
                <w:numId w:val="15"/>
              </w:numPr>
              <w:autoSpaceDE w:val="0"/>
              <w:autoSpaceDN w:val="0"/>
              <w:adjustRightInd w:val="0"/>
              <w:ind w:left="395" w:hanging="395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B9432B">
              <w:rPr>
                <w:rFonts w:ascii="Times New Roman" w:eastAsiaTheme="minorHAnsi" w:hAnsi="Times New Roman"/>
                <w:sz w:val="20"/>
                <w:szCs w:val="20"/>
              </w:rPr>
              <w:t>Кладка простейших каменных конструкций</w:t>
            </w:r>
            <w:r w:rsidRPr="00B9432B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45" w:rsidRPr="00B9432B" w:rsidRDefault="00281DD7" w:rsidP="004E622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9432B">
              <w:rPr>
                <w:rFonts w:eastAsiaTheme="minorHAnsi"/>
                <w:b/>
                <w:sz w:val="20"/>
                <w:szCs w:val="20"/>
                <w:lang w:eastAsia="en-US"/>
              </w:rPr>
              <w:t>У</w:t>
            </w:r>
            <w:proofErr w:type="gramStart"/>
            <w:r w:rsidRPr="00B9432B">
              <w:rPr>
                <w:rFonts w:eastAsiaTheme="minorHAnsi"/>
                <w:b/>
                <w:sz w:val="20"/>
                <w:szCs w:val="20"/>
                <w:lang w:eastAsia="en-US"/>
              </w:rPr>
              <w:t>1</w:t>
            </w:r>
            <w:proofErr w:type="gramEnd"/>
            <w:r w:rsidRPr="00B9432B">
              <w:rPr>
                <w:rFonts w:eastAsiaTheme="minorHAnsi"/>
                <w:b/>
                <w:sz w:val="20"/>
                <w:szCs w:val="20"/>
                <w:lang w:eastAsia="en-US"/>
              </w:rPr>
              <w:t>.2.1.</w:t>
            </w:r>
            <w:r w:rsidRPr="00B9432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751449" w:rsidRPr="00B9432B">
              <w:rPr>
                <w:rFonts w:eastAsiaTheme="minorHAnsi"/>
                <w:sz w:val="20"/>
                <w:szCs w:val="20"/>
                <w:lang w:eastAsia="en-US"/>
              </w:rPr>
              <w:t>Определять сортамент и объемы применяемого материала</w:t>
            </w:r>
            <w:r w:rsidR="009B712A" w:rsidRPr="00B9432B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600845" w:rsidRPr="00B9432B" w:rsidRDefault="00281DD7" w:rsidP="00281DD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9432B">
              <w:rPr>
                <w:rFonts w:eastAsiaTheme="minorHAnsi"/>
                <w:b/>
                <w:sz w:val="20"/>
                <w:szCs w:val="20"/>
                <w:lang w:eastAsia="en-US"/>
              </w:rPr>
              <w:t>У</w:t>
            </w:r>
            <w:proofErr w:type="gramStart"/>
            <w:r w:rsidRPr="00B9432B">
              <w:rPr>
                <w:rFonts w:eastAsiaTheme="minorHAnsi"/>
                <w:b/>
                <w:sz w:val="20"/>
                <w:szCs w:val="20"/>
                <w:lang w:eastAsia="en-US"/>
              </w:rPr>
              <w:t>1</w:t>
            </w:r>
            <w:proofErr w:type="gramEnd"/>
            <w:r w:rsidRPr="00B9432B">
              <w:rPr>
                <w:rFonts w:eastAsiaTheme="minorHAnsi"/>
                <w:b/>
                <w:sz w:val="20"/>
                <w:szCs w:val="20"/>
                <w:lang w:eastAsia="en-US"/>
              </w:rPr>
              <w:t>.2.2</w:t>
            </w:r>
            <w:r w:rsidRPr="00B9432B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="00751449" w:rsidRPr="00B9432B">
              <w:rPr>
                <w:rFonts w:eastAsiaTheme="minorHAnsi"/>
                <w:sz w:val="20"/>
                <w:szCs w:val="20"/>
                <w:lang w:eastAsia="en-US"/>
              </w:rPr>
              <w:t>Пользоваться инструментом и инвентарем для кладки кирпичных и бутовых столбиков</w:t>
            </w:r>
            <w:r w:rsidR="009B712A" w:rsidRPr="00B9432B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751449" w:rsidRPr="00B9432B" w:rsidRDefault="00751449" w:rsidP="00281D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432B">
              <w:rPr>
                <w:b/>
                <w:sz w:val="20"/>
                <w:szCs w:val="20"/>
              </w:rPr>
              <w:t>У1.2.3</w:t>
            </w:r>
            <w:proofErr w:type="gramStart"/>
            <w:r w:rsidR="000C6630" w:rsidRPr="00B9432B">
              <w:rPr>
                <w:sz w:val="20"/>
                <w:szCs w:val="20"/>
              </w:rPr>
              <w:t xml:space="preserve"> Р</w:t>
            </w:r>
            <w:proofErr w:type="gramEnd"/>
            <w:r w:rsidR="000C6630" w:rsidRPr="00B9432B">
              <w:rPr>
                <w:sz w:val="20"/>
                <w:szCs w:val="20"/>
              </w:rPr>
              <w:t>асстилать и разравнивать раствор при кладке простейших конструкций</w:t>
            </w:r>
            <w:r w:rsidR="009B712A" w:rsidRPr="00B9432B">
              <w:rPr>
                <w:sz w:val="20"/>
                <w:szCs w:val="20"/>
              </w:rPr>
              <w:t>;</w:t>
            </w:r>
          </w:p>
          <w:p w:rsidR="00751449" w:rsidRPr="00B9432B" w:rsidRDefault="00751449" w:rsidP="007514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432B">
              <w:rPr>
                <w:b/>
                <w:sz w:val="20"/>
                <w:szCs w:val="20"/>
              </w:rPr>
              <w:t>У1.2.4</w:t>
            </w:r>
            <w:proofErr w:type="gramStart"/>
            <w:r w:rsidR="000C6630" w:rsidRPr="00B9432B">
              <w:rPr>
                <w:sz w:val="20"/>
                <w:szCs w:val="20"/>
              </w:rPr>
              <w:t xml:space="preserve"> П</w:t>
            </w:r>
            <w:proofErr w:type="gramEnd"/>
            <w:r w:rsidR="000C6630" w:rsidRPr="00B9432B">
              <w:rPr>
                <w:sz w:val="20"/>
                <w:szCs w:val="20"/>
              </w:rPr>
              <w:t>ользоваться инструментом для рубки кирпича</w:t>
            </w:r>
            <w:r w:rsidR="009B712A" w:rsidRPr="00B9432B">
              <w:rPr>
                <w:sz w:val="20"/>
                <w:szCs w:val="20"/>
              </w:rPr>
              <w:t>;</w:t>
            </w:r>
          </w:p>
          <w:p w:rsidR="000C6630" w:rsidRPr="00B9432B" w:rsidRDefault="000C6630" w:rsidP="007514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432B">
              <w:rPr>
                <w:b/>
                <w:sz w:val="20"/>
                <w:szCs w:val="20"/>
              </w:rPr>
              <w:t>У1.2.5</w:t>
            </w:r>
            <w:proofErr w:type="gramStart"/>
            <w:r w:rsidRPr="00B9432B">
              <w:rPr>
                <w:sz w:val="20"/>
                <w:szCs w:val="20"/>
              </w:rPr>
              <w:t xml:space="preserve"> П</w:t>
            </w:r>
            <w:proofErr w:type="gramEnd"/>
            <w:r w:rsidRPr="00B9432B">
              <w:rPr>
                <w:sz w:val="20"/>
                <w:szCs w:val="20"/>
              </w:rPr>
              <w:t>ользоваться инструментом для тески кирпича</w:t>
            </w:r>
            <w:r w:rsidR="009B712A" w:rsidRPr="00B9432B">
              <w:rPr>
                <w:sz w:val="20"/>
                <w:szCs w:val="20"/>
              </w:rPr>
              <w:t>;</w:t>
            </w:r>
          </w:p>
          <w:p w:rsidR="00751449" w:rsidRPr="00B9432B" w:rsidRDefault="000C6630" w:rsidP="00281D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432B">
              <w:rPr>
                <w:b/>
                <w:sz w:val="20"/>
                <w:szCs w:val="20"/>
              </w:rPr>
              <w:t>У1.2.6</w:t>
            </w:r>
            <w:proofErr w:type="gramStart"/>
            <w:r w:rsidRPr="00B9432B">
              <w:rPr>
                <w:sz w:val="20"/>
                <w:szCs w:val="20"/>
              </w:rPr>
              <w:t xml:space="preserve"> П</w:t>
            </w:r>
            <w:proofErr w:type="gramEnd"/>
            <w:r w:rsidRPr="00B9432B">
              <w:rPr>
                <w:sz w:val="20"/>
                <w:szCs w:val="20"/>
              </w:rPr>
              <w:t>ользоваться инструментом и оборудованием для пробивки гнезд, борозд и отверстий в кладке</w:t>
            </w:r>
            <w:r w:rsidR="009B712A" w:rsidRPr="00B9432B">
              <w:rPr>
                <w:sz w:val="20"/>
                <w:szCs w:val="20"/>
              </w:rPr>
              <w:t>.</w:t>
            </w:r>
          </w:p>
          <w:p w:rsidR="00190D33" w:rsidRPr="00B9432B" w:rsidRDefault="00190D33" w:rsidP="00281D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432B">
              <w:rPr>
                <w:b/>
                <w:sz w:val="20"/>
                <w:szCs w:val="20"/>
              </w:rPr>
              <w:t>У1.2.7</w:t>
            </w:r>
            <w:proofErr w:type="gramStart"/>
            <w:r w:rsidRPr="00B9432B">
              <w:rPr>
                <w:sz w:val="20"/>
                <w:szCs w:val="20"/>
              </w:rPr>
              <w:t xml:space="preserve"> Ч</w:t>
            </w:r>
            <w:proofErr w:type="gramEnd"/>
            <w:r w:rsidRPr="00B9432B">
              <w:rPr>
                <w:sz w:val="20"/>
                <w:szCs w:val="20"/>
              </w:rPr>
              <w:t>итать эскизы и чертежи, непосредственно используемые в работе.</w:t>
            </w:r>
          </w:p>
          <w:p w:rsidR="00190D33" w:rsidRPr="00B9432B" w:rsidRDefault="00190D33" w:rsidP="00281D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432B">
              <w:rPr>
                <w:b/>
                <w:sz w:val="20"/>
                <w:szCs w:val="20"/>
              </w:rPr>
              <w:t>У1.2.8</w:t>
            </w:r>
            <w:proofErr w:type="gramStart"/>
            <w:r w:rsidRPr="00B9432B">
              <w:rPr>
                <w:b/>
                <w:sz w:val="20"/>
                <w:szCs w:val="20"/>
              </w:rPr>
              <w:t xml:space="preserve"> </w:t>
            </w:r>
            <w:r w:rsidRPr="00B9432B">
              <w:rPr>
                <w:sz w:val="20"/>
                <w:szCs w:val="20"/>
              </w:rPr>
              <w:t>П</w:t>
            </w:r>
            <w:proofErr w:type="gramEnd"/>
            <w:r w:rsidRPr="00B9432B">
              <w:rPr>
                <w:sz w:val="20"/>
                <w:szCs w:val="20"/>
              </w:rPr>
              <w:t>ользовать средствами индивидуальной защиты.</w:t>
            </w:r>
          </w:p>
        </w:tc>
      </w:tr>
      <w:tr w:rsidR="00600845" w:rsidRPr="00B9432B" w:rsidTr="00B9432B">
        <w:trPr>
          <w:trHeight w:val="9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845" w:rsidRPr="00B9432B" w:rsidRDefault="00895C35" w:rsidP="004E622D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B9432B">
              <w:rPr>
                <w:rFonts w:ascii="Times New Roman" w:hAnsi="Times New Roman"/>
                <w:sz w:val="20"/>
                <w:szCs w:val="20"/>
              </w:rPr>
              <w:t>Гидроизоляция, кладка и раз</w:t>
            </w:r>
            <w:r w:rsidR="00D42F9F" w:rsidRPr="00B9432B">
              <w:rPr>
                <w:rFonts w:ascii="Times New Roman" w:hAnsi="Times New Roman"/>
                <w:sz w:val="20"/>
                <w:szCs w:val="20"/>
              </w:rPr>
              <w:t>борка простых стен.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45" w:rsidRPr="00B9432B" w:rsidRDefault="000C6630" w:rsidP="000C6630">
            <w:pPr>
              <w:pStyle w:val="a4"/>
              <w:numPr>
                <w:ilvl w:val="1"/>
                <w:numId w:val="15"/>
              </w:numPr>
              <w:ind w:left="3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32B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 xml:space="preserve"> </w:t>
            </w:r>
            <w:r w:rsidRPr="00B9432B">
              <w:rPr>
                <w:rFonts w:ascii="Times New Roman" w:eastAsiaTheme="minorHAnsi" w:hAnsi="Times New Roman"/>
                <w:sz w:val="20"/>
                <w:szCs w:val="20"/>
              </w:rPr>
              <w:t>Заполнение каналов и коробов, устройство цементной стяжки и гидроизоляции простых стен</w:t>
            </w:r>
            <w:r w:rsidR="009B712A" w:rsidRPr="00B9432B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30" w:rsidRPr="00B9432B" w:rsidRDefault="00281DD7" w:rsidP="004E622D">
            <w:pPr>
              <w:jc w:val="both"/>
              <w:rPr>
                <w:sz w:val="20"/>
                <w:szCs w:val="20"/>
              </w:rPr>
            </w:pPr>
            <w:r w:rsidRPr="00B9432B">
              <w:rPr>
                <w:b/>
                <w:sz w:val="20"/>
                <w:szCs w:val="20"/>
              </w:rPr>
              <w:t>У</w:t>
            </w:r>
            <w:proofErr w:type="gramStart"/>
            <w:r w:rsidRPr="00B9432B">
              <w:rPr>
                <w:b/>
                <w:sz w:val="20"/>
                <w:szCs w:val="20"/>
              </w:rPr>
              <w:t>2</w:t>
            </w:r>
            <w:proofErr w:type="gramEnd"/>
            <w:r w:rsidRPr="00B9432B">
              <w:rPr>
                <w:b/>
                <w:sz w:val="20"/>
                <w:szCs w:val="20"/>
              </w:rPr>
              <w:t>.1.1.</w:t>
            </w:r>
            <w:r w:rsidRPr="00B9432B">
              <w:rPr>
                <w:sz w:val="20"/>
                <w:szCs w:val="20"/>
              </w:rPr>
              <w:t xml:space="preserve"> </w:t>
            </w:r>
            <w:r w:rsidR="000C6630" w:rsidRPr="00B9432B">
              <w:rPr>
                <w:sz w:val="20"/>
                <w:szCs w:val="20"/>
              </w:rPr>
              <w:t xml:space="preserve">Пользоваться инструментом и приспособлениями для заполнения каналов и коробов теплоизоляционными материалами; </w:t>
            </w:r>
          </w:p>
          <w:p w:rsidR="000C6630" w:rsidRPr="00B9432B" w:rsidRDefault="00281DD7" w:rsidP="004E622D">
            <w:pPr>
              <w:jc w:val="both"/>
              <w:rPr>
                <w:sz w:val="20"/>
                <w:szCs w:val="20"/>
              </w:rPr>
            </w:pPr>
            <w:r w:rsidRPr="00B9432B">
              <w:rPr>
                <w:b/>
                <w:sz w:val="20"/>
                <w:szCs w:val="20"/>
              </w:rPr>
              <w:t>У</w:t>
            </w:r>
            <w:proofErr w:type="gramStart"/>
            <w:r w:rsidRPr="00B9432B">
              <w:rPr>
                <w:b/>
                <w:sz w:val="20"/>
                <w:szCs w:val="20"/>
              </w:rPr>
              <w:t>2</w:t>
            </w:r>
            <w:proofErr w:type="gramEnd"/>
            <w:r w:rsidRPr="00B9432B">
              <w:rPr>
                <w:b/>
                <w:sz w:val="20"/>
                <w:szCs w:val="20"/>
              </w:rPr>
              <w:t>.1.2.</w:t>
            </w:r>
            <w:r w:rsidRPr="00B9432B">
              <w:rPr>
                <w:sz w:val="20"/>
                <w:szCs w:val="20"/>
              </w:rPr>
              <w:t xml:space="preserve"> </w:t>
            </w:r>
            <w:r w:rsidR="000C6630" w:rsidRPr="00B9432B">
              <w:rPr>
                <w:sz w:val="20"/>
                <w:szCs w:val="20"/>
              </w:rPr>
              <w:t>Пользоваться    инструментом    и    приспособлениями    для     выполнения цементной стяжки;</w:t>
            </w:r>
          </w:p>
          <w:p w:rsidR="00600845" w:rsidRPr="00B9432B" w:rsidRDefault="00281DD7" w:rsidP="004E622D">
            <w:pPr>
              <w:jc w:val="both"/>
              <w:rPr>
                <w:sz w:val="20"/>
                <w:szCs w:val="20"/>
              </w:rPr>
            </w:pPr>
            <w:r w:rsidRPr="00B9432B">
              <w:rPr>
                <w:b/>
                <w:sz w:val="20"/>
                <w:szCs w:val="20"/>
              </w:rPr>
              <w:t>У</w:t>
            </w:r>
            <w:proofErr w:type="gramStart"/>
            <w:r w:rsidRPr="00B9432B">
              <w:rPr>
                <w:b/>
                <w:sz w:val="20"/>
                <w:szCs w:val="20"/>
              </w:rPr>
              <w:t>2</w:t>
            </w:r>
            <w:proofErr w:type="gramEnd"/>
            <w:r w:rsidRPr="00B9432B">
              <w:rPr>
                <w:b/>
                <w:sz w:val="20"/>
                <w:szCs w:val="20"/>
              </w:rPr>
              <w:t>.1.3.</w:t>
            </w:r>
            <w:r w:rsidRPr="00B9432B">
              <w:rPr>
                <w:sz w:val="20"/>
                <w:szCs w:val="20"/>
              </w:rPr>
              <w:t xml:space="preserve"> </w:t>
            </w:r>
            <w:r w:rsidR="000C6630" w:rsidRPr="00B9432B">
              <w:rPr>
                <w:sz w:val="20"/>
                <w:szCs w:val="20"/>
              </w:rPr>
              <w:t>Расстилать и разравнивать раствор при выполнении цементной стяжки;</w:t>
            </w:r>
          </w:p>
          <w:p w:rsidR="00600845" w:rsidRPr="00B9432B" w:rsidRDefault="00281DD7" w:rsidP="004E622D">
            <w:pPr>
              <w:jc w:val="both"/>
              <w:rPr>
                <w:color w:val="FF0000"/>
                <w:sz w:val="20"/>
                <w:szCs w:val="20"/>
              </w:rPr>
            </w:pPr>
            <w:r w:rsidRPr="00B9432B">
              <w:rPr>
                <w:b/>
                <w:sz w:val="20"/>
                <w:szCs w:val="20"/>
              </w:rPr>
              <w:t>У</w:t>
            </w:r>
            <w:proofErr w:type="gramStart"/>
            <w:r w:rsidRPr="00B9432B">
              <w:rPr>
                <w:b/>
                <w:sz w:val="20"/>
                <w:szCs w:val="20"/>
              </w:rPr>
              <w:t>2</w:t>
            </w:r>
            <w:proofErr w:type="gramEnd"/>
            <w:r w:rsidRPr="00B9432B">
              <w:rPr>
                <w:b/>
                <w:sz w:val="20"/>
                <w:szCs w:val="20"/>
              </w:rPr>
              <w:t>.1.4.</w:t>
            </w:r>
            <w:r w:rsidRPr="00B9432B">
              <w:rPr>
                <w:sz w:val="20"/>
                <w:szCs w:val="20"/>
              </w:rPr>
              <w:t xml:space="preserve"> </w:t>
            </w:r>
            <w:r w:rsidR="000C6630" w:rsidRPr="00B9432B">
              <w:rPr>
                <w:sz w:val="20"/>
                <w:szCs w:val="20"/>
              </w:rPr>
              <w:t>Пользоваться  оборудованием,   инструментом   и   приспособлениями   при выполнении гидроизоляционных работ.</w:t>
            </w:r>
          </w:p>
        </w:tc>
      </w:tr>
      <w:tr w:rsidR="00FD7E67" w:rsidRPr="00B9432B" w:rsidTr="00B9432B">
        <w:trPr>
          <w:trHeight w:val="9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E67" w:rsidRPr="00B9432B" w:rsidRDefault="00FD7E67" w:rsidP="004E62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284" w:hanging="284"/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67" w:rsidRPr="00B9432B" w:rsidRDefault="00895C35" w:rsidP="000C6630">
            <w:pPr>
              <w:pStyle w:val="a4"/>
              <w:numPr>
                <w:ilvl w:val="1"/>
                <w:numId w:val="15"/>
              </w:numPr>
              <w:autoSpaceDE w:val="0"/>
              <w:autoSpaceDN w:val="0"/>
              <w:adjustRightInd w:val="0"/>
              <w:ind w:left="39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432B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0C6630" w:rsidRPr="00B9432B">
              <w:rPr>
                <w:rFonts w:ascii="Times New Roman" w:eastAsiaTheme="minorHAnsi" w:hAnsi="Times New Roman"/>
                <w:sz w:val="20"/>
                <w:szCs w:val="20"/>
              </w:rPr>
              <w:t>Кладка и разборка простых стен</w:t>
            </w:r>
            <w:r w:rsidR="009B712A" w:rsidRPr="00B9432B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67" w:rsidRPr="00B9432B" w:rsidRDefault="00281DD7" w:rsidP="004E622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9432B">
              <w:rPr>
                <w:rFonts w:eastAsiaTheme="minorHAnsi"/>
                <w:b/>
                <w:sz w:val="20"/>
                <w:szCs w:val="20"/>
                <w:lang w:eastAsia="en-US"/>
              </w:rPr>
              <w:t>У</w:t>
            </w:r>
            <w:proofErr w:type="gramStart"/>
            <w:r w:rsidRPr="00B9432B"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  <w:proofErr w:type="gramEnd"/>
            <w:r w:rsidRPr="00B9432B">
              <w:rPr>
                <w:rFonts w:eastAsiaTheme="minorHAnsi"/>
                <w:b/>
                <w:sz w:val="20"/>
                <w:szCs w:val="20"/>
                <w:lang w:eastAsia="en-US"/>
              </w:rPr>
              <w:t>.2.1.</w:t>
            </w:r>
            <w:r w:rsidRPr="00B9432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0C6630" w:rsidRPr="00B9432B">
              <w:rPr>
                <w:rFonts w:eastAsiaTheme="minorHAnsi"/>
                <w:sz w:val="20"/>
                <w:szCs w:val="20"/>
                <w:lang w:eastAsia="en-US"/>
              </w:rPr>
              <w:t>Расстилать   и   разравнивать   раствор   на   горизонтальных    поверхностях возводимых стен;</w:t>
            </w:r>
          </w:p>
          <w:p w:rsidR="00FD7E67" w:rsidRPr="00B9432B" w:rsidRDefault="00281DD7" w:rsidP="004E622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9432B">
              <w:rPr>
                <w:rFonts w:eastAsiaTheme="minorHAnsi"/>
                <w:b/>
                <w:sz w:val="20"/>
                <w:szCs w:val="20"/>
                <w:lang w:eastAsia="en-US"/>
              </w:rPr>
              <w:t>У</w:t>
            </w:r>
            <w:proofErr w:type="gramStart"/>
            <w:r w:rsidRPr="00B9432B"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  <w:proofErr w:type="gramEnd"/>
            <w:r w:rsidRPr="00B9432B">
              <w:rPr>
                <w:rFonts w:eastAsiaTheme="minorHAnsi"/>
                <w:b/>
                <w:sz w:val="20"/>
                <w:szCs w:val="20"/>
                <w:lang w:eastAsia="en-US"/>
              </w:rPr>
              <w:t>.2.2.</w:t>
            </w:r>
            <w:r w:rsidRPr="00B9432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0C6630" w:rsidRPr="00B9432B">
              <w:rPr>
                <w:rFonts w:eastAsiaTheme="minorHAnsi"/>
                <w:sz w:val="20"/>
                <w:szCs w:val="20"/>
                <w:lang w:eastAsia="en-US"/>
              </w:rPr>
              <w:t>Владеть основными видами кладки: сплошной, облегченной, армированной, декоративной;</w:t>
            </w:r>
          </w:p>
          <w:p w:rsidR="00FD7E67" w:rsidRPr="00B9432B" w:rsidRDefault="00281DD7" w:rsidP="004E622D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9432B">
              <w:rPr>
                <w:rFonts w:eastAsiaTheme="minorHAnsi"/>
                <w:b/>
                <w:sz w:val="20"/>
                <w:szCs w:val="20"/>
                <w:lang w:eastAsia="en-US"/>
              </w:rPr>
              <w:t>У</w:t>
            </w:r>
            <w:proofErr w:type="gramStart"/>
            <w:r w:rsidRPr="00B9432B"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  <w:proofErr w:type="gramEnd"/>
            <w:r w:rsidRPr="00B9432B">
              <w:rPr>
                <w:rFonts w:eastAsiaTheme="minorHAnsi"/>
                <w:b/>
                <w:sz w:val="20"/>
                <w:szCs w:val="20"/>
                <w:lang w:eastAsia="en-US"/>
              </w:rPr>
              <w:t>.2.3.</w:t>
            </w:r>
            <w:r w:rsidR="000C6630" w:rsidRPr="00B9432B">
              <w:rPr>
                <w:rFonts w:eastAsiaTheme="minorHAnsi"/>
                <w:sz w:val="20"/>
                <w:szCs w:val="20"/>
                <w:lang w:eastAsia="en-US"/>
              </w:rPr>
              <w:t xml:space="preserve"> Выполнять перевязку вертикальных, продольных и </w:t>
            </w:r>
            <w:r w:rsidR="000C6630" w:rsidRPr="00B9432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поперечных швов;</w:t>
            </w:r>
          </w:p>
          <w:p w:rsidR="00FD7E67" w:rsidRPr="00B9432B" w:rsidRDefault="00281DD7" w:rsidP="004E622D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9432B">
              <w:rPr>
                <w:rFonts w:eastAsiaTheme="minorHAnsi"/>
                <w:b/>
                <w:sz w:val="20"/>
                <w:szCs w:val="20"/>
                <w:lang w:eastAsia="en-US"/>
              </w:rPr>
              <w:t>У</w:t>
            </w:r>
            <w:proofErr w:type="gramStart"/>
            <w:r w:rsidRPr="00B9432B"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  <w:proofErr w:type="gramEnd"/>
            <w:r w:rsidRPr="00B9432B">
              <w:rPr>
                <w:rFonts w:eastAsiaTheme="minorHAnsi"/>
                <w:b/>
                <w:sz w:val="20"/>
                <w:szCs w:val="20"/>
                <w:lang w:eastAsia="en-US"/>
              </w:rPr>
              <w:t>.2.4.</w:t>
            </w:r>
            <w:r w:rsidRPr="00B9432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0C6630" w:rsidRPr="00B9432B">
              <w:rPr>
                <w:rFonts w:eastAsiaTheme="minorHAnsi"/>
                <w:sz w:val="20"/>
                <w:szCs w:val="20"/>
                <w:lang w:eastAsia="en-US"/>
              </w:rPr>
              <w:t>Пользоваться инструментом и приспо</w:t>
            </w:r>
            <w:r w:rsidR="00093465" w:rsidRPr="00B9432B">
              <w:rPr>
                <w:rFonts w:eastAsiaTheme="minorHAnsi"/>
                <w:sz w:val="20"/>
                <w:szCs w:val="20"/>
                <w:lang w:eastAsia="en-US"/>
              </w:rPr>
              <w:t xml:space="preserve">соблениями для заделки борозд, </w:t>
            </w:r>
            <w:r w:rsidR="000C6630" w:rsidRPr="00B9432B">
              <w:rPr>
                <w:rFonts w:eastAsiaTheme="minorHAnsi"/>
                <w:sz w:val="20"/>
                <w:szCs w:val="20"/>
                <w:lang w:eastAsia="en-US"/>
              </w:rPr>
              <w:t>гнезд и отверстий</w:t>
            </w:r>
            <w:r w:rsidR="00093465" w:rsidRPr="00B9432B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093465" w:rsidRPr="00B9432B" w:rsidRDefault="00093465" w:rsidP="004E622D">
            <w:pPr>
              <w:jc w:val="both"/>
              <w:rPr>
                <w:sz w:val="20"/>
                <w:szCs w:val="20"/>
              </w:rPr>
            </w:pPr>
            <w:r w:rsidRPr="00B9432B">
              <w:rPr>
                <w:rFonts w:eastAsiaTheme="minorHAnsi"/>
                <w:b/>
                <w:sz w:val="20"/>
                <w:szCs w:val="20"/>
                <w:lang w:eastAsia="en-US"/>
              </w:rPr>
              <w:t>У</w:t>
            </w:r>
            <w:proofErr w:type="gramStart"/>
            <w:r w:rsidRPr="00B9432B"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  <w:proofErr w:type="gramEnd"/>
            <w:r w:rsidRPr="00B9432B">
              <w:rPr>
                <w:rFonts w:eastAsiaTheme="minorHAnsi"/>
                <w:b/>
                <w:sz w:val="20"/>
                <w:szCs w:val="20"/>
                <w:lang w:eastAsia="en-US"/>
              </w:rPr>
              <w:t>.2.5.</w:t>
            </w:r>
            <w:r w:rsidRPr="00B9432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9432B">
              <w:rPr>
                <w:sz w:val="20"/>
                <w:szCs w:val="20"/>
              </w:rPr>
              <w:t>Пользоваться механизированным   инструментом   для   пробивки   проемов, гнезд, борозд и отверстий;</w:t>
            </w:r>
          </w:p>
          <w:p w:rsidR="00093465" w:rsidRPr="00B9432B" w:rsidRDefault="00093465" w:rsidP="004E622D">
            <w:pPr>
              <w:jc w:val="both"/>
              <w:rPr>
                <w:color w:val="FF0000"/>
                <w:sz w:val="20"/>
                <w:szCs w:val="20"/>
              </w:rPr>
            </w:pPr>
            <w:r w:rsidRPr="00B9432B">
              <w:rPr>
                <w:rFonts w:eastAsiaTheme="minorHAnsi"/>
                <w:b/>
                <w:sz w:val="20"/>
                <w:szCs w:val="20"/>
                <w:lang w:eastAsia="en-US"/>
              </w:rPr>
              <w:t>У</w:t>
            </w:r>
            <w:proofErr w:type="gramStart"/>
            <w:r w:rsidRPr="00B9432B"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  <w:proofErr w:type="gramEnd"/>
            <w:r w:rsidRPr="00B9432B">
              <w:rPr>
                <w:rFonts w:eastAsiaTheme="minorHAnsi"/>
                <w:b/>
                <w:sz w:val="20"/>
                <w:szCs w:val="20"/>
                <w:lang w:eastAsia="en-US"/>
              </w:rPr>
              <w:t>.2.6.</w:t>
            </w:r>
            <w:r w:rsidRPr="00B9432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9432B">
              <w:rPr>
                <w:sz w:val="20"/>
                <w:szCs w:val="20"/>
              </w:rPr>
              <w:t>Пользоваться механизированным инструментом при разборке кладки</w:t>
            </w:r>
            <w:r w:rsidR="009B712A" w:rsidRPr="00B9432B">
              <w:rPr>
                <w:sz w:val="20"/>
                <w:szCs w:val="20"/>
              </w:rPr>
              <w:t>.</w:t>
            </w:r>
          </w:p>
        </w:tc>
      </w:tr>
      <w:tr w:rsidR="00FF17C8" w:rsidRPr="00B9432B" w:rsidTr="00B9432B">
        <w:trPr>
          <w:trHeight w:val="9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7C8" w:rsidRPr="00B9432B" w:rsidRDefault="00D42F9F" w:rsidP="004E622D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B9432B">
              <w:rPr>
                <w:rFonts w:ascii="Times New Roman" w:hAnsi="Times New Roman"/>
                <w:sz w:val="20"/>
                <w:szCs w:val="20"/>
              </w:rPr>
              <w:lastRenderedPageBreak/>
              <w:t>Устройство и ремонт стен и каменных конструкций средней сложности.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8" w:rsidRPr="00B9432B" w:rsidRDefault="00895C35" w:rsidP="00093465">
            <w:pPr>
              <w:pStyle w:val="a4"/>
              <w:numPr>
                <w:ilvl w:val="1"/>
                <w:numId w:val="15"/>
              </w:numPr>
              <w:autoSpaceDE w:val="0"/>
              <w:autoSpaceDN w:val="0"/>
              <w:adjustRightInd w:val="0"/>
              <w:ind w:left="390"/>
              <w:rPr>
                <w:rFonts w:ascii="Times New Roman" w:hAnsi="Times New Roman"/>
                <w:sz w:val="20"/>
                <w:szCs w:val="20"/>
              </w:rPr>
            </w:pPr>
            <w:r w:rsidRPr="00B9432B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093465" w:rsidRPr="00B9432B">
              <w:rPr>
                <w:rFonts w:ascii="Times New Roman" w:eastAsiaTheme="minorHAnsi" w:hAnsi="Times New Roman"/>
                <w:sz w:val="20"/>
                <w:szCs w:val="20"/>
              </w:rPr>
              <w:t>Установка элементов каменных конструкций</w:t>
            </w:r>
            <w:r w:rsidR="009B712A" w:rsidRPr="00B9432B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8" w:rsidRPr="00B9432B" w:rsidRDefault="00281DD7" w:rsidP="004E622D">
            <w:pPr>
              <w:jc w:val="both"/>
              <w:rPr>
                <w:sz w:val="20"/>
                <w:szCs w:val="20"/>
              </w:rPr>
            </w:pPr>
            <w:r w:rsidRPr="00B9432B">
              <w:rPr>
                <w:b/>
                <w:sz w:val="20"/>
                <w:szCs w:val="20"/>
              </w:rPr>
              <w:t>У3.1.1.</w:t>
            </w:r>
            <w:r w:rsidRPr="00B9432B">
              <w:rPr>
                <w:sz w:val="20"/>
                <w:szCs w:val="20"/>
              </w:rPr>
              <w:t xml:space="preserve"> </w:t>
            </w:r>
            <w:r w:rsidR="00093465" w:rsidRPr="00B9432B">
              <w:rPr>
                <w:sz w:val="20"/>
                <w:szCs w:val="20"/>
              </w:rPr>
              <w:t>Пользоваться инструментом для кладки кирпичных сводов и арок всех видов</w:t>
            </w:r>
            <w:r w:rsidR="009B712A" w:rsidRPr="00B9432B">
              <w:rPr>
                <w:sz w:val="20"/>
                <w:szCs w:val="20"/>
              </w:rPr>
              <w:t>;</w:t>
            </w:r>
          </w:p>
          <w:p w:rsidR="00FF17C8" w:rsidRPr="00B9432B" w:rsidRDefault="00281DD7" w:rsidP="004E622D">
            <w:pPr>
              <w:jc w:val="both"/>
              <w:rPr>
                <w:sz w:val="20"/>
                <w:szCs w:val="20"/>
              </w:rPr>
            </w:pPr>
            <w:r w:rsidRPr="00B9432B">
              <w:rPr>
                <w:b/>
                <w:sz w:val="20"/>
                <w:szCs w:val="20"/>
              </w:rPr>
              <w:t>У3.1.2.</w:t>
            </w:r>
            <w:r w:rsidRPr="00B9432B">
              <w:rPr>
                <w:sz w:val="20"/>
                <w:szCs w:val="20"/>
              </w:rPr>
              <w:t xml:space="preserve"> </w:t>
            </w:r>
            <w:r w:rsidR="00093465" w:rsidRPr="00B9432B">
              <w:rPr>
                <w:sz w:val="20"/>
                <w:szCs w:val="20"/>
              </w:rPr>
              <w:t>Пользоваться инструментом и приспособлениями для расшивки швов</w:t>
            </w:r>
            <w:r w:rsidR="009B712A" w:rsidRPr="00B9432B">
              <w:rPr>
                <w:sz w:val="20"/>
                <w:szCs w:val="20"/>
              </w:rPr>
              <w:t>;</w:t>
            </w:r>
          </w:p>
          <w:p w:rsidR="00FF17C8" w:rsidRPr="00B9432B" w:rsidRDefault="00281DD7" w:rsidP="00281DD7">
            <w:pPr>
              <w:jc w:val="both"/>
              <w:rPr>
                <w:sz w:val="20"/>
                <w:szCs w:val="20"/>
              </w:rPr>
            </w:pPr>
            <w:r w:rsidRPr="00B9432B">
              <w:rPr>
                <w:b/>
                <w:sz w:val="20"/>
                <w:szCs w:val="20"/>
              </w:rPr>
              <w:t>У3.1.3.</w:t>
            </w:r>
            <w:r w:rsidRPr="00B9432B">
              <w:rPr>
                <w:sz w:val="20"/>
                <w:szCs w:val="20"/>
              </w:rPr>
              <w:t xml:space="preserve"> </w:t>
            </w:r>
            <w:r w:rsidR="00093465" w:rsidRPr="00B9432B">
              <w:rPr>
                <w:sz w:val="20"/>
                <w:szCs w:val="20"/>
              </w:rPr>
              <w:t>Пользоваться оборудованием, инструментом   и   приспособлениями   для демонтажа и монтажа подоконных плит и отдельных ступеней лестниц;</w:t>
            </w:r>
          </w:p>
          <w:p w:rsidR="00093465" w:rsidRPr="00B9432B" w:rsidRDefault="00093465" w:rsidP="00281DD7">
            <w:pPr>
              <w:jc w:val="both"/>
              <w:rPr>
                <w:sz w:val="20"/>
                <w:szCs w:val="20"/>
              </w:rPr>
            </w:pPr>
            <w:r w:rsidRPr="00B9432B">
              <w:rPr>
                <w:b/>
                <w:sz w:val="20"/>
                <w:szCs w:val="20"/>
              </w:rPr>
              <w:t>У3.1.4.</w:t>
            </w:r>
            <w:r w:rsidRPr="00B9432B">
              <w:rPr>
                <w:sz w:val="20"/>
                <w:szCs w:val="20"/>
              </w:rPr>
              <w:t xml:space="preserve"> Пользоваться инструментом и приспособлениями при заделке швов</w:t>
            </w:r>
            <w:r w:rsidR="009B712A" w:rsidRPr="00B9432B">
              <w:rPr>
                <w:sz w:val="20"/>
                <w:szCs w:val="20"/>
              </w:rPr>
              <w:t>;</w:t>
            </w:r>
            <w:r w:rsidRPr="00B9432B">
              <w:rPr>
                <w:sz w:val="20"/>
                <w:szCs w:val="20"/>
              </w:rPr>
              <w:t xml:space="preserve"> </w:t>
            </w:r>
            <w:r w:rsidRPr="00B9432B">
              <w:rPr>
                <w:b/>
                <w:sz w:val="20"/>
                <w:szCs w:val="20"/>
              </w:rPr>
              <w:t>У3.1.5.</w:t>
            </w:r>
            <w:r w:rsidRPr="00B9432B">
              <w:rPr>
                <w:sz w:val="20"/>
                <w:szCs w:val="20"/>
              </w:rPr>
              <w:t xml:space="preserve"> Пользоваться  оборудованием,   инструментом   и   приспособлениями   при монтаже железобетонных балок, плит перекрытий и покрытий, перегородок, лестничных  маршей,  площадок,  балконных   плит,   ступеней,   оконных   и дверных балконных коробок и блоков, подоконных досок и плит</w:t>
            </w:r>
            <w:r w:rsidR="009B712A" w:rsidRPr="00B9432B">
              <w:rPr>
                <w:sz w:val="20"/>
                <w:szCs w:val="20"/>
              </w:rPr>
              <w:t>;</w:t>
            </w:r>
            <w:r w:rsidRPr="00B9432B">
              <w:rPr>
                <w:sz w:val="20"/>
                <w:szCs w:val="20"/>
              </w:rPr>
              <w:t xml:space="preserve"> </w:t>
            </w:r>
            <w:r w:rsidRPr="00B9432B">
              <w:rPr>
                <w:b/>
                <w:sz w:val="20"/>
                <w:szCs w:val="20"/>
              </w:rPr>
              <w:t>У3.1.6.</w:t>
            </w:r>
            <w:r w:rsidRPr="00B9432B">
              <w:rPr>
                <w:sz w:val="20"/>
                <w:szCs w:val="20"/>
              </w:rPr>
              <w:t xml:space="preserve"> Пользоваться инструментом и приспособлениями  при  установке  анкерных устройств   перекрытий,   стен   и   перегородок,    вентиляционных    блоков, асбестоцементных труб</w:t>
            </w:r>
            <w:r w:rsidR="009B712A" w:rsidRPr="00B9432B">
              <w:rPr>
                <w:sz w:val="20"/>
                <w:szCs w:val="20"/>
              </w:rPr>
              <w:t>;</w:t>
            </w:r>
            <w:r w:rsidRPr="00B9432B">
              <w:rPr>
                <w:sz w:val="20"/>
                <w:szCs w:val="20"/>
              </w:rPr>
              <w:t xml:space="preserve"> </w:t>
            </w:r>
          </w:p>
          <w:p w:rsidR="00093465" w:rsidRPr="00B9432B" w:rsidRDefault="00093465" w:rsidP="00281DD7">
            <w:pPr>
              <w:jc w:val="both"/>
              <w:rPr>
                <w:sz w:val="20"/>
                <w:szCs w:val="20"/>
              </w:rPr>
            </w:pPr>
            <w:r w:rsidRPr="00B9432B">
              <w:rPr>
                <w:b/>
                <w:sz w:val="20"/>
                <w:szCs w:val="20"/>
              </w:rPr>
              <w:t>У3.1.7.</w:t>
            </w:r>
            <w:r w:rsidRPr="00B9432B">
              <w:rPr>
                <w:sz w:val="20"/>
                <w:szCs w:val="20"/>
              </w:rPr>
              <w:t xml:space="preserve"> Разбирать кирпичные своды всех видов</w:t>
            </w:r>
            <w:r w:rsidR="009B712A" w:rsidRPr="00B9432B">
              <w:rPr>
                <w:sz w:val="20"/>
                <w:szCs w:val="20"/>
              </w:rPr>
              <w:t>;</w:t>
            </w:r>
            <w:r w:rsidRPr="00B9432B">
              <w:rPr>
                <w:sz w:val="20"/>
                <w:szCs w:val="20"/>
              </w:rPr>
              <w:t xml:space="preserve"> </w:t>
            </w:r>
          </w:p>
          <w:p w:rsidR="00093465" w:rsidRPr="00B9432B" w:rsidRDefault="00093465" w:rsidP="00093465">
            <w:pPr>
              <w:jc w:val="both"/>
              <w:rPr>
                <w:color w:val="FF0000"/>
                <w:sz w:val="20"/>
                <w:szCs w:val="20"/>
              </w:rPr>
            </w:pPr>
            <w:r w:rsidRPr="00B9432B">
              <w:rPr>
                <w:b/>
                <w:sz w:val="20"/>
                <w:szCs w:val="20"/>
              </w:rPr>
              <w:t>У3.1.8.</w:t>
            </w:r>
            <w:r w:rsidRPr="00B9432B">
              <w:rPr>
                <w:sz w:val="20"/>
                <w:szCs w:val="20"/>
              </w:rPr>
              <w:t xml:space="preserve"> Выкладывать   конструкции   из   стеклоблоков   и    заполнять    проемы    из </w:t>
            </w:r>
            <w:proofErr w:type="spellStart"/>
            <w:r w:rsidRPr="00B9432B">
              <w:rPr>
                <w:sz w:val="20"/>
                <w:szCs w:val="20"/>
              </w:rPr>
              <w:t>стеклопрофилита</w:t>
            </w:r>
            <w:proofErr w:type="spellEnd"/>
            <w:r w:rsidR="009B712A" w:rsidRPr="00B9432B">
              <w:rPr>
                <w:sz w:val="20"/>
                <w:szCs w:val="20"/>
              </w:rPr>
              <w:t>.</w:t>
            </w:r>
          </w:p>
        </w:tc>
      </w:tr>
      <w:tr w:rsidR="00FF17C8" w:rsidRPr="00B9432B" w:rsidTr="00B9432B">
        <w:trPr>
          <w:trHeight w:val="9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7C8" w:rsidRPr="00B9432B" w:rsidRDefault="00FF17C8" w:rsidP="004C0C4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8" w:rsidRPr="00B9432B" w:rsidRDefault="00895C35" w:rsidP="00093465">
            <w:pPr>
              <w:pStyle w:val="a4"/>
              <w:numPr>
                <w:ilvl w:val="1"/>
                <w:numId w:val="15"/>
              </w:numPr>
              <w:autoSpaceDE w:val="0"/>
              <w:autoSpaceDN w:val="0"/>
              <w:adjustRightInd w:val="0"/>
              <w:ind w:left="248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432B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093465" w:rsidRPr="00B9432B">
              <w:rPr>
                <w:rFonts w:ascii="Times New Roman" w:eastAsiaTheme="minorHAnsi" w:hAnsi="Times New Roman"/>
                <w:sz w:val="20"/>
                <w:szCs w:val="20"/>
              </w:rPr>
              <w:t>Кладка и ремонт стен и каменных конструкций средней сложности</w:t>
            </w:r>
            <w:r w:rsidR="009B712A" w:rsidRPr="00B9432B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8" w:rsidRPr="00B9432B" w:rsidRDefault="00281DD7" w:rsidP="004E622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9432B">
              <w:rPr>
                <w:rFonts w:eastAsiaTheme="minorHAnsi"/>
                <w:b/>
                <w:sz w:val="20"/>
                <w:szCs w:val="20"/>
                <w:lang w:eastAsia="en-US"/>
              </w:rPr>
              <w:t>У3.2.1.</w:t>
            </w:r>
            <w:r w:rsidRPr="00B9432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093465" w:rsidRPr="00B9432B">
              <w:rPr>
                <w:rFonts w:eastAsiaTheme="minorHAnsi"/>
                <w:sz w:val="20"/>
                <w:szCs w:val="20"/>
                <w:lang w:eastAsia="en-US"/>
              </w:rPr>
              <w:t>Пользоваться инструментом и   приспособлениями для кладки стен, расшивки швов, утепления и облицовки стен</w:t>
            </w:r>
            <w:r w:rsidR="009B712A" w:rsidRPr="00B9432B">
              <w:rPr>
                <w:rFonts w:eastAsiaTheme="minorHAnsi"/>
                <w:sz w:val="20"/>
                <w:szCs w:val="20"/>
                <w:lang w:eastAsia="en-US"/>
              </w:rPr>
              <w:t>;</w:t>
            </w:r>
            <w:r w:rsidR="00093465" w:rsidRPr="00B9432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FF17C8" w:rsidRPr="00B9432B" w:rsidRDefault="00281DD7" w:rsidP="000934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9432B">
              <w:rPr>
                <w:rFonts w:eastAsiaTheme="minorHAnsi"/>
                <w:b/>
                <w:sz w:val="20"/>
                <w:szCs w:val="20"/>
                <w:lang w:eastAsia="en-US"/>
              </w:rPr>
              <w:t>У3.2.2.</w:t>
            </w:r>
            <w:r w:rsidRPr="00B9432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093465" w:rsidRPr="00B9432B">
              <w:rPr>
                <w:rFonts w:eastAsiaTheme="minorHAnsi"/>
                <w:sz w:val="20"/>
                <w:szCs w:val="20"/>
                <w:lang w:eastAsia="en-US"/>
              </w:rPr>
              <w:t>Пользоваться инструментом для кладки конструкции из стеклоблоков</w:t>
            </w:r>
            <w:r w:rsidR="009B712A" w:rsidRPr="00B9432B">
              <w:rPr>
                <w:rFonts w:eastAsiaTheme="minorHAnsi"/>
                <w:sz w:val="20"/>
                <w:szCs w:val="20"/>
                <w:lang w:eastAsia="en-US"/>
              </w:rPr>
              <w:t>;</w:t>
            </w:r>
            <w:r w:rsidR="00093465" w:rsidRPr="00B9432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9432B">
              <w:rPr>
                <w:rFonts w:eastAsiaTheme="minorHAnsi"/>
                <w:b/>
                <w:sz w:val="20"/>
                <w:szCs w:val="20"/>
                <w:lang w:eastAsia="en-US"/>
              </w:rPr>
              <w:t>У3.2.3.</w:t>
            </w:r>
            <w:r w:rsidRPr="00B9432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093465" w:rsidRPr="00B9432B">
              <w:rPr>
                <w:rFonts w:eastAsiaTheme="minorHAnsi"/>
                <w:sz w:val="20"/>
                <w:szCs w:val="20"/>
                <w:lang w:eastAsia="en-US"/>
              </w:rPr>
              <w:t>Пользоваться оборудованием, инструментом, приспособлениями   при ремонте и замен участков кирпичных, бутовых фундаментов и стен</w:t>
            </w:r>
            <w:r w:rsidR="009B712A" w:rsidRPr="00B9432B">
              <w:rPr>
                <w:rFonts w:eastAsiaTheme="minorHAnsi"/>
                <w:sz w:val="20"/>
                <w:szCs w:val="20"/>
                <w:lang w:eastAsia="en-US"/>
              </w:rPr>
              <w:t>;</w:t>
            </w:r>
            <w:r w:rsidR="00093465" w:rsidRPr="00B9432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FF17C8" w:rsidRPr="00B9432B" w:rsidRDefault="00281DD7" w:rsidP="004E622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9432B">
              <w:rPr>
                <w:rFonts w:eastAsiaTheme="minorHAnsi"/>
                <w:b/>
                <w:sz w:val="20"/>
                <w:szCs w:val="20"/>
                <w:lang w:eastAsia="en-US"/>
              </w:rPr>
              <w:t>У3.2.4.</w:t>
            </w:r>
            <w:r w:rsidRPr="00B9432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093465" w:rsidRPr="00B9432B">
              <w:rPr>
                <w:rFonts w:eastAsiaTheme="minorHAnsi"/>
                <w:sz w:val="20"/>
                <w:szCs w:val="20"/>
                <w:lang w:eastAsia="en-US"/>
              </w:rPr>
              <w:t>Укладывать элементы и детали из стали и других материалов в кладку гидротехнических сооружений</w:t>
            </w:r>
            <w:r w:rsidR="009B712A" w:rsidRPr="00B9432B">
              <w:rPr>
                <w:rFonts w:eastAsiaTheme="minorHAnsi"/>
                <w:sz w:val="20"/>
                <w:szCs w:val="20"/>
                <w:lang w:eastAsia="en-US"/>
              </w:rPr>
              <w:t>;</w:t>
            </w:r>
            <w:r w:rsidR="00093465" w:rsidRPr="00B9432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FF17C8" w:rsidRPr="00B9432B" w:rsidRDefault="00281DD7" w:rsidP="000934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9432B">
              <w:rPr>
                <w:rFonts w:eastAsiaTheme="minorHAnsi"/>
                <w:b/>
                <w:sz w:val="20"/>
                <w:szCs w:val="20"/>
                <w:lang w:eastAsia="en-US"/>
              </w:rPr>
              <w:t>У3.2.5.</w:t>
            </w:r>
            <w:r w:rsidRPr="00B9432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093465" w:rsidRPr="00B9432B">
              <w:rPr>
                <w:rFonts w:eastAsiaTheme="minorHAnsi"/>
                <w:sz w:val="20"/>
                <w:szCs w:val="20"/>
                <w:lang w:eastAsia="en-US"/>
              </w:rPr>
              <w:t>Пользоваться инструментом при кладке колодцев постоянного сечения и коллекторов прямоугольного сечения, элементов каменных констр</w:t>
            </w:r>
            <w:r w:rsidR="009B712A" w:rsidRPr="00B9432B">
              <w:rPr>
                <w:rFonts w:eastAsiaTheme="minorHAnsi"/>
                <w:sz w:val="20"/>
                <w:szCs w:val="20"/>
                <w:lang w:eastAsia="en-US"/>
              </w:rPr>
              <w:t>укций при строительстве мостов;</w:t>
            </w:r>
            <w:r w:rsidR="005467DE" w:rsidRPr="00B9432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D8583E" w:rsidRDefault="00D8583E" w:rsidP="00712F4F">
      <w:pPr>
        <w:tabs>
          <w:tab w:val="left" w:pos="9038"/>
        </w:tabs>
      </w:pPr>
    </w:p>
    <w:p w:rsidR="001D5F43" w:rsidRPr="00703927" w:rsidRDefault="001D5F43" w:rsidP="001D5F43">
      <w:pPr>
        <w:jc w:val="both"/>
      </w:pPr>
      <w:r w:rsidRPr="00703927">
        <w:rPr>
          <w:b/>
          <w:bCs/>
        </w:rPr>
        <w:t>1.3. Количество часов на освоение рабочей программы учебной практики:</w:t>
      </w:r>
      <w:r w:rsidRPr="00703927">
        <w:br/>
        <w:t>Всего - </w:t>
      </w:r>
      <w:r w:rsidR="00BF08F9" w:rsidRPr="00B9432B">
        <w:rPr>
          <w:b/>
          <w:color w:val="548DD4" w:themeColor="text2" w:themeTint="99"/>
        </w:rPr>
        <w:t>612</w:t>
      </w:r>
      <w:r w:rsidRPr="00703927">
        <w:t xml:space="preserve"> </w:t>
      </w:r>
      <w:r w:rsidRPr="009B712A">
        <w:t>час</w:t>
      </w:r>
      <w:r w:rsidR="00BF1C2A" w:rsidRPr="009B712A">
        <w:t>ов</w:t>
      </w:r>
      <w:r w:rsidRPr="009B712A">
        <w:t>,</w:t>
      </w:r>
      <w:r w:rsidRPr="00703927">
        <w:t xml:space="preserve"> в том числе:</w:t>
      </w:r>
    </w:p>
    <w:p w:rsidR="001D5F43" w:rsidRPr="00703927" w:rsidRDefault="001D5F43" w:rsidP="001D5F43">
      <w:pPr>
        <w:jc w:val="both"/>
      </w:pPr>
      <w:r w:rsidRPr="00703927">
        <w:t xml:space="preserve">В рамках освоения </w:t>
      </w:r>
      <w:r w:rsidRPr="00EB09F2">
        <w:rPr>
          <w:b/>
        </w:rPr>
        <w:t>ПМ 0</w:t>
      </w:r>
      <w:r w:rsidR="00BF1C2A">
        <w:rPr>
          <w:b/>
        </w:rPr>
        <w:t>1</w:t>
      </w:r>
      <w:r w:rsidRPr="00703927">
        <w:rPr>
          <w:b/>
        </w:rPr>
        <w:t xml:space="preserve">. Выполнение работ по </w:t>
      </w:r>
      <w:r>
        <w:rPr>
          <w:b/>
        </w:rPr>
        <w:t xml:space="preserve">профессии </w:t>
      </w:r>
      <w:r w:rsidRPr="00EB09F2">
        <w:rPr>
          <w:b/>
        </w:rPr>
        <w:t>1</w:t>
      </w:r>
      <w:r w:rsidR="00BF1C2A">
        <w:rPr>
          <w:b/>
        </w:rPr>
        <w:t>2680</w:t>
      </w:r>
      <w:r>
        <w:rPr>
          <w:b/>
        </w:rPr>
        <w:t xml:space="preserve"> </w:t>
      </w:r>
      <w:r w:rsidR="00BF1C2A">
        <w:rPr>
          <w:b/>
        </w:rPr>
        <w:t>Каменщик</w:t>
      </w:r>
      <w:r>
        <w:rPr>
          <w:b/>
        </w:rPr>
        <w:t>.</w:t>
      </w:r>
    </w:p>
    <w:p w:rsidR="001D5F43" w:rsidRPr="00703927" w:rsidRDefault="001D5F43" w:rsidP="001D5F43"/>
    <w:p w:rsidR="001D5F43" w:rsidRPr="00B9432B" w:rsidRDefault="001D5F43" w:rsidP="001D5F43">
      <w:pPr>
        <w:jc w:val="center"/>
      </w:pPr>
      <w:r w:rsidRPr="00B9432B">
        <w:rPr>
          <w:b/>
          <w:bCs/>
        </w:rPr>
        <w:t>2. РЕЗУЛЬТАТЫ ОСВОЕНИЯ РАБОЧЕЙ ПРОГРАММЫ УЧЕБНОЙ ПРАКТИКИ</w:t>
      </w:r>
    </w:p>
    <w:p w:rsidR="00BF1C2A" w:rsidRDefault="001D5F43" w:rsidP="00BF1C2A">
      <w:pPr>
        <w:jc w:val="both"/>
      </w:pPr>
      <w:r w:rsidRPr="00703927">
        <w:t>Результатом освоения рабочей программы учебно</w:t>
      </w:r>
      <w:r w:rsidR="0076023A">
        <w:t xml:space="preserve">й практики является </w:t>
      </w:r>
      <w:proofErr w:type="spellStart"/>
      <w:r w:rsidR="0076023A">
        <w:t>сформированн</w:t>
      </w:r>
      <w:r>
        <w:t>ость</w:t>
      </w:r>
      <w:proofErr w:type="spellEnd"/>
      <w:r w:rsidRPr="00703927">
        <w:t xml:space="preserve"> у обучающихся первоначальных практических профессиональных умений</w:t>
      </w:r>
      <w:r>
        <w:t>,</w:t>
      </w:r>
      <w:r w:rsidRPr="00703927">
        <w:t xml:space="preserve"> </w:t>
      </w:r>
      <w:r>
        <w:t>в результате освоения практики обучающийся должен выполнять:</w:t>
      </w:r>
      <w:r w:rsidR="00B9432B">
        <w:t xml:space="preserve"> </w:t>
      </w:r>
      <w:r w:rsidR="00BF1C2A">
        <w:t xml:space="preserve"> </w:t>
      </w:r>
      <w:r w:rsidR="00BF1C2A" w:rsidRPr="00B9432B">
        <w:rPr>
          <w:b/>
        </w:rPr>
        <w:t>каменные работы и ремонт каменных работ.</w:t>
      </w:r>
    </w:p>
    <w:p w:rsidR="00BF1C2A" w:rsidRDefault="00BF1C2A" w:rsidP="00D8583E">
      <w:pPr>
        <w:jc w:val="center"/>
        <w:rPr>
          <w:b/>
          <w:bCs/>
          <w:sz w:val="27"/>
          <w:szCs w:val="27"/>
        </w:rPr>
      </w:pPr>
    </w:p>
    <w:p w:rsidR="00B9432B" w:rsidRDefault="00B9432B" w:rsidP="00D8583E">
      <w:pPr>
        <w:jc w:val="center"/>
        <w:rPr>
          <w:b/>
          <w:bCs/>
          <w:sz w:val="27"/>
          <w:szCs w:val="27"/>
        </w:rPr>
      </w:pPr>
    </w:p>
    <w:p w:rsidR="00B9432B" w:rsidRDefault="00B9432B" w:rsidP="00D8583E">
      <w:pPr>
        <w:jc w:val="center"/>
        <w:rPr>
          <w:b/>
          <w:bCs/>
          <w:sz w:val="27"/>
          <w:szCs w:val="27"/>
        </w:rPr>
      </w:pPr>
    </w:p>
    <w:p w:rsidR="00B9432B" w:rsidRDefault="00B9432B" w:rsidP="00D8583E">
      <w:pPr>
        <w:jc w:val="center"/>
        <w:rPr>
          <w:b/>
          <w:bCs/>
          <w:sz w:val="27"/>
          <w:szCs w:val="27"/>
        </w:rPr>
      </w:pPr>
    </w:p>
    <w:p w:rsidR="00B9432B" w:rsidRDefault="00B9432B" w:rsidP="00B9432B">
      <w:pPr>
        <w:rPr>
          <w:b/>
          <w:bCs/>
          <w:sz w:val="27"/>
          <w:szCs w:val="27"/>
        </w:rPr>
      </w:pPr>
    </w:p>
    <w:p w:rsidR="00F56BBF" w:rsidRDefault="00F56BBF" w:rsidP="00B9432B">
      <w:pPr>
        <w:rPr>
          <w:b/>
          <w:bCs/>
          <w:sz w:val="27"/>
          <w:szCs w:val="27"/>
        </w:rPr>
      </w:pPr>
    </w:p>
    <w:p w:rsidR="00F56BBF" w:rsidRDefault="00F56BBF" w:rsidP="00B9432B">
      <w:pPr>
        <w:rPr>
          <w:b/>
          <w:bCs/>
          <w:sz w:val="27"/>
          <w:szCs w:val="27"/>
        </w:rPr>
      </w:pPr>
    </w:p>
    <w:p w:rsidR="00B9432B" w:rsidRDefault="00B9432B" w:rsidP="00B9432B">
      <w:pPr>
        <w:rPr>
          <w:b/>
          <w:bCs/>
          <w:sz w:val="27"/>
          <w:szCs w:val="27"/>
        </w:rPr>
      </w:pPr>
    </w:p>
    <w:p w:rsidR="00D8583E" w:rsidRPr="00B9432B" w:rsidRDefault="00D8583E" w:rsidP="00B9432B">
      <w:pPr>
        <w:jc w:val="center"/>
      </w:pPr>
      <w:r w:rsidRPr="00B9432B">
        <w:rPr>
          <w:b/>
          <w:bCs/>
        </w:rPr>
        <w:lastRenderedPageBreak/>
        <w:t>3. ТЕМАТИЧЕСКИЙ ПЛАН И СОДЕРЖАНИЕ УЧЕБНОЙ ПРАКТИКИ</w:t>
      </w:r>
    </w:p>
    <w:p w:rsidR="00D8583E" w:rsidRPr="00B9432B" w:rsidRDefault="00D8583E" w:rsidP="00D8583E">
      <w:pPr>
        <w:jc w:val="both"/>
        <w:rPr>
          <w:b/>
          <w:bCs/>
        </w:rPr>
      </w:pPr>
      <w:r w:rsidRPr="00B9432B">
        <w:rPr>
          <w:b/>
          <w:bCs/>
        </w:rPr>
        <w:t>3.1.Тематический план учебной практики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418"/>
        <w:gridCol w:w="5636"/>
        <w:gridCol w:w="1701"/>
      </w:tblGrid>
      <w:tr w:rsidR="00D8583E" w:rsidRPr="00B9432B" w:rsidTr="00B9432B">
        <w:trPr>
          <w:trHeight w:val="1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3E" w:rsidRPr="00B9432B" w:rsidRDefault="00D8583E" w:rsidP="00E721C8">
            <w:pPr>
              <w:jc w:val="center"/>
              <w:rPr>
                <w:sz w:val="20"/>
                <w:szCs w:val="20"/>
              </w:rPr>
            </w:pPr>
            <w:r w:rsidRPr="00B9432B">
              <w:rPr>
                <w:bCs/>
                <w:sz w:val="20"/>
                <w:szCs w:val="20"/>
              </w:rPr>
              <w:t>Код и наименования профессиональных модулей </w:t>
            </w:r>
            <w:r w:rsidRPr="00B9432B">
              <w:rPr>
                <w:sz w:val="20"/>
                <w:szCs w:val="20"/>
              </w:rPr>
              <w:t> 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3E" w:rsidRPr="00B9432B" w:rsidRDefault="00D8583E" w:rsidP="00E721C8">
            <w:pPr>
              <w:jc w:val="center"/>
              <w:rPr>
                <w:sz w:val="20"/>
                <w:szCs w:val="20"/>
              </w:rPr>
            </w:pPr>
            <w:r w:rsidRPr="00B9432B">
              <w:rPr>
                <w:bCs/>
                <w:sz w:val="20"/>
                <w:szCs w:val="20"/>
              </w:rPr>
              <w:t>Количество часов по ПМ </w:t>
            </w:r>
            <w:r w:rsidRPr="00B9432B">
              <w:rPr>
                <w:sz w:val="20"/>
                <w:szCs w:val="20"/>
              </w:rPr>
              <w:t> 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3E" w:rsidRPr="00B9432B" w:rsidRDefault="00D8583E" w:rsidP="00E721C8">
            <w:pPr>
              <w:jc w:val="center"/>
              <w:rPr>
                <w:sz w:val="20"/>
                <w:szCs w:val="20"/>
              </w:rPr>
            </w:pPr>
            <w:r w:rsidRPr="00B9432B">
              <w:rPr>
                <w:bCs/>
                <w:sz w:val="20"/>
                <w:szCs w:val="20"/>
              </w:rPr>
              <w:t>Наименования тем учебной практики  </w:t>
            </w:r>
            <w:r w:rsidRPr="00B9432B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3E" w:rsidRPr="00B9432B" w:rsidRDefault="00D8583E" w:rsidP="00E721C8">
            <w:pPr>
              <w:jc w:val="center"/>
              <w:rPr>
                <w:sz w:val="20"/>
                <w:szCs w:val="20"/>
              </w:rPr>
            </w:pPr>
            <w:r w:rsidRPr="00B9432B">
              <w:rPr>
                <w:bCs/>
                <w:sz w:val="20"/>
                <w:szCs w:val="20"/>
              </w:rPr>
              <w:t>Количество часов по темам</w:t>
            </w:r>
          </w:p>
        </w:tc>
      </w:tr>
      <w:tr w:rsidR="00D8583E" w:rsidRPr="00B9432B" w:rsidTr="00B9432B">
        <w:trPr>
          <w:trHeight w:val="1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3E" w:rsidRPr="00B9432B" w:rsidRDefault="00D8583E" w:rsidP="00E721C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3E" w:rsidRPr="00B9432B" w:rsidRDefault="00D8583E" w:rsidP="00E721C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3E" w:rsidRPr="00B9432B" w:rsidRDefault="00D8583E" w:rsidP="00E721C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3E" w:rsidRPr="00B9432B" w:rsidRDefault="00D8583E" w:rsidP="00E721C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</w:t>
            </w:r>
          </w:p>
        </w:tc>
      </w:tr>
      <w:tr w:rsidR="00026F5F" w:rsidRPr="00B9432B" w:rsidTr="00B9432B">
        <w:trPr>
          <w:trHeight w:val="15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5F" w:rsidRPr="00B9432B" w:rsidRDefault="00830714" w:rsidP="00830714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ПМ.01 Выполнение работ по профессии 12680 Каменщик</w:t>
            </w:r>
            <w:r w:rsidR="00FE669D" w:rsidRPr="00B9432B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F5F" w:rsidRPr="00B9432B" w:rsidRDefault="00026F5F" w:rsidP="00026F5F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30</w:t>
            </w:r>
          </w:p>
          <w:p w:rsidR="00026F5F" w:rsidRPr="00B9432B" w:rsidRDefault="00026F5F" w:rsidP="00026F5F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F" w:rsidRPr="00B9432B" w:rsidRDefault="00026F5F" w:rsidP="00D304D1">
            <w:pPr>
              <w:rPr>
                <w:b/>
                <w:sz w:val="20"/>
                <w:szCs w:val="20"/>
              </w:rPr>
            </w:pPr>
            <w:r w:rsidRPr="00B9432B">
              <w:rPr>
                <w:b/>
                <w:sz w:val="20"/>
                <w:szCs w:val="20"/>
              </w:rPr>
              <w:t>Раздел 1</w:t>
            </w:r>
            <w:r w:rsidRPr="00B9432B">
              <w:rPr>
                <w:b/>
                <w:color w:val="0070C0"/>
                <w:sz w:val="20"/>
                <w:szCs w:val="20"/>
              </w:rPr>
              <w:t>.</w:t>
            </w:r>
            <w:r w:rsidRPr="00B9432B">
              <w:rPr>
                <w:b/>
                <w:sz w:val="20"/>
                <w:szCs w:val="20"/>
              </w:rPr>
              <w:t xml:space="preserve"> Организация </w:t>
            </w:r>
            <w:r w:rsidR="00D304D1" w:rsidRPr="00B9432B">
              <w:rPr>
                <w:b/>
                <w:sz w:val="20"/>
                <w:szCs w:val="20"/>
              </w:rPr>
              <w:t xml:space="preserve">по подготовке выполнения каменных работ с ручным и </w:t>
            </w:r>
            <w:proofErr w:type="spellStart"/>
            <w:r w:rsidR="00D304D1" w:rsidRPr="00B9432B">
              <w:rPr>
                <w:b/>
                <w:sz w:val="20"/>
                <w:szCs w:val="20"/>
              </w:rPr>
              <w:t>электрофицированным</w:t>
            </w:r>
            <w:proofErr w:type="spellEnd"/>
            <w:r w:rsidR="00D304D1" w:rsidRPr="00B9432B">
              <w:rPr>
                <w:b/>
                <w:sz w:val="20"/>
                <w:szCs w:val="20"/>
              </w:rPr>
              <w:t xml:space="preserve"> инструментом</w:t>
            </w:r>
            <w:r w:rsidRPr="00B9432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F" w:rsidRPr="00B9432B" w:rsidRDefault="00026F5F" w:rsidP="00026F5F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6/30</w:t>
            </w:r>
          </w:p>
        </w:tc>
      </w:tr>
      <w:tr w:rsidR="00026F5F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F" w:rsidRPr="00B9432B" w:rsidRDefault="00026F5F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F5F" w:rsidRPr="00B9432B" w:rsidRDefault="00026F5F" w:rsidP="00026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574" w:rsidRPr="00B9432B" w:rsidRDefault="00026F5F" w:rsidP="00026F5F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1.1. Охрана труда и техника  безопасности при выполнении каменных работ</w:t>
            </w:r>
            <w:r w:rsidR="00E92B71" w:rsidRPr="00B9432B">
              <w:rPr>
                <w:sz w:val="20"/>
                <w:szCs w:val="20"/>
              </w:rPr>
              <w:t xml:space="preserve"> в учебных мастерских</w:t>
            </w:r>
            <w:r w:rsidRPr="00B9432B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F" w:rsidRPr="00B9432B" w:rsidRDefault="00026F5F" w:rsidP="00026F5F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026F5F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F" w:rsidRPr="00B9432B" w:rsidRDefault="00026F5F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F5F" w:rsidRPr="00B9432B" w:rsidRDefault="00026F5F" w:rsidP="00026F5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574" w:rsidRPr="00B9432B" w:rsidRDefault="00026F5F" w:rsidP="00336098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1.2. </w:t>
            </w:r>
            <w:r w:rsidR="00C62477" w:rsidRPr="00B9432B">
              <w:rPr>
                <w:color w:val="4F81BD" w:themeColor="accent1"/>
                <w:sz w:val="20"/>
                <w:szCs w:val="20"/>
              </w:rPr>
              <w:t xml:space="preserve">Ознакомление </w:t>
            </w:r>
            <w:r w:rsidR="00336098" w:rsidRPr="00B9432B">
              <w:rPr>
                <w:color w:val="4F81BD" w:themeColor="accent1"/>
                <w:sz w:val="20"/>
                <w:szCs w:val="20"/>
              </w:rPr>
              <w:t>с видами каменной кладки, разрезки кладки, системы перевязки кладки</w:t>
            </w:r>
            <w:r w:rsidR="00C62477" w:rsidRPr="00B9432B">
              <w:rPr>
                <w:color w:val="4F81BD" w:themeColor="accent1"/>
                <w:sz w:val="20"/>
                <w:szCs w:val="20"/>
              </w:rPr>
              <w:t xml:space="preserve">  для начинающих.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F" w:rsidRPr="00B9432B" w:rsidRDefault="00026F5F" w:rsidP="00026F5F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026F5F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F" w:rsidRPr="00B9432B" w:rsidRDefault="00026F5F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F5F" w:rsidRPr="00B9432B" w:rsidRDefault="00026F5F" w:rsidP="00026F5F">
            <w:pPr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574" w:rsidRPr="00B9432B" w:rsidRDefault="00026F5F" w:rsidP="00D304D1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1.3. </w:t>
            </w:r>
            <w:r w:rsidR="00D304D1" w:rsidRPr="00B9432B">
              <w:rPr>
                <w:sz w:val="20"/>
                <w:szCs w:val="20"/>
              </w:rPr>
              <w:t>Организация рабочего места каменщика.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F" w:rsidRPr="00B9432B" w:rsidRDefault="00026F5F" w:rsidP="00026F5F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026F5F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F" w:rsidRPr="00B9432B" w:rsidRDefault="00026F5F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F5F" w:rsidRPr="00B9432B" w:rsidRDefault="00026F5F" w:rsidP="00026F5F">
            <w:pPr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574" w:rsidRPr="00B9432B" w:rsidRDefault="00026F5F" w:rsidP="00D304D1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1.4. </w:t>
            </w:r>
            <w:r w:rsidR="00D304D1" w:rsidRPr="00B9432B">
              <w:rPr>
                <w:sz w:val="20"/>
                <w:szCs w:val="20"/>
              </w:rPr>
              <w:t xml:space="preserve">Выполнение работ </w:t>
            </w:r>
            <w:r w:rsidR="00C62477" w:rsidRPr="00B9432B">
              <w:rPr>
                <w:sz w:val="20"/>
                <w:szCs w:val="20"/>
              </w:rPr>
              <w:t xml:space="preserve">с </w:t>
            </w:r>
            <w:r w:rsidR="00D304D1" w:rsidRPr="00B9432B">
              <w:rPr>
                <w:sz w:val="20"/>
                <w:szCs w:val="20"/>
              </w:rPr>
              <w:t>ручным инструментом.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F" w:rsidRPr="00B9432B" w:rsidRDefault="00026F5F" w:rsidP="00026F5F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026F5F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F" w:rsidRPr="00B9432B" w:rsidRDefault="00026F5F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F" w:rsidRPr="00B9432B" w:rsidRDefault="00026F5F" w:rsidP="00026F5F">
            <w:pPr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574" w:rsidRPr="00B9432B" w:rsidRDefault="00026F5F" w:rsidP="00D304D1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1.5. </w:t>
            </w:r>
            <w:r w:rsidR="00D304D1" w:rsidRPr="00B9432B">
              <w:rPr>
                <w:sz w:val="20"/>
                <w:szCs w:val="20"/>
              </w:rPr>
              <w:t xml:space="preserve">Выполнение работ </w:t>
            </w:r>
            <w:r w:rsidR="00C62477" w:rsidRPr="00B9432B">
              <w:rPr>
                <w:sz w:val="20"/>
                <w:szCs w:val="20"/>
              </w:rPr>
              <w:t xml:space="preserve">с </w:t>
            </w:r>
            <w:r w:rsidR="00D304D1" w:rsidRPr="00B9432B">
              <w:rPr>
                <w:sz w:val="20"/>
                <w:szCs w:val="20"/>
              </w:rPr>
              <w:t>электроинструментом.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F" w:rsidRPr="00B9432B" w:rsidRDefault="00026F5F" w:rsidP="00026F5F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026F5F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F" w:rsidRPr="00B9432B" w:rsidRDefault="00026F5F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F5F" w:rsidRPr="00B9432B" w:rsidRDefault="0089737D" w:rsidP="00026F5F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F" w:rsidRPr="00B9432B" w:rsidRDefault="00026F5F" w:rsidP="00026F5F">
            <w:pPr>
              <w:rPr>
                <w:b/>
                <w:sz w:val="20"/>
                <w:szCs w:val="20"/>
              </w:rPr>
            </w:pPr>
            <w:r w:rsidRPr="00B9432B">
              <w:rPr>
                <w:b/>
                <w:sz w:val="20"/>
                <w:szCs w:val="20"/>
              </w:rPr>
              <w:t>Раздел 2. Подготовка материалов, такелажные работы при кладке простейших каменных конструкций</w:t>
            </w:r>
            <w:r w:rsidR="00FE669D" w:rsidRPr="00B9432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F" w:rsidRPr="00B9432B" w:rsidRDefault="00026F5F" w:rsidP="0089737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6/</w:t>
            </w:r>
            <w:r w:rsidR="0089737D" w:rsidRPr="00B9432B">
              <w:rPr>
                <w:sz w:val="20"/>
                <w:szCs w:val="20"/>
              </w:rPr>
              <w:t>42</w:t>
            </w:r>
          </w:p>
        </w:tc>
      </w:tr>
      <w:tr w:rsidR="00026F5F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F" w:rsidRPr="00B9432B" w:rsidRDefault="00026F5F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F5F" w:rsidRPr="00B9432B" w:rsidRDefault="00026F5F" w:rsidP="00026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574" w:rsidRPr="00B9432B" w:rsidRDefault="00026F5F" w:rsidP="00D3166F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2.1. </w:t>
            </w:r>
            <w:r w:rsidR="004E5F4F" w:rsidRPr="00B9432B">
              <w:rPr>
                <w:sz w:val="20"/>
                <w:szCs w:val="20"/>
              </w:rPr>
              <w:t xml:space="preserve">Доставка </w:t>
            </w:r>
            <w:r w:rsidR="00D3166F" w:rsidRPr="00B9432B">
              <w:rPr>
                <w:sz w:val="20"/>
                <w:szCs w:val="20"/>
              </w:rPr>
              <w:t>груза</w:t>
            </w:r>
            <w:r w:rsidR="004E5F4F" w:rsidRPr="00B9432B">
              <w:rPr>
                <w:sz w:val="20"/>
                <w:szCs w:val="20"/>
              </w:rPr>
              <w:t xml:space="preserve"> малой массы вручную. Сортировка кирпича. Укладка кирпича на поддон.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F" w:rsidRPr="00B9432B" w:rsidRDefault="0089737D" w:rsidP="00026F5F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12</w:t>
            </w:r>
          </w:p>
        </w:tc>
      </w:tr>
      <w:tr w:rsidR="00026F5F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F" w:rsidRPr="00B9432B" w:rsidRDefault="00026F5F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F5F" w:rsidRPr="00B9432B" w:rsidRDefault="00026F5F" w:rsidP="00026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4F" w:rsidRPr="00B9432B" w:rsidRDefault="00026F5F" w:rsidP="004E5F4F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2.2. </w:t>
            </w:r>
            <w:r w:rsidR="004E5F4F" w:rsidRPr="00B9432B">
              <w:rPr>
                <w:sz w:val="20"/>
                <w:szCs w:val="20"/>
              </w:rPr>
              <w:t>Приготовление раствора для кладки вручную:</w:t>
            </w:r>
          </w:p>
          <w:p w:rsidR="004E5F4F" w:rsidRPr="00B9432B" w:rsidRDefault="004E5F4F" w:rsidP="004E5F4F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- известкового раствора для кладки вручную. Доставка раствора. </w:t>
            </w:r>
          </w:p>
          <w:p w:rsidR="00C45574" w:rsidRPr="00B9432B" w:rsidRDefault="004E5F4F" w:rsidP="00026F5F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Расстилание и разравнивание раствора.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F" w:rsidRPr="00B9432B" w:rsidRDefault="00026F5F" w:rsidP="00026F5F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026F5F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F" w:rsidRPr="00B9432B" w:rsidRDefault="00026F5F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F5F" w:rsidRPr="00B9432B" w:rsidRDefault="00026F5F" w:rsidP="00026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4F" w:rsidRPr="00B9432B" w:rsidRDefault="00026F5F" w:rsidP="004E5F4F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2.3. </w:t>
            </w:r>
            <w:r w:rsidR="004E5F4F" w:rsidRPr="00B9432B">
              <w:rPr>
                <w:sz w:val="20"/>
                <w:szCs w:val="20"/>
              </w:rPr>
              <w:t>Приготовление вяжущего раствора для кладки вручную:</w:t>
            </w:r>
          </w:p>
          <w:p w:rsidR="004E5F4F" w:rsidRPr="00B9432B" w:rsidRDefault="004E5F4F" w:rsidP="004E5F4F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- цементно-песчаного раствора для кладки вручную. </w:t>
            </w:r>
          </w:p>
          <w:p w:rsidR="00C45574" w:rsidRPr="00B9432B" w:rsidRDefault="004E5F4F" w:rsidP="00EB77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Доставка раствора.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F" w:rsidRPr="00B9432B" w:rsidRDefault="00026F5F" w:rsidP="00026F5F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026F5F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F" w:rsidRPr="00B9432B" w:rsidRDefault="00026F5F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F5F" w:rsidRPr="00B9432B" w:rsidRDefault="00026F5F" w:rsidP="00026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574" w:rsidRPr="00B9432B" w:rsidRDefault="00026F5F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2.4. </w:t>
            </w:r>
            <w:r w:rsidR="004E5F4F" w:rsidRPr="00B9432B">
              <w:rPr>
                <w:sz w:val="20"/>
                <w:szCs w:val="20"/>
              </w:rPr>
              <w:t>Приготовление растворов для кладки вручную.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F" w:rsidRPr="00B9432B" w:rsidRDefault="00026F5F" w:rsidP="00026F5F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026F5F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F" w:rsidRPr="00B9432B" w:rsidRDefault="00026F5F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F5F" w:rsidRPr="00B9432B" w:rsidRDefault="00026F5F" w:rsidP="00026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574" w:rsidRPr="00B9432B" w:rsidRDefault="00026F5F" w:rsidP="00847B16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2.5. </w:t>
            </w:r>
            <w:r w:rsidR="004E5F4F" w:rsidRPr="00B9432B">
              <w:rPr>
                <w:sz w:val="20"/>
                <w:szCs w:val="20"/>
              </w:rPr>
              <w:t>Расстилание и разравнивание раствора.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F" w:rsidRPr="00B9432B" w:rsidRDefault="00026F5F" w:rsidP="00026F5F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026F5F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F" w:rsidRPr="00B9432B" w:rsidRDefault="00026F5F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F5F" w:rsidRPr="00B9432B" w:rsidRDefault="00026F5F" w:rsidP="00026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574" w:rsidRPr="00B9432B" w:rsidRDefault="00026F5F" w:rsidP="00847B16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2.6. </w:t>
            </w:r>
            <w:r w:rsidR="004E5F4F" w:rsidRPr="00B9432B">
              <w:rPr>
                <w:sz w:val="20"/>
                <w:szCs w:val="20"/>
              </w:rPr>
              <w:t>Очистка кирпича от раствора.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F" w:rsidRPr="00B9432B" w:rsidRDefault="00026F5F" w:rsidP="00026F5F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FC194C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89737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</w:t>
            </w:r>
            <w:r w:rsidR="0089737D" w:rsidRPr="00B9432B">
              <w:rPr>
                <w:sz w:val="20"/>
                <w:szCs w:val="20"/>
              </w:rPr>
              <w:t>50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D3166F">
            <w:pPr>
              <w:rPr>
                <w:sz w:val="20"/>
                <w:szCs w:val="20"/>
              </w:rPr>
            </w:pPr>
            <w:r w:rsidRPr="00B9432B">
              <w:rPr>
                <w:b/>
                <w:sz w:val="20"/>
                <w:szCs w:val="20"/>
              </w:rPr>
              <w:t>Раздел 3. Технология выполнения кладки из искусственных материалов «насухо» и на раствор по перевязки швов.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89737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6/1</w:t>
            </w:r>
            <w:r w:rsidR="0089737D" w:rsidRPr="00B9432B">
              <w:rPr>
                <w:sz w:val="20"/>
                <w:szCs w:val="20"/>
              </w:rPr>
              <w:t>50</w:t>
            </w:r>
          </w:p>
        </w:tc>
      </w:tr>
      <w:tr w:rsidR="00FC194C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026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847B16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3.1. Кладка «насухо» тычковых рядов, по однорядной системе перевязки швов.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026F5F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FC194C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026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4E5F4F">
            <w:pPr>
              <w:rPr>
                <w:b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3.2. Кладка на раствор тычковых рядов, по однорядной системе перевязки швов.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026F5F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FC194C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026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5F5170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3.3. Кладка кирпича «</w:t>
            </w:r>
            <w:proofErr w:type="spellStart"/>
            <w:r w:rsidRPr="00B9432B">
              <w:rPr>
                <w:sz w:val="20"/>
                <w:szCs w:val="20"/>
              </w:rPr>
              <w:t>вприсык</w:t>
            </w:r>
            <w:proofErr w:type="spellEnd"/>
            <w:r w:rsidRPr="00B9432B">
              <w:rPr>
                <w:sz w:val="20"/>
                <w:szCs w:val="20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89737D" w:rsidP="00026F5F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12</w:t>
            </w:r>
          </w:p>
        </w:tc>
      </w:tr>
      <w:tr w:rsidR="00FC194C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026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5F5170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3.4. Кладка кирпича «</w:t>
            </w:r>
            <w:proofErr w:type="spellStart"/>
            <w:r w:rsidRPr="00B9432B">
              <w:rPr>
                <w:sz w:val="20"/>
                <w:szCs w:val="20"/>
              </w:rPr>
              <w:t>вприсык</w:t>
            </w:r>
            <w:proofErr w:type="spellEnd"/>
            <w:r w:rsidRPr="00B9432B">
              <w:rPr>
                <w:sz w:val="20"/>
                <w:szCs w:val="20"/>
              </w:rPr>
              <w:t xml:space="preserve"> с подрезкой раствора».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89737D" w:rsidP="00026F5F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12</w:t>
            </w:r>
          </w:p>
        </w:tc>
      </w:tr>
      <w:tr w:rsidR="00FC194C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026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5F5170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3.5. Кладка кирпича «</w:t>
            </w:r>
            <w:proofErr w:type="spellStart"/>
            <w:r w:rsidRPr="00B9432B">
              <w:rPr>
                <w:sz w:val="20"/>
                <w:szCs w:val="20"/>
              </w:rPr>
              <w:t>вприжим</w:t>
            </w:r>
            <w:proofErr w:type="spellEnd"/>
            <w:r w:rsidRPr="00B9432B">
              <w:rPr>
                <w:sz w:val="20"/>
                <w:szCs w:val="20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89737D" w:rsidP="00026F5F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12</w:t>
            </w:r>
          </w:p>
        </w:tc>
      </w:tr>
      <w:tr w:rsidR="00FC194C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026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5F5170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3.6. Кладка кирпича «</w:t>
            </w:r>
            <w:proofErr w:type="spellStart"/>
            <w:r w:rsidRPr="00B9432B">
              <w:rPr>
                <w:sz w:val="20"/>
                <w:szCs w:val="20"/>
              </w:rPr>
              <w:t>вполуприсык</w:t>
            </w:r>
            <w:proofErr w:type="spellEnd"/>
            <w:r w:rsidRPr="00B9432B">
              <w:rPr>
                <w:sz w:val="20"/>
                <w:szCs w:val="20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89737D" w:rsidP="00026F5F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12</w:t>
            </w:r>
          </w:p>
        </w:tc>
      </w:tr>
      <w:tr w:rsidR="00FC194C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026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5F5170">
            <w:pPr>
              <w:rPr>
                <w:b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3.7. Кладка «насухо» </w:t>
            </w:r>
            <w:proofErr w:type="spellStart"/>
            <w:r w:rsidRPr="00B9432B">
              <w:rPr>
                <w:sz w:val="20"/>
                <w:szCs w:val="20"/>
              </w:rPr>
              <w:t>ложковых</w:t>
            </w:r>
            <w:proofErr w:type="spellEnd"/>
            <w:r w:rsidRPr="00B9432B">
              <w:rPr>
                <w:sz w:val="20"/>
                <w:szCs w:val="20"/>
              </w:rPr>
              <w:t xml:space="preserve"> рядов, по однорядной системе перевязки швов.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026F5F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FC194C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026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5F5170">
            <w:pPr>
              <w:rPr>
                <w:b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3.8. Кладка на раствор </w:t>
            </w:r>
            <w:proofErr w:type="spellStart"/>
            <w:r w:rsidRPr="00B9432B">
              <w:rPr>
                <w:sz w:val="20"/>
                <w:szCs w:val="20"/>
              </w:rPr>
              <w:t>ложковых</w:t>
            </w:r>
            <w:proofErr w:type="spellEnd"/>
            <w:r w:rsidRPr="00B9432B">
              <w:rPr>
                <w:sz w:val="20"/>
                <w:szCs w:val="20"/>
              </w:rPr>
              <w:t xml:space="preserve"> рядов, по однорядной системе перевязки швов.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026F5F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FC194C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026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5F5170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3.9. Кладка «насухо» тычковых и </w:t>
            </w:r>
            <w:proofErr w:type="spellStart"/>
            <w:r w:rsidRPr="00B9432B">
              <w:rPr>
                <w:sz w:val="20"/>
                <w:szCs w:val="20"/>
              </w:rPr>
              <w:t>ложковых</w:t>
            </w:r>
            <w:proofErr w:type="spellEnd"/>
            <w:r w:rsidRPr="00B9432B">
              <w:rPr>
                <w:sz w:val="20"/>
                <w:szCs w:val="20"/>
              </w:rPr>
              <w:t xml:space="preserve">  рядов, по трехрядной системе перевязки швов.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026F5F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FC194C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026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5F5170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3.10. Кладка на раствор тычковых и </w:t>
            </w:r>
            <w:proofErr w:type="spellStart"/>
            <w:r w:rsidRPr="00B9432B">
              <w:rPr>
                <w:sz w:val="20"/>
                <w:szCs w:val="20"/>
              </w:rPr>
              <w:t>ложковых</w:t>
            </w:r>
            <w:proofErr w:type="spellEnd"/>
            <w:r w:rsidRPr="00B9432B">
              <w:rPr>
                <w:sz w:val="20"/>
                <w:szCs w:val="20"/>
              </w:rPr>
              <w:t xml:space="preserve"> рядов, по трехрядной системе перевязки швов.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026F5F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FC194C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026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5F5170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3.11. Кладка «насухо» тычковых и </w:t>
            </w:r>
            <w:proofErr w:type="spellStart"/>
            <w:r w:rsidRPr="00B9432B">
              <w:rPr>
                <w:sz w:val="20"/>
                <w:szCs w:val="20"/>
              </w:rPr>
              <w:t>ложковых</w:t>
            </w:r>
            <w:proofErr w:type="spellEnd"/>
            <w:r w:rsidRPr="00B9432B">
              <w:rPr>
                <w:sz w:val="20"/>
                <w:szCs w:val="20"/>
              </w:rPr>
              <w:t xml:space="preserve"> рядов, по многорядной системе перевязки швов.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026F5F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FC194C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026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5F5170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3.12. Кладка на раствор тычковых и </w:t>
            </w:r>
            <w:proofErr w:type="spellStart"/>
            <w:r w:rsidRPr="00B9432B">
              <w:rPr>
                <w:sz w:val="20"/>
                <w:szCs w:val="20"/>
              </w:rPr>
              <w:t>ложковых</w:t>
            </w:r>
            <w:proofErr w:type="spellEnd"/>
            <w:r w:rsidRPr="00B9432B">
              <w:rPr>
                <w:sz w:val="20"/>
                <w:szCs w:val="20"/>
              </w:rPr>
              <w:t xml:space="preserve"> рядов, по многорядной системе перевязки швов.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026F5F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FC194C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026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5F5170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3.13. Кладка перегородок из кирпича.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89737D" w:rsidP="00026F5F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12</w:t>
            </w:r>
          </w:p>
        </w:tc>
      </w:tr>
      <w:tr w:rsidR="00FC194C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026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5F5170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3.14. Кладка стен из кирпича.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89737D" w:rsidP="00026F5F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12</w:t>
            </w:r>
          </w:p>
        </w:tc>
      </w:tr>
      <w:tr w:rsidR="00FC194C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026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5F5170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3.15. Кладка простенков из кирпича.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026F5F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FC194C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026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5F5170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3.16. Кладка столбов разного сечения по трехрядной системе перевязки швов.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89737D" w:rsidP="00026F5F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12</w:t>
            </w:r>
          </w:p>
        </w:tc>
      </w:tr>
      <w:tr w:rsidR="00FC194C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026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5F5170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3.17. Кладка углов, примыканий и пересечений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026F5F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FC194C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026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FC194C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3.18. Кладка стен облегченных конструкций.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C" w:rsidRPr="00B9432B" w:rsidRDefault="00FC194C" w:rsidP="00026F5F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C67C38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38" w:rsidRPr="00B9432B" w:rsidRDefault="00C67C38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38" w:rsidRPr="00B9432B" w:rsidRDefault="00C67C38" w:rsidP="00026F5F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38" w:rsidRPr="00B9432B" w:rsidRDefault="00C67C38" w:rsidP="00FC194C">
            <w:pPr>
              <w:rPr>
                <w:sz w:val="20"/>
                <w:szCs w:val="20"/>
              </w:rPr>
            </w:pPr>
            <w:r w:rsidRPr="00B9432B">
              <w:rPr>
                <w:b/>
                <w:sz w:val="20"/>
                <w:szCs w:val="20"/>
              </w:rPr>
              <w:t>Раздел 4. Технология выполнения кладки из природных камней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38" w:rsidRPr="00B9432B" w:rsidRDefault="00C67C38" w:rsidP="00C67C3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6/12</w:t>
            </w:r>
          </w:p>
        </w:tc>
      </w:tr>
      <w:tr w:rsidR="00C67C38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38" w:rsidRPr="00B9432B" w:rsidRDefault="00C67C38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38" w:rsidRPr="00B9432B" w:rsidRDefault="00C67C38" w:rsidP="00026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38" w:rsidRPr="00B9432B" w:rsidRDefault="00C67C38" w:rsidP="00FC194C">
            <w:pPr>
              <w:rPr>
                <w:b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4.1. Бутовая кладка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38" w:rsidRPr="00B9432B" w:rsidRDefault="00C67C38" w:rsidP="00026F5F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C67C38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38" w:rsidRPr="00B9432B" w:rsidRDefault="00C67C38" w:rsidP="00FC194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C38" w:rsidRPr="00B9432B" w:rsidRDefault="00C67C38" w:rsidP="00FC1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38" w:rsidRPr="00B9432B" w:rsidRDefault="00C67C38" w:rsidP="00FC194C">
            <w:pPr>
              <w:rPr>
                <w:b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4.2. Бутобетонная кладка.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C38" w:rsidRPr="00B9432B" w:rsidRDefault="00C67C38" w:rsidP="00FC194C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7557B8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89737D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b/>
                <w:sz w:val="20"/>
                <w:szCs w:val="20"/>
              </w:rPr>
            </w:pPr>
            <w:r w:rsidRPr="00B9432B">
              <w:rPr>
                <w:b/>
                <w:sz w:val="20"/>
                <w:szCs w:val="20"/>
              </w:rPr>
              <w:t>Раздел 4. Кладка простейших каменных конструкций.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89737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6/</w:t>
            </w:r>
            <w:r w:rsidR="0089737D" w:rsidRPr="00B9432B">
              <w:rPr>
                <w:sz w:val="20"/>
                <w:szCs w:val="20"/>
              </w:rPr>
              <w:t>66</w:t>
            </w:r>
          </w:p>
        </w:tc>
      </w:tr>
      <w:tr w:rsidR="007557B8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b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4.1. Расстилать и разравнивать раствор на горизонтальных поверхностях стен.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7557B8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4.2. Лицевая кладка.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89737D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12</w:t>
            </w:r>
          </w:p>
        </w:tc>
      </w:tr>
      <w:tr w:rsidR="007557B8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4.3. Декоративная кладка.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89737D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12</w:t>
            </w:r>
          </w:p>
        </w:tc>
      </w:tr>
      <w:tr w:rsidR="007557B8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4.4. Смешанная кладка.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7557B8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4.5. Армирование кирпичной кладки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89737D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12</w:t>
            </w:r>
          </w:p>
        </w:tc>
      </w:tr>
      <w:tr w:rsidR="007557B8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b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4.6. Выполнение перевязки вертикальных, продольных и поперечных швов.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7557B8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b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4.7. Выполнение по заделке борозд, гнезд, и отверстий.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7557B8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4.8. Пробивка вручную гнезд, борозд и отверстий в кирпичной и бутовой кладке.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7557B8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89737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</w:t>
            </w:r>
            <w:r w:rsidR="0089737D" w:rsidRPr="00B9432B">
              <w:rPr>
                <w:sz w:val="20"/>
                <w:szCs w:val="20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b/>
                <w:sz w:val="20"/>
                <w:szCs w:val="20"/>
              </w:rPr>
            </w:pPr>
            <w:r w:rsidRPr="00B9432B">
              <w:rPr>
                <w:b/>
                <w:sz w:val="20"/>
                <w:szCs w:val="20"/>
              </w:rPr>
              <w:t>Раздел 5. Каменные работы в различных климатических условиях.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89737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6/1</w:t>
            </w:r>
            <w:r w:rsidR="0089737D" w:rsidRPr="00B9432B">
              <w:rPr>
                <w:sz w:val="20"/>
                <w:szCs w:val="20"/>
              </w:rPr>
              <w:t>8</w:t>
            </w:r>
          </w:p>
        </w:tc>
      </w:tr>
      <w:tr w:rsidR="007557B8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bCs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5.1. </w:t>
            </w:r>
            <w:r w:rsidRPr="00B9432B">
              <w:rPr>
                <w:bCs/>
                <w:sz w:val="20"/>
                <w:szCs w:val="20"/>
              </w:rPr>
              <w:t>Приготовление и транспортировка растворов в зимних условиях.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7557B8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bCs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5.2. </w:t>
            </w:r>
            <w:r w:rsidRPr="00B9432B">
              <w:rPr>
                <w:bCs/>
                <w:sz w:val="20"/>
                <w:szCs w:val="20"/>
              </w:rPr>
              <w:t>Способы кладки в зимних условиях.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89737D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12</w:t>
            </w:r>
          </w:p>
        </w:tc>
      </w:tr>
      <w:tr w:rsidR="00010552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52" w:rsidRPr="00B9432B" w:rsidRDefault="00010552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552" w:rsidRPr="00B9432B" w:rsidRDefault="00010552" w:rsidP="0089737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</w:t>
            </w:r>
            <w:r w:rsidR="0089737D" w:rsidRPr="00B9432B">
              <w:rPr>
                <w:sz w:val="20"/>
                <w:szCs w:val="20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52" w:rsidRPr="00B9432B" w:rsidRDefault="00010552" w:rsidP="007557B8">
            <w:pPr>
              <w:rPr>
                <w:b/>
                <w:sz w:val="20"/>
                <w:szCs w:val="20"/>
              </w:rPr>
            </w:pPr>
            <w:r w:rsidRPr="00B9432B">
              <w:rPr>
                <w:b/>
                <w:sz w:val="20"/>
                <w:szCs w:val="20"/>
              </w:rPr>
              <w:t>Раздел 6. Технология гидроизоляционных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52" w:rsidRPr="00B9432B" w:rsidRDefault="00010552" w:rsidP="0089737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6/1</w:t>
            </w:r>
            <w:r w:rsidR="0089737D" w:rsidRPr="00B9432B">
              <w:rPr>
                <w:sz w:val="20"/>
                <w:szCs w:val="20"/>
              </w:rPr>
              <w:t>8</w:t>
            </w:r>
          </w:p>
        </w:tc>
      </w:tr>
      <w:tr w:rsidR="00010552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52" w:rsidRPr="00B9432B" w:rsidRDefault="00010552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552" w:rsidRPr="00B9432B" w:rsidRDefault="00010552" w:rsidP="00755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52" w:rsidRPr="00B9432B" w:rsidRDefault="00010552" w:rsidP="00010552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6.1. Выполнение цементной стяжки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52" w:rsidRPr="00B9432B" w:rsidRDefault="0089737D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12</w:t>
            </w:r>
          </w:p>
        </w:tc>
      </w:tr>
      <w:tr w:rsidR="00010552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52" w:rsidRPr="00B9432B" w:rsidRDefault="00010552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552" w:rsidRPr="00B9432B" w:rsidRDefault="00010552" w:rsidP="00755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52" w:rsidRPr="00B9432B" w:rsidRDefault="00010552" w:rsidP="00010552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6.2. Устройство горизонтальной и вертикальной гидроизоляции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52" w:rsidRPr="00B9432B" w:rsidRDefault="00010552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010552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52" w:rsidRPr="00B9432B" w:rsidRDefault="00010552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552" w:rsidRPr="00B9432B" w:rsidRDefault="00010552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52" w:rsidRPr="00B9432B" w:rsidRDefault="00010552" w:rsidP="00010552">
            <w:pPr>
              <w:rPr>
                <w:b/>
                <w:sz w:val="20"/>
                <w:szCs w:val="20"/>
              </w:rPr>
            </w:pPr>
            <w:r w:rsidRPr="00B9432B">
              <w:rPr>
                <w:b/>
                <w:sz w:val="20"/>
                <w:szCs w:val="20"/>
              </w:rPr>
              <w:t>Раздел 7. Технология ремонта каменных конструкций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52" w:rsidRPr="00B9432B" w:rsidRDefault="00010552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6/18</w:t>
            </w:r>
          </w:p>
        </w:tc>
      </w:tr>
      <w:tr w:rsidR="00010552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52" w:rsidRPr="00B9432B" w:rsidRDefault="00010552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552" w:rsidRPr="00B9432B" w:rsidRDefault="00010552" w:rsidP="00755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52" w:rsidRPr="00B9432B" w:rsidRDefault="00010552" w:rsidP="00010552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7.1. Ремонт наружных стен.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52" w:rsidRPr="00B9432B" w:rsidRDefault="00010552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010552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52" w:rsidRPr="00B9432B" w:rsidRDefault="00010552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552" w:rsidRPr="00B9432B" w:rsidRDefault="00010552" w:rsidP="00755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52" w:rsidRPr="00B9432B" w:rsidRDefault="00010552" w:rsidP="00010552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7.2. Разборка кирпичной кладки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52" w:rsidRPr="00B9432B" w:rsidRDefault="00010552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010552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52" w:rsidRPr="00B9432B" w:rsidRDefault="00010552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552" w:rsidRPr="00B9432B" w:rsidRDefault="00010552" w:rsidP="00755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52" w:rsidRPr="00B9432B" w:rsidRDefault="00010552" w:rsidP="00010552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7.3.</w:t>
            </w:r>
            <w:r w:rsidR="004B7785" w:rsidRPr="00B9432B">
              <w:rPr>
                <w:sz w:val="20"/>
                <w:szCs w:val="20"/>
              </w:rPr>
              <w:t xml:space="preserve"> </w:t>
            </w:r>
            <w:r w:rsidRPr="00B9432B">
              <w:rPr>
                <w:sz w:val="20"/>
                <w:szCs w:val="20"/>
              </w:rPr>
              <w:t>Усиление каменных конструкций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52" w:rsidRPr="00B9432B" w:rsidRDefault="00010552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7557B8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4B7785">
            <w:pPr>
              <w:rPr>
                <w:b/>
                <w:sz w:val="20"/>
                <w:szCs w:val="20"/>
              </w:rPr>
            </w:pPr>
            <w:r w:rsidRPr="00B9432B">
              <w:rPr>
                <w:b/>
                <w:sz w:val="20"/>
                <w:szCs w:val="20"/>
              </w:rPr>
              <w:t xml:space="preserve">Раздел </w:t>
            </w:r>
            <w:r w:rsidR="004B7785" w:rsidRPr="00B9432B">
              <w:rPr>
                <w:b/>
                <w:sz w:val="20"/>
                <w:szCs w:val="20"/>
              </w:rPr>
              <w:t>8</w:t>
            </w:r>
            <w:r w:rsidRPr="00B9432B">
              <w:rPr>
                <w:b/>
                <w:sz w:val="20"/>
                <w:szCs w:val="20"/>
              </w:rPr>
              <w:t>. Установка элементов каменных конструкций.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6/48</w:t>
            </w:r>
          </w:p>
        </w:tc>
      </w:tr>
      <w:tr w:rsidR="007557B8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4B77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</w:t>
            </w:r>
            <w:r w:rsidR="004B7785" w:rsidRPr="00B9432B">
              <w:rPr>
                <w:sz w:val="20"/>
                <w:szCs w:val="20"/>
              </w:rPr>
              <w:t>8</w:t>
            </w:r>
            <w:r w:rsidRPr="00B9432B">
              <w:rPr>
                <w:sz w:val="20"/>
                <w:szCs w:val="20"/>
              </w:rPr>
              <w:t>.1. Расшивка швов ранее выложенной кладки.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7557B8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4B77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</w:t>
            </w:r>
            <w:r w:rsidR="004B7785" w:rsidRPr="00B9432B">
              <w:rPr>
                <w:sz w:val="20"/>
                <w:szCs w:val="20"/>
              </w:rPr>
              <w:t>8</w:t>
            </w:r>
            <w:r w:rsidRPr="00B9432B">
              <w:rPr>
                <w:sz w:val="20"/>
                <w:szCs w:val="20"/>
              </w:rPr>
              <w:t>.2. Видео обзор по: конопатке и заливке швов в сборных железобетонных конструкциях перекрытий и покрытий.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7557B8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4B77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</w:t>
            </w:r>
            <w:r w:rsidR="004B7785" w:rsidRPr="00B9432B">
              <w:rPr>
                <w:sz w:val="20"/>
                <w:szCs w:val="20"/>
              </w:rPr>
              <w:t>8</w:t>
            </w:r>
            <w:r w:rsidRPr="00B9432B">
              <w:rPr>
                <w:sz w:val="20"/>
                <w:szCs w:val="20"/>
              </w:rPr>
              <w:t>.3. Видео обзор по: заливке швов в конструкциях перекрытий и покрытий.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7557B8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4B77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</w:t>
            </w:r>
            <w:r w:rsidR="004B7785" w:rsidRPr="00B9432B">
              <w:rPr>
                <w:sz w:val="20"/>
                <w:szCs w:val="20"/>
              </w:rPr>
              <w:t>8</w:t>
            </w:r>
            <w:r w:rsidRPr="00B9432B">
              <w:rPr>
                <w:sz w:val="20"/>
                <w:szCs w:val="20"/>
              </w:rPr>
              <w:t xml:space="preserve">.4. Установка анкерных устройств, стен и при выполнении кирпичной кладки.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7557B8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4B77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</w:t>
            </w:r>
            <w:r w:rsidR="004B7785" w:rsidRPr="00B9432B">
              <w:rPr>
                <w:sz w:val="20"/>
                <w:szCs w:val="20"/>
              </w:rPr>
              <w:t>8</w:t>
            </w:r>
            <w:r w:rsidRPr="00B9432B">
              <w:rPr>
                <w:sz w:val="20"/>
                <w:szCs w:val="20"/>
              </w:rPr>
              <w:t xml:space="preserve">.5. Установка оконных и дверных коробок и блоков, подоконных досок и плит.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7557B8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4B77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</w:t>
            </w:r>
            <w:r w:rsidR="004B7785" w:rsidRPr="00B9432B">
              <w:rPr>
                <w:sz w:val="20"/>
                <w:szCs w:val="20"/>
              </w:rPr>
              <w:t>8</w:t>
            </w:r>
            <w:r w:rsidRPr="00B9432B">
              <w:rPr>
                <w:sz w:val="20"/>
                <w:szCs w:val="20"/>
              </w:rPr>
              <w:t>.6. Установка вентиляционных блоков.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7557B8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4B77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</w:t>
            </w:r>
            <w:r w:rsidR="004B7785" w:rsidRPr="00B9432B">
              <w:rPr>
                <w:sz w:val="20"/>
                <w:szCs w:val="20"/>
              </w:rPr>
              <w:t>8</w:t>
            </w:r>
            <w:r w:rsidRPr="00B9432B">
              <w:rPr>
                <w:sz w:val="20"/>
                <w:szCs w:val="20"/>
              </w:rPr>
              <w:t xml:space="preserve">.7. Заполнение перегородок в каменных зданиях.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7557B8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4B77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</w:t>
            </w:r>
            <w:r w:rsidR="004B7785" w:rsidRPr="00B9432B">
              <w:rPr>
                <w:sz w:val="20"/>
                <w:szCs w:val="20"/>
              </w:rPr>
              <w:t>8</w:t>
            </w:r>
            <w:r w:rsidRPr="00B9432B">
              <w:rPr>
                <w:sz w:val="20"/>
                <w:szCs w:val="20"/>
              </w:rPr>
              <w:t xml:space="preserve">.8. Устройство монолитных участков площадок.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7557B8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89737D" w:rsidP="004B7785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96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4B7785">
            <w:pPr>
              <w:rPr>
                <w:b/>
                <w:sz w:val="20"/>
                <w:szCs w:val="20"/>
              </w:rPr>
            </w:pPr>
            <w:r w:rsidRPr="00B9432B">
              <w:rPr>
                <w:b/>
                <w:sz w:val="20"/>
                <w:szCs w:val="20"/>
              </w:rPr>
              <w:t xml:space="preserve">Раздел </w:t>
            </w:r>
            <w:r w:rsidR="004B7785" w:rsidRPr="00B9432B">
              <w:rPr>
                <w:b/>
                <w:sz w:val="20"/>
                <w:szCs w:val="20"/>
              </w:rPr>
              <w:t>9</w:t>
            </w:r>
            <w:r w:rsidRPr="00B9432B">
              <w:rPr>
                <w:b/>
                <w:sz w:val="20"/>
                <w:szCs w:val="20"/>
              </w:rPr>
              <w:t>. Кладка и ремонт стен и каменных конструкций средней сложности.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89737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6/</w:t>
            </w:r>
            <w:r w:rsidR="0089737D" w:rsidRPr="00B9432B">
              <w:rPr>
                <w:sz w:val="20"/>
                <w:szCs w:val="20"/>
              </w:rPr>
              <w:t>96</w:t>
            </w:r>
          </w:p>
        </w:tc>
      </w:tr>
      <w:tr w:rsidR="007557B8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4B77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</w:t>
            </w:r>
            <w:r w:rsidR="004B7785" w:rsidRPr="00B9432B">
              <w:rPr>
                <w:sz w:val="20"/>
                <w:szCs w:val="20"/>
              </w:rPr>
              <w:t>9</w:t>
            </w:r>
            <w:r w:rsidRPr="00B9432B">
              <w:rPr>
                <w:sz w:val="20"/>
                <w:szCs w:val="20"/>
              </w:rPr>
              <w:t xml:space="preserve">.1. Кладка стен из кирпича под штукатурку.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89737D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12</w:t>
            </w:r>
          </w:p>
        </w:tc>
      </w:tr>
      <w:tr w:rsidR="004B7785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85" w:rsidRPr="00B9432B" w:rsidRDefault="004B7785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785" w:rsidRPr="00B9432B" w:rsidRDefault="004B7785" w:rsidP="00755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85" w:rsidRPr="00B9432B" w:rsidRDefault="004B7785" w:rsidP="004B77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9.2. Кладка стен из кирпича под штукатурку с армированием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85" w:rsidRPr="00B9432B" w:rsidRDefault="0089737D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12</w:t>
            </w:r>
          </w:p>
        </w:tc>
      </w:tr>
      <w:tr w:rsidR="007557B8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4B7785" w:rsidP="004B77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9.3. </w:t>
            </w:r>
            <w:r w:rsidR="007557B8" w:rsidRPr="00B9432B">
              <w:rPr>
                <w:sz w:val="20"/>
                <w:szCs w:val="20"/>
              </w:rPr>
              <w:t>Кладка стен из кирпича с расшивкой швов по ходу кладки.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89737D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12</w:t>
            </w:r>
          </w:p>
        </w:tc>
      </w:tr>
      <w:tr w:rsidR="007557B8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4B7785" w:rsidP="004B77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9.4</w:t>
            </w:r>
            <w:r w:rsidR="007557B8" w:rsidRPr="00B9432B">
              <w:rPr>
                <w:sz w:val="20"/>
                <w:szCs w:val="20"/>
              </w:rPr>
              <w:t xml:space="preserve">. Кладка простых стен облегченных конструкций.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7557B8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4B7785" w:rsidP="004B77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9.5.</w:t>
            </w:r>
            <w:r w:rsidR="007557B8" w:rsidRPr="00B9432B">
              <w:rPr>
                <w:sz w:val="20"/>
                <w:szCs w:val="20"/>
              </w:rPr>
              <w:t xml:space="preserve"> Ремонт поверхностей кирпичных стен.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7557B8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4B7785" w:rsidP="004B77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9.6. </w:t>
            </w:r>
            <w:r w:rsidR="007557B8" w:rsidRPr="00B9432B">
              <w:rPr>
                <w:sz w:val="20"/>
                <w:szCs w:val="20"/>
              </w:rPr>
              <w:t>Замена кирпичных участков.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7557B8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4B7785" w:rsidP="004B77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9.7</w:t>
            </w:r>
            <w:r w:rsidR="007557B8" w:rsidRPr="00B9432B">
              <w:rPr>
                <w:sz w:val="20"/>
                <w:szCs w:val="20"/>
              </w:rPr>
              <w:t xml:space="preserve">. Кладка стен и фундаментов из бутового камня под лопатку.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4B7785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85" w:rsidRPr="00B9432B" w:rsidRDefault="004B7785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785" w:rsidRPr="00B9432B" w:rsidRDefault="004B7785" w:rsidP="00755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85" w:rsidRPr="00B9432B" w:rsidRDefault="004B7785" w:rsidP="004B77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9.8. Ремонт поверхностей кирпичных  стен  с  выломкой  негодных  кирпичей  и заделкой  новым  кирпичом.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85" w:rsidRPr="00B9432B" w:rsidRDefault="004B7785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7557B8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4B7785" w:rsidP="004B77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9.9. </w:t>
            </w:r>
            <w:r w:rsidR="007557B8" w:rsidRPr="00B9432B">
              <w:rPr>
                <w:sz w:val="20"/>
                <w:szCs w:val="20"/>
              </w:rPr>
              <w:t>Кладка фундаментов из бутового камня под лопатку.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7557B8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4B7785" w:rsidP="004B77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9.10</w:t>
            </w:r>
            <w:r w:rsidR="007557B8" w:rsidRPr="00B9432B">
              <w:rPr>
                <w:sz w:val="20"/>
                <w:szCs w:val="20"/>
              </w:rPr>
              <w:t>. Кладка колодцев формы прямоугольной формы.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7557B8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4B7785" w:rsidP="004B77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9.11. </w:t>
            </w:r>
            <w:r w:rsidR="007557B8" w:rsidRPr="00B9432B">
              <w:rPr>
                <w:sz w:val="20"/>
                <w:szCs w:val="20"/>
              </w:rPr>
              <w:t>Кладка колодцев формы прямоугольной формы с армированием.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4B7785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7557B8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4B7785" w:rsidP="004B77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9.12</w:t>
            </w:r>
            <w:r w:rsidR="007557B8" w:rsidRPr="00B9432B">
              <w:rPr>
                <w:sz w:val="20"/>
                <w:szCs w:val="20"/>
              </w:rPr>
              <w:t>. Кладка элементов колодцев круглой формы.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7557B8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4B7785" w:rsidP="004B77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9.13</w:t>
            </w:r>
            <w:r w:rsidR="007557B8" w:rsidRPr="00B9432B">
              <w:rPr>
                <w:sz w:val="20"/>
                <w:szCs w:val="20"/>
              </w:rPr>
              <w:t>. Смешанная кладка.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7557B8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89737D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114</w:t>
            </w:r>
          </w:p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4B7785">
            <w:pPr>
              <w:rPr>
                <w:sz w:val="20"/>
                <w:szCs w:val="20"/>
              </w:rPr>
            </w:pPr>
            <w:r w:rsidRPr="00B9432B">
              <w:rPr>
                <w:b/>
                <w:sz w:val="20"/>
                <w:szCs w:val="20"/>
              </w:rPr>
              <w:t xml:space="preserve">Раздел </w:t>
            </w:r>
            <w:r w:rsidR="004B7785" w:rsidRPr="00B9432B">
              <w:rPr>
                <w:b/>
                <w:sz w:val="20"/>
                <w:szCs w:val="20"/>
              </w:rPr>
              <w:t>10</w:t>
            </w:r>
            <w:r w:rsidRPr="00B9432B">
              <w:rPr>
                <w:b/>
                <w:sz w:val="20"/>
                <w:szCs w:val="20"/>
              </w:rPr>
              <w:t>. Выполнение каменных работ различной сложности.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89737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6/</w:t>
            </w:r>
            <w:r w:rsidR="0089737D" w:rsidRPr="00B9432B">
              <w:rPr>
                <w:sz w:val="20"/>
                <w:szCs w:val="20"/>
              </w:rPr>
              <w:t>114</w:t>
            </w:r>
          </w:p>
        </w:tc>
      </w:tr>
      <w:tr w:rsidR="007557B8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vAlign w:val="center"/>
          </w:tcPr>
          <w:p w:rsidR="007557B8" w:rsidRPr="00B9432B" w:rsidRDefault="007557B8" w:rsidP="004B77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</w:t>
            </w:r>
            <w:r w:rsidR="004B7785" w:rsidRPr="00B9432B">
              <w:rPr>
                <w:sz w:val="20"/>
                <w:szCs w:val="20"/>
              </w:rPr>
              <w:t>10</w:t>
            </w:r>
            <w:r w:rsidRPr="00B9432B">
              <w:rPr>
                <w:sz w:val="20"/>
                <w:szCs w:val="20"/>
              </w:rPr>
              <w:t xml:space="preserve">.1. Кладка перегородки </w:t>
            </w:r>
            <w:proofErr w:type="gramStart"/>
            <w:r w:rsidRPr="00B9432B">
              <w:rPr>
                <w:sz w:val="20"/>
                <w:szCs w:val="20"/>
              </w:rPr>
              <w:t>в</w:t>
            </w:r>
            <w:proofErr w:type="gramEnd"/>
            <w:r w:rsidRPr="00B9432B">
              <w:rPr>
                <w:sz w:val="20"/>
                <w:szCs w:val="20"/>
              </w:rPr>
              <w:t xml:space="preserve"> ½ кирпича на известковый раствор.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89737D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12</w:t>
            </w:r>
          </w:p>
        </w:tc>
      </w:tr>
      <w:tr w:rsidR="007557B8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vAlign w:val="center"/>
          </w:tcPr>
          <w:p w:rsidR="007557B8" w:rsidRPr="00B9432B" w:rsidRDefault="007557B8" w:rsidP="004B77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</w:t>
            </w:r>
            <w:r w:rsidR="004B7785" w:rsidRPr="00B9432B">
              <w:rPr>
                <w:sz w:val="20"/>
                <w:szCs w:val="20"/>
              </w:rPr>
              <w:t>10</w:t>
            </w:r>
            <w:r w:rsidRPr="00B9432B">
              <w:rPr>
                <w:sz w:val="20"/>
                <w:szCs w:val="20"/>
              </w:rPr>
              <w:t xml:space="preserve">.2. Кладка перегородки </w:t>
            </w:r>
            <w:proofErr w:type="gramStart"/>
            <w:r w:rsidRPr="00B9432B">
              <w:rPr>
                <w:sz w:val="20"/>
                <w:szCs w:val="20"/>
              </w:rPr>
              <w:t>в</w:t>
            </w:r>
            <w:proofErr w:type="gramEnd"/>
            <w:r w:rsidRPr="00B9432B">
              <w:rPr>
                <w:sz w:val="20"/>
                <w:szCs w:val="20"/>
              </w:rPr>
              <w:t xml:space="preserve"> ¼ кирпича на известковый раствор.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7557B8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vAlign w:val="center"/>
          </w:tcPr>
          <w:p w:rsidR="007557B8" w:rsidRPr="00B9432B" w:rsidRDefault="007557B8" w:rsidP="004B77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</w:t>
            </w:r>
            <w:r w:rsidR="004B7785" w:rsidRPr="00B9432B">
              <w:rPr>
                <w:sz w:val="20"/>
                <w:szCs w:val="20"/>
              </w:rPr>
              <w:t>10</w:t>
            </w:r>
            <w:r w:rsidRPr="00B9432B">
              <w:rPr>
                <w:sz w:val="20"/>
                <w:szCs w:val="20"/>
              </w:rPr>
              <w:t xml:space="preserve">.3. Кладка перегородки </w:t>
            </w:r>
            <w:proofErr w:type="gramStart"/>
            <w:r w:rsidRPr="00B9432B">
              <w:rPr>
                <w:sz w:val="20"/>
                <w:szCs w:val="20"/>
              </w:rPr>
              <w:t>в</w:t>
            </w:r>
            <w:proofErr w:type="gramEnd"/>
            <w:r w:rsidRPr="00B9432B">
              <w:rPr>
                <w:sz w:val="20"/>
                <w:szCs w:val="20"/>
              </w:rPr>
              <w:t xml:space="preserve"> ½ с расшивкой.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7557B8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vAlign w:val="center"/>
          </w:tcPr>
          <w:p w:rsidR="007557B8" w:rsidRPr="00B9432B" w:rsidRDefault="007557B8" w:rsidP="004B77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</w:t>
            </w:r>
            <w:r w:rsidR="004B7785" w:rsidRPr="00B9432B">
              <w:rPr>
                <w:sz w:val="20"/>
                <w:szCs w:val="20"/>
              </w:rPr>
              <w:t>10</w:t>
            </w:r>
            <w:r w:rsidRPr="00B9432B">
              <w:rPr>
                <w:sz w:val="20"/>
                <w:szCs w:val="20"/>
              </w:rPr>
              <w:t>.4. Кладка угла стены в 1 кирпич по однорядной системе перевязки швов.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89737D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12</w:t>
            </w:r>
          </w:p>
        </w:tc>
      </w:tr>
      <w:tr w:rsidR="007557B8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vAlign w:val="center"/>
          </w:tcPr>
          <w:p w:rsidR="007557B8" w:rsidRPr="00B9432B" w:rsidRDefault="007557B8" w:rsidP="004B77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</w:t>
            </w:r>
            <w:r w:rsidR="004B7785" w:rsidRPr="00B9432B">
              <w:rPr>
                <w:sz w:val="20"/>
                <w:szCs w:val="20"/>
              </w:rPr>
              <w:t>10</w:t>
            </w:r>
            <w:r w:rsidRPr="00B9432B">
              <w:rPr>
                <w:sz w:val="20"/>
                <w:szCs w:val="20"/>
              </w:rPr>
              <w:t>.5. Кладка угла стены в 1,5 кирпича по однорядной системе перевязки швов.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7557B8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vAlign w:val="center"/>
          </w:tcPr>
          <w:p w:rsidR="007557B8" w:rsidRPr="00B9432B" w:rsidRDefault="007557B8" w:rsidP="004B77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</w:t>
            </w:r>
            <w:r w:rsidR="004B7785" w:rsidRPr="00B9432B">
              <w:rPr>
                <w:sz w:val="20"/>
                <w:szCs w:val="20"/>
              </w:rPr>
              <w:t>10</w:t>
            </w:r>
            <w:r w:rsidRPr="00B9432B">
              <w:rPr>
                <w:sz w:val="20"/>
                <w:szCs w:val="20"/>
              </w:rPr>
              <w:t>.6. Кладка угла стены в 2 кирпича по однорядной системе перевязки швов.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7557B8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vAlign w:val="center"/>
          </w:tcPr>
          <w:p w:rsidR="007557B8" w:rsidRPr="00B9432B" w:rsidRDefault="007557B8" w:rsidP="004B77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</w:t>
            </w:r>
            <w:r w:rsidR="004B7785" w:rsidRPr="00B9432B">
              <w:rPr>
                <w:sz w:val="20"/>
                <w:szCs w:val="20"/>
              </w:rPr>
              <w:t>10</w:t>
            </w:r>
            <w:r w:rsidRPr="00B9432B">
              <w:rPr>
                <w:sz w:val="20"/>
                <w:szCs w:val="20"/>
              </w:rPr>
              <w:t>.7. Кладка приямка.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7557B8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vAlign w:val="center"/>
          </w:tcPr>
          <w:p w:rsidR="007557B8" w:rsidRPr="00B9432B" w:rsidRDefault="007557B8" w:rsidP="004B77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</w:t>
            </w:r>
            <w:r w:rsidR="004B7785" w:rsidRPr="00B9432B">
              <w:rPr>
                <w:sz w:val="20"/>
                <w:szCs w:val="20"/>
              </w:rPr>
              <w:t>10</w:t>
            </w:r>
            <w:r w:rsidRPr="00B9432B">
              <w:rPr>
                <w:sz w:val="20"/>
                <w:szCs w:val="20"/>
              </w:rPr>
              <w:t>.8. Кладка приямка с армированием.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7557B8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vAlign w:val="center"/>
          </w:tcPr>
          <w:p w:rsidR="007557B8" w:rsidRPr="00B9432B" w:rsidRDefault="007557B8" w:rsidP="004B77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</w:t>
            </w:r>
            <w:r w:rsidR="004B7785" w:rsidRPr="00B9432B">
              <w:rPr>
                <w:sz w:val="20"/>
                <w:szCs w:val="20"/>
              </w:rPr>
              <w:t>10</w:t>
            </w:r>
            <w:r w:rsidRPr="00B9432B">
              <w:rPr>
                <w:sz w:val="20"/>
                <w:szCs w:val="20"/>
              </w:rPr>
              <w:t>.9. Кладка простенков.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7557B8" w:rsidRPr="00B9432B" w:rsidTr="00B9432B">
        <w:trPr>
          <w:trHeight w:val="15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vAlign w:val="center"/>
          </w:tcPr>
          <w:p w:rsidR="007557B8" w:rsidRPr="00B9432B" w:rsidRDefault="007557B8" w:rsidP="004B77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</w:t>
            </w:r>
            <w:r w:rsidR="004B7785" w:rsidRPr="00B9432B">
              <w:rPr>
                <w:sz w:val="20"/>
                <w:szCs w:val="20"/>
              </w:rPr>
              <w:t>10</w:t>
            </w:r>
            <w:r w:rsidRPr="00B9432B">
              <w:rPr>
                <w:sz w:val="20"/>
                <w:szCs w:val="20"/>
              </w:rPr>
              <w:t>.10. Кладка простенков с армированием.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7557B8" w:rsidRPr="00B9432B" w:rsidTr="00B9432B">
        <w:trPr>
          <w:trHeight w:val="31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vAlign w:val="center"/>
          </w:tcPr>
          <w:p w:rsidR="007557B8" w:rsidRPr="00B9432B" w:rsidRDefault="007557B8" w:rsidP="004B77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</w:t>
            </w:r>
            <w:r w:rsidR="004B7785" w:rsidRPr="00B9432B">
              <w:rPr>
                <w:sz w:val="20"/>
                <w:szCs w:val="20"/>
              </w:rPr>
              <w:t>10</w:t>
            </w:r>
            <w:r w:rsidRPr="00B9432B">
              <w:rPr>
                <w:sz w:val="20"/>
                <w:szCs w:val="20"/>
              </w:rPr>
              <w:t xml:space="preserve">.11. Кладка простенков со </w:t>
            </w:r>
            <w:proofErr w:type="spellStart"/>
            <w:r w:rsidRPr="00B9432B">
              <w:rPr>
                <w:sz w:val="20"/>
                <w:szCs w:val="20"/>
              </w:rPr>
              <w:t>штрабой</w:t>
            </w:r>
            <w:proofErr w:type="spellEnd"/>
            <w:r w:rsidRPr="00B9432B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89737D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12</w:t>
            </w:r>
          </w:p>
        </w:tc>
      </w:tr>
      <w:tr w:rsidR="007557B8" w:rsidRPr="00B9432B" w:rsidTr="00B9432B">
        <w:trPr>
          <w:trHeight w:val="31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vAlign w:val="center"/>
          </w:tcPr>
          <w:p w:rsidR="007557B8" w:rsidRPr="00B9432B" w:rsidRDefault="007557B8" w:rsidP="004B77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</w:t>
            </w:r>
            <w:r w:rsidR="004B7785" w:rsidRPr="00B9432B">
              <w:rPr>
                <w:sz w:val="20"/>
                <w:szCs w:val="20"/>
              </w:rPr>
              <w:t>10</w:t>
            </w:r>
            <w:r w:rsidRPr="00B9432B">
              <w:rPr>
                <w:sz w:val="20"/>
                <w:szCs w:val="20"/>
              </w:rPr>
              <w:t>.12. Кладка узких простенков.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7557B8" w:rsidRPr="00B9432B" w:rsidTr="00B9432B">
        <w:trPr>
          <w:trHeight w:val="31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vAlign w:val="center"/>
          </w:tcPr>
          <w:p w:rsidR="007557B8" w:rsidRPr="00B9432B" w:rsidRDefault="007557B8" w:rsidP="004B77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</w:t>
            </w:r>
            <w:r w:rsidR="004B7785" w:rsidRPr="00B9432B">
              <w:rPr>
                <w:sz w:val="20"/>
                <w:szCs w:val="20"/>
              </w:rPr>
              <w:t>10</w:t>
            </w:r>
            <w:r w:rsidRPr="00B9432B">
              <w:rPr>
                <w:sz w:val="20"/>
                <w:szCs w:val="20"/>
              </w:rPr>
              <w:t>.13. Кладка перемычек с устройством опалубки.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7557B8" w:rsidRPr="00B9432B" w:rsidTr="00B9432B">
        <w:trPr>
          <w:trHeight w:val="31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vAlign w:val="center"/>
          </w:tcPr>
          <w:p w:rsidR="007557B8" w:rsidRPr="00B9432B" w:rsidRDefault="007557B8" w:rsidP="004B7785">
            <w:pPr>
              <w:rPr>
                <w:color w:val="00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</w:t>
            </w:r>
            <w:r w:rsidR="004B7785" w:rsidRPr="00B9432B">
              <w:rPr>
                <w:sz w:val="20"/>
                <w:szCs w:val="20"/>
              </w:rPr>
              <w:t>10</w:t>
            </w:r>
            <w:r w:rsidRPr="00B9432B">
              <w:rPr>
                <w:sz w:val="20"/>
                <w:szCs w:val="20"/>
              </w:rPr>
              <w:t>.14. Кладка клинчатой перемычки.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7557B8" w:rsidRPr="00B9432B" w:rsidTr="00B9432B">
        <w:trPr>
          <w:trHeight w:val="31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vAlign w:val="center"/>
          </w:tcPr>
          <w:p w:rsidR="007557B8" w:rsidRPr="00B9432B" w:rsidRDefault="007557B8" w:rsidP="004B7785">
            <w:pPr>
              <w:rPr>
                <w:color w:val="00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</w:t>
            </w:r>
            <w:r w:rsidR="004B7785" w:rsidRPr="00B9432B">
              <w:rPr>
                <w:sz w:val="20"/>
                <w:szCs w:val="20"/>
              </w:rPr>
              <w:t>10</w:t>
            </w:r>
            <w:r w:rsidRPr="00B9432B">
              <w:rPr>
                <w:sz w:val="20"/>
                <w:szCs w:val="20"/>
              </w:rPr>
              <w:t>.15. Кладка перемычек с установкой арматуры.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7557B8" w:rsidRPr="00B9432B" w:rsidTr="00B9432B">
        <w:trPr>
          <w:trHeight w:val="31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6" w:type="dxa"/>
            <w:vAlign w:val="center"/>
          </w:tcPr>
          <w:p w:rsidR="007557B8" w:rsidRPr="00B9432B" w:rsidRDefault="007557B8" w:rsidP="004B77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</w:t>
            </w:r>
            <w:r w:rsidR="004B7785" w:rsidRPr="00B9432B">
              <w:rPr>
                <w:sz w:val="20"/>
                <w:szCs w:val="20"/>
              </w:rPr>
              <w:t>10</w:t>
            </w:r>
            <w:r w:rsidRPr="00B9432B">
              <w:rPr>
                <w:sz w:val="20"/>
                <w:szCs w:val="20"/>
              </w:rPr>
              <w:t>.16. Кладка стен под штукатурку с расшивкой швов по ходу кладки.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7557B8" w:rsidRPr="00B9432B" w:rsidTr="00B9432B">
        <w:trPr>
          <w:trHeight w:val="3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5636" w:type="dxa"/>
            <w:vAlign w:val="center"/>
          </w:tcPr>
          <w:p w:rsidR="007557B8" w:rsidRPr="00B9432B" w:rsidRDefault="00613E96" w:rsidP="007557B8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Промежуточная аттестация в форме </w:t>
            </w:r>
            <w:proofErr w:type="spellStart"/>
            <w:r w:rsidRPr="00B9432B">
              <w:rPr>
                <w:b/>
                <w:sz w:val="20"/>
                <w:szCs w:val="20"/>
              </w:rPr>
              <w:t>диф</w:t>
            </w:r>
            <w:proofErr w:type="gramStart"/>
            <w:r w:rsidRPr="00B9432B">
              <w:rPr>
                <w:b/>
                <w:sz w:val="20"/>
                <w:szCs w:val="20"/>
              </w:rPr>
              <w:t>.з</w:t>
            </w:r>
            <w:proofErr w:type="gramEnd"/>
            <w:r w:rsidRPr="00B9432B">
              <w:rPr>
                <w:b/>
                <w:sz w:val="20"/>
                <w:szCs w:val="20"/>
              </w:rPr>
              <w:t>ачета</w:t>
            </w:r>
            <w:proofErr w:type="spellEnd"/>
            <w:r w:rsidRPr="00B9432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</w:tr>
      <w:tr w:rsidR="007557B8" w:rsidRPr="00B9432B" w:rsidTr="00B9432B">
        <w:trPr>
          <w:trHeight w:val="3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rPr>
                <w:color w:val="FF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612</w:t>
            </w:r>
          </w:p>
        </w:tc>
        <w:tc>
          <w:tcPr>
            <w:tcW w:w="5636" w:type="dxa"/>
            <w:vAlign w:val="center"/>
          </w:tcPr>
          <w:p w:rsidR="007557B8" w:rsidRPr="00B9432B" w:rsidRDefault="007557B8" w:rsidP="007557B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8" w:rsidRPr="00B9432B" w:rsidRDefault="007557B8" w:rsidP="007557B8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612</w:t>
            </w:r>
          </w:p>
        </w:tc>
      </w:tr>
    </w:tbl>
    <w:p w:rsidR="00D8583E" w:rsidRDefault="00D8583E" w:rsidP="00D8583E">
      <w:pPr>
        <w:tabs>
          <w:tab w:val="left" w:pos="3660"/>
        </w:tabs>
        <w:jc w:val="center"/>
        <w:rPr>
          <w:b/>
          <w:bCs/>
        </w:rPr>
      </w:pPr>
    </w:p>
    <w:p w:rsidR="00D8583E" w:rsidRPr="00995ABC" w:rsidRDefault="00D8583E" w:rsidP="00D8583E">
      <w:pPr>
        <w:tabs>
          <w:tab w:val="left" w:pos="3660"/>
        </w:tabs>
        <w:rPr>
          <w:b/>
          <w:bCs/>
        </w:rPr>
      </w:pPr>
      <w:r>
        <w:rPr>
          <w:b/>
          <w:bCs/>
        </w:rPr>
        <w:t xml:space="preserve">3.2 </w:t>
      </w:r>
      <w:r w:rsidR="00FE7963">
        <w:rPr>
          <w:b/>
          <w:bCs/>
        </w:rPr>
        <w:t>Содержание </w:t>
      </w:r>
      <w:r w:rsidRPr="000001B0">
        <w:rPr>
          <w:b/>
          <w:bCs/>
        </w:rPr>
        <w:t>учебной практики</w:t>
      </w:r>
      <w:r>
        <w:rPr>
          <w:b/>
          <w:bCs/>
        </w:rPr>
        <w:t>:</w:t>
      </w:r>
    </w:p>
    <w:p w:rsidR="00D8583E" w:rsidRDefault="00D8583E" w:rsidP="00D8583E">
      <w:pPr>
        <w:rPr>
          <w:b/>
          <w:bCs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843"/>
        <w:gridCol w:w="4536"/>
        <w:gridCol w:w="992"/>
        <w:gridCol w:w="1276"/>
      </w:tblGrid>
      <w:tr w:rsidR="00D8583E" w:rsidRPr="00B9432B" w:rsidTr="00B9432B">
        <w:trPr>
          <w:trHeight w:val="1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3E" w:rsidRPr="00B9432B" w:rsidRDefault="00D8583E" w:rsidP="006A4C5C">
            <w:pPr>
              <w:jc w:val="center"/>
              <w:rPr>
                <w:sz w:val="20"/>
                <w:szCs w:val="20"/>
              </w:rPr>
            </w:pPr>
            <w:r w:rsidRPr="00B9432B">
              <w:rPr>
                <w:bCs/>
                <w:sz w:val="20"/>
                <w:szCs w:val="20"/>
              </w:rPr>
              <w:t xml:space="preserve">Код и наименование </w:t>
            </w:r>
            <w:r w:rsidRPr="00B9432B">
              <w:rPr>
                <w:bCs/>
                <w:sz w:val="20"/>
                <w:szCs w:val="20"/>
              </w:rPr>
              <w:br/>
              <w:t xml:space="preserve">профессиональных </w:t>
            </w:r>
            <w:r w:rsidRPr="00B9432B">
              <w:rPr>
                <w:bCs/>
                <w:sz w:val="20"/>
                <w:szCs w:val="20"/>
              </w:rPr>
              <w:br/>
              <w:t xml:space="preserve">модулей и тем </w:t>
            </w:r>
            <w:r w:rsidRPr="00B9432B">
              <w:rPr>
                <w:bCs/>
                <w:sz w:val="20"/>
                <w:szCs w:val="20"/>
              </w:rPr>
              <w:br/>
              <w:t>учебной практики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3E" w:rsidRPr="00B9432B" w:rsidRDefault="00D8583E" w:rsidP="006A4C5C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Виды работ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3E" w:rsidRPr="00B9432B" w:rsidRDefault="00D8583E" w:rsidP="006A4C5C">
            <w:pPr>
              <w:jc w:val="center"/>
              <w:rPr>
                <w:sz w:val="20"/>
                <w:szCs w:val="20"/>
              </w:rPr>
            </w:pPr>
            <w:r w:rsidRPr="00B9432B">
              <w:rPr>
                <w:bCs/>
                <w:sz w:val="20"/>
                <w:szCs w:val="20"/>
              </w:rPr>
              <w:t>Содержание учебных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3E" w:rsidRPr="00B9432B" w:rsidRDefault="00D8583E" w:rsidP="006A4C5C">
            <w:pPr>
              <w:jc w:val="center"/>
              <w:rPr>
                <w:sz w:val="20"/>
                <w:szCs w:val="20"/>
              </w:rPr>
            </w:pPr>
            <w:r w:rsidRPr="00B9432B">
              <w:rPr>
                <w:bCs/>
                <w:sz w:val="20"/>
                <w:szCs w:val="20"/>
              </w:rPr>
              <w:t xml:space="preserve">Объем </w:t>
            </w:r>
            <w:r w:rsidRPr="00B9432B">
              <w:rPr>
                <w:bCs/>
                <w:sz w:val="20"/>
                <w:szCs w:val="20"/>
              </w:rPr>
              <w:br/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3E" w:rsidRPr="00B9432B" w:rsidRDefault="00D8583E" w:rsidP="006A4C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9432B">
              <w:rPr>
                <w:bCs/>
                <w:sz w:val="20"/>
                <w:szCs w:val="20"/>
              </w:rPr>
              <w:t xml:space="preserve">Уровень </w:t>
            </w:r>
            <w:r w:rsidRPr="00B9432B">
              <w:rPr>
                <w:bCs/>
                <w:sz w:val="20"/>
                <w:szCs w:val="20"/>
              </w:rPr>
              <w:br/>
              <w:t>освоения</w:t>
            </w:r>
          </w:p>
        </w:tc>
      </w:tr>
      <w:tr w:rsidR="00D8583E" w:rsidRPr="00B9432B" w:rsidTr="00B9432B">
        <w:trPr>
          <w:trHeight w:val="1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3E" w:rsidRPr="00B9432B" w:rsidRDefault="00D8583E" w:rsidP="006A4C5C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3E" w:rsidRPr="00B9432B" w:rsidRDefault="00D8583E" w:rsidP="006A4C5C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3E" w:rsidRPr="00B9432B" w:rsidRDefault="00D8583E" w:rsidP="006A4C5C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3E" w:rsidRPr="00B9432B" w:rsidRDefault="00D8583E" w:rsidP="006A4C5C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3E" w:rsidRPr="00B9432B" w:rsidRDefault="00D8583E" w:rsidP="006A4C5C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5</w:t>
            </w:r>
          </w:p>
        </w:tc>
      </w:tr>
      <w:tr w:rsidR="00D8583E" w:rsidRPr="00B9432B" w:rsidTr="00B9432B">
        <w:trPr>
          <w:trHeight w:val="1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3E" w:rsidRPr="00B9432B" w:rsidRDefault="00D8583E" w:rsidP="00BF1C2A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ПМ.0</w:t>
            </w:r>
            <w:r w:rsidR="00BF1C2A" w:rsidRPr="00B9432B">
              <w:rPr>
                <w:sz w:val="20"/>
                <w:szCs w:val="20"/>
              </w:rPr>
              <w:t>1</w:t>
            </w:r>
            <w:r w:rsidRPr="00B9432B">
              <w:rPr>
                <w:sz w:val="20"/>
                <w:szCs w:val="20"/>
              </w:rPr>
              <w:t xml:space="preserve"> </w:t>
            </w:r>
            <w:r w:rsidRPr="00B9432B">
              <w:rPr>
                <w:sz w:val="20"/>
                <w:szCs w:val="20"/>
              </w:rPr>
              <w:br/>
            </w:r>
            <w:r w:rsidR="00EE28C4" w:rsidRPr="00B9432B">
              <w:rPr>
                <w:sz w:val="20"/>
                <w:szCs w:val="20"/>
              </w:rPr>
              <w:t>Выполнение работ по профессии 1</w:t>
            </w:r>
            <w:r w:rsidR="00BF1C2A" w:rsidRPr="00B9432B">
              <w:rPr>
                <w:sz w:val="20"/>
                <w:szCs w:val="20"/>
              </w:rPr>
              <w:t>2680</w:t>
            </w:r>
            <w:r w:rsidR="00EE28C4" w:rsidRPr="00B9432B">
              <w:rPr>
                <w:sz w:val="20"/>
                <w:szCs w:val="20"/>
              </w:rPr>
              <w:t xml:space="preserve"> </w:t>
            </w:r>
            <w:r w:rsidR="00BF1C2A" w:rsidRPr="00B9432B">
              <w:rPr>
                <w:sz w:val="20"/>
                <w:szCs w:val="20"/>
              </w:rPr>
              <w:t>Каменщик</w:t>
            </w:r>
            <w:r w:rsidR="00EE28C4" w:rsidRPr="00B9432B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3E" w:rsidRPr="00B9432B" w:rsidRDefault="00D8583E" w:rsidP="006A4C5C">
            <w:pPr>
              <w:rPr>
                <w:sz w:val="20"/>
                <w:szCs w:val="20"/>
              </w:rPr>
            </w:pPr>
          </w:p>
          <w:p w:rsidR="00D8583E" w:rsidRPr="00B9432B" w:rsidRDefault="00D8583E" w:rsidP="006A4C5C">
            <w:pPr>
              <w:rPr>
                <w:sz w:val="20"/>
                <w:szCs w:val="20"/>
              </w:rPr>
            </w:pPr>
          </w:p>
          <w:p w:rsidR="00D8583E" w:rsidRPr="00B9432B" w:rsidRDefault="00D8583E" w:rsidP="006A4C5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3E" w:rsidRPr="00B9432B" w:rsidRDefault="00D8583E" w:rsidP="006A4C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3E" w:rsidRPr="00B9432B" w:rsidRDefault="00BF08F9" w:rsidP="006A4C5C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3E" w:rsidRPr="00B9432B" w:rsidRDefault="00D8583E" w:rsidP="006A4C5C">
            <w:pPr>
              <w:jc w:val="center"/>
              <w:rPr>
                <w:sz w:val="20"/>
                <w:szCs w:val="20"/>
              </w:rPr>
            </w:pPr>
          </w:p>
        </w:tc>
      </w:tr>
      <w:tr w:rsidR="005E5C85" w:rsidRPr="00B9432B" w:rsidTr="00B9432B">
        <w:trPr>
          <w:trHeight w:val="145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6A4C5C">
            <w:pPr>
              <w:rPr>
                <w:sz w:val="20"/>
                <w:szCs w:val="20"/>
              </w:rPr>
            </w:pPr>
            <w:r w:rsidRPr="00B9432B">
              <w:rPr>
                <w:b/>
                <w:sz w:val="20"/>
                <w:szCs w:val="20"/>
              </w:rPr>
              <w:t>Раздел 1.  Организация каменных работ.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6A4C5C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6/30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6A4C5C">
            <w:pPr>
              <w:jc w:val="center"/>
              <w:rPr>
                <w:sz w:val="20"/>
                <w:szCs w:val="20"/>
              </w:rPr>
            </w:pPr>
          </w:p>
        </w:tc>
      </w:tr>
      <w:tr w:rsidR="000709B1" w:rsidRPr="00B9432B" w:rsidTr="00B9432B">
        <w:trPr>
          <w:trHeight w:val="1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B1" w:rsidRPr="00B9432B" w:rsidRDefault="000709B1" w:rsidP="00D179C7">
            <w:pPr>
              <w:rPr>
                <w:b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1.1. </w:t>
            </w:r>
            <w:r w:rsidR="00E16AFB" w:rsidRPr="00B9432B">
              <w:rPr>
                <w:sz w:val="20"/>
                <w:szCs w:val="20"/>
              </w:rPr>
              <w:t>Охрана труда и техника безопасности при выполнении каменных работ</w:t>
            </w:r>
            <w:r w:rsidR="00D179C7" w:rsidRPr="00B9432B">
              <w:rPr>
                <w:sz w:val="20"/>
                <w:szCs w:val="20"/>
              </w:rPr>
              <w:t xml:space="preserve"> в учебных мастерских</w:t>
            </w:r>
            <w:proofErr w:type="gramStart"/>
            <w:r w:rsidR="00D179C7" w:rsidRPr="00B9432B">
              <w:rPr>
                <w:sz w:val="20"/>
                <w:szCs w:val="20"/>
              </w:rPr>
              <w:t>.</w:t>
            </w:r>
            <w:r w:rsidRPr="00B9432B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B1" w:rsidRPr="00B9432B" w:rsidRDefault="000709B1" w:rsidP="00D36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B1" w:rsidRPr="00B9432B" w:rsidRDefault="000709B1" w:rsidP="006A4C5C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B1" w:rsidRPr="00B9432B" w:rsidRDefault="000709B1" w:rsidP="006A4C5C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9B1" w:rsidRPr="00B9432B" w:rsidRDefault="000709B1" w:rsidP="006A4C5C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0709B1" w:rsidRPr="00B9432B" w:rsidTr="00B9432B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B1" w:rsidRPr="00B9432B" w:rsidRDefault="000709B1" w:rsidP="006A4C5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B1" w:rsidRPr="00B9432B" w:rsidRDefault="000709B1" w:rsidP="00D36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B1" w:rsidRPr="00B9432B" w:rsidRDefault="000709B1" w:rsidP="00E16AFB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1.Охрана труда при выполнении </w:t>
            </w:r>
            <w:r w:rsidR="00E16AFB" w:rsidRPr="00B9432B">
              <w:rPr>
                <w:sz w:val="20"/>
                <w:szCs w:val="20"/>
              </w:rPr>
              <w:t>каменных</w:t>
            </w:r>
            <w:r w:rsidRPr="00B9432B">
              <w:rPr>
                <w:sz w:val="20"/>
                <w:szCs w:val="20"/>
              </w:rPr>
              <w:t xml:space="preserve"> работ.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B1" w:rsidRPr="00B9432B" w:rsidRDefault="000709B1" w:rsidP="006A4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9B1" w:rsidRPr="00B9432B" w:rsidRDefault="000709B1" w:rsidP="006A4C5C">
            <w:pPr>
              <w:jc w:val="center"/>
              <w:rPr>
                <w:sz w:val="20"/>
                <w:szCs w:val="20"/>
              </w:rPr>
            </w:pPr>
          </w:p>
        </w:tc>
      </w:tr>
      <w:tr w:rsidR="000709B1" w:rsidRPr="00B9432B" w:rsidTr="00B9432B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B1" w:rsidRPr="00B9432B" w:rsidRDefault="000709B1" w:rsidP="006A4C5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B1" w:rsidRPr="00B9432B" w:rsidRDefault="000709B1" w:rsidP="00D36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B1" w:rsidRPr="00B9432B" w:rsidRDefault="000709B1" w:rsidP="006A4C5C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2.Правила безопасности труда при выполнении различных видов </w:t>
            </w:r>
            <w:r w:rsidR="00E16AFB" w:rsidRPr="00B9432B">
              <w:rPr>
                <w:sz w:val="20"/>
                <w:szCs w:val="20"/>
              </w:rPr>
              <w:t>каменных</w:t>
            </w:r>
            <w:r w:rsidRPr="00B9432B">
              <w:rPr>
                <w:sz w:val="20"/>
                <w:szCs w:val="20"/>
              </w:rPr>
              <w:t xml:space="preserve"> работ</w:t>
            </w:r>
            <w:r w:rsidR="00E70ABB" w:rsidRPr="00B9432B">
              <w:rPr>
                <w:sz w:val="20"/>
                <w:szCs w:val="20"/>
              </w:rPr>
              <w:t>, при работе</w:t>
            </w:r>
            <w:r w:rsidR="00FF612E" w:rsidRPr="00B9432B">
              <w:rPr>
                <w:sz w:val="20"/>
                <w:szCs w:val="20"/>
              </w:rPr>
              <w:t xml:space="preserve"> с инструментами</w:t>
            </w:r>
            <w:r w:rsidRPr="00B9432B">
              <w:rPr>
                <w:sz w:val="20"/>
                <w:szCs w:val="20"/>
              </w:rPr>
              <w:t>:</w:t>
            </w:r>
          </w:p>
          <w:p w:rsidR="000709B1" w:rsidRPr="00B9432B" w:rsidRDefault="000709B1" w:rsidP="006A4C5C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- </w:t>
            </w:r>
            <w:r w:rsidR="00E16AFB" w:rsidRPr="00B9432B">
              <w:rPr>
                <w:sz w:val="20"/>
                <w:szCs w:val="20"/>
              </w:rPr>
              <w:t>с кельмой</w:t>
            </w:r>
            <w:r w:rsidR="003F7037" w:rsidRPr="00B9432B">
              <w:rPr>
                <w:sz w:val="20"/>
                <w:szCs w:val="20"/>
              </w:rPr>
              <w:t>;</w:t>
            </w:r>
          </w:p>
          <w:p w:rsidR="000709B1" w:rsidRPr="00B9432B" w:rsidRDefault="003F7037" w:rsidP="006A4C5C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- с молоток – кирка;</w:t>
            </w:r>
          </w:p>
          <w:p w:rsidR="000709B1" w:rsidRPr="00B9432B" w:rsidRDefault="000709B1" w:rsidP="006A4C5C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- с </w:t>
            </w:r>
            <w:r w:rsidR="00E16AFB" w:rsidRPr="00B9432B">
              <w:rPr>
                <w:sz w:val="20"/>
                <w:szCs w:val="20"/>
              </w:rPr>
              <w:t>уровнем</w:t>
            </w:r>
            <w:r w:rsidR="003F7037" w:rsidRPr="00B9432B">
              <w:rPr>
                <w:sz w:val="20"/>
                <w:szCs w:val="20"/>
              </w:rPr>
              <w:t>;</w:t>
            </w:r>
          </w:p>
          <w:p w:rsidR="000709B1" w:rsidRPr="00B9432B" w:rsidRDefault="000709B1" w:rsidP="006A4C5C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- с </w:t>
            </w:r>
            <w:r w:rsidR="00E16AFB" w:rsidRPr="00B9432B">
              <w:rPr>
                <w:sz w:val="20"/>
                <w:szCs w:val="20"/>
              </w:rPr>
              <w:t>расшивкой</w:t>
            </w:r>
            <w:r w:rsidR="003F7037" w:rsidRPr="00B9432B">
              <w:rPr>
                <w:sz w:val="20"/>
                <w:szCs w:val="20"/>
              </w:rPr>
              <w:t>;</w:t>
            </w:r>
          </w:p>
          <w:p w:rsidR="000709B1" w:rsidRPr="00B9432B" w:rsidRDefault="000709B1" w:rsidP="006A4C5C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- с </w:t>
            </w:r>
            <w:r w:rsidR="00E16AFB" w:rsidRPr="00B9432B">
              <w:rPr>
                <w:sz w:val="20"/>
                <w:szCs w:val="20"/>
              </w:rPr>
              <w:t>причалка</w:t>
            </w:r>
            <w:r w:rsidR="003F7037" w:rsidRPr="00B9432B">
              <w:rPr>
                <w:sz w:val="20"/>
                <w:szCs w:val="20"/>
              </w:rPr>
              <w:t>;</w:t>
            </w:r>
          </w:p>
          <w:p w:rsidR="000709B1" w:rsidRPr="00B9432B" w:rsidRDefault="000709B1" w:rsidP="006A4C5C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- с </w:t>
            </w:r>
            <w:r w:rsidR="00E16AFB" w:rsidRPr="00B9432B">
              <w:rPr>
                <w:sz w:val="20"/>
                <w:szCs w:val="20"/>
              </w:rPr>
              <w:t>отвесом</w:t>
            </w:r>
            <w:r w:rsidR="003F7037" w:rsidRPr="00B9432B">
              <w:rPr>
                <w:sz w:val="20"/>
                <w:szCs w:val="20"/>
              </w:rPr>
              <w:t>;</w:t>
            </w:r>
          </w:p>
          <w:p w:rsidR="00E16AFB" w:rsidRPr="00B9432B" w:rsidRDefault="003F7037" w:rsidP="006A4C5C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- с зубилом;</w:t>
            </w:r>
          </w:p>
          <w:p w:rsidR="00FF612E" w:rsidRPr="00B9432B" w:rsidRDefault="00FF612E" w:rsidP="006A4C5C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- с правилом;</w:t>
            </w:r>
          </w:p>
          <w:p w:rsidR="000709B1" w:rsidRPr="00B9432B" w:rsidRDefault="000709B1" w:rsidP="006A4C5C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- с </w:t>
            </w:r>
            <w:r w:rsidR="00E16AFB" w:rsidRPr="00B9432B">
              <w:rPr>
                <w:sz w:val="20"/>
                <w:szCs w:val="20"/>
              </w:rPr>
              <w:t>уголком</w:t>
            </w:r>
            <w:r w:rsidR="003F7037" w:rsidRPr="00B9432B">
              <w:rPr>
                <w:sz w:val="20"/>
                <w:szCs w:val="20"/>
              </w:rPr>
              <w:t>;</w:t>
            </w:r>
          </w:p>
          <w:p w:rsidR="003F7037" w:rsidRPr="00B9432B" w:rsidRDefault="003F7037" w:rsidP="006A4C5C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- с кувалдой.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B1" w:rsidRPr="00B9432B" w:rsidRDefault="000709B1" w:rsidP="006A4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9B1" w:rsidRPr="00B9432B" w:rsidRDefault="000709B1" w:rsidP="006A4C5C">
            <w:pPr>
              <w:jc w:val="center"/>
              <w:rPr>
                <w:sz w:val="20"/>
                <w:szCs w:val="20"/>
              </w:rPr>
            </w:pPr>
          </w:p>
        </w:tc>
      </w:tr>
      <w:tr w:rsidR="000709B1" w:rsidRPr="00B9432B" w:rsidTr="00B9432B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B1" w:rsidRPr="00B9432B" w:rsidRDefault="000709B1" w:rsidP="006A4C5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B1" w:rsidRPr="00B9432B" w:rsidRDefault="000709B1" w:rsidP="00D36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B1" w:rsidRPr="00B9432B" w:rsidRDefault="000709B1" w:rsidP="006A4C5C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3.Электробезопасность.</w:t>
            </w:r>
            <w:r w:rsidR="009B712A" w:rsidRPr="00B9432B">
              <w:rPr>
                <w:sz w:val="20"/>
                <w:szCs w:val="20"/>
              </w:rPr>
              <w:t xml:space="preserve"> </w:t>
            </w:r>
            <w:r w:rsidRPr="00B9432B">
              <w:rPr>
                <w:sz w:val="20"/>
                <w:szCs w:val="20"/>
              </w:rPr>
              <w:t>Пожарная безопасность.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B1" w:rsidRPr="00B9432B" w:rsidRDefault="000709B1" w:rsidP="006A4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B1" w:rsidRPr="00B9432B" w:rsidRDefault="000709B1" w:rsidP="006A4C5C">
            <w:pPr>
              <w:jc w:val="center"/>
              <w:rPr>
                <w:sz w:val="20"/>
                <w:szCs w:val="20"/>
              </w:rPr>
            </w:pPr>
          </w:p>
        </w:tc>
      </w:tr>
      <w:tr w:rsidR="000709B1" w:rsidRPr="00B9432B" w:rsidTr="00B9432B">
        <w:trPr>
          <w:trHeight w:val="1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B1" w:rsidRPr="00B9432B" w:rsidRDefault="000709B1" w:rsidP="00D179C7">
            <w:pPr>
              <w:rPr>
                <w:b/>
                <w:color w:val="4F81BD" w:themeColor="accent1"/>
                <w:sz w:val="20"/>
                <w:szCs w:val="20"/>
              </w:rPr>
            </w:pPr>
            <w:r w:rsidRPr="00B9432B">
              <w:rPr>
                <w:color w:val="4F81BD" w:themeColor="accent1"/>
                <w:sz w:val="20"/>
                <w:szCs w:val="20"/>
              </w:rPr>
              <w:t xml:space="preserve">Тема 1.2. </w:t>
            </w:r>
            <w:r w:rsidR="004D38CC" w:rsidRPr="00B9432B">
              <w:rPr>
                <w:color w:val="4F81BD" w:themeColor="accent1"/>
                <w:sz w:val="20"/>
                <w:szCs w:val="20"/>
              </w:rPr>
              <w:lastRenderedPageBreak/>
              <w:t>Ознакомление с видами каменной кладки, разрезки кладки, системы перевязки кладки  для начинающих.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B1" w:rsidRPr="00B9432B" w:rsidRDefault="000709B1" w:rsidP="00D36E61">
            <w:p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B1" w:rsidRPr="00B9432B" w:rsidRDefault="000709B1" w:rsidP="006A4C5C">
            <w:pPr>
              <w:rPr>
                <w:color w:val="4F81BD" w:themeColor="accent1"/>
                <w:sz w:val="20"/>
                <w:szCs w:val="20"/>
              </w:rPr>
            </w:pPr>
            <w:r w:rsidRPr="00B9432B">
              <w:rPr>
                <w:color w:val="4F81BD" w:themeColor="accent1"/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B1" w:rsidRPr="00B9432B" w:rsidRDefault="000709B1" w:rsidP="006A4C5C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9B1" w:rsidRPr="00B9432B" w:rsidRDefault="000709B1" w:rsidP="006A4C5C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0709B1" w:rsidRPr="00B9432B" w:rsidTr="00B9432B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B1" w:rsidRPr="00B9432B" w:rsidRDefault="000709B1" w:rsidP="006A4C5C">
            <w:pPr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B1" w:rsidRPr="00B9432B" w:rsidRDefault="000709B1" w:rsidP="006A4C5C">
            <w:pPr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B1" w:rsidRPr="00B9432B" w:rsidRDefault="004D38CC" w:rsidP="004D38CC">
            <w:pPr>
              <w:keepNext/>
              <w:keepLines/>
              <w:pageBreakBefore/>
              <w:suppressLineNumbers/>
              <w:suppressAutoHyphens/>
              <w:rPr>
                <w:color w:val="4F81BD" w:themeColor="accent1"/>
                <w:sz w:val="20"/>
                <w:szCs w:val="20"/>
              </w:rPr>
            </w:pPr>
            <w:r w:rsidRPr="00B9432B">
              <w:rPr>
                <w:color w:val="4F81BD" w:themeColor="accent1"/>
                <w:sz w:val="20"/>
                <w:szCs w:val="20"/>
              </w:rPr>
              <w:t>1.ТБ и правила поведения во время кладки, разрезки кладки</w:t>
            </w:r>
            <w:r w:rsidR="000709B1" w:rsidRPr="00B9432B">
              <w:rPr>
                <w:color w:val="4F81BD" w:themeColor="accent1"/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B1" w:rsidRPr="00B9432B" w:rsidRDefault="000709B1" w:rsidP="006A4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9B1" w:rsidRPr="00B9432B" w:rsidRDefault="000709B1" w:rsidP="006A4C5C">
            <w:pPr>
              <w:jc w:val="center"/>
              <w:rPr>
                <w:sz w:val="20"/>
                <w:szCs w:val="20"/>
              </w:rPr>
            </w:pPr>
          </w:p>
        </w:tc>
      </w:tr>
      <w:tr w:rsidR="000709B1" w:rsidRPr="00B9432B" w:rsidTr="00B9432B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B1" w:rsidRPr="00B9432B" w:rsidRDefault="000709B1" w:rsidP="006A4C5C">
            <w:pPr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B1" w:rsidRPr="00B9432B" w:rsidRDefault="000709B1" w:rsidP="006A4C5C">
            <w:pPr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B1" w:rsidRPr="00B9432B" w:rsidRDefault="000709B1" w:rsidP="00E937B8">
            <w:pPr>
              <w:keepNext/>
              <w:keepLines/>
              <w:pageBreakBefore/>
              <w:suppressLineNumbers/>
              <w:suppressAutoHyphens/>
              <w:rPr>
                <w:color w:val="4F81BD" w:themeColor="accent1"/>
                <w:sz w:val="20"/>
                <w:szCs w:val="20"/>
              </w:rPr>
            </w:pPr>
            <w:r w:rsidRPr="00B9432B">
              <w:rPr>
                <w:color w:val="4F81BD" w:themeColor="accent1"/>
                <w:sz w:val="20"/>
                <w:szCs w:val="20"/>
              </w:rPr>
              <w:t xml:space="preserve">2.Общие сведения о </w:t>
            </w:r>
            <w:r w:rsidR="00E937B8" w:rsidRPr="00B9432B">
              <w:rPr>
                <w:color w:val="4F81BD" w:themeColor="accent1"/>
                <w:sz w:val="20"/>
                <w:szCs w:val="20"/>
              </w:rPr>
              <w:t>строительс</w:t>
            </w:r>
            <w:r w:rsidR="00152B8E" w:rsidRPr="00B9432B">
              <w:rPr>
                <w:color w:val="4F81BD" w:themeColor="accent1"/>
                <w:sz w:val="20"/>
                <w:szCs w:val="20"/>
              </w:rPr>
              <w:t>т</w:t>
            </w:r>
            <w:r w:rsidR="00E937B8" w:rsidRPr="00B9432B">
              <w:rPr>
                <w:color w:val="4F81BD" w:themeColor="accent1"/>
                <w:sz w:val="20"/>
                <w:szCs w:val="20"/>
              </w:rPr>
              <w:t xml:space="preserve">ве </w:t>
            </w:r>
            <w:r w:rsidR="004D38CC" w:rsidRPr="00B9432B">
              <w:rPr>
                <w:color w:val="4F81BD" w:themeColor="accent1"/>
                <w:sz w:val="20"/>
                <w:szCs w:val="20"/>
              </w:rPr>
              <w:t xml:space="preserve">видов </w:t>
            </w:r>
            <w:r w:rsidR="00E937B8" w:rsidRPr="00B9432B">
              <w:rPr>
                <w:color w:val="4F81BD" w:themeColor="accent1"/>
                <w:sz w:val="20"/>
                <w:szCs w:val="20"/>
              </w:rPr>
              <w:t>кирпичной кладки</w:t>
            </w:r>
            <w:r w:rsidRPr="00B9432B">
              <w:rPr>
                <w:color w:val="4F81BD" w:themeColor="accent1"/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B1" w:rsidRPr="00B9432B" w:rsidRDefault="000709B1" w:rsidP="006A4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9B1" w:rsidRPr="00B9432B" w:rsidRDefault="000709B1" w:rsidP="006A4C5C">
            <w:pPr>
              <w:jc w:val="center"/>
              <w:rPr>
                <w:sz w:val="20"/>
                <w:szCs w:val="20"/>
              </w:rPr>
            </w:pPr>
          </w:p>
        </w:tc>
      </w:tr>
      <w:tr w:rsidR="000709B1" w:rsidRPr="00B9432B" w:rsidTr="00B9432B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B1" w:rsidRPr="00B9432B" w:rsidRDefault="000709B1" w:rsidP="006A4C5C">
            <w:pPr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B1" w:rsidRPr="00B9432B" w:rsidRDefault="000709B1" w:rsidP="006A4C5C">
            <w:pPr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B1" w:rsidRPr="00B9432B" w:rsidRDefault="000709B1" w:rsidP="004D38CC">
            <w:pPr>
              <w:keepNext/>
              <w:keepLines/>
              <w:pageBreakBefore/>
              <w:suppressLineNumbers/>
              <w:suppressAutoHyphens/>
              <w:rPr>
                <w:color w:val="4F81BD" w:themeColor="accent1"/>
                <w:sz w:val="20"/>
                <w:szCs w:val="20"/>
              </w:rPr>
            </w:pPr>
            <w:r w:rsidRPr="00B9432B">
              <w:rPr>
                <w:color w:val="4F81BD" w:themeColor="accent1"/>
                <w:sz w:val="20"/>
                <w:szCs w:val="20"/>
              </w:rPr>
              <w:t xml:space="preserve">3.Организация работ </w:t>
            </w:r>
            <w:r w:rsidR="004D38CC" w:rsidRPr="00B9432B">
              <w:rPr>
                <w:color w:val="4F81BD" w:themeColor="accent1"/>
                <w:sz w:val="20"/>
                <w:szCs w:val="20"/>
              </w:rPr>
              <w:t>во время резки кладки</w:t>
            </w:r>
            <w:r w:rsidRPr="00B9432B">
              <w:rPr>
                <w:color w:val="4F81BD" w:themeColor="accent1"/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B1" w:rsidRPr="00B9432B" w:rsidRDefault="000709B1" w:rsidP="006A4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9B1" w:rsidRPr="00B9432B" w:rsidRDefault="000709B1" w:rsidP="006A4C5C">
            <w:pPr>
              <w:jc w:val="center"/>
              <w:rPr>
                <w:sz w:val="20"/>
                <w:szCs w:val="20"/>
              </w:rPr>
            </w:pPr>
          </w:p>
        </w:tc>
      </w:tr>
      <w:tr w:rsidR="000709B1" w:rsidRPr="00B9432B" w:rsidTr="00B9432B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B1" w:rsidRPr="00B9432B" w:rsidRDefault="000709B1" w:rsidP="006A4C5C">
            <w:pPr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B1" w:rsidRPr="00B9432B" w:rsidRDefault="000709B1" w:rsidP="006A4C5C">
            <w:pPr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B1" w:rsidRPr="00B9432B" w:rsidRDefault="004D38CC" w:rsidP="004D38CC">
            <w:pPr>
              <w:keepNext/>
              <w:keepLines/>
              <w:pageBreakBefore/>
              <w:suppressLineNumbers/>
              <w:suppressAutoHyphens/>
              <w:rPr>
                <w:color w:val="4F81BD" w:themeColor="accent1"/>
                <w:sz w:val="20"/>
                <w:szCs w:val="20"/>
              </w:rPr>
            </w:pPr>
            <w:r w:rsidRPr="00B9432B">
              <w:rPr>
                <w:color w:val="4F81BD" w:themeColor="accent1"/>
                <w:sz w:val="20"/>
                <w:szCs w:val="20"/>
              </w:rPr>
              <w:t xml:space="preserve">4.Виды перевязки </w:t>
            </w:r>
            <w:r w:rsidR="00BD310D" w:rsidRPr="00B9432B">
              <w:rPr>
                <w:color w:val="4F81BD" w:themeColor="accent1"/>
                <w:sz w:val="20"/>
                <w:szCs w:val="20"/>
              </w:rPr>
              <w:t>каменн</w:t>
            </w:r>
            <w:r w:rsidRPr="00B9432B">
              <w:rPr>
                <w:color w:val="4F81BD" w:themeColor="accent1"/>
                <w:sz w:val="20"/>
                <w:szCs w:val="20"/>
              </w:rPr>
              <w:t>ой</w:t>
            </w:r>
            <w:r w:rsidR="000709B1" w:rsidRPr="00B9432B">
              <w:rPr>
                <w:color w:val="4F81BD" w:themeColor="accent1"/>
                <w:sz w:val="20"/>
                <w:szCs w:val="20"/>
              </w:rPr>
              <w:t xml:space="preserve"> </w:t>
            </w:r>
            <w:r w:rsidRPr="00B9432B">
              <w:rPr>
                <w:color w:val="4F81BD" w:themeColor="accent1"/>
                <w:sz w:val="20"/>
                <w:szCs w:val="20"/>
              </w:rPr>
              <w:t>кладки</w:t>
            </w:r>
            <w:r w:rsidR="000709B1" w:rsidRPr="00B9432B">
              <w:rPr>
                <w:color w:val="4F81BD" w:themeColor="accent1"/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B1" w:rsidRPr="00B9432B" w:rsidRDefault="000709B1" w:rsidP="006A4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9B1" w:rsidRPr="00B9432B" w:rsidRDefault="000709B1" w:rsidP="006A4C5C">
            <w:pPr>
              <w:jc w:val="center"/>
              <w:rPr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50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1.3. Организация рабочего места каменщика.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FF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Организация рабочего места каменщика.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3A00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3A00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3A00">
            <w:pPr>
              <w:jc w:val="center"/>
              <w:rPr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50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3A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3A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3A00">
            <w:pPr>
              <w:rPr>
                <w:color w:val="FF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3A0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3A00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50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3A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3A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3A00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2.Размещение обучающихся инструментов и приспособлений на рабочем месте каменщика при выполнении:</w:t>
            </w:r>
          </w:p>
          <w:p w:rsidR="00C62477" w:rsidRPr="00B9432B" w:rsidRDefault="00C62477" w:rsidP="00843A00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- по приготовлению раствора;</w:t>
            </w:r>
          </w:p>
          <w:p w:rsidR="00C62477" w:rsidRPr="00B9432B" w:rsidRDefault="00C62477" w:rsidP="00843A00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- по расстиланию раствора;</w:t>
            </w:r>
          </w:p>
          <w:p w:rsidR="00C62477" w:rsidRPr="00B9432B" w:rsidRDefault="00C62477" w:rsidP="00843A00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- по кирпичной кладке;</w:t>
            </w:r>
          </w:p>
          <w:p w:rsidR="00C62477" w:rsidRPr="00B9432B" w:rsidRDefault="00C62477" w:rsidP="00843A00">
            <w:pPr>
              <w:rPr>
                <w:color w:val="C0504D" w:themeColor="accent2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- по кладке перегородок.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3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3A00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50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3A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3A0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3A00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3.Контроль качества работы.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3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3A00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1.4. Выполнение работ с ручным инструментом.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  <w:proofErr w:type="spellStart"/>
            <w:r w:rsidRPr="00B9432B">
              <w:rPr>
                <w:sz w:val="20"/>
                <w:szCs w:val="20"/>
              </w:rPr>
              <w:t>Отрабатывание</w:t>
            </w:r>
            <w:proofErr w:type="spellEnd"/>
            <w:r w:rsidRPr="00B9432B">
              <w:rPr>
                <w:sz w:val="20"/>
                <w:szCs w:val="20"/>
              </w:rPr>
              <w:t xml:space="preserve"> упражнений ручным инструментом.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6A4C5C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6A4C5C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6A4C5C">
            <w:pPr>
              <w:jc w:val="center"/>
              <w:rPr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6A4C5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6A4C5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6A4C5C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6A4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6A4C5C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6A4C5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6A4C5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E16A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2.Ручной инструмент и приспособления для каменных работ: наименование, назначение, требования.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6A4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6A4C5C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6A4C5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6A4C5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6A4C5C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3.Приёмы работ ручным инструментом:</w:t>
            </w:r>
          </w:p>
          <w:p w:rsidR="00C62477" w:rsidRPr="00B9432B" w:rsidRDefault="00C62477" w:rsidP="00E16AFB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- при работе с кельмой,</w:t>
            </w:r>
          </w:p>
          <w:p w:rsidR="00C62477" w:rsidRPr="00B9432B" w:rsidRDefault="00C62477" w:rsidP="00E16AFB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- с молоток - кирка,</w:t>
            </w:r>
          </w:p>
          <w:p w:rsidR="00C62477" w:rsidRPr="00B9432B" w:rsidRDefault="00C62477" w:rsidP="00E16AFB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- с уровнем,</w:t>
            </w:r>
          </w:p>
          <w:p w:rsidR="00C62477" w:rsidRPr="00B9432B" w:rsidRDefault="00C62477" w:rsidP="00E16AFB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- с расшивкой,</w:t>
            </w:r>
          </w:p>
          <w:p w:rsidR="00C62477" w:rsidRPr="00B9432B" w:rsidRDefault="00C62477" w:rsidP="00E16AFB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- с причалка,</w:t>
            </w:r>
          </w:p>
          <w:p w:rsidR="00C62477" w:rsidRPr="00B9432B" w:rsidRDefault="00C62477" w:rsidP="00E16AFB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- с отвесом,</w:t>
            </w:r>
          </w:p>
          <w:p w:rsidR="00C62477" w:rsidRPr="00B9432B" w:rsidRDefault="00C62477" w:rsidP="00E16AFB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- с правилом,</w:t>
            </w:r>
          </w:p>
          <w:p w:rsidR="00C62477" w:rsidRPr="00B9432B" w:rsidRDefault="00C62477" w:rsidP="00E16AFB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- с зубилом,</w:t>
            </w:r>
          </w:p>
          <w:p w:rsidR="00C62477" w:rsidRPr="00B9432B" w:rsidRDefault="00C62477" w:rsidP="00E16AFB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- с кувалдой,</w:t>
            </w:r>
          </w:p>
          <w:p w:rsidR="00C62477" w:rsidRPr="00B9432B" w:rsidRDefault="00C62477" w:rsidP="00E16A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- с уголком.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6A4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6A4C5C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6A4C5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6A4C5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6A4C5C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4.Выполнение упражнений по отработке приемов работы ручным инструментом.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6A4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2477" w:rsidRPr="00B9432B" w:rsidRDefault="00C62477" w:rsidP="006A4C5C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1.5. Выполнение работ</w:t>
            </w:r>
            <w:r w:rsidRPr="00B9432B">
              <w:rPr>
                <w:color w:val="0070C0"/>
                <w:sz w:val="20"/>
                <w:szCs w:val="20"/>
              </w:rPr>
              <w:t xml:space="preserve"> </w:t>
            </w:r>
            <w:r w:rsidRPr="00B9432B">
              <w:rPr>
                <w:sz w:val="20"/>
                <w:szCs w:val="20"/>
              </w:rPr>
              <w:t>электроинструментом.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  <w:proofErr w:type="spellStart"/>
            <w:r w:rsidRPr="00B9432B">
              <w:rPr>
                <w:sz w:val="20"/>
                <w:szCs w:val="20"/>
              </w:rPr>
              <w:t>Отрабатывание</w:t>
            </w:r>
            <w:proofErr w:type="spellEnd"/>
            <w:r w:rsidRPr="00B9432B">
              <w:rPr>
                <w:sz w:val="20"/>
                <w:szCs w:val="20"/>
              </w:rPr>
              <w:t xml:space="preserve"> упражнений работ </w:t>
            </w:r>
            <w:proofErr w:type="spellStart"/>
            <w:proofErr w:type="gramStart"/>
            <w:r w:rsidRPr="00B9432B">
              <w:rPr>
                <w:sz w:val="20"/>
                <w:szCs w:val="20"/>
              </w:rPr>
              <w:t>электро-инструментом</w:t>
            </w:r>
            <w:proofErr w:type="spellEnd"/>
            <w:proofErr w:type="gramEnd"/>
            <w:r w:rsidRPr="00B9432B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6A4C5C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6A4C5C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6A4C5C">
            <w:pPr>
              <w:jc w:val="center"/>
              <w:rPr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13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6A4C5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6A4C5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6A4C5C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6A4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6A4C5C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6A4C5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6A4C5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EB67BC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2.Электроинструмент для каменных работ: наименование, назначение, требования.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6A4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6A4C5C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6A4C5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6A4C5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6A4C5C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3.Приёмы работ электроинструментом: </w:t>
            </w:r>
          </w:p>
          <w:p w:rsidR="00C62477" w:rsidRPr="00B9432B" w:rsidRDefault="00C62477" w:rsidP="006A4C5C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- перфоратором;</w:t>
            </w:r>
          </w:p>
          <w:p w:rsidR="00C62477" w:rsidRPr="00B9432B" w:rsidRDefault="00C62477" w:rsidP="006A4C5C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- бетономешалкой;</w:t>
            </w:r>
          </w:p>
          <w:p w:rsidR="00C62477" w:rsidRPr="00B9432B" w:rsidRDefault="00C62477" w:rsidP="006A4C5C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- пневматический;</w:t>
            </w:r>
          </w:p>
          <w:p w:rsidR="00C62477" w:rsidRPr="00B9432B" w:rsidRDefault="00C62477" w:rsidP="00F83F23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- электрифицированный.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6A4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6A4C5C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43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6A4C5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6A4C5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6A4C5C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4.Выполнение упражнений по отработке приемов работы с электроинструментом.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6A4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2477" w:rsidRPr="00B9432B" w:rsidRDefault="00C62477" w:rsidP="006A4C5C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5E5C85" w:rsidRPr="00B9432B" w:rsidTr="00B9432B">
        <w:trPr>
          <w:trHeight w:val="579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6A4C5C">
            <w:pPr>
              <w:rPr>
                <w:b/>
                <w:sz w:val="20"/>
                <w:szCs w:val="20"/>
              </w:rPr>
            </w:pPr>
            <w:r w:rsidRPr="00B9432B">
              <w:rPr>
                <w:b/>
                <w:sz w:val="20"/>
                <w:szCs w:val="20"/>
              </w:rPr>
              <w:t>Раздел 2. Подготовка материалов, такелажные работы при кладке простейших каменных конструкций.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5E5C85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6/42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85" w:rsidRPr="00B9432B" w:rsidRDefault="005E5C85" w:rsidP="006A4C5C">
            <w:pPr>
              <w:jc w:val="center"/>
              <w:rPr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24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2.1. Доставка кирпича малой массы вручную. Сортировка кирпича. Укладка кирпича на поддон.</w:t>
            </w:r>
          </w:p>
          <w:p w:rsidR="00C62477" w:rsidRPr="00B9432B" w:rsidRDefault="00C62477" w:rsidP="00847B1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783F29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Выполнение: доставки кирпича; сортировки кирпича; укладки кирпича на поддон.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4D38CC" w:rsidP="00847B16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jc w:val="center"/>
              <w:rPr>
                <w:color w:val="808080"/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3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28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C6027A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2.Последовательность выполнения: </w:t>
            </w:r>
          </w:p>
          <w:p w:rsidR="00C62477" w:rsidRPr="00B9432B" w:rsidRDefault="00C62477" w:rsidP="00C6027A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- доставки кирпича малой массы вручную;</w:t>
            </w:r>
          </w:p>
          <w:p w:rsidR="00C62477" w:rsidRPr="00B9432B" w:rsidRDefault="00C62477" w:rsidP="00C6027A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- сортировки кирпича;</w:t>
            </w:r>
          </w:p>
          <w:p w:rsidR="00C62477" w:rsidRPr="00B9432B" w:rsidRDefault="00C62477" w:rsidP="00C6027A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- укладки кирпича на поддон.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28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C6027A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3.Выполнение упражнений:</w:t>
            </w:r>
          </w:p>
          <w:p w:rsidR="00C62477" w:rsidRPr="00B9432B" w:rsidRDefault="00C62477" w:rsidP="00C6027A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- доставка кирпича малой массы вручную;</w:t>
            </w:r>
          </w:p>
          <w:p w:rsidR="00C62477" w:rsidRPr="00B9432B" w:rsidRDefault="00C62477" w:rsidP="00C6027A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- сортировка кирпича;</w:t>
            </w:r>
          </w:p>
          <w:p w:rsidR="00C62477" w:rsidRPr="00B9432B" w:rsidRDefault="00C62477" w:rsidP="009B712A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- укладка кирпича на поддон.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847B16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C6027A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4.Контроль качества выполнения работы.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847B16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9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2.2. Приготовление раствора для кладки вручную:</w:t>
            </w:r>
          </w:p>
          <w:p w:rsidR="00C62477" w:rsidRPr="00B9432B" w:rsidRDefault="00C62477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- известкового раствора для кладки вручную. Доставка раствора. </w:t>
            </w:r>
          </w:p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ind w:right="-108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Выполнение доставки раствора.</w:t>
            </w:r>
          </w:p>
          <w:p w:rsidR="00C62477" w:rsidRPr="00B9432B" w:rsidRDefault="00C62477" w:rsidP="00D179C7">
            <w:pPr>
              <w:ind w:right="-108"/>
              <w:rPr>
                <w:color w:val="C0504D" w:themeColor="accent2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Приготовление раствора. Расстилание раствора.</w:t>
            </w:r>
            <w:r w:rsidRPr="00B9432B">
              <w:rPr>
                <w:color w:val="C0504D" w:themeColor="accent2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jc w:val="center"/>
              <w:rPr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27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2477" w:rsidRPr="00B9432B" w:rsidRDefault="00C62477" w:rsidP="00847B16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41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C6027A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2.Инструменты и материалы для  приготовления раствора.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2477" w:rsidRPr="00B9432B" w:rsidRDefault="00C62477" w:rsidP="00847B16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41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C6027A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3.Выполнения упражнений по приготовлению раствора:</w:t>
            </w:r>
          </w:p>
          <w:p w:rsidR="00C62477" w:rsidRPr="00B9432B" w:rsidRDefault="00C62477" w:rsidP="00C6027A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- известкового раствора.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2477" w:rsidRPr="00B9432B" w:rsidRDefault="00C62477" w:rsidP="00847B16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7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F75E7C">
            <w:pPr>
              <w:rPr>
                <w:color w:val="0070C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4.Упражнения по доставке раствора.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62477" w:rsidRPr="00B9432B" w:rsidRDefault="00C62477" w:rsidP="00847B16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40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F75E7C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5.Выполнение операций при расстилании и разравнивании раствора.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847B16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6.Контроль качества.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847B16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2.3. Приготовление раствора:</w:t>
            </w:r>
          </w:p>
          <w:p w:rsidR="00C62477" w:rsidRPr="00B9432B" w:rsidRDefault="00C62477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- цементно-песчаного раствора для кладки вручную. Доставка раствора.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Выполнение цементно-песчаного раствора.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jc w:val="center"/>
              <w:rPr>
                <w:color w:val="FF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jc w:val="center"/>
              <w:rPr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41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2477" w:rsidRPr="00B9432B" w:rsidRDefault="00C62477" w:rsidP="00847B16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27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2.Инструменты и материалы для  приготовления раствора.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2477" w:rsidRPr="00B9432B" w:rsidRDefault="00C62477" w:rsidP="00847B16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27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F75E7C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3.Последовательность упражнений по приготовлению раствора:</w:t>
            </w:r>
          </w:p>
          <w:p w:rsidR="00C62477" w:rsidRPr="00B9432B" w:rsidRDefault="00C62477" w:rsidP="00F75E7C">
            <w:pPr>
              <w:rPr>
                <w:color w:val="0070C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- известкового раствора.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2477" w:rsidRPr="00B9432B" w:rsidRDefault="00C62477" w:rsidP="00847B16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27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F75E7C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4.Выполнения упражнений по приготовлению раствора:</w:t>
            </w:r>
          </w:p>
          <w:p w:rsidR="00C62477" w:rsidRPr="00B9432B" w:rsidRDefault="00C62477" w:rsidP="00F75E7C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- цементно - песчаного раствора.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2477" w:rsidRPr="00B9432B" w:rsidRDefault="00C62477" w:rsidP="00847B16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7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5.Контроль качества.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2477" w:rsidRPr="00B9432B" w:rsidRDefault="00C62477" w:rsidP="00847B16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7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2.4. Приготовление растворов для кладки вручную.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Выполнения по приготовлению растворов для кладки вручную.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C62477" w:rsidRPr="00B9432B" w:rsidRDefault="00C62477" w:rsidP="00847B16">
            <w:pPr>
              <w:jc w:val="center"/>
              <w:rPr>
                <w:color w:val="FF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2477" w:rsidRPr="00B9432B" w:rsidRDefault="00C62477" w:rsidP="00847B16">
            <w:pPr>
              <w:jc w:val="center"/>
              <w:rPr>
                <w:color w:val="808080"/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41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2477" w:rsidRPr="00B9432B" w:rsidRDefault="00C62477" w:rsidP="00847B16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26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2.Инструменты и материалы для  приготовления раствора.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2477" w:rsidRPr="00B9432B" w:rsidRDefault="00C62477" w:rsidP="00847B16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26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3.Последовательность упражнений по приготовлению раствора.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2477" w:rsidRPr="00B9432B" w:rsidRDefault="00C62477" w:rsidP="00847B16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13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4.Выполнения упражнений по приготовлению раствора.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2477" w:rsidRPr="00B9432B" w:rsidRDefault="00C62477" w:rsidP="00847B16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13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5.Контроль качества.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7B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2477" w:rsidRPr="00B9432B" w:rsidRDefault="00C62477" w:rsidP="00847B16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13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2.5. Расстилание и разравнивание раствора.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Выполнение по расстиланию растворов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2485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248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77" w:rsidRPr="00B9432B" w:rsidRDefault="00C62477" w:rsidP="0022485D">
            <w:pPr>
              <w:jc w:val="center"/>
              <w:rPr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13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2485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2485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2485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248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77" w:rsidRPr="00B9432B" w:rsidRDefault="00C62477" w:rsidP="0022485D">
            <w:pPr>
              <w:jc w:val="center"/>
              <w:rPr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13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2485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2485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2485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2.Инструменты и материалы для  приготовления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248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77" w:rsidRPr="00B9432B" w:rsidRDefault="00C62477" w:rsidP="0022485D">
            <w:pPr>
              <w:jc w:val="center"/>
              <w:rPr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13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2485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2485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2485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3.Выполнение операций при расстилании и разравнивании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248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77" w:rsidRPr="00B9432B" w:rsidRDefault="00C62477" w:rsidP="0022485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13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2485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2485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2485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4.Контроль качества.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248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77" w:rsidRPr="00B9432B" w:rsidRDefault="00C62477" w:rsidP="0022485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2.6. Очистка кирпича от раствора. </w:t>
            </w:r>
          </w:p>
          <w:p w:rsidR="00C62477" w:rsidRPr="00B9432B" w:rsidRDefault="00C62477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Очистка кирпича от раствора.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color w:val="808080"/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2.Инструменты для очистки</w:t>
            </w:r>
            <w:r w:rsidRPr="00B9432B">
              <w:rPr>
                <w:color w:val="0070C0"/>
                <w:sz w:val="20"/>
                <w:szCs w:val="20"/>
              </w:rPr>
              <w:t xml:space="preserve"> </w:t>
            </w:r>
            <w:r w:rsidRPr="00B9432B">
              <w:rPr>
                <w:sz w:val="20"/>
                <w:szCs w:val="20"/>
              </w:rPr>
              <w:t>кирпича от раствора.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3.Последовательность выполнения подготовки очищения кирпича от раствора.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4.Упражнения по выполнению очищения кирпича от раствора: </w:t>
            </w:r>
          </w:p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- металлическим шпателем;</w:t>
            </w:r>
          </w:p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- кельмой</w:t>
            </w:r>
          </w:p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- молоток - кирка.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5.Контроль качества по выполнению работ.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5E5C85" w:rsidRPr="00B9432B" w:rsidTr="00B9432B">
        <w:trPr>
          <w:trHeight w:val="625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332FDD">
            <w:pPr>
              <w:rPr>
                <w:color w:val="5F497A" w:themeColor="accent4" w:themeShade="BF"/>
                <w:sz w:val="20"/>
                <w:szCs w:val="20"/>
              </w:rPr>
            </w:pPr>
            <w:r w:rsidRPr="00B9432B">
              <w:rPr>
                <w:b/>
                <w:sz w:val="20"/>
                <w:szCs w:val="20"/>
              </w:rPr>
              <w:t>Раздел 3. Технология выполнения кладки из искусственных материалов «насухо» и на раствор по перевязки швов.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F87E57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6/150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85" w:rsidRPr="00B9432B" w:rsidRDefault="005E5C85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30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3.1. Кладка «насухо» тычковых рядов, по однорядной системе </w:t>
            </w:r>
            <w:r w:rsidRPr="00B9432B">
              <w:rPr>
                <w:sz w:val="20"/>
                <w:szCs w:val="20"/>
              </w:rPr>
              <w:lastRenderedPageBreak/>
              <w:t>перевязки швов.</w:t>
            </w:r>
          </w:p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lastRenderedPageBreak/>
              <w:t>Выполнение кладки «насухо» тычковых рядов.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28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22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2.Инструменты и материалы для кладки кирпича «насухо» тычковых рядов. 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5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3.Выполнение упражнений кладки кирпича «насухо» тычковых рядов. 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24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4.Контроль качества выполненной работы.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3.2. Кладка на раствор тычковых рядов, по однорядной системе перевязки швов.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Кладка кирпича на раствор.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3A00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3A00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843A00">
            <w:pPr>
              <w:jc w:val="center"/>
              <w:rPr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3A0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3A0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3A00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3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843A00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3A0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3A0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3A00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2.Инструменты и материалы для кладки кирпича на раствор тычковых рядов.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3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843A00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3A0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3A0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3A00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3.Выполнение упражнений кладки кирпича на раствор тычковых рядов.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3A00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843A00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  <w:r w:rsidRPr="00B9432B">
              <w:rPr>
                <w:color w:val="5F497A" w:themeColor="accent4" w:themeShade="BF"/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3A0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3A0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3A00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4.Контроль качества выполненной работы.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843A00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843A00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  <w:r w:rsidRPr="00B9432B">
              <w:rPr>
                <w:color w:val="5F497A" w:themeColor="accent4" w:themeShade="BF"/>
                <w:sz w:val="20"/>
                <w:szCs w:val="20"/>
              </w:rPr>
              <w:t>3</w:t>
            </w:r>
          </w:p>
        </w:tc>
      </w:tr>
      <w:tr w:rsidR="00557598" w:rsidRPr="00B9432B" w:rsidTr="00B9432B">
        <w:trPr>
          <w:trHeight w:val="14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598" w:rsidRPr="00B9432B" w:rsidRDefault="00557598" w:rsidP="00843A00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3.3. Кладка кирпича «</w:t>
            </w:r>
            <w:proofErr w:type="spellStart"/>
            <w:r w:rsidRPr="00B9432B">
              <w:rPr>
                <w:sz w:val="20"/>
                <w:szCs w:val="20"/>
              </w:rPr>
              <w:t>вприсык</w:t>
            </w:r>
            <w:proofErr w:type="spellEnd"/>
            <w:r w:rsidRPr="00B9432B">
              <w:rPr>
                <w:sz w:val="20"/>
                <w:szCs w:val="20"/>
              </w:rPr>
              <w:t>».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598" w:rsidRPr="00B9432B" w:rsidRDefault="00557598" w:rsidP="00843A0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8" w:rsidRPr="00B9432B" w:rsidRDefault="00557598" w:rsidP="00843A00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598" w:rsidRPr="00B9432B" w:rsidRDefault="00557598" w:rsidP="00843A00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  <w:r w:rsidRPr="00B9432B">
              <w:rPr>
                <w:color w:val="5F497A" w:themeColor="accent4" w:themeShade="B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7598" w:rsidRPr="00B9432B" w:rsidRDefault="00557598" w:rsidP="00843A00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557598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598" w:rsidRPr="00B9432B" w:rsidRDefault="00557598" w:rsidP="00843A0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598" w:rsidRPr="00B9432B" w:rsidRDefault="00557598" w:rsidP="00843A0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8" w:rsidRPr="00B9432B" w:rsidRDefault="002A4B48" w:rsidP="00843A00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598" w:rsidRPr="00B9432B" w:rsidRDefault="00557598" w:rsidP="00843A00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7598" w:rsidRPr="00B9432B" w:rsidRDefault="00557598" w:rsidP="00843A00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5E5C85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843A0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843A0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2.Инструменты и материалы для кладки кирпича «</w:t>
            </w:r>
            <w:proofErr w:type="spellStart"/>
            <w:r w:rsidRPr="00B9432B">
              <w:rPr>
                <w:sz w:val="20"/>
                <w:szCs w:val="20"/>
              </w:rPr>
              <w:t>вприсык</w:t>
            </w:r>
            <w:proofErr w:type="spellEnd"/>
            <w:r w:rsidRPr="00B9432B">
              <w:rPr>
                <w:sz w:val="20"/>
                <w:szCs w:val="20"/>
              </w:rPr>
              <w:t>».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843A00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5C85" w:rsidRPr="00B9432B" w:rsidRDefault="005E5C85" w:rsidP="00843A00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5E5C85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843A0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843A0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3.Выполнение упражнения по кладке кирпича «</w:t>
            </w:r>
            <w:proofErr w:type="spellStart"/>
            <w:r w:rsidRPr="00B9432B">
              <w:rPr>
                <w:sz w:val="20"/>
                <w:szCs w:val="20"/>
              </w:rPr>
              <w:t>вприсык</w:t>
            </w:r>
            <w:proofErr w:type="spellEnd"/>
            <w:r w:rsidRPr="00B9432B">
              <w:rPr>
                <w:sz w:val="20"/>
                <w:szCs w:val="20"/>
              </w:rPr>
              <w:t>».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843A00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5C85" w:rsidRPr="00B9432B" w:rsidRDefault="005E5C85" w:rsidP="00843A00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5E5C85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843A0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843A0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4.Контроль качества.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843A00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5C85" w:rsidRPr="00B9432B" w:rsidRDefault="005E5C85" w:rsidP="00843A00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557598" w:rsidRPr="00B9432B" w:rsidTr="00B9432B">
        <w:trPr>
          <w:trHeight w:val="14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598" w:rsidRPr="00B9432B" w:rsidRDefault="00557598" w:rsidP="00843A00">
            <w:pPr>
              <w:rPr>
                <w:color w:val="5F497A" w:themeColor="accent4" w:themeShade="BF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3.4. Кладка кирпича «</w:t>
            </w:r>
            <w:proofErr w:type="spellStart"/>
            <w:r w:rsidRPr="00B9432B">
              <w:rPr>
                <w:sz w:val="20"/>
                <w:szCs w:val="20"/>
              </w:rPr>
              <w:t>вприсык</w:t>
            </w:r>
            <w:proofErr w:type="spellEnd"/>
            <w:r w:rsidRPr="00B9432B">
              <w:rPr>
                <w:sz w:val="20"/>
                <w:szCs w:val="20"/>
              </w:rPr>
              <w:t xml:space="preserve"> с подрезкой раствора».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598" w:rsidRPr="00B9432B" w:rsidRDefault="00557598" w:rsidP="00843A0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8" w:rsidRPr="00B9432B" w:rsidRDefault="00557598" w:rsidP="00843A00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598" w:rsidRPr="00B9432B" w:rsidRDefault="00557598" w:rsidP="00843A00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  <w:r w:rsidRPr="00B9432B">
              <w:rPr>
                <w:color w:val="5F497A" w:themeColor="accent4" w:themeShade="B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7598" w:rsidRPr="00B9432B" w:rsidRDefault="00557598" w:rsidP="00843A00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557598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598" w:rsidRPr="00B9432B" w:rsidRDefault="00557598" w:rsidP="00843A0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598" w:rsidRPr="00B9432B" w:rsidRDefault="00557598" w:rsidP="00843A0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8" w:rsidRPr="00B9432B" w:rsidRDefault="002A4B48" w:rsidP="00843A00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598" w:rsidRPr="00B9432B" w:rsidRDefault="00557598" w:rsidP="00843A00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7598" w:rsidRPr="00B9432B" w:rsidRDefault="00557598" w:rsidP="00843A00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5E5C85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843A0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843A0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2.Инструменты и материалы для кладки кирпича «</w:t>
            </w:r>
            <w:proofErr w:type="spellStart"/>
            <w:r w:rsidRPr="00B9432B">
              <w:rPr>
                <w:sz w:val="20"/>
                <w:szCs w:val="20"/>
              </w:rPr>
              <w:t>вприсык</w:t>
            </w:r>
            <w:proofErr w:type="spellEnd"/>
            <w:r w:rsidRPr="00B9432B">
              <w:rPr>
                <w:sz w:val="20"/>
                <w:szCs w:val="20"/>
              </w:rPr>
              <w:t xml:space="preserve"> с подрезкой раствора».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843A00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5C85" w:rsidRPr="00B9432B" w:rsidRDefault="005E5C85" w:rsidP="00843A00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5E5C85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843A0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843A0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3.Выполнение упражнения по кладке кирпича «</w:t>
            </w:r>
            <w:proofErr w:type="spellStart"/>
            <w:r w:rsidRPr="00B9432B">
              <w:rPr>
                <w:sz w:val="20"/>
                <w:szCs w:val="20"/>
              </w:rPr>
              <w:t>вприсык</w:t>
            </w:r>
            <w:proofErr w:type="spellEnd"/>
            <w:r w:rsidRPr="00B9432B">
              <w:rPr>
                <w:sz w:val="20"/>
                <w:szCs w:val="20"/>
              </w:rPr>
              <w:t xml:space="preserve"> с подрезкой раствора».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843A00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5C85" w:rsidRPr="00B9432B" w:rsidRDefault="005E5C85" w:rsidP="00843A00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5E5C85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843A0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843A0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4.Контроль качества.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843A00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5C85" w:rsidRPr="00B9432B" w:rsidRDefault="005E5C85" w:rsidP="00843A00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557598" w:rsidRPr="00B9432B" w:rsidTr="00B9432B">
        <w:trPr>
          <w:trHeight w:val="14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598" w:rsidRPr="00B9432B" w:rsidRDefault="00557598" w:rsidP="00843A00">
            <w:pPr>
              <w:rPr>
                <w:color w:val="5F497A" w:themeColor="accent4" w:themeShade="BF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3.5. Кладка кирпича «</w:t>
            </w:r>
            <w:proofErr w:type="spellStart"/>
            <w:r w:rsidRPr="00B9432B">
              <w:rPr>
                <w:sz w:val="20"/>
                <w:szCs w:val="20"/>
              </w:rPr>
              <w:t>вприжим</w:t>
            </w:r>
            <w:proofErr w:type="spellEnd"/>
            <w:r w:rsidRPr="00B9432B">
              <w:rPr>
                <w:sz w:val="20"/>
                <w:szCs w:val="20"/>
              </w:rPr>
              <w:t>».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598" w:rsidRPr="00B9432B" w:rsidRDefault="00557598" w:rsidP="00843A0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8" w:rsidRPr="00B9432B" w:rsidRDefault="00557598" w:rsidP="00843A00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598" w:rsidRPr="00B9432B" w:rsidRDefault="00557598" w:rsidP="00843A00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  <w:r w:rsidRPr="00B9432B">
              <w:rPr>
                <w:color w:val="5F497A" w:themeColor="accent4" w:themeShade="B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7598" w:rsidRPr="00B9432B" w:rsidRDefault="00557598" w:rsidP="00843A00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557598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598" w:rsidRPr="00B9432B" w:rsidRDefault="00557598" w:rsidP="00843A0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598" w:rsidRPr="00B9432B" w:rsidRDefault="00557598" w:rsidP="00843A0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8" w:rsidRPr="00B9432B" w:rsidRDefault="002A4B48" w:rsidP="00843A00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598" w:rsidRPr="00B9432B" w:rsidRDefault="00557598" w:rsidP="00843A00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7598" w:rsidRPr="00B9432B" w:rsidRDefault="00557598" w:rsidP="00843A00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5E5C85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843A0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843A0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2.Инструменты и материалы  для кладки кирпича «</w:t>
            </w:r>
            <w:proofErr w:type="spellStart"/>
            <w:r w:rsidRPr="00B9432B">
              <w:rPr>
                <w:sz w:val="20"/>
                <w:szCs w:val="20"/>
              </w:rPr>
              <w:t>вприжим</w:t>
            </w:r>
            <w:proofErr w:type="spellEnd"/>
            <w:r w:rsidRPr="00B9432B">
              <w:rPr>
                <w:sz w:val="20"/>
                <w:szCs w:val="20"/>
              </w:rPr>
              <w:t>».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843A00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5C85" w:rsidRPr="00B9432B" w:rsidRDefault="005E5C85" w:rsidP="00843A00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5E5C85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843A0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843A0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3.Выполнение упражнения по кладке кирпича «</w:t>
            </w:r>
            <w:proofErr w:type="spellStart"/>
            <w:r w:rsidRPr="00B9432B">
              <w:rPr>
                <w:sz w:val="20"/>
                <w:szCs w:val="20"/>
              </w:rPr>
              <w:t>вприжим</w:t>
            </w:r>
            <w:proofErr w:type="spellEnd"/>
            <w:r w:rsidRPr="00B9432B">
              <w:rPr>
                <w:sz w:val="20"/>
                <w:szCs w:val="20"/>
              </w:rPr>
              <w:t>».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843A00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5C85" w:rsidRPr="00B9432B" w:rsidRDefault="005E5C85" w:rsidP="00843A00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5E5C85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843A0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843A0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4.Контроль качества.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843A00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5C85" w:rsidRPr="00B9432B" w:rsidRDefault="005E5C85" w:rsidP="00843A00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557598" w:rsidRPr="00B9432B" w:rsidTr="00B9432B">
        <w:trPr>
          <w:trHeight w:val="14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598" w:rsidRPr="00B9432B" w:rsidRDefault="00557598" w:rsidP="00843A00">
            <w:pPr>
              <w:rPr>
                <w:color w:val="5F497A" w:themeColor="accent4" w:themeShade="BF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3.6. Кладка кирпича «</w:t>
            </w:r>
            <w:proofErr w:type="spellStart"/>
            <w:r w:rsidRPr="00B9432B">
              <w:rPr>
                <w:sz w:val="20"/>
                <w:szCs w:val="20"/>
              </w:rPr>
              <w:t>вполуприсык</w:t>
            </w:r>
            <w:proofErr w:type="spellEnd"/>
            <w:r w:rsidRPr="00B9432B">
              <w:rPr>
                <w:sz w:val="20"/>
                <w:szCs w:val="20"/>
              </w:rPr>
              <w:t>».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598" w:rsidRPr="00B9432B" w:rsidRDefault="00557598" w:rsidP="00843A0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8" w:rsidRPr="00B9432B" w:rsidRDefault="00557598" w:rsidP="00843A00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598" w:rsidRPr="00B9432B" w:rsidRDefault="00557598" w:rsidP="00843A00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  <w:r w:rsidRPr="00B9432B">
              <w:rPr>
                <w:color w:val="5F497A" w:themeColor="accent4" w:themeShade="B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7598" w:rsidRPr="00B9432B" w:rsidRDefault="00557598" w:rsidP="00843A00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557598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598" w:rsidRPr="00B9432B" w:rsidRDefault="00557598" w:rsidP="00843A0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598" w:rsidRPr="00B9432B" w:rsidRDefault="00557598" w:rsidP="00843A0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98" w:rsidRPr="00B9432B" w:rsidRDefault="002A4B48" w:rsidP="00843A00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598" w:rsidRPr="00B9432B" w:rsidRDefault="00557598" w:rsidP="00843A00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7598" w:rsidRPr="00B9432B" w:rsidRDefault="00557598" w:rsidP="00843A00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5E5C85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843A0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843A0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2.Инструменты и материалы для кладки кирпича.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843A00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5C85" w:rsidRPr="00B9432B" w:rsidRDefault="005E5C85" w:rsidP="00843A00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5E5C85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843A0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843A0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3.Выполнение упражнения по кладке кирпича «</w:t>
            </w:r>
            <w:proofErr w:type="spellStart"/>
            <w:r w:rsidRPr="00B9432B">
              <w:rPr>
                <w:sz w:val="20"/>
                <w:szCs w:val="20"/>
              </w:rPr>
              <w:t>вполуприсык</w:t>
            </w:r>
            <w:proofErr w:type="spellEnd"/>
            <w:r w:rsidRPr="00B9432B">
              <w:rPr>
                <w:sz w:val="20"/>
                <w:szCs w:val="20"/>
              </w:rPr>
              <w:t>».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843A00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5C85" w:rsidRPr="00B9432B" w:rsidRDefault="005E5C85" w:rsidP="00843A00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5E5C85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843A0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843A0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4.Контроль качества.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843A00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5C85" w:rsidRPr="00B9432B" w:rsidRDefault="005E5C85" w:rsidP="00843A00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F87E57">
            <w:pPr>
              <w:rPr>
                <w:b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3.</w:t>
            </w:r>
            <w:r w:rsidR="00F87E57" w:rsidRPr="00B9432B">
              <w:rPr>
                <w:sz w:val="20"/>
                <w:szCs w:val="20"/>
              </w:rPr>
              <w:t>7</w:t>
            </w:r>
            <w:r w:rsidRPr="00B9432B">
              <w:rPr>
                <w:sz w:val="20"/>
                <w:szCs w:val="20"/>
              </w:rPr>
              <w:t xml:space="preserve">. Кладка «насухо» </w:t>
            </w:r>
            <w:proofErr w:type="spellStart"/>
            <w:r w:rsidRPr="00B9432B">
              <w:rPr>
                <w:sz w:val="20"/>
                <w:szCs w:val="20"/>
              </w:rPr>
              <w:t>ложковых</w:t>
            </w:r>
            <w:proofErr w:type="spellEnd"/>
            <w:r w:rsidRPr="00B9432B">
              <w:rPr>
                <w:sz w:val="20"/>
                <w:szCs w:val="20"/>
              </w:rPr>
              <w:t xml:space="preserve"> рядов, по однорядной системе перевязки швов.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Выполнение кладки «насухо» </w:t>
            </w:r>
            <w:proofErr w:type="spellStart"/>
            <w:r w:rsidRPr="00B9432B">
              <w:rPr>
                <w:sz w:val="20"/>
                <w:szCs w:val="20"/>
              </w:rPr>
              <w:t>ложковых</w:t>
            </w:r>
            <w:proofErr w:type="spellEnd"/>
            <w:r w:rsidRPr="00B9432B">
              <w:rPr>
                <w:sz w:val="20"/>
                <w:szCs w:val="20"/>
              </w:rPr>
              <w:t xml:space="preserve"> рядов.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2.Инструменты и материалы для кладки кирпича «насухо» </w:t>
            </w:r>
            <w:proofErr w:type="spellStart"/>
            <w:r w:rsidRPr="00B9432B">
              <w:rPr>
                <w:sz w:val="20"/>
                <w:szCs w:val="20"/>
              </w:rPr>
              <w:t>ложковых</w:t>
            </w:r>
            <w:proofErr w:type="spellEnd"/>
            <w:r w:rsidRPr="00B9432B">
              <w:rPr>
                <w:sz w:val="20"/>
                <w:szCs w:val="20"/>
              </w:rPr>
              <w:t xml:space="preserve"> рядов. 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3.Выполнение упражнений кладки кирпича «насухо» </w:t>
            </w:r>
            <w:proofErr w:type="spellStart"/>
            <w:r w:rsidRPr="00B9432B">
              <w:rPr>
                <w:sz w:val="20"/>
                <w:szCs w:val="20"/>
              </w:rPr>
              <w:t>ложковых</w:t>
            </w:r>
            <w:proofErr w:type="spellEnd"/>
            <w:r w:rsidRPr="00B9432B">
              <w:rPr>
                <w:sz w:val="20"/>
                <w:szCs w:val="20"/>
              </w:rPr>
              <w:t xml:space="preserve"> рядов. 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4.Контроль качества выполненной работы.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F87E57">
            <w:pPr>
              <w:rPr>
                <w:color w:val="5F497A" w:themeColor="accent4" w:themeShade="BF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3.</w:t>
            </w:r>
            <w:r w:rsidR="00F87E57" w:rsidRPr="00B9432B">
              <w:rPr>
                <w:sz w:val="20"/>
                <w:szCs w:val="20"/>
              </w:rPr>
              <w:t>8</w:t>
            </w:r>
            <w:r w:rsidRPr="00B9432B">
              <w:rPr>
                <w:sz w:val="20"/>
                <w:szCs w:val="20"/>
              </w:rPr>
              <w:t xml:space="preserve">. Кладка на раствор </w:t>
            </w:r>
            <w:proofErr w:type="spellStart"/>
            <w:r w:rsidRPr="00B9432B">
              <w:rPr>
                <w:sz w:val="20"/>
                <w:szCs w:val="20"/>
              </w:rPr>
              <w:t>ложковых</w:t>
            </w:r>
            <w:proofErr w:type="spellEnd"/>
            <w:r w:rsidRPr="00B9432B">
              <w:rPr>
                <w:sz w:val="20"/>
                <w:szCs w:val="20"/>
              </w:rPr>
              <w:t xml:space="preserve"> рядов, по однорядной системе перевязки швов.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Кладка кирпича на раствор.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  <w:r w:rsidRPr="00B9432B">
              <w:rPr>
                <w:color w:val="5F497A" w:themeColor="accent4" w:themeShade="BF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  <w:r w:rsidRPr="00B9432B">
              <w:rPr>
                <w:color w:val="5F497A" w:themeColor="accent4" w:themeShade="BF"/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2.Инструменты и материалы для кладки кирпича на раствор </w:t>
            </w:r>
            <w:proofErr w:type="spellStart"/>
            <w:r w:rsidRPr="00B9432B">
              <w:rPr>
                <w:sz w:val="20"/>
                <w:szCs w:val="20"/>
              </w:rPr>
              <w:t>ложковых</w:t>
            </w:r>
            <w:proofErr w:type="spellEnd"/>
            <w:r w:rsidRPr="00B9432B">
              <w:rPr>
                <w:sz w:val="20"/>
                <w:szCs w:val="20"/>
              </w:rPr>
              <w:t xml:space="preserve"> рядов.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  <w:r w:rsidRPr="00B9432B">
              <w:rPr>
                <w:color w:val="5F497A" w:themeColor="accent4" w:themeShade="BF"/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3.Выполнение упражнений кладки кирпича на раствор </w:t>
            </w:r>
            <w:proofErr w:type="spellStart"/>
            <w:r w:rsidRPr="00B9432B">
              <w:rPr>
                <w:sz w:val="20"/>
                <w:szCs w:val="20"/>
              </w:rPr>
              <w:t>ложковых</w:t>
            </w:r>
            <w:proofErr w:type="spellEnd"/>
            <w:r w:rsidRPr="00B9432B">
              <w:rPr>
                <w:sz w:val="20"/>
                <w:szCs w:val="20"/>
              </w:rPr>
              <w:t xml:space="preserve"> рядов.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332FDD">
            <w:pPr>
              <w:jc w:val="center"/>
              <w:rPr>
                <w:color w:val="5F497A" w:themeColor="accent4" w:themeShade="BF"/>
                <w:sz w:val="20"/>
                <w:szCs w:val="20"/>
                <w:highlight w:val="lightGray"/>
              </w:rPr>
            </w:pPr>
            <w:r w:rsidRPr="00B9432B">
              <w:rPr>
                <w:color w:val="5F497A" w:themeColor="accent4" w:themeShade="BF"/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4.Контроль качества выполненной работы.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332FDD">
            <w:pPr>
              <w:jc w:val="center"/>
              <w:rPr>
                <w:color w:val="5F497A" w:themeColor="accent4" w:themeShade="BF"/>
                <w:sz w:val="20"/>
                <w:szCs w:val="20"/>
                <w:highlight w:val="lightGray"/>
              </w:rPr>
            </w:pPr>
            <w:r w:rsidRPr="00B9432B">
              <w:rPr>
                <w:color w:val="5F497A" w:themeColor="accent4" w:themeShade="BF"/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rFonts w:eastAsia="Calibri"/>
                <w:sz w:val="20"/>
                <w:szCs w:val="20"/>
              </w:rPr>
              <w:t>5.Очистка кирпича от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F87E57">
            <w:pPr>
              <w:rPr>
                <w:color w:val="5F497A" w:themeColor="accent4" w:themeShade="BF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3.</w:t>
            </w:r>
            <w:r w:rsidR="00F87E57" w:rsidRPr="00B9432B">
              <w:rPr>
                <w:sz w:val="20"/>
                <w:szCs w:val="20"/>
              </w:rPr>
              <w:t>9</w:t>
            </w:r>
            <w:r w:rsidRPr="00B9432B">
              <w:rPr>
                <w:sz w:val="20"/>
                <w:szCs w:val="20"/>
              </w:rPr>
              <w:t xml:space="preserve">. Кладка «насухо» тычковых и </w:t>
            </w:r>
            <w:proofErr w:type="spellStart"/>
            <w:r w:rsidRPr="00B9432B">
              <w:rPr>
                <w:sz w:val="20"/>
                <w:szCs w:val="20"/>
              </w:rPr>
              <w:t>ложковых</w:t>
            </w:r>
            <w:proofErr w:type="spellEnd"/>
            <w:r w:rsidRPr="00B9432B">
              <w:rPr>
                <w:sz w:val="20"/>
                <w:szCs w:val="20"/>
              </w:rPr>
              <w:t xml:space="preserve">  рядов, по трехрядной системе перевязки швов.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Кладка кирпича «насухо».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102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2.Инструменты и материалы для кладки кирпича «насухо» тычковых и </w:t>
            </w:r>
            <w:proofErr w:type="spellStart"/>
            <w:r w:rsidRPr="00B9432B">
              <w:rPr>
                <w:sz w:val="20"/>
                <w:szCs w:val="20"/>
              </w:rPr>
              <w:t>ложковых</w:t>
            </w:r>
            <w:proofErr w:type="spellEnd"/>
            <w:r w:rsidRPr="00B9432B">
              <w:rPr>
                <w:sz w:val="20"/>
                <w:szCs w:val="20"/>
              </w:rPr>
              <w:t xml:space="preserve"> рядов по трехрядной системе перевязки швов.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88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3.Выполнение упражнений кладки кирпича «насухо» тычковых и </w:t>
            </w:r>
            <w:proofErr w:type="spellStart"/>
            <w:r w:rsidRPr="00B9432B">
              <w:rPr>
                <w:sz w:val="20"/>
                <w:szCs w:val="20"/>
              </w:rPr>
              <w:t>ложковых</w:t>
            </w:r>
            <w:proofErr w:type="spellEnd"/>
            <w:r w:rsidRPr="00B9432B">
              <w:rPr>
                <w:sz w:val="20"/>
                <w:szCs w:val="20"/>
              </w:rPr>
              <w:t xml:space="preserve"> рядов по трехрядной системе перевязки швов.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4.Контроль качества выполненной работы.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F87E5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3.</w:t>
            </w:r>
            <w:r w:rsidR="00F87E57" w:rsidRPr="00B9432B">
              <w:rPr>
                <w:sz w:val="20"/>
                <w:szCs w:val="20"/>
              </w:rPr>
              <w:t>10</w:t>
            </w:r>
            <w:r w:rsidRPr="00B9432B">
              <w:rPr>
                <w:sz w:val="20"/>
                <w:szCs w:val="20"/>
              </w:rPr>
              <w:t xml:space="preserve">. Кладка на раствор тычковых и </w:t>
            </w:r>
            <w:proofErr w:type="spellStart"/>
            <w:r w:rsidRPr="00B9432B">
              <w:rPr>
                <w:sz w:val="20"/>
                <w:szCs w:val="20"/>
              </w:rPr>
              <w:t>ложковых</w:t>
            </w:r>
            <w:proofErr w:type="spellEnd"/>
            <w:r w:rsidRPr="00B9432B">
              <w:rPr>
                <w:sz w:val="20"/>
                <w:szCs w:val="20"/>
              </w:rPr>
              <w:t xml:space="preserve"> рядов, по трехрядной системе перевязки швов.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Кладка кирпича на раствор.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2.Инструменты и материалы для кладки кирпича на раствор тычковых и </w:t>
            </w:r>
            <w:proofErr w:type="spellStart"/>
            <w:r w:rsidRPr="00B9432B">
              <w:rPr>
                <w:sz w:val="20"/>
                <w:szCs w:val="20"/>
              </w:rPr>
              <w:t>ложковых</w:t>
            </w:r>
            <w:proofErr w:type="spellEnd"/>
            <w:r w:rsidRPr="00B9432B">
              <w:rPr>
                <w:sz w:val="20"/>
                <w:szCs w:val="20"/>
              </w:rPr>
              <w:t xml:space="preserve"> рядов по трехрядной системе перевязки швов.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3.Выполнение упражнений кладки кирпича на раствор тычковых и </w:t>
            </w:r>
            <w:proofErr w:type="spellStart"/>
            <w:r w:rsidRPr="00B9432B">
              <w:rPr>
                <w:sz w:val="20"/>
                <w:szCs w:val="20"/>
              </w:rPr>
              <w:t>ложковых</w:t>
            </w:r>
            <w:proofErr w:type="spellEnd"/>
            <w:r w:rsidRPr="00B9432B">
              <w:rPr>
                <w:sz w:val="20"/>
                <w:szCs w:val="20"/>
              </w:rPr>
              <w:t xml:space="preserve"> рядов по трехрядной системе перевязки швов.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4.Контроль качества выполненной работы.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F87E5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3.</w:t>
            </w:r>
            <w:r w:rsidR="00F87E57" w:rsidRPr="00B9432B">
              <w:rPr>
                <w:sz w:val="20"/>
                <w:szCs w:val="20"/>
              </w:rPr>
              <w:t>11</w:t>
            </w:r>
            <w:r w:rsidRPr="00B9432B">
              <w:rPr>
                <w:sz w:val="20"/>
                <w:szCs w:val="20"/>
              </w:rPr>
              <w:t xml:space="preserve">. Кладка «насухо» тычковых и </w:t>
            </w:r>
            <w:proofErr w:type="spellStart"/>
            <w:r w:rsidRPr="00B9432B">
              <w:rPr>
                <w:sz w:val="20"/>
                <w:szCs w:val="20"/>
              </w:rPr>
              <w:t>ложковых</w:t>
            </w:r>
            <w:proofErr w:type="spellEnd"/>
            <w:r w:rsidRPr="00B9432B">
              <w:rPr>
                <w:sz w:val="20"/>
                <w:szCs w:val="20"/>
              </w:rPr>
              <w:t xml:space="preserve"> рядов, по многорядной системе перевязки швов.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Кладка кирпича «насухо».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2.Инструменты и материалы для кладки кирпича «насухо» тычковых и </w:t>
            </w:r>
            <w:proofErr w:type="spellStart"/>
            <w:r w:rsidRPr="00B9432B">
              <w:rPr>
                <w:sz w:val="20"/>
                <w:szCs w:val="20"/>
              </w:rPr>
              <w:t>ложковых</w:t>
            </w:r>
            <w:proofErr w:type="spellEnd"/>
            <w:r w:rsidRPr="00B9432B">
              <w:rPr>
                <w:sz w:val="20"/>
                <w:szCs w:val="20"/>
              </w:rPr>
              <w:t xml:space="preserve"> рядов по многорядной системе перевязки швов.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3.Выполнение упражнений кладки кирпича «насухо» тычковых и </w:t>
            </w:r>
            <w:proofErr w:type="spellStart"/>
            <w:r w:rsidRPr="00B9432B">
              <w:rPr>
                <w:sz w:val="20"/>
                <w:szCs w:val="20"/>
              </w:rPr>
              <w:t>ложковых</w:t>
            </w:r>
            <w:proofErr w:type="spellEnd"/>
            <w:r w:rsidRPr="00B9432B">
              <w:rPr>
                <w:sz w:val="20"/>
                <w:szCs w:val="20"/>
              </w:rPr>
              <w:t xml:space="preserve"> рядов по многорядной системе перевязки швов.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4.Контроль качества выполненной работы.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F87E5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3.</w:t>
            </w:r>
            <w:r w:rsidR="00F87E57" w:rsidRPr="00B9432B">
              <w:rPr>
                <w:sz w:val="20"/>
                <w:szCs w:val="20"/>
              </w:rPr>
              <w:t>12</w:t>
            </w:r>
            <w:r w:rsidRPr="00B9432B">
              <w:rPr>
                <w:sz w:val="20"/>
                <w:szCs w:val="20"/>
              </w:rPr>
              <w:t xml:space="preserve">. Кладка на раствор тычковых и </w:t>
            </w:r>
            <w:proofErr w:type="spellStart"/>
            <w:r w:rsidRPr="00B9432B">
              <w:rPr>
                <w:sz w:val="20"/>
                <w:szCs w:val="20"/>
              </w:rPr>
              <w:t>ложковых</w:t>
            </w:r>
            <w:proofErr w:type="spellEnd"/>
            <w:r w:rsidRPr="00B9432B">
              <w:rPr>
                <w:sz w:val="20"/>
                <w:szCs w:val="20"/>
              </w:rPr>
              <w:t xml:space="preserve"> рядов, по многорядной системе перевязки швов.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Кладка кирпича на раствор.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2.Инструменты и материалы для кладки кирпича на </w:t>
            </w:r>
            <w:proofErr w:type="spellStart"/>
            <w:r w:rsidRPr="00B9432B">
              <w:rPr>
                <w:sz w:val="20"/>
                <w:szCs w:val="20"/>
              </w:rPr>
              <w:t>раствор</w:t>
            </w:r>
            <w:proofErr w:type="gramStart"/>
            <w:r w:rsidRPr="00B9432B">
              <w:rPr>
                <w:sz w:val="20"/>
                <w:szCs w:val="20"/>
              </w:rPr>
              <w:t>.т</w:t>
            </w:r>
            <w:proofErr w:type="gramEnd"/>
            <w:r w:rsidRPr="00B9432B">
              <w:rPr>
                <w:sz w:val="20"/>
                <w:szCs w:val="20"/>
              </w:rPr>
              <w:t>ычковых</w:t>
            </w:r>
            <w:proofErr w:type="spellEnd"/>
            <w:r w:rsidRPr="00B9432B">
              <w:rPr>
                <w:sz w:val="20"/>
                <w:szCs w:val="20"/>
              </w:rPr>
              <w:t xml:space="preserve"> и </w:t>
            </w:r>
            <w:proofErr w:type="spellStart"/>
            <w:r w:rsidRPr="00B9432B">
              <w:rPr>
                <w:sz w:val="20"/>
                <w:szCs w:val="20"/>
              </w:rPr>
              <w:t>ложковых</w:t>
            </w:r>
            <w:proofErr w:type="spellEnd"/>
            <w:r w:rsidRPr="00B9432B">
              <w:rPr>
                <w:sz w:val="20"/>
                <w:szCs w:val="20"/>
              </w:rPr>
              <w:t xml:space="preserve"> рядов по многорядной системе перевязки швов.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3.Выполнение упражнений кладки кирпича на раствор</w:t>
            </w:r>
            <w:proofErr w:type="gramStart"/>
            <w:r w:rsidRPr="00B9432B">
              <w:rPr>
                <w:sz w:val="20"/>
                <w:szCs w:val="20"/>
              </w:rPr>
              <w:t>.</w:t>
            </w:r>
            <w:proofErr w:type="gramEnd"/>
            <w:r w:rsidRPr="00B9432B">
              <w:rPr>
                <w:sz w:val="20"/>
                <w:szCs w:val="20"/>
              </w:rPr>
              <w:t xml:space="preserve"> </w:t>
            </w:r>
            <w:proofErr w:type="gramStart"/>
            <w:r w:rsidRPr="00B9432B">
              <w:rPr>
                <w:sz w:val="20"/>
                <w:szCs w:val="20"/>
              </w:rPr>
              <w:t>т</w:t>
            </w:r>
            <w:proofErr w:type="gramEnd"/>
            <w:r w:rsidRPr="00B9432B">
              <w:rPr>
                <w:sz w:val="20"/>
                <w:szCs w:val="20"/>
              </w:rPr>
              <w:t xml:space="preserve">ычковых и </w:t>
            </w:r>
            <w:proofErr w:type="spellStart"/>
            <w:r w:rsidRPr="00B9432B">
              <w:rPr>
                <w:sz w:val="20"/>
                <w:szCs w:val="20"/>
              </w:rPr>
              <w:t>ложковых</w:t>
            </w:r>
            <w:proofErr w:type="spellEnd"/>
            <w:r w:rsidRPr="00B9432B">
              <w:rPr>
                <w:sz w:val="20"/>
                <w:szCs w:val="20"/>
              </w:rPr>
              <w:t xml:space="preserve"> рядов по многорядной системе перевязки швов.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4.Контроль качества выполненной работы.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5E5C85" w:rsidRPr="00B9432B" w:rsidTr="00B9432B">
        <w:trPr>
          <w:trHeight w:val="14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332FDD">
            <w:pPr>
              <w:rPr>
                <w:color w:val="5F497A" w:themeColor="accent4" w:themeShade="BF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3.13. Кладка перегородок из кирпича.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5C85" w:rsidRPr="00B9432B" w:rsidRDefault="005E5C85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5E5C85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5C85" w:rsidRPr="00B9432B" w:rsidRDefault="005E5C85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5E5C85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2.Подготовка инструментов для кладки перегородок.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5C85" w:rsidRPr="00B9432B" w:rsidRDefault="005E5C85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5E5C85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3.Выполнение упражнений по кладке перегородок.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5C85" w:rsidRPr="00B9432B" w:rsidRDefault="005E5C85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5E5C85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4.Контроль качества.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5C85" w:rsidRPr="00B9432B" w:rsidRDefault="005E5C85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FF6B8B" w:rsidRPr="00B9432B" w:rsidTr="00B9432B">
        <w:trPr>
          <w:trHeight w:val="14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color w:val="5F497A" w:themeColor="accent4" w:themeShade="BF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3.14. Кладка стен из кирпича.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FF6B8B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FF6B8B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2.Подготовка инструментов и раствора для кладки.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FF6B8B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3.Выполнение упражнений при кладке стен.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FF6B8B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4.Контроль качества.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FF6B8B" w:rsidRPr="00B9432B" w:rsidTr="00B9432B">
        <w:trPr>
          <w:trHeight w:val="14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color w:val="5F497A" w:themeColor="accent4" w:themeShade="BF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3.15. Кладка простенков из кирпича.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FF6B8B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FF6B8B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613E96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2.Подготовка инструментов для кладки простенков.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FF6B8B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613E96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3.Выполнение упражнений при кладке простенков.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FF6B8B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613E96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4.Контроль качества.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FF6B8B" w:rsidRPr="00B9432B" w:rsidTr="00B9432B">
        <w:trPr>
          <w:trHeight w:val="14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color w:val="5F497A" w:themeColor="accent4" w:themeShade="BF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3.16. Кладка столбов разного сечения по трехрядной системе перевязки швов.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FF6B8B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FF6B8B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613E96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2.Подготовка инструментов для кладки столбов.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FF6B8B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613E96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3.Выполнение упражнений по кладке столбов.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FF6B8B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613E96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4.Контроль качества.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FF6B8B" w:rsidRPr="00B9432B" w:rsidTr="00B9432B">
        <w:trPr>
          <w:trHeight w:val="14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color w:val="5F497A" w:themeColor="accent4" w:themeShade="BF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3.17. Кладка углов, примыканий и пересечений.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FF6B8B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FF6B8B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FF6B8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2.Подготовка инструментов для кладки углов.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FF6B8B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FF6B8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3.Выполнение упражнений по кладке углов.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FF6B8B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613E96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4.Контроль качества.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FF6B8B" w:rsidRPr="00B9432B" w:rsidTr="00B9432B">
        <w:trPr>
          <w:trHeight w:val="14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color w:val="5F497A" w:themeColor="accent4" w:themeShade="BF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3.18. Кладка стен облегченных конструкций.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FF6B8B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FF6B8B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613E96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2.Подготовка инструментов и раствора для кладки.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FF6B8B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613E96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3.Выполнение упражнений при кладке стен.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FF6B8B" w:rsidRPr="00B9432B" w:rsidTr="00B9432B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613E96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4.Контроль качества.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5E5C85" w:rsidRPr="00B9432B" w:rsidTr="00B9432B">
        <w:trPr>
          <w:trHeight w:val="145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332FDD">
            <w:pPr>
              <w:rPr>
                <w:color w:val="5F497A" w:themeColor="accent4" w:themeShade="BF"/>
                <w:sz w:val="20"/>
                <w:szCs w:val="20"/>
              </w:rPr>
            </w:pPr>
            <w:r w:rsidRPr="00B9432B">
              <w:rPr>
                <w:b/>
                <w:sz w:val="20"/>
                <w:szCs w:val="20"/>
              </w:rPr>
              <w:t>Раздел 4. Технология выполнения кладки из природных камней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6/24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85" w:rsidRPr="00B9432B" w:rsidRDefault="005E5C85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26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F87E57" w:rsidP="00D179C7">
            <w:pPr>
              <w:rPr>
                <w:b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4.1. Бутовая кладка</w:t>
            </w:r>
            <w:r w:rsidRPr="00B9432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2A4B48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Кладка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26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FF6B8B" w:rsidRPr="00B9432B" w:rsidTr="00B9432B">
        <w:trPr>
          <w:trHeight w:val="26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B9432B" w:rsidRDefault="00FF6B8B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B9432B" w:rsidRDefault="00FF6B8B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613E96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2.Подготовка инструментов и раствора для бутовой кладки.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FF6B8B" w:rsidRPr="00B9432B" w:rsidTr="00B9432B">
        <w:trPr>
          <w:trHeight w:val="40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B9432B" w:rsidRDefault="00FF6B8B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B9432B" w:rsidRDefault="00FF6B8B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FF6B8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3.Выполнение упражнений при бутовой кладке.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FF6B8B" w:rsidRPr="00B9432B" w:rsidTr="00B9432B">
        <w:trPr>
          <w:trHeight w:val="20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B9432B" w:rsidRDefault="00FF6B8B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B9432B" w:rsidRDefault="00FF6B8B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613E96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4.Контроль качества.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F87E57" w:rsidP="00D179C7">
            <w:pPr>
              <w:rPr>
                <w:color w:val="5F497A" w:themeColor="accent4" w:themeShade="BF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4.2. Бутобетонная кладка.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2A4B48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Кладка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FF6B8B" w:rsidRPr="00B9432B" w:rsidTr="00B9432B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B9432B" w:rsidRDefault="00FF6B8B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B9432B" w:rsidRDefault="00FF6B8B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613E96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2.Подготовка инструментов и раствора для кладки.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FF6B8B" w:rsidRPr="00B9432B" w:rsidTr="00B9432B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B9432B" w:rsidRDefault="00FF6B8B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B9432B" w:rsidRDefault="00FF6B8B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FF6B8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3.Выполнение упражнений при кладке.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FF6B8B" w:rsidRPr="00B9432B" w:rsidTr="00B9432B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B9432B" w:rsidRDefault="00FF6B8B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B9432B" w:rsidRDefault="00FF6B8B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613E96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4.Контроль качества.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5E5C85" w:rsidRPr="00B9432B" w:rsidTr="00B9432B">
        <w:trPr>
          <w:trHeight w:val="145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332FDD">
            <w:pPr>
              <w:rPr>
                <w:color w:val="5F497A" w:themeColor="accent4" w:themeShade="BF"/>
                <w:sz w:val="20"/>
                <w:szCs w:val="20"/>
              </w:rPr>
            </w:pPr>
            <w:r w:rsidRPr="00B9432B">
              <w:rPr>
                <w:b/>
                <w:sz w:val="20"/>
                <w:szCs w:val="20"/>
              </w:rPr>
              <w:t>Раздел 5. Кладка простейших каменных конструкций.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5C85" w:rsidRPr="00B9432B" w:rsidRDefault="005E5C85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23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477" w:rsidRPr="00B9432B" w:rsidRDefault="00522C81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5.1. Расстилать и разравнивать раствор на горизонтальных поверхностях стен.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FF6B8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Выполнение </w:t>
            </w:r>
            <w:r w:rsidR="00FF6B8B" w:rsidRPr="00B9432B">
              <w:rPr>
                <w:sz w:val="20"/>
                <w:szCs w:val="20"/>
              </w:rPr>
              <w:t xml:space="preserve">разравнивания </w:t>
            </w:r>
            <w:proofErr w:type="spellStart"/>
            <w:r w:rsidR="00FF6B8B" w:rsidRPr="00B9432B">
              <w:rPr>
                <w:sz w:val="20"/>
                <w:szCs w:val="20"/>
              </w:rPr>
              <w:t>расвора</w:t>
            </w:r>
            <w:proofErr w:type="spellEnd"/>
            <w:r w:rsidRPr="00B9432B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2485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2485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22485D">
            <w:pPr>
              <w:jc w:val="center"/>
              <w:rPr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36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2485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2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22485D">
            <w:pPr>
              <w:jc w:val="center"/>
              <w:rPr>
                <w:sz w:val="20"/>
                <w:szCs w:val="20"/>
              </w:rPr>
            </w:pPr>
          </w:p>
        </w:tc>
      </w:tr>
      <w:tr w:rsidR="00FF6B8B" w:rsidRPr="00B9432B" w:rsidTr="00B9432B">
        <w:trPr>
          <w:trHeight w:val="27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B8B" w:rsidRPr="00B9432B" w:rsidRDefault="00FF6B8B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B8B" w:rsidRPr="00B9432B" w:rsidRDefault="00FF6B8B" w:rsidP="00D179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613E96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2.Инструменты и материалы для  приготовления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22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8B" w:rsidRPr="00B9432B" w:rsidRDefault="00FF6B8B" w:rsidP="0022485D">
            <w:pPr>
              <w:jc w:val="center"/>
              <w:rPr>
                <w:sz w:val="20"/>
                <w:szCs w:val="20"/>
              </w:rPr>
            </w:pPr>
          </w:p>
        </w:tc>
      </w:tr>
      <w:tr w:rsidR="00FF6B8B" w:rsidRPr="00B9432B" w:rsidTr="00B9432B">
        <w:trPr>
          <w:trHeight w:val="27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B8B" w:rsidRPr="00B9432B" w:rsidRDefault="00FF6B8B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B8B" w:rsidRPr="00B9432B" w:rsidRDefault="00FF6B8B" w:rsidP="00D179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613E96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3.Выполнение операций при расстилании и разравнивании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22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B8B" w:rsidRPr="00B9432B" w:rsidRDefault="00FF6B8B" w:rsidP="0022485D">
            <w:pPr>
              <w:jc w:val="center"/>
              <w:rPr>
                <w:sz w:val="20"/>
                <w:szCs w:val="20"/>
              </w:rPr>
            </w:pPr>
          </w:p>
        </w:tc>
      </w:tr>
      <w:tr w:rsidR="00FF6B8B" w:rsidRPr="00B9432B" w:rsidTr="00B9432B">
        <w:trPr>
          <w:trHeight w:val="23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B8B" w:rsidRPr="00B9432B" w:rsidRDefault="00FF6B8B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B8B" w:rsidRPr="00B9432B" w:rsidRDefault="00FF6B8B" w:rsidP="00D179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613E96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4.Контроль качества.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224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6B8B" w:rsidRPr="00B9432B" w:rsidRDefault="00FF6B8B" w:rsidP="0022485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27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522C81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5.2. Лицевая кладка.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FF6B8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Выполнение </w:t>
            </w:r>
            <w:r w:rsidR="00FF6B8B" w:rsidRPr="00B9432B">
              <w:rPr>
                <w:sz w:val="20"/>
                <w:szCs w:val="20"/>
              </w:rPr>
              <w:t>кладки</w:t>
            </w:r>
            <w:r w:rsidRPr="00B9432B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23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FF6B8B" w:rsidRPr="00B9432B" w:rsidTr="00B9432B">
        <w:trPr>
          <w:trHeight w:val="22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FF6B8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2.Инструменты и материалы для кладки</w:t>
            </w:r>
            <w:r w:rsidRPr="00B9432B">
              <w:rPr>
                <w:bCs/>
                <w:sz w:val="20"/>
                <w:szCs w:val="20"/>
              </w:rPr>
              <w:t xml:space="preserve"> кирпичных стен.</w:t>
            </w:r>
            <w:r w:rsidRPr="00B9432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FF6B8B" w:rsidRPr="00B9432B" w:rsidTr="00B9432B">
        <w:trPr>
          <w:trHeight w:val="22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FF6B8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3.Выполнение упражнений по кладке</w:t>
            </w:r>
            <w:r w:rsidRPr="00B9432B">
              <w:rPr>
                <w:bCs/>
                <w:sz w:val="20"/>
                <w:szCs w:val="20"/>
              </w:rPr>
              <w:t xml:space="preserve"> кирпичных стен.</w:t>
            </w:r>
            <w:r w:rsidRPr="00B9432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FF6B8B" w:rsidRPr="00B9432B" w:rsidTr="00B9432B">
        <w:trPr>
          <w:trHeight w:val="21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613E96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4.Контроль качества.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21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522C81" w:rsidP="00D179C7">
            <w:pPr>
              <w:rPr>
                <w:color w:val="5F497A" w:themeColor="accent4" w:themeShade="BF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5.3. Декоративная кладка.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FF6B8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Упражнения по выполнению </w:t>
            </w:r>
            <w:r w:rsidR="00FF6B8B" w:rsidRPr="00B9432B">
              <w:rPr>
                <w:sz w:val="20"/>
                <w:szCs w:val="20"/>
              </w:rPr>
              <w:t>декоративной кладки</w:t>
            </w:r>
            <w:r w:rsidRPr="00B9432B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FF6B8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22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FF6B8B" w:rsidRPr="00B9432B" w:rsidTr="00B9432B">
        <w:trPr>
          <w:trHeight w:val="21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FF6B8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2.Инструменты и материалы для кладки</w:t>
            </w:r>
            <w:r w:rsidRPr="00B9432B">
              <w:rPr>
                <w:bCs/>
                <w:sz w:val="20"/>
                <w:szCs w:val="20"/>
              </w:rPr>
              <w:t xml:space="preserve"> кирпичных стен.</w:t>
            </w:r>
            <w:r w:rsidRPr="00B9432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FF6B8B" w:rsidRPr="00B9432B" w:rsidTr="00B9432B">
        <w:trPr>
          <w:trHeight w:val="3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FF6B8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3.Выполнение упражнений по кладке</w:t>
            </w:r>
            <w:r w:rsidRPr="00B9432B">
              <w:rPr>
                <w:bCs/>
                <w:sz w:val="20"/>
                <w:szCs w:val="20"/>
              </w:rPr>
              <w:t xml:space="preserve"> кирпичных стен.</w:t>
            </w:r>
            <w:r w:rsidRPr="00B9432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FF6B8B" w:rsidRPr="00B9432B" w:rsidTr="00B9432B">
        <w:trPr>
          <w:trHeight w:val="26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613E96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4.Контроль качества.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6B8B" w:rsidRPr="00B9432B" w:rsidRDefault="00FF6B8B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FF6B8B" w:rsidRPr="00B9432B" w:rsidTr="00B9432B">
        <w:trPr>
          <w:trHeight w:val="271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color w:val="5F497A" w:themeColor="accent4" w:themeShade="BF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5.4. Смешанная кладка.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613E96" w:rsidP="00332FDD">
            <w:pPr>
              <w:rPr>
                <w:color w:val="FF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Выполнение кладки.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jc w:val="center"/>
              <w:rPr>
                <w:color w:val="5F497A" w:themeColor="accent4" w:themeShade="BF"/>
                <w:sz w:val="20"/>
                <w:szCs w:val="20"/>
                <w:lang w:val="en-US"/>
              </w:rPr>
            </w:pPr>
            <w:r w:rsidRPr="00B9432B">
              <w:rPr>
                <w:color w:val="5F497A" w:themeColor="accent4" w:themeShade="BF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6B8B" w:rsidRPr="00B9432B" w:rsidRDefault="00FF6B8B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FF6B8B" w:rsidRPr="00B9432B" w:rsidTr="00B9432B">
        <w:trPr>
          <w:trHeight w:val="27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6B8B" w:rsidRPr="00B9432B" w:rsidRDefault="00FF6B8B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FF6B8B" w:rsidRPr="00B9432B" w:rsidTr="00B9432B">
        <w:trPr>
          <w:trHeight w:val="27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FF6B8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2.Инструменты и материалы для смешанной кладки</w:t>
            </w:r>
            <w:r w:rsidRPr="00B9432B">
              <w:rPr>
                <w:bCs/>
                <w:sz w:val="20"/>
                <w:szCs w:val="20"/>
              </w:rPr>
              <w:t>.</w:t>
            </w:r>
            <w:r w:rsidRPr="00B9432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6B8B" w:rsidRPr="00B9432B" w:rsidRDefault="00FF6B8B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FF6B8B" w:rsidRPr="00B9432B" w:rsidTr="00B9432B">
        <w:trPr>
          <w:trHeight w:val="27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FF6B8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3.Выполнение упражнений по смешанной кладке</w:t>
            </w:r>
            <w:r w:rsidRPr="00B9432B">
              <w:rPr>
                <w:bCs/>
                <w:sz w:val="20"/>
                <w:szCs w:val="20"/>
              </w:rPr>
              <w:t>.</w:t>
            </w:r>
            <w:r w:rsidRPr="00B9432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6B8B" w:rsidRPr="00B9432B" w:rsidRDefault="00FF6B8B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FF6B8B" w:rsidRPr="00B9432B" w:rsidTr="00B9432B">
        <w:trPr>
          <w:trHeight w:val="27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613E96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4.Контроль качества.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6B8B" w:rsidRPr="00B9432B" w:rsidRDefault="00FF6B8B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FF6B8B" w:rsidRPr="00B9432B" w:rsidTr="00B9432B">
        <w:trPr>
          <w:trHeight w:val="271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color w:val="5F497A" w:themeColor="accent4" w:themeShade="BF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5.5. Армирование кирпичной кладки.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613E96" w:rsidP="00332FDD">
            <w:pPr>
              <w:rPr>
                <w:color w:val="FF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Выполнение армирования кладки.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jc w:val="center"/>
              <w:rPr>
                <w:color w:val="5F497A" w:themeColor="accent4" w:themeShade="BF"/>
                <w:sz w:val="20"/>
                <w:szCs w:val="20"/>
                <w:lang w:val="en-US"/>
              </w:rPr>
            </w:pPr>
            <w:r w:rsidRPr="00B9432B">
              <w:rPr>
                <w:color w:val="5F497A" w:themeColor="accent4" w:themeShade="BF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6B8B" w:rsidRPr="00B9432B" w:rsidRDefault="00FF6B8B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FF6B8B" w:rsidRPr="00B9432B" w:rsidTr="00B9432B">
        <w:trPr>
          <w:trHeight w:val="27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6B8B" w:rsidRPr="00B9432B" w:rsidRDefault="00FF6B8B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FF6B8B" w:rsidRPr="00B9432B" w:rsidTr="00B9432B">
        <w:trPr>
          <w:trHeight w:val="27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613E96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2.Инструменты и материалы для кладки</w:t>
            </w:r>
            <w:r w:rsidRPr="00B9432B">
              <w:rPr>
                <w:bCs/>
                <w:sz w:val="20"/>
                <w:szCs w:val="20"/>
              </w:rPr>
              <w:t xml:space="preserve"> кирпичных стен.</w:t>
            </w:r>
            <w:r w:rsidRPr="00B9432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6B8B" w:rsidRPr="00B9432B" w:rsidRDefault="00FF6B8B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FF6B8B" w:rsidRPr="00B9432B" w:rsidTr="00B9432B">
        <w:trPr>
          <w:trHeight w:val="27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1B455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3.Выполнение упражнений по </w:t>
            </w:r>
            <w:r w:rsidR="001B455D" w:rsidRPr="00B9432B">
              <w:rPr>
                <w:sz w:val="20"/>
                <w:szCs w:val="20"/>
              </w:rPr>
              <w:t>армированию кладки</w:t>
            </w:r>
            <w:r w:rsidRPr="00B9432B">
              <w:rPr>
                <w:bCs/>
                <w:sz w:val="20"/>
                <w:szCs w:val="20"/>
              </w:rPr>
              <w:t>.</w:t>
            </w:r>
            <w:r w:rsidRPr="00B9432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6B8B" w:rsidRPr="00B9432B" w:rsidRDefault="00FF6B8B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FF6B8B" w:rsidRPr="00B9432B" w:rsidTr="00B9432B">
        <w:trPr>
          <w:trHeight w:val="27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613E96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4.Контроль качества.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8B" w:rsidRPr="00B9432B" w:rsidRDefault="00FF6B8B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6B8B" w:rsidRPr="00B9432B" w:rsidRDefault="00FF6B8B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1B455D" w:rsidRPr="00B9432B" w:rsidTr="00B9432B">
        <w:trPr>
          <w:trHeight w:val="271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332FDD">
            <w:pPr>
              <w:rPr>
                <w:color w:val="5F497A" w:themeColor="accent4" w:themeShade="BF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5.6. Выполнение </w:t>
            </w:r>
            <w:r w:rsidRPr="00B9432B">
              <w:rPr>
                <w:sz w:val="20"/>
                <w:szCs w:val="20"/>
              </w:rPr>
              <w:lastRenderedPageBreak/>
              <w:t>перевязки вертикальных, продольных и поперечных швов.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613E96" w:rsidP="00332FDD">
            <w:pPr>
              <w:rPr>
                <w:color w:val="FF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lastRenderedPageBreak/>
              <w:t>Выполнение кладки.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332FDD">
            <w:pPr>
              <w:jc w:val="center"/>
              <w:rPr>
                <w:color w:val="5F497A" w:themeColor="accent4" w:themeShade="BF"/>
                <w:sz w:val="20"/>
                <w:szCs w:val="20"/>
                <w:lang w:val="en-US"/>
              </w:rPr>
            </w:pPr>
            <w:r w:rsidRPr="00B9432B">
              <w:rPr>
                <w:color w:val="5F497A" w:themeColor="accent4" w:themeShade="BF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B455D" w:rsidRPr="00B9432B" w:rsidRDefault="001B455D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1B455D" w:rsidRPr="00B9432B" w:rsidTr="00B9432B">
        <w:trPr>
          <w:trHeight w:val="27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B455D" w:rsidRPr="00B9432B" w:rsidRDefault="001B455D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1B455D" w:rsidRPr="00B9432B" w:rsidTr="00B9432B">
        <w:trPr>
          <w:trHeight w:val="27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613E96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2.Инструменты и материалы для кладки</w:t>
            </w:r>
            <w:r w:rsidRPr="00B9432B">
              <w:rPr>
                <w:bCs/>
                <w:sz w:val="20"/>
                <w:szCs w:val="20"/>
              </w:rPr>
              <w:t xml:space="preserve"> кирпичных стен.</w:t>
            </w:r>
            <w:r w:rsidRPr="00B9432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B455D" w:rsidRPr="00B9432B" w:rsidRDefault="001B455D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1B455D" w:rsidRPr="00B9432B" w:rsidTr="00B9432B">
        <w:trPr>
          <w:trHeight w:val="27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613E96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3.Выполнение упражнений по кладке</w:t>
            </w:r>
            <w:r w:rsidRPr="00B9432B">
              <w:rPr>
                <w:bCs/>
                <w:sz w:val="20"/>
                <w:szCs w:val="20"/>
              </w:rPr>
              <w:t xml:space="preserve"> кирпичных стен.</w:t>
            </w:r>
            <w:r w:rsidRPr="00B9432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B455D" w:rsidRPr="00B9432B" w:rsidRDefault="001B455D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1B455D" w:rsidRPr="00B9432B" w:rsidTr="00B9432B">
        <w:trPr>
          <w:trHeight w:val="27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613E96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4.Контроль качества.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B455D" w:rsidRPr="00B9432B" w:rsidRDefault="001B455D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1B455D" w:rsidRPr="00B9432B" w:rsidTr="00B9432B">
        <w:trPr>
          <w:trHeight w:val="271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332FDD">
            <w:pPr>
              <w:rPr>
                <w:color w:val="5F497A" w:themeColor="accent4" w:themeShade="BF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5.7. Выполнение по заделке борозд, гнезд, и отверстий.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613E96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Заделка гнезд, борозд и отверстий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332FDD">
            <w:pPr>
              <w:jc w:val="center"/>
              <w:rPr>
                <w:color w:val="5F497A" w:themeColor="accent4" w:themeShade="BF"/>
                <w:sz w:val="20"/>
                <w:szCs w:val="20"/>
                <w:lang w:val="en-US"/>
              </w:rPr>
            </w:pPr>
            <w:r w:rsidRPr="00B9432B">
              <w:rPr>
                <w:color w:val="5F497A" w:themeColor="accent4" w:themeShade="BF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B455D" w:rsidRPr="00B9432B" w:rsidRDefault="001B455D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1B455D" w:rsidRPr="00B9432B" w:rsidTr="00B9432B">
        <w:trPr>
          <w:trHeight w:val="27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B455D" w:rsidRPr="00B9432B" w:rsidRDefault="001B455D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1B455D" w:rsidRPr="00B9432B" w:rsidTr="00B9432B">
        <w:trPr>
          <w:trHeight w:val="27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613E96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2.Инструменты и материалы для кладки</w:t>
            </w:r>
            <w:r w:rsidRPr="00B9432B">
              <w:rPr>
                <w:bCs/>
                <w:sz w:val="20"/>
                <w:szCs w:val="20"/>
              </w:rPr>
              <w:t xml:space="preserve"> кирпичных стен.</w:t>
            </w:r>
            <w:r w:rsidRPr="00B9432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B455D" w:rsidRPr="00B9432B" w:rsidRDefault="001B455D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1B455D" w:rsidRPr="00B9432B" w:rsidTr="00B9432B">
        <w:trPr>
          <w:trHeight w:val="27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613E96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3.Выполнение упражнений по кладке</w:t>
            </w:r>
            <w:r w:rsidRPr="00B9432B">
              <w:rPr>
                <w:bCs/>
                <w:sz w:val="20"/>
                <w:szCs w:val="20"/>
              </w:rPr>
              <w:t xml:space="preserve"> кирпичных стен.</w:t>
            </w:r>
            <w:r w:rsidRPr="00B9432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B455D" w:rsidRPr="00B9432B" w:rsidRDefault="001B455D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1B455D" w:rsidRPr="00B9432B" w:rsidTr="00B9432B">
        <w:trPr>
          <w:trHeight w:val="27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613E96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4.Контроль качества.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B455D" w:rsidRPr="00B9432B" w:rsidRDefault="001B455D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1B455D" w:rsidRPr="00B9432B" w:rsidTr="00B9432B">
        <w:trPr>
          <w:trHeight w:val="271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332FDD">
            <w:pPr>
              <w:rPr>
                <w:color w:val="5F497A" w:themeColor="accent4" w:themeShade="BF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5.8. Пробивка вручную гнезд, борозд и отверстий в кирпичной и бутовой кладке.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332FDD">
            <w:pPr>
              <w:rPr>
                <w:color w:val="FF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Пробивка вручную гнезд, борозд и отверстий в кирпичной и бутовой кладке.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  <w:r w:rsidRPr="00B9432B">
              <w:rPr>
                <w:color w:val="5F497A" w:themeColor="accent4" w:themeShade="BF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B455D" w:rsidRPr="00B9432B" w:rsidRDefault="001B455D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1B455D" w:rsidRPr="00B9432B" w:rsidTr="00B9432B">
        <w:trPr>
          <w:trHeight w:val="27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B455D" w:rsidRPr="00B9432B" w:rsidRDefault="001B455D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1B455D" w:rsidRPr="00B9432B" w:rsidTr="00B9432B">
        <w:trPr>
          <w:trHeight w:val="27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613E96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2.Подготовка инструментов пробивки гнезд, борозд и отверстий в кирпичной и бутовой кладке.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B455D" w:rsidRPr="00B9432B" w:rsidRDefault="001B455D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1B455D" w:rsidRPr="00B9432B" w:rsidTr="00B9432B">
        <w:trPr>
          <w:trHeight w:val="27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613E96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3.Выполнение упражнений при пробивке гнезд, борозд и отверстий в кирпичной и бутовой кладке.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B455D" w:rsidRPr="00B9432B" w:rsidRDefault="001B455D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1B455D" w:rsidRPr="00B9432B" w:rsidTr="00B9432B">
        <w:trPr>
          <w:trHeight w:val="27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613E96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4.Контроль качества.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5D" w:rsidRPr="00B9432B" w:rsidRDefault="001B455D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B455D" w:rsidRPr="00B9432B" w:rsidRDefault="001B455D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5E5C85" w:rsidRPr="00B9432B" w:rsidTr="00B9432B">
        <w:trPr>
          <w:trHeight w:val="271"/>
        </w:trPr>
        <w:tc>
          <w:tcPr>
            <w:tcW w:w="8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332FDD">
            <w:pPr>
              <w:rPr>
                <w:color w:val="5F497A" w:themeColor="accent4" w:themeShade="BF"/>
                <w:sz w:val="20"/>
                <w:szCs w:val="20"/>
              </w:rPr>
            </w:pPr>
            <w:r w:rsidRPr="00B9432B">
              <w:rPr>
                <w:b/>
                <w:sz w:val="20"/>
                <w:szCs w:val="20"/>
              </w:rPr>
              <w:t>Раздел 6. Каменные работы в различных климатических условиях.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85" w:rsidRPr="00B9432B" w:rsidRDefault="005E5C85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28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522C81" w:rsidP="00D179C7">
            <w:pPr>
              <w:rPr>
                <w:color w:val="5F497A" w:themeColor="accent4" w:themeShade="BF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6.1. </w:t>
            </w:r>
            <w:r w:rsidRPr="00B9432B">
              <w:rPr>
                <w:bCs/>
                <w:sz w:val="20"/>
                <w:szCs w:val="20"/>
              </w:rPr>
              <w:t>Приготовление и транспортировка растворов в зимних условиях.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23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92C10" w:rsidRPr="00B9432B" w:rsidTr="00B9432B">
        <w:trPr>
          <w:trHeight w:val="2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C10" w:rsidRPr="00B9432B" w:rsidRDefault="00C92C10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C10" w:rsidRPr="00B9432B" w:rsidRDefault="00C92C10" w:rsidP="00D179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10" w:rsidRPr="00B9432B" w:rsidRDefault="00C92C10" w:rsidP="00AD403C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2.Инструменты и материалы для  приготовления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C10" w:rsidRPr="00B9432B" w:rsidRDefault="00C92C10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10" w:rsidRPr="00B9432B" w:rsidRDefault="00C92C10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92C10" w:rsidRPr="00B9432B" w:rsidTr="00B9432B">
        <w:trPr>
          <w:trHeight w:val="2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C10" w:rsidRPr="00B9432B" w:rsidRDefault="00C92C10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C10" w:rsidRPr="00B9432B" w:rsidRDefault="00C92C10" w:rsidP="00D179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10" w:rsidRPr="00B9432B" w:rsidRDefault="00C92C10" w:rsidP="00AD403C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3.Выполнения упражнений по приготовлению и транспортировке раствора:</w:t>
            </w:r>
          </w:p>
          <w:p w:rsidR="00C92C10" w:rsidRPr="00B9432B" w:rsidRDefault="00C92C10" w:rsidP="00AD403C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- известкового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C10" w:rsidRPr="00B9432B" w:rsidRDefault="00C92C10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10" w:rsidRPr="00B9432B" w:rsidRDefault="00C92C10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92C10" w:rsidRPr="00B9432B" w:rsidTr="00B9432B">
        <w:trPr>
          <w:trHeight w:val="21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C10" w:rsidRPr="00B9432B" w:rsidRDefault="00C92C10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C10" w:rsidRPr="00B9432B" w:rsidRDefault="00C92C10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C10" w:rsidRPr="00B9432B" w:rsidRDefault="00C92C10" w:rsidP="00AD40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C10" w:rsidRPr="00B9432B" w:rsidRDefault="00C92C10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2C10" w:rsidRPr="00B9432B" w:rsidRDefault="00C92C10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48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522C81" w:rsidP="00D179C7">
            <w:pPr>
              <w:rPr>
                <w:color w:val="5F497A" w:themeColor="accent4" w:themeShade="BF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6.2. </w:t>
            </w:r>
            <w:r w:rsidRPr="00B9432B">
              <w:rPr>
                <w:bCs/>
                <w:sz w:val="20"/>
                <w:szCs w:val="20"/>
              </w:rPr>
              <w:t>Способы кладки в зимних условиях.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C92C10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Кладка </w:t>
            </w:r>
            <w:r w:rsidR="00C92C10" w:rsidRPr="00B9432B">
              <w:rPr>
                <w:sz w:val="20"/>
                <w:szCs w:val="20"/>
              </w:rPr>
              <w:t>в зимних условиях</w:t>
            </w:r>
            <w:r w:rsidRPr="00B9432B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27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26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C92C10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2.Инструменты и материалы для кладки</w:t>
            </w:r>
            <w:r w:rsidRPr="00B9432B">
              <w:rPr>
                <w:bCs/>
                <w:sz w:val="20"/>
                <w:szCs w:val="20"/>
              </w:rPr>
              <w:t xml:space="preserve"> кирпичных стен.</w:t>
            </w:r>
            <w:r w:rsidRPr="00B9432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27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C92C10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3.Выполнение упражнений по кладке</w:t>
            </w:r>
            <w:r w:rsidRPr="00B9432B">
              <w:rPr>
                <w:bCs/>
                <w:sz w:val="20"/>
                <w:szCs w:val="20"/>
              </w:rPr>
              <w:t xml:space="preserve"> </w:t>
            </w:r>
            <w:r w:rsidR="00C92C10" w:rsidRPr="00B9432B">
              <w:rPr>
                <w:bCs/>
                <w:sz w:val="20"/>
                <w:szCs w:val="20"/>
              </w:rPr>
              <w:t>кирпичных стен в зимних условиях</w:t>
            </w:r>
            <w:r w:rsidRPr="00B9432B">
              <w:rPr>
                <w:bCs/>
                <w:sz w:val="20"/>
                <w:szCs w:val="20"/>
              </w:rPr>
              <w:t>.</w:t>
            </w:r>
            <w:r w:rsidRPr="00B9432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6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4.Контроль качества.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92C10" w:rsidRPr="00B9432B" w:rsidTr="00B9432B">
        <w:trPr>
          <w:trHeight w:val="422"/>
        </w:trPr>
        <w:tc>
          <w:tcPr>
            <w:tcW w:w="8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10" w:rsidRPr="00B9432B" w:rsidRDefault="00C92C10" w:rsidP="00332FDD">
            <w:pPr>
              <w:rPr>
                <w:color w:val="5F497A" w:themeColor="accent4" w:themeShade="BF"/>
                <w:sz w:val="20"/>
                <w:szCs w:val="20"/>
              </w:rPr>
            </w:pPr>
            <w:r w:rsidRPr="00B9432B">
              <w:rPr>
                <w:b/>
                <w:sz w:val="20"/>
                <w:szCs w:val="20"/>
              </w:rPr>
              <w:t>Раздел 7. Технология гидроизоляционных работ, разборка простых стен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10" w:rsidRPr="00B9432B" w:rsidRDefault="00C92C10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 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C10" w:rsidRPr="00B9432B" w:rsidRDefault="00C92C10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27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522C81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7.1. Выполнение цементной стяжки.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92C10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Выполнение стяжки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D820FB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2.Подготовка инструмента</w:t>
            </w:r>
            <w:r w:rsidR="00C92C10" w:rsidRPr="00B9432B">
              <w:rPr>
                <w:sz w:val="20"/>
                <w:szCs w:val="20"/>
              </w:rPr>
              <w:t xml:space="preserve"> и материала</w:t>
            </w:r>
            <w:r w:rsidRPr="00B9432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C92C10">
            <w:pPr>
              <w:rPr>
                <w:sz w:val="20"/>
                <w:szCs w:val="20"/>
              </w:rPr>
            </w:pPr>
            <w:proofErr w:type="gramStart"/>
            <w:r w:rsidRPr="00B9432B">
              <w:rPr>
                <w:sz w:val="20"/>
                <w:szCs w:val="20"/>
              </w:rPr>
              <w:t xml:space="preserve">3.Выполнение упражнений по </w:t>
            </w:r>
            <w:r w:rsidR="00C92C10" w:rsidRPr="00B9432B">
              <w:rPr>
                <w:sz w:val="20"/>
                <w:szCs w:val="20"/>
              </w:rPr>
              <w:t>цементной стяжки</w:t>
            </w:r>
            <w:r w:rsidRPr="00B9432B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4.Контроль качества выполненной работы.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522C81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7.2. Устройство горизонтальной и вертикальной гидроизоляции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477" w:rsidRPr="00B9432B" w:rsidRDefault="00C92C10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Выполнение гидроизоляции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27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92C10" w:rsidRPr="00B9432B" w:rsidTr="00B9432B">
        <w:trPr>
          <w:trHeight w:val="27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10" w:rsidRPr="00B9432B" w:rsidRDefault="00C92C10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C10" w:rsidRPr="00B9432B" w:rsidRDefault="00C92C10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10" w:rsidRPr="00B9432B" w:rsidRDefault="00C92C10" w:rsidP="00C92C10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2.Инструменты и материалы для  выполнения горизонтальной и вертикальной гидроизоляции рулонными материалами.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C10" w:rsidRPr="00B9432B" w:rsidRDefault="00C92C10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C10" w:rsidRPr="00B9432B" w:rsidRDefault="00C92C10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92C10" w:rsidRPr="00B9432B" w:rsidTr="00B9432B">
        <w:trPr>
          <w:trHeight w:val="27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C10" w:rsidRPr="00B9432B" w:rsidRDefault="00C92C10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C10" w:rsidRPr="00B9432B" w:rsidRDefault="00C92C10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10" w:rsidRPr="00B9432B" w:rsidRDefault="00C92C10" w:rsidP="00AD403C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3.Последовательность выполнения горизонтальной и вертикальной гидроизоляции рулонными материалами.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C10" w:rsidRPr="00B9432B" w:rsidRDefault="00C92C10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2C10" w:rsidRPr="00B9432B" w:rsidRDefault="00C92C10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92C10" w:rsidRPr="00B9432B" w:rsidTr="00B9432B">
        <w:trPr>
          <w:trHeight w:val="27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C10" w:rsidRPr="00B9432B" w:rsidRDefault="00C92C10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C10" w:rsidRPr="00B9432B" w:rsidRDefault="00C92C10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10" w:rsidRPr="00B9432B" w:rsidRDefault="00C92C10" w:rsidP="00AD403C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4.Выполнение упражнений при выполнении горизонтальной и вертикальной гидроизоляции рулонными материалами.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C10" w:rsidRPr="00B9432B" w:rsidRDefault="00C92C10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2C10" w:rsidRPr="00B9432B" w:rsidRDefault="00C92C10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C92C10" w:rsidRPr="00B9432B" w:rsidTr="00B9432B">
        <w:trPr>
          <w:trHeight w:val="27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C10" w:rsidRPr="00B9432B" w:rsidRDefault="00C92C10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C10" w:rsidRPr="00B9432B" w:rsidRDefault="00C92C10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10" w:rsidRPr="00B9432B" w:rsidRDefault="00C92C10" w:rsidP="00AD403C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5.Контроль качества.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C10" w:rsidRPr="00B9432B" w:rsidRDefault="00C92C10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92C10" w:rsidRPr="00B9432B" w:rsidRDefault="00C92C10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6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D820FB" w:rsidP="00D179C7">
            <w:pPr>
              <w:rPr>
                <w:color w:val="5F497A" w:themeColor="accent4" w:themeShade="BF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7.3. Ремонт наружных стен.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92C10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Выполнение ремонта</w:t>
            </w:r>
            <w:r w:rsidR="00C62477" w:rsidRPr="00B9432B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26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26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C92C10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2.Инструменты и материалы для </w:t>
            </w:r>
            <w:r w:rsidR="00C92C10" w:rsidRPr="00B9432B">
              <w:rPr>
                <w:sz w:val="20"/>
                <w:szCs w:val="20"/>
              </w:rPr>
              <w:t>ремонта наружных стен</w:t>
            </w:r>
            <w:r w:rsidRPr="00B9432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26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C92C10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3.Упражнения по выполнению </w:t>
            </w:r>
            <w:r w:rsidR="00C92C10" w:rsidRPr="00B9432B">
              <w:rPr>
                <w:sz w:val="20"/>
                <w:szCs w:val="20"/>
              </w:rPr>
              <w:t>ремонта наружных стен</w:t>
            </w:r>
            <w:r w:rsidRPr="00B9432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6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4.Контроль качества по выполнению работ.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8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D820FB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7.4. Разборка кирпичной кладки</w:t>
            </w:r>
            <w:r w:rsidR="00C62477" w:rsidRPr="00B9432B">
              <w:rPr>
                <w:sz w:val="20"/>
                <w:szCs w:val="20"/>
              </w:rPr>
              <w:t xml:space="preserve">. </w:t>
            </w:r>
          </w:p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AD403C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Выполнение разборки кладки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28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28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AD403C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2.Подготовка инструментов для </w:t>
            </w:r>
            <w:r w:rsidR="00AD403C" w:rsidRPr="00B9432B">
              <w:rPr>
                <w:sz w:val="20"/>
                <w:szCs w:val="20"/>
              </w:rPr>
              <w:t>разборки</w:t>
            </w:r>
            <w:r w:rsidRPr="00B9432B">
              <w:rPr>
                <w:sz w:val="20"/>
                <w:szCs w:val="20"/>
              </w:rPr>
              <w:t xml:space="preserve"> кирпичной кладки.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28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AD403C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3.Выполнение упражнений при </w:t>
            </w:r>
            <w:r w:rsidR="00AD403C" w:rsidRPr="00B9432B">
              <w:rPr>
                <w:sz w:val="20"/>
                <w:szCs w:val="20"/>
              </w:rPr>
              <w:t xml:space="preserve">разборке </w:t>
            </w:r>
            <w:r w:rsidRPr="00B9432B">
              <w:rPr>
                <w:sz w:val="20"/>
                <w:szCs w:val="20"/>
              </w:rPr>
              <w:t>кирпичной кладки.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8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4.Контроль качества.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  <w:r w:rsidRPr="00B9432B">
              <w:rPr>
                <w:color w:val="5F497A" w:themeColor="accent4" w:themeShade="BF"/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1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477" w:rsidRPr="00B9432B" w:rsidRDefault="00D820FB" w:rsidP="00D179C7">
            <w:pPr>
              <w:rPr>
                <w:color w:val="5F497A" w:themeColor="accent4" w:themeShade="BF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7.5. Усиление каменных конструкций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AD403C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Выполнение </w:t>
            </w:r>
            <w:r w:rsidR="00AD403C" w:rsidRPr="00B9432B">
              <w:rPr>
                <w:sz w:val="20"/>
                <w:szCs w:val="20"/>
              </w:rPr>
              <w:t>усиления каменных конструкций</w:t>
            </w:r>
            <w:r w:rsidRPr="00B9432B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19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2.Подготовка </w:t>
            </w:r>
            <w:r w:rsidR="00AD403C" w:rsidRPr="00B9432B">
              <w:rPr>
                <w:sz w:val="20"/>
                <w:szCs w:val="20"/>
              </w:rPr>
              <w:t>инструментов для усиления конструкций.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33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AD403C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3.Выполнение упражнений  при </w:t>
            </w:r>
            <w:r w:rsidR="00AD403C" w:rsidRPr="00B9432B">
              <w:rPr>
                <w:sz w:val="20"/>
                <w:szCs w:val="20"/>
              </w:rPr>
              <w:t>усилении конструкций</w:t>
            </w:r>
            <w:r w:rsidRPr="00B9432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4.Контроль качества.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5E5C85" w:rsidRPr="00B9432B" w:rsidTr="00B9432B">
        <w:trPr>
          <w:trHeight w:val="338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332FDD">
            <w:pPr>
              <w:rPr>
                <w:color w:val="5F497A" w:themeColor="accent4" w:themeShade="BF"/>
                <w:sz w:val="20"/>
                <w:szCs w:val="20"/>
              </w:rPr>
            </w:pPr>
            <w:r w:rsidRPr="00B9432B">
              <w:rPr>
                <w:b/>
                <w:sz w:val="20"/>
                <w:szCs w:val="20"/>
              </w:rPr>
              <w:t>Раздел 8. Установка элементов каменных конструкций.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D820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color w:val="5F497A" w:themeColor="accent4" w:themeShade="BF"/>
                <w:sz w:val="20"/>
                <w:szCs w:val="20"/>
              </w:rPr>
              <w:t xml:space="preserve"> </w:t>
            </w:r>
            <w:r w:rsidRPr="00B9432B">
              <w:rPr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85" w:rsidRPr="00B9432B" w:rsidRDefault="005E5C85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34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D820FB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8.1. Расшивка швов ранее выложенной кладки.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AD403C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Расшивка швов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  <w:lang w:val="en-US"/>
              </w:rPr>
            </w:pPr>
            <w:r w:rsidRPr="00B9432B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27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27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AD403C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2.Инструменты и материалы для </w:t>
            </w:r>
            <w:r w:rsidR="00AD403C" w:rsidRPr="00B9432B">
              <w:rPr>
                <w:sz w:val="20"/>
                <w:szCs w:val="20"/>
              </w:rPr>
              <w:t>расшивки.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27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AD403C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</w:t>
            </w:r>
            <w:r w:rsidR="00AD403C" w:rsidRPr="00B9432B">
              <w:rPr>
                <w:sz w:val="20"/>
                <w:szCs w:val="20"/>
              </w:rPr>
              <w:t xml:space="preserve"> Выполнение расшивки кладки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AD403C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</w:t>
            </w:r>
            <w:r w:rsidR="00AD403C" w:rsidRPr="00B9432B">
              <w:rPr>
                <w:sz w:val="20"/>
                <w:szCs w:val="20"/>
              </w:rPr>
              <w:t xml:space="preserve"> Контроль качества.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0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D820FB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8.2. Видео обзор по: конопатке и заливке швов в сборных железобетонных конструкциях перекрытий и покрытий.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AD403C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Конопатка и заливка швов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27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AD403C" w:rsidRPr="00B9432B" w:rsidTr="00B9432B">
        <w:trPr>
          <w:trHeight w:val="2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3C" w:rsidRPr="00B9432B" w:rsidRDefault="00AD403C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3C" w:rsidRPr="00B9432B" w:rsidRDefault="00AD403C" w:rsidP="00D179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AD403C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2.Подготовка инструментов и материалов для конопатки и заливки швов в сборных железобетонных конструкциях перекрытий и покрытий.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AD403C" w:rsidRPr="00B9432B" w:rsidTr="00B9432B">
        <w:trPr>
          <w:trHeight w:val="26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3C" w:rsidRPr="00B9432B" w:rsidRDefault="00AD403C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3C" w:rsidRPr="00B9432B" w:rsidRDefault="00AD403C" w:rsidP="00D179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AD403C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3.Опрос по выполнению упражнений по конопатке и заливке швов в сборных железобетонных конструкциях перекрытий и покрытий.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AD403C" w:rsidRPr="00B9432B" w:rsidTr="00B9432B">
        <w:trPr>
          <w:trHeight w:val="26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3C" w:rsidRPr="00B9432B" w:rsidRDefault="00AD403C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3C" w:rsidRPr="00B9432B" w:rsidRDefault="00AD403C" w:rsidP="00D179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AD403C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4.Дискуссии по увиденному материалу.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AD403C" w:rsidRPr="00B9432B" w:rsidTr="00B9432B">
        <w:trPr>
          <w:trHeight w:val="26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3C" w:rsidRPr="00B9432B" w:rsidRDefault="00AD403C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3C" w:rsidRPr="00B9432B" w:rsidRDefault="00AD403C" w:rsidP="00D179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AD403C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5.Выполнение работ по увиденному материалу.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2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477" w:rsidRPr="00B9432B" w:rsidRDefault="00D820FB" w:rsidP="00D179C7">
            <w:pPr>
              <w:rPr>
                <w:b/>
                <w:color w:val="5F497A" w:themeColor="accent4" w:themeShade="BF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8.3. Видео обзор по: заливке швов в конструкциях перекрытий и покрытий.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477" w:rsidRPr="00B9432B" w:rsidRDefault="00AD403C" w:rsidP="00D179C7">
            <w:pPr>
              <w:rPr>
                <w:color w:val="FF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Заливка швов в конструкциях перекрытий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37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AD403C" w:rsidRPr="00B9432B" w:rsidTr="00B9432B">
        <w:trPr>
          <w:trHeight w:val="26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AD403C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2.Инструменты и материалы для заливки швов в конструкциях перекрытий и покрытий.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AD403C" w:rsidRPr="00B9432B" w:rsidTr="00B9432B">
        <w:trPr>
          <w:trHeight w:val="26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AD403C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3.Упражнения по выполнению заливки швов в конструкциях перекрытий и покрытий.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AD403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AD403C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4.Контроль качества по выполнению работ.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AD403C" w:rsidRPr="00B9432B" w:rsidTr="00B9432B">
        <w:trPr>
          <w:trHeight w:val="27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03C" w:rsidRPr="00B9432B" w:rsidRDefault="00AD403C" w:rsidP="00D179C7">
            <w:pPr>
              <w:rPr>
                <w:color w:val="5F497A" w:themeColor="accent4" w:themeShade="BF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8.4. Установка анкерных устройств, стен и при выполнении кирпичной кладки.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03C" w:rsidRPr="00B9432B" w:rsidRDefault="00AD403C" w:rsidP="00AD403C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Установка анкерных устройств.</w:t>
            </w:r>
          </w:p>
          <w:p w:rsidR="00AD403C" w:rsidRPr="00B9432B" w:rsidRDefault="00AD403C" w:rsidP="00AD403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AD403C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D403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03C" w:rsidRPr="00B9432B" w:rsidRDefault="00AD403C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03C" w:rsidRPr="00B9432B" w:rsidRDefault="00AD403C" w:rsidP="00D179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AD403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03C" w:rsidRPr="00B9432B" w:rsidRDefault="00AD403C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03C" w:rsidRPr="00B9432B" w:rsidRDefault="00AD403C" w:rsidP="00D179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rPr>
                <w:color w:val="FF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2.Подготовка инструментов для установки анкерных устройств, стен и при выполнении кирпичной кладки.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AD403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03C" w:rsidRPr="00B9432B" w:rsidRDefault="00AD403C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03C" w:rsidRPr="00B9432B" w:rsidRDefault="00AD403C" w:rsidP="00D179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rPr>
                <w:color w:val="FF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3.Выполнение упражнений при установке анкерных устройств, стен, и при выполнении кирпичной кладки.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AD403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03C" w:rsidRPr="00B9432B" w:rsidRDefault="00AD403C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03C" w:rsidRPr="00B9432B" w:rsidRDefault="00AD403C" w:rsidP="00D179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rPr>
                <w:color w:val="FF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4.Контроль качества.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AD403C" w:rsidRPr="00B9432B" w:rsidTr="00B9432B">
        <w:trPr>
          <w:trHeight w:val="27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03C" w:rsidRPr="00B9432B" w:rsidRDefault="00AD403C" w:rsidP="00D179C7">
            <w:pPr>
              <w:rPr>
                <w:color w:val="5F497A" w:themeColor="accent4" w:themeShade="BF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8.5. Установка оконных и дверных коробок и блоков, </w:t>
            </w:r>
            <w:r w:rsidRPr="00B9432B">
              <w:rPr>
                <w:sz w:val="20"/>
                <w:szCs w:val="20"/>
              </w:rPr>
              <w:lastRenderedPageBreak/>
              <w:t xml:space="preserve">подоконных досок и плит.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03C" w:rsidRPr="00B9432B" w:rsidRDefault="00AD403C" w:rsidP="00AD403C">
            <w:pPr>
              <w:rPr>
                <w:color w:val="5F497A" w:themeColor="accent4" w:themeShade="BF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lastRenderedPageBreak/>
              <w:t xml:space="preserve">Выполнение установки оконных и </w:t>
            </w:r>
            <w:r w:rsidRPr="00B9432B">
              <w:rPr>
                <w:sz w:val="20"/>
                <w:szCs w:val="20"/>
              </w:rPr>
              <w:lastRenderedPageBreak/>
              <w:t>дверных коробок и блоков.</w:t>
            </w:r>
          </w:p>
          <w:p w:rsidR="00AD403C" w:rsidRPr="00B9432B" w:rsidRDefault="00AD403C" w:rsidP="00AD403C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AD403C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lastRenderedPageBreak/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D403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AD403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rPr>
                <w:color w:val="FF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2.Подготовка оконных и дверных коробок и </w:t>
            </w:r>
            <w:r w:rsidRPr="00B9432B">
              <w:rPr>
                <w:sz w:val="20"/>
                <w:szCs w:val="20"/>
              </w:rPr>
              <w:lastRenderedPageBreak/>
              <w:t>блоков, подоконных досок и плит.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AD403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rPr>
                <w:color w:val="FF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3.Выполнение упражнений  при установке оконных и дверных коробок и блоков, подоконных досок и плит.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AD403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4.Контроль качества.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AD403C" w:rsidRPr="00B9432B" w:rsidTr="00B9432B">
        <w:trPr>
          <w:trHeight w:val="27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02323F">
            <w:pPr>
              <w:rPr>
                <w:color w:val="5F497A" w:themeColor="accent4" w:themeShade="BF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8.6. Установка вентиляционных блоков.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03C" w:rsidRPr="00B9432B" w:rsidRDefault="00AD403C" w:rsidP="00AD403C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Выполнение установки вентиляционных блоков.</w:t>
            </w:r>
          </w:p>
          <w:p w:rsidR="00AD403C" w:rsidRPr="00B9432B" w:rsidRDefault="00AD403C" w:rsidP="00AD403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AD403C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D403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03C" w:rsidRPr="00B9432B" w:rsidRDefault="00AD403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AD403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03C" w:rsidRPr="00B9432B" w:rsidRDefault="00AD403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rPr>
                <w:color w:val="FF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2.Подготовка поверхности под установку вентиляционных блоков.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AD403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03C" w:rsidRPr="00B9432B" w:rsidRDefault="00AD403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rPr>
                <w:color w:val="FF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3.Выполнение упражнений  при установке вентиляционных блоков.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AD403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03C" w:rsidRPr="00B9432B" w:rsidRDefault="00AD403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rPr>
                <w:color w:val="FF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4.Контроль качества.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AD403C" w:rsidRPr="00B9432B" w:rsidTr="00B9432B">
        <w:trPr>
          <w:trHeight w:val="27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403C" w:rsidRPr="00B9432B" w:rsidRDefault="00AD403C" w:rsidP="00D179C7">
            <w:pPr>
              <w:rPr>
                <w:color w:val="5F497A" w:themeColor="accent4" w:themeShade="BF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8.7. Заполнение перегородок в каменных зданиях.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403C" w:rsidRPr="00B9432B" w:rsidRDefault="00AD403C" w:rsidP="00AD403C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Выполнение заполнения перегородок в каменных зданиях.</w:t>
            </w:r>
          </w:p>
          <w:p w:rsidR="00AD403C" w:rsidRPr="00B9432B" w:rsidRDefault="00AD403C" w:rsidP="00AD403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AD403C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D403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03C" w:rsidRPr="00B9432B" w:rsidRDefault="00AD403C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D179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D403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03C" w:rsidRPr="00B9432B" w:rsidRDefault="00AD403C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D179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rPr>
                <w:color w:val="FF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2.Подготовка  и приготовление раствора по заполнению перегородок в каменных зданиях.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AD403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03C" w:rsidRPr="00B9432B" w:rsidRDefault="00AD403C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D179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rPr>
                <w:color w:val="FF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3.Выполнение упражнения по заполнению перегородок в каменных зданиях.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AD403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03C" w:rsidRPr="00B9432B" w:rsidRDefault="00AD403C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D179C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rPr>
                <w:color w:val="FF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4.Контроль качества.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AD403C" w:rsidRPr="00B9432B" w:rsidTr="00B9432B">
        <w:trPr>
          <w:trHeight w:val="27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403C" w:rsidRPr="00B9432B" w:rsidRDefault="00AD403C" w:rsidP="00D179C7">
            <w:pPr>
              <w:rPr>
                <w:color w:val="5F497A" w:themeColor="accent4" w:themeShade="BF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8.8. Устройство монолитных участков площадок.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403C" w:rsidRPr="00B9432B" w:rsidRDefault="00AD403C" w:rsidP="00AD403C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Выполнение монолитных участков.</w:t>
            </w:r>
          </w:p>
          <w:p w:rsidR="00AD403C" w:rsidRPr="00B9432B" w:rsidRDefault="00AD403C" w:rsidP="00AD403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AD403C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D403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D403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rPr>
                <w:color w:val="FF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2.Подготовка инструмента и материала.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AD403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rPr>
                <w:color w:val="FF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3.Выполнение упражнений по выполнению монолитных участков.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AD403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rPr>
                <w:color w:val="FF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4.Контроль качества.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5E5C85" w:rsidRPr="00B9432B" w:rsidTr="00B9432B">
        <w:trPr>
          <w:trHeight w:val="274"/>
        </w:trPr>
        <w:tc>
          <w:tcPr>
            <w:tcW w:w="8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332FDD">
            <w:pPr>
              <w:rPr>
                <w:color w:val="FF0000"/>
                <w:sz w:val="20"/>
                <w:szCs w:val="20"/>
              </w:rPr>
            </w:pPr>
            <w:r w:rsidRPr="00B9432B">
              <w:rPr>
                <w:b/>
                <w:sz w:val="20"/>
                <w:szCs w:val="20"/>
              </w:rPr>
              <w:t>Раздел 9. Кладка и ремонт стен и каменных конструкций средней сложности.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5C85" w:rsidRPr="00B9432B" w:rsidRDefault="005E5C85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D403C" w:rsidRPr="00B9432B" w:rsidTr="00B9432B">
        <w:trPr>
          <w:trHeight w:val="27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5E5C85">
            <w:pPr>
              <w:rPr>
                <w:b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9.1. Кладка стен из кирпича под штукатурку.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Кладка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D403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5E5C8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D403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5E5C8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AD403C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2.Инструменты и материалы для кладки стены.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D403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AD403C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3.Приготовление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D403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AD403C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4.Выполнение кирпичной кладки под штукатурку.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D403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AD403C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5.Контроль качества.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D403C" w:rsidRPr="00B9432B" w:rsidTr="00B9432B">
        <w:trPr>
          <w:trHeight w:val="27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9.2. Кладка стен из кирпича под штукатурку с армированием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Кладка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D403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403C" w:rsidRPr="00B9432B" w:rsidRDefault="00AD403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B9432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2.Инструменты и материалы для кладки стены.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B9432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3.Приготовление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B9432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4.Выполнение кирпичной кладки под штукатурку с  армированием.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B9432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5.Контроль качества.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9.3. Кладка стен из кирпича с расшивкой швов по ходу кладки.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Кладка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B9432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2.Приготовление известкового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B9432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3.Выполнение кладки стен из кирпича с расшивкой швов по ходу кладки.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B9432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4.Контроль качества.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B9432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5.Очистка кирпича от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9.4. Кладка простых стен облегченных конструкций.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Кладка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B9432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2.Приготовление известкового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B9432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3.Выполнение кладки простых стен с одновременной облицовкой.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B9432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4.Контроль качества.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B9432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5.Очистка кирпича от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9.5. Ремонт </w:t>
            </w:r>
            <w:r w:rsidRPr="00B9432B">
              <w:rPr>
                <w:sz w:val="20"/>
                <w:szCs w:val="20"/>
              </w:rPr>
              <w:lastRenderedPageBreak/>
              <w:t xml:space="preserve">поверхностей кирпичных стен. 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4C1C" w:rsidRPr="00B9432B" w:rsidRDefault="00AE4C1C" w:rsidP="00B9432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lastRenderedPageBreak/>
              <w:t xml:space="preserve">Выполнение </w:t>
            </w:r>
            <w:r w:rsidRPr="00B9432B">
              <w:rPr>
                <w:sz w:val="20"/>
                <w:szCs w:val="20"/>
              </w:rPr>
              <w:lastRenderedPageBreak/>
              <w:t xml:space="preserve">ремонта поверхностей кирпичных стен.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B9432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lastRenderedPageBreak/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2.Подготовка кирпичной кладки к ремонтным работам.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3.Приготовление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4.Выполнение ремонта кирпичных поверхностей.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1C" w:rsidRPr="00B9432B" w:rsidRDefault="00AE4C1C" w:rsidP="00B9432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B9432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5.Контроль качества выполненной работы.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9.6. Замена кирпичных участков.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4C1C" w:rsidRPr="00B9432B" w:rsidRDefault="00AE4C1C" w:rsidP="00B9432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Отработка упражнений по замене кирпичных участков.</w:t>
            </w:r>
          </w:p>
          <w:p w:rsidR="00AE4C1C" w:rsidRPr="00B9432B" w:rsidRDefault="00AE4C1C" w:rsidP="00B9432B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B9432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2.Подготовка кирпичной кладки к замене участков.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3.Приготовление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4.Выполнение замены кирпичных участков.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5.Контроль качества выполненной работы.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9.7. Кладка стен и фундаментов из бутового камня под лопатку.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4C1C" w:rsidRPr="00B9432B" w:rsidRDefault="00AE4C1C" w:rsidP="00B9432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Отработка упражнений по кладке фундаментов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B9432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2.Подготовка кирпичной кладки к ремонтным работам.</w:t>
            </w:r>
          </w:p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3.Приготовление раствора.</w:t>
            </w:r>
          </w:p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4.Выполнение кладки стен и фундаментов из бутового камня под лопатку.</w:t>
            </w:r>
          </w:p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5.Контроль качества выполненной работы.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9.8. Ремонт поверхностей кирпичных  стен  с  выломкой  негодных  кирпичей  и заделкой  новым  кирпичом.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1C" w:rsidRPr="00B9432B" w:rsidRDefault="00AE4C1C" w:rsidP="00B9432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2.Подготовка кирпичной кладки к ремонтным работам.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1C" w:rsidRPr="00B9432B" w:rsidRDefault="00AE4C1C" w:rsidP="00B9432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3.Приготовление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1C" w:rsidRPr="00B9432B" w:rsidRDefault="00AE4C1C" w:rsidP="00B9432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4.Выполнение кладки стен и фундаментов из бутового камня под лопатку.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1C" w:rsidRPr="00B9432B" w:rsidRDefault="00AE4C1C" w:rsidP="00B9432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5.Выполнение ремонта кирпичных стен.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1C" w:rsidRPr="00B9432B" w:rsidRDefault="00AE4C1C" w:rsidP="00B9432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6.Контроль качества выполненной работы.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9.9. Кладка фундаментов из бутового камня под лопатку.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Кладка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1C" w:rsidRPr="00B9432B" w:rsidRDefault="00AE4C1C" w:rsidP="00B9432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2.Подготовка кирпичной кладки к ремонтным работам.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1C" w:rsidRPr="00B9432B" w:rsidRDefault="00AE4C1C" w:rsidP="00B9432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3.Приготовление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1C" w:rsidRPr="00B9432B" w:rsidRDefault="00AE4C1C" w:rsidP="00B9432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4.Выполнение кладки стен и фундаментов из бутового камня под лопатку.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1C" w:rsidRPr="00B9432B" w:rsidRDefault="00AE4C1C" w:rsidP="00B9432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5.Выполнение ремонта кирпичных стен.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9.10. Кладка колодцев формы прямоугольной формы.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4C1C" w:rsidRPr="00B9432B" w:rsidRDefault="00AE4C1C" w:rsidP="00B9432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Выполнение кладки колодцев</w:t>
            </w:r>
          </w:p>
          <w:p w:rsidR="00AE4C1C" w:rsidRPr="00B9432B" w:rsidRDefault="00AE4C1C" w:rsidP="00B9432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1C" w:rsidRPr="00B9432B" w:rsidRDefault="00AE4C1C" w:rsidP="00B9432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2.Подготовка кирпичной кладки к ремонтным работам.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3.Приготовление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4.Выполнение кладки колодцев прямоугольной формы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5.Контроль качества выполненной работы.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9.11. Кладка колодцев формы прямоугольной формы с армированием.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4C1C" w:rsidRPr="00B9432B" w:rsidRDefault="00AE4C1C" w:rsidP="00B9432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Выполнение кладки колодцев</w:t>
            </w:r>
          </w:p>
          <w:p w:rsidR="00AE4C1C" w:rsidRPr="00B9432B" w:rsidRDefault="00AE4C1C" w:rsidP="00B9432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1C" w:rsidRPr="00B9432B" w:rsidRDefault="00AE4C1C" w:rsidP="00B9432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2.Подготовка кирпичной кладки к ремонтным работам.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3.Приготовление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4.Выполнение кладки колодцев прямоугольной формы с армированием.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AE4C1C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1C" w:rsidRPr="00B9432B" w:rsidRDefault="00AE4C1C" w:rsidP="00332FDD">
            <w:pPr>
              <w:rPr>
                <w:color w:val="FF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5.Контроль качества выполненной работы.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4C1C" w:rsidRPr="00B9432B" w:rsidRDefault="00AE4C1C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5E5C85" w:rsidRPr="00B9432B" w:rsidTr="00B9432B">
        <w:trPr>
          <w:trHeight w:val="27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9.12. Кладка </w:t>
            </w:r>
            <w:r w:rsidRPr="00B9432B">
              <w:rPr>
                <w:sz w:val="20"/>
                <w:szCs w:val="20"/>
              </w:rPr>
              <w:lastRenderedPageBreak/>
              <w:t>элементов колодцев круглой формы.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AE4C1C" w:rsidP="00332FDD">
            <w:pPr>
              <w:rPr>
                <w:color w:val="FF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lastRenderedPageBreak/>
              <w:t>Кладка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5C85" w:rsidRPr="00B9432B" w:rsidRDefault="005E5C85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5E5C85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5E5C85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5C85" w:rsidRPr="00B9432B" w:rsidRDefault="005E5C85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51138D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38D" w:rsidRPr="00B9432B" w:rsidRDefault="0051138D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38D" w:rsidRPr="00B9432B" w:rsidRDefault="0051138D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8D" w:rsidRPr="00B9432B" w:rsidRDefault="0051138D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38D" w:rsidRPr="00B9432B" w:rsidRDefault="0051138D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1138D" w:rsidRPr="00B9432B" w:rsidRDefault="0051138D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51138D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8D" w:rsidRPr="00B9432B" w:rsidRDefault="0051138D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8D" w:rsidRPr="00B9432B" w:rsidRDefault="0051138D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8D" w:rsidRPr="00B9432B" w:rsidRDefault="0051138D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38D" w:rsidRPr="00B9432B" w:rsidRDefault="0051138D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1138D" w:rsidRPr="00B9432B" w:rsidRDefault="0051138D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835D28" w:rsidRPr="00B9432B" w:rsidTr="00B9432B">
        <w:trPr>
          <w:trHeight w:val="27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28" w:rsidRPr="00B9432B" w:rsidRDefault="00835D28" w:rsidP="005E5C85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B9432B">
              <w:rPr>
                <w:sz w:val="20"/>
                <w:szCs w:val="20"/>
              </w:rPr>
              <w:t>Тема 9.13. Смешанная кладка.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28" w:rsidRPr="00B9432B" w:rsidRDefault="00835D28" w:rsidP="00332FDD">
            <w:pPr>
              <w:rPr>
                <w:color w:val="FF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Кладка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28" w:rsidRPr="00B9432B" w:rsidRDefault="00835D28" w:rsidP="00B9432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28" w:rsidRPr="00B9432B" w:rsidRDefault="00835D28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35D28" w:rsidRPr="00B9432B" w:rsidRDefault="00835D28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835D28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28" w:rsidRPr="00B9432B" w:rsidRDefault="00835D28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28" w:rsidRPr="00B9432B" w:rsidRDefault="00835D28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28" w:rsidRPr="00B9432B" w:rsidRDefault="00835D28" w:rsidP="00B9432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28" w:rsidRPr="00B9432B" w:rsidRDefault="00835D28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35D28" w:rsidRPr="00B9432B" w:rsidRDefault="00835D28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835D28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28" w:rsidRPr="00B9432B" w:rsidRDefault="00835D28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28" w:rsidRPr="00B9432B" w:rsidRDefault="00835D28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28" w:rsidRPr="00B9432B" w:rsidRDefault="00835D28" w:rsidP="00B9432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2.Подготовка </w:t>
            </w:r>
            <w:proofErr w:type="gramStart"/>
            <w:r w:rsidRPr="00B9432B">
              <w:rPr>
                <w:sz w:val="20"/>
                <w:szCs w:val="20"/>
              </w:rPr>
              <w:t>к</w:t>
            </w:r>
            <w:proofErr w:type="gramEnd"/>
            <w:r w:rsidRPr="00B9432B">
              <w:rPr>
                <w:sz w:val="20"/>
                <w:szCs w:val="20"/>
              </w:rPr>
              <w:t xml:space="preserve"> смешанной кладки.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28" w:rsidRPr="00B9432B" w:rsidRDefault="00835D28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35D28" w:rsidRPr="00B9432B" w:rsidRDefault="00835D28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835D28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28" w:rsidRPr="00B9432B" w:rsidRDefault="00835D28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28" w:rsidRPr="00B9432B" w:rsidRDefault="00835D28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28" w:rsidRPr="00B9432B" w:rsidRDefault="00835D28" w:rsidP="00B9432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3.Приготовление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28" w:rsidRPr="00B9432B" w:rsidRDefault="00835D28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35D28" w:rsidRPr="00B9432B" w:rsidRDefault="00835D28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835D28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28" w:rsidRPr="00B9432B" w:rsidRDefault="00835D28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28" w:rsidRPr="00B9432B" w:rsidRDefault="00835D28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28" w:rsidRPr="00B9432B" w:rsidRDefault="00835D28" w:rsidP="00B9432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4.Выполнение кладки элементов.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28" w:rsidRPr="00B9432B" w:rsidRDefault="00835D28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35D28" w:rsidRPr="00B9432B" w:rsidRDefault="00835D28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835D28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28" w:rsidRPr="00B9432B" w:rsidRDefault="00835D28" w:rsidP="005E5C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28" w:rsidRPr="00B9432B" w:rsidRDefault="00835D28" w:rsidP="00332FD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28" w:rsidRPr="00B9432B" w:rsidRDefault="00835D28" w:rsidP="00B9432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5.Контроль качества выполненной работы.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28" w:rsidRPr="00B9432B" w:rsidRDefault="00835D28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35D28" w:rsidRPr="00B9432B" w:rsidRDefault="00835D28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5E5C85" w:rsidRPr="00B9432B" w:rsidTr="00B9432B">
        <w:trPr>
          <w:trHeight w:val="274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332FDD">
            <w:pPr>
              <w:rPr>
                <w:color w:val="5F497A" w:themeColor="accent4" w:themeShade="BF"/>
                <w:sz w:val="20"/>
                <w:szCs w:val="20"/>
              </w:rPr>
            </w:pPr>
            <w:r w:rsidRPr="00B9432B">
              <w:rPr>
                <w:b/>
                <w:sz w:val="20"/>
                <w:szCs w:val="20"/>
              </w:rPr>
              <w:t>Раздел 10. Выполнение каменных работ различной сложности.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332FDD">
            <w:pPr>
              <w:jc w:val="center"/>
              <w:rPr>
                <w:color w:val="5F497A" w:themeColor="accent4" w:themeShade="BF"/>
                <w:sz w:val="20"/>
                <w:szCs w:val="20"/>
                <w:lang w:val="en-US"/>
              </w:rPr>
            </w:pPr>
            <w:r w:rsidRPr="00B9432B">
              <w:rPr>
                <w:color w:val="5F497A" w:themeColor="accent4" w:themeShade="BF"/>
                <w:sz w:val="20"/>
                <w:szCs w:val="20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85" w:rsidRPr="00B9432B" w:rsidRDefault="005E5C85" w:rsidP="00332FDD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 w:val="restart"/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</w:t>
            </w:r>
            <w:r w:rsidR="00C13EAF" w:rsidRPr="00B9432B">
              <w:rPr>
                <w:sz w:val="20"/>
                <w:szCs w:val="20"/>
              </w:rPr>
              <w:t>10</w:t>
            </w:r>
            <w:r w:rsidRPr="00B9432B">
              <w:rPr>
                <w:sz w:val="20"/>
                <w:szCs w:val="20"/>
              </w:rPr>
              <w:t xml:space="preserve">.1. Кладка перегородки </w:t>
            </w:r>
            <w:proofErr w:type="gramStart"/>
            <w:r w:rsidRPr="00B9432B">
              <w:rPr>
                <w:sz w:val="20"/>
                <w:szCs w:val="20"/>
              </w:rPr>
              <w:t>в</w:t>
            </w:r>
            <w:proofErr w:type="gramEnd"/>
            <w:r w:rsidRPr="00B9432B">
              <w:rPr>
                <w:sz w:val="20"/>
                <w:szCs w:val="20"/>
              </w:rPr>
              <w:t xml:space="preserve"> ½ кирпича на известковый раствор.</w:t>
            </w:r>
          </w:p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Кладка.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2.Приготовление известкового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3.Выполнение кладки перегородки </w:t>
            </w:r>
            <w:proofErr w:type="gramStart"/>
            <w:r w:rsidRPr="00B9432B">
              <w:rPr>
                <w:sz w:val="20"/>
                <w:szCs w:val="20"/>
              </w:rPr>
              <w:t>в</w:t>
            </w:r>
            <w:proofErr w:type="gramEnd"/>
            <w:r w:rsidRPr="00B9432B">
              <w:rPr>
                <w:sz w:val="20"/>
                <w:szCs w:val="20"/>
              </w:rPr>
              <w:t xml:space="preserve"> ½ из кирпича на известковый раствор.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4.Контроль качества.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5.Очистка кирпича от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 w:val="restart"/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</w:t>
            </w:r>
            <w:r w:rsidR="00C13EAF" w:rsidRPr="00B9432B">
              <w:rPr>
                <w:sz w:val="20"/>
                <w:szCs w:val="20"/>
              </w:rPr>
              <w:t>10</w:t>
            </w:r>
            <w:r w:rsidRPr="00B9432B">
              <w:rPr>
                <w:sz w:val="20"/>
                <w:szCs w:val="20"/>
              </w:rPr>
              <w:t xml:space="preserve">.2. Кладка перегородки </w:t>
            </w:r>
            <w:proofErr w:type="gramStart"/>
            <w:r w:rsidRPr="00B9432B">
              <w:rPr>
                <w:sz w:val="20"/>
                <w:szCs w:val="20"/>
              </w:rPr>
              <w:t>в</w:t>
            </w:r>
            <w:proofErr w:type="gramEnd"/>
            <w:r w:rsidRPr="00B9432B">
              <w:rPr>
                <w:sz w:val="20"/>
                <w:szCs w:val="20"/>
              </w:rPr>
              <w:t xml:space="preserve"> ¼ кирпича на известковый раствор.</w:t>
            </w:r>
          </w:p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Кладка.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2.Приготовление известкового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3.Выполнение кладки перегородки </w:t>
            </w:r>
            <w:proofErr w:type="gramStart"/>
            <w:r w:rsidRPr="00B9432B">
              <w:rPr>
                <w:sz w:val="20"/>
                <w:szCs w:val="20"/>
              </w:rPr>
              <w:t>в</w:t>
            </w:r>
            <w:proofErr w:type="gramEnd"/>
            <w:r w:rsidRPr="00B9432B">
              <w:rPr>
                <w:sz w:val="20"/>
                <w:szCs w:val="20"/>
              </w:rPr>
              <w:t xml:space="preserve"> ¼  из кирпича на известковый раствор.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4.Контроль качества.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5.Очистка кирпича от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 w:val="restart"/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</w:t>
            </w:r>
            <w:r w:rsidR="00C13EAF" w:rsidRPr="00B9432B">
              <w:rPr>
                <w:sz w:val="20"/>
                <w:szCs w:val="20"/>
              </w:rPr>
              <w:t>10</w:t>
            </w:r>
            <w:r w:rsidRPr="00B9432B">
              <w:rPr>
                <w:sz w:val="20"/>
                <w:szCs w:val="20"/>
              </w:rPr>
              <w:t xml:space="preserve">.3. Кладка перегородки </w:t>
            </w:r>
            <w:proofErr w:type="gramStart"/>
            <w:r w:rsidRPr="00B9432B">
              <w:rPr>
                <w:sz w:val="20"/>
                <w:szCs w:val="20"/>
              </w:rPr>
              <w:t>в</w:t>
            </w:r>
            <w:proofErr w:type="gramEnd"/>
            <w:r w:rsidRPr="00B9432B">
              <w:rPr>
                <w:sz w:val="20"/>
                <w:szCs w:val="20"/>
              </w:rPr>
              <w:t xml:space="preserve"> ½ с расшивкой.</w:t>
            </w:r>
          </w:p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Кладка.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2.Приготовление известкового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3.Выполнение кладки перегородки </w:t>
            </w:r>
            <w:proofErr w:type="gramStart"/>
            <w:r w:rsidRPr="00B9432B">
              <w:rPr>
                <w:sz w:val="20"/>
                <w:szCs w:val="20"/>
              </w:rPr>
              <w:t>в</w:t>
            </w:r>
            <w:proofErr w:type="gramEnd"/>
            <w:r w:rsidRPr="00B9432B">
              <w:rPr>
                <w:sz w:val="20"/>
                <w:szCs w:val="20"/>
              </w:rPr>
              <w:t xml:space="preserve"> ½  из кирпича с расшивкой швов.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4.Контроль качества.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5.Очистка кирпича от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 w:val="restart"/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</w:t>
            </w:r>
            <w:r w:rsidR="00C13EAF" w:rsidRPr="00B9432B">
              <w:rPr>
                <w:sz w:val="20"/>
                <w:szCs w:val="20"/>
              </w:rPr>
              <w:t>10</w:t>
            </w:r>
            <w:r w:rsidRPr="00B9432B">
              <w:rPr>
                <w:sz w:val="20"/>
                <w:szCs w:val="20"/>
              </w:rPr>
              <w:t>.4. Кладка угла стены в 1 кирпич по однорядной системе перевязки швов.</w:t>
            </w:r>
          </w:p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Кладка.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2.Приготовление известкового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3.Выполнение кладки угла стены в 1 кирпич по однорядной системе перевязки швов.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4.Контроль качества.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5.Очистка кирпича от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332FDD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 w:val="restart"/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</w:t>
            </w:r>
            <w:r w:rsidR="00C13EAF" w:rsidRPr="00B9432B">
              <w:rPr>
                <w:sz w:val="20"/>
                <w:szCs w:val="20"/>
              </w:rPr>
              <w:t>10</w:t>
            </w:r>
            <w:r w:rsidRPr="00B9432B">
              <w:rPr>
                <w:sz w:val="20"/>
                <w:szCs w:val="20"/>
              </w:rPr>
              <w:t>.</w:t>
            </w:r>
            <w:r w:rsidR="00C13EAF" w:rsidRPr="00B9432B">
              <w:rPr>
                <w:sz w:val="20"/>
                <w:szCs w:val="20"/>
              </w:rPr>
              <w:t>5</w:t>
            </w:r>
            <w:r w:rsidRPr="00B9432B">
              <w:rPr>
                <w:sz w:val="20"/>
                <w:szCs w:val="20"/>
              </w:rPr>
              <w:t>. Кладка угла стены в 1,5 кирпич по однорядной системе перевязки швов.</w:t>
            </w:r>
          </w:p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Кладка.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2.Приготовление известкового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3.Выполнение кладки угла стены в 1,5 кирпич по однорядной системе перевязки швов.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4.Контроль качества.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5.Очистка кирпича от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 w:val="restart"/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</w:t>
            </w:r>
            <w:r w:rsidR="00C13EAF" w:rsidRPr="00B9432B">
              <w:rPr>
                <w:sz w:val="20"/>
                <w:szCs w:val="20"/>
              </w:rPr>
              <w:t>10</w:t>
            </w:r>
            <w:r w:rsidRPr="00B9432B">
              <w:rPr>
                <w:sz w:val="20"/>
                <w:szCs w:val="20"/>
              </w:rPr>
              <w:t>.</w:t>
            </w:r>
            <w:r w:rsidR="00C13EAF" w:rsidRPr="00B9432B">
              <w:rPr>
                <w:sz w:val="20"/>
                <w:szCs w:val="20"/>
              </w:rPr>
              <w:t>6</w:t>
            </w:r>
            <w:r w:rsidRPr="00B9432B">
              <w:rPr>
                <w:sz w:val="20"/>
                <w:szCs w:val="20"/>
              </w:rPr>
              <w:t>. Кладка угла стены в 2 кирпич по однорядной системе перевязки швов.</w:t>
            </w:r>
          </w:p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Кладка.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2.Приготовление известкового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3.Выполнение кладки угла стены в 2 кирпич по однорядной системе перевязки швов.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4.Контроль качества.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5.Очистка кирпича от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C13EAF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</w:t>
            </w:r>
            <w:r w:rsidR="00C13EAF" w:rsidRPr="00B9432B">
              <w:rPr>
                <w:sz w:val="20"/>
                <w:szCs w:val="20"/>
              </w:rPr>
              <w:t>10</w:t>
            </w:r>
            <w:r w:rsidRPr="00B9432B">
              <w:rPr>
                <w:sz w:val="20"/>
                <w:szCs w:val="20"/>
              </w:rPr>
              <w:t xml:space="preserve">.7. Кладка </w:t>
            </w:r>
            <w:r w:rsidRPr="00B9432B">
              <w:rPr>
                <w:sz w:val="20"/>
                <w:szCs w:val="20"/>
              </w:rPr>
              <w:lastRenderedPageBreak/>
              <w:t>приямка.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lastRenderedPageBreak/>
              <w:t>Кладка.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2C01FB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2.Приготовление известкового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8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3.Выполнение кладки приямка.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4.Контроль качества.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5.Очистка кирпича от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C13EAF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</w:t>
            </w:r>
            <w:r w:rsidR="00C13EAF" w:rsidRPr="00B9432B">
              <w:rPr>
                <w:sz w:val="20"/>
                <w:szCs w:val="20"/>
              </w:rPr>
              <w:t>10</w:t>
            </w:r>
            <w:r w:rsidRPr="00B9432B">
              <w:rPr>
                <w:sz w:val="20"/>
                <w:szCs w:val="20"/>
              </w:rPr>
              <w:t>.8. Кладка приямка с армированием.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Кладка.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2C01FB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2.Приготовление известкового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3.Выполнение кладки приямка с армированием.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4.Контроль качества.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5.Очистка кирпича от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C13EAF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</w:t>
            </w:r>
            <w:r w:rsidR="00C13EAF" w:rsidRPr="00B9432B">
              <w:rPr>
                <w:sz w:val="20"/>
                <w:szCs w:val="20"/>
              </w:rPr>
              <w:t>11</w:t>
            </w:r>
            <w:r w:rsidRPr="00B9432B">
              <w:rPr>
                <w:sz w:val="20"/>
                <w:szCs w:val="20"/>
              </w:rPr>
              <w:t>.9. Кладка простенков.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Кладка.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2.Приготовление известкового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3.Выполнение кладки простенков.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4.Контроль качества.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5.Очистка кирпича от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FF0000"/>
                <w:sz w:val="20"/>
                <w:szCs w:val="20"/>
              </w:rPr>
            </w:pPr>
            <w:r w:rsidRPr="00B9432B">
              <w:rPr>
                <w:color w:val="FF0000"/>
                <w:sz w:val="20"/>
                <w:szCs w:val="20"/>
              </w:rPr>
              <w:t xml:space="preserve"> </w:t>
            </w:r>
          </w:p>
          <w:p w:rsidR="00C62477" w:rsidRPr="00B9432B" w:rsidRDefault="00C62477" w:rsidP="00D179C7">
            <w:pPr>
              <w:rPr>
                <w:color w:val="FF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</w:t>
            </w:r>
            <w:r w:rsidR="00C13EAF" w:rsidRPr="00B9432B">
              <w:rPr>
                <w:sz w:val="20"/>
                <w:szCs w:val="20"/>
              </w:rPr>
              <w:t>10</w:t>
            </w:r>
            <w:r w:rsidRPr="00B9432B">
              <w:rPr>
                <w:sz w:val="20"/>
                <w:szCs w:val="20"/>
              </w:rPr>
              <w:t>.10. Кладка простенков с армированием.</w:t>
            </w:r>
          </w:p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Кладка.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2.Приготовление известкового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3.Выполнение кладки простенков.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4.Контроль качества.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5.Очистка кирпича от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FF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</w:t>
            </w:r>
            <w:r w:rsidR="00C13EAF" w:rsidRPr="00B9432B">
              <w:rPr>
                <w:sz w:val="20"/>
                <w:szCs w:val="20"/>
              </w:rPr>
              <w:t>10</w:t>
            </w:r>
            <w:r w:rsidRPr="00B9432B">
              <w:rPr>
                <w:sz w:val="20"/>
                <w:szCs w:val="20"/>
              </w:rPr>
              <w:t xml:space="preserve">.11. Кладка простенков со </w:t>
            </w:r>
            <w:proofErr w:type="spellStart"/>
            <w:r w:rsidRPr="00B9432B">
              <w:rPr>
                <w:sz w:val="20"/>
                <w:szCs w:val="20"/>
              </w:rPr>
              <w:t>штрабой</w:t>
            </w:r>
            <w:proofErr w:type="spellEnd"/>
            <w:r w:rsidRPr="00B9432B">
              <w:rPr>
                <w:sz w:val="20"/>
                <w:szCs w:val="20"/>
              </w:rPr>
              <w:t>.</w:t>
            </w:r>
          </w:p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Кладка.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2.Приготовление известкового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3.Выполнение кладки простенков со </w:t>
            </w:r>
            <w:proofErr w:type="spellStart"/>
            <w:r w:rsidRPr="00B9432B">
              <w:rPr>
                <w:sz w:val="20"/>
                <w:szCs w:val="20"/>
              </w:rPr>
              <w:t>штрабой</w:t>
            </w:r>
            <w:proofErr w:type="spellEnd"/>
            <w:r w:rsidRPr="00B9432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4.Контроль качества.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5.Очистка кирпича от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FF0000"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</w:t>
            </w:r>
            <w:r w:rsidR="00C13EAF" w:rsidRPr="00B9432B">
              <w:rPr>
                <w:sz w:val="20"/>
                <w:szCs w:val="20"/>
              </w:rPr>
              <w:t>10</w:t>
            </w:r>
            <w:r w:rsidRPr="00B9432B">
              <w:rPr>
                <w:sz w:val="20"/>
                <w:szCs w:val="20"/>
              </w:rPr>
              <w:t>.12. Кладка узких простенков.</w:t>
            </w:r>
          </w:p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Кладка.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2.Приготовление известкового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3.Выполнение кладки стен из кирпича с расшивкой швов по ходу кладки.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4.Контроль качества.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5.Очистка кирпича от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C13EAF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</w:t>
            </w:r>
            <w:r w:rsidR="00C13EAF" w:rsidRPr="00B9432B">
              <w:rPr>
                <w:sz w:val="20"/>
                <w:szCs w:val="20"/>
              </w:rPr>
              <w:t>10</w:t>
            </w:r>
            <w:r w:rsidRPr="00B9432B">
              <w:rPr>
                <w:sz w:val="20"/>
                <w:szCs w:val="20"/>
              </w:rPr>
              <w:t>.13. Кладка перемычек с устройством опалубки.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Кладка.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2.Приготовление известкового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3.Выполнение кладки перемычек с устройством опалубки.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4.Контроль качества.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5.Очистка кирпича от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</w:t>
            </w:r>
            <w:r w:rsidR="00C13EAF" w:rsidRPr="00B9432B">
              <w:rPr>
                <w:sz w:val="20"/>
                <w:szCs w:val="20"/>
              </w:rPr>
              <w:t>10</w:t>
            </w:r>
            <w:r w:rsidRPr="00B9432B">
              <w:rPr>
                <w:sz w:val="20"/>
                <w:szCs w:val="20"/>
              </w:rPr>
              <w:t>.14. Кладка клинчатой перемычки.</w:t>
            </w:r>
          </w:p>
          <w:p w:rsidR="00C62477" w:rsidRPr="00B9432B" w:rsidRDefault="00C62477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2477" w:rsidRPr="00B9432B" w:rsidRDefault="00C62477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Кладка.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2.Приготовление известкового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42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3.Выполнение кладки клинчатой перемычки.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4.Контроль качества.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5E5C85" w:rsidRPr="00B9432B" w:rsidTr="00B9432B">
        <w:trPr>
          <w:trHeight w:val="27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5C85" w:rsidRPr="00B9432B" w:rsidRDefault="005E5C85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Тема 10.15. Кладка перемычек с установкой </w:t>
            </w:r>
            <w:r w:rsidRPr="00B9432B">
              <w:rPr>
                <w:sz w:val="20"/>
                <w:szCs w:val="20"/>
              </w:rPr>
              <w:lastRenderedPageBreak/>
              <w:t>арматуры.</w:t>
            </w:r>
          </w:p>
          <w:p w:rsidR="005E5C85" w:rsidRPr="00B9432B" w:rsidRDefault="005E5C85" w:rsidP="00D179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5C85" w:rsidRPr="00B9432B" w:rsidRDefault="005E5C85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lastRenderedPageBreak/>
              <w:t>Кладка.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85" w:rsidRPr="00B9432B" w:rsidRDefault="005E5C85" w:rsidP="002C01FB">
            <w:pPr>
              <w:jc w:val="center"/>
              <w:rPr>
                <w:sz w:val="20"/>
                <w:szCs w:val="20"/>
              </w:rPr>
            </w:pPr>
          </w:p>
        </w:tc>
      </w:tr>
      <w:tr w:rsidR="005E5C85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C85" w:rsidRPr="00B9432B" w:rsidRDefault="005E5C85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C85" w:rsidRPr="00B9432B" w:rsidRDefault="005E5C85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2C01FB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85" w:rsidRPr="00B9432B" w:rsidRDefault="005E5C85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5E5C85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C85" w:rsidRPr="00B9432B" w:rsidRDefault="005E5C85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C85" w:rsidRPr="00B9432B" w:rsidRDefault="005E5C85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2.Приготовление известкового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2C01FB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5C85" w:rsidRPr="00B9432B" w:rsidRDefault="005E5C85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5E5C85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C85" w:rsidRPr="00B9432B" w:rsidRDefault="005E5C85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C85" w:rsidRPr="00B9432B" w:rsidRDefault="005E5C85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3.Выполнение кладки перемычек с установкой арматуры.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2C01FB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5C85" w:rsidRPr="00B9432B" w:rsidRDefault="005E5C85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5E5C85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C85" w:rsidRPr="00B9432B" w:rsidRDefault="005E5C85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C85" w:rsidRPr="00B9432B" w:rsidRDefault="005E5C85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4.Контроль качества.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2C01FB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5C85" w:rsidRPr="00B9432B" w:rsidRDefault="005E5C85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5E5C85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C85" w:rsidRPr="00B9432B" w:rsidRDefault="005E5C85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C85" w:rsidRPr="00B9432B" w:rsidRDefault="005E5C85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5.Очистка кирпича от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2C01FB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5C85" w:rsidRPr="00B9432B" w:rsidRDefault="005E5C85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5E5C85" w:rsidRPr="00B9432B" w:rsidTr="00B9432B">
        <w:trPr>
          <w:trHeight w:val="27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5C85" w:rsidRPr="00B9432B" w:rsidRDefault="005E5C85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Тема 10.16. Кладка стен под штукатурку с расшивкой швов по ходу кладки.</w:t>
            </w:r>
          </w:p>
          <w:p w:rsidR="005E5C85" w:rsidRPr="00B9432B" w:rsidRDefault="005E5C85" w:rsidP="00D179C7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5C85" w:rsidRPr="00B9432B" w:rsidRDefault="005E5C85" w:rsidP="00D179C7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Кладка.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85" w:rsidRPr="00B9432B" w:rsidRDefault="005E5C85" w:rsidP="002C01FB">
            <w:pPr>
              <w:jc w:val="center"/>
              <w:rPr>
                <w:sz w:val="20"/>
                <w:szCs w:val="20"/>
              </w:rPr>
            </w:pPr>
          </w:p>
        </w:tc>
      </w:tr>
      <w:tr w:rsidR="005E5C85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2C01FB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2C01FB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2C0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C85" w:rsidRPr="00B9432B" w:rsidRDefault="005E5C85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</w:t>
            </w:r>
          </w:p>
        </w:tc>
      </w:tr>
      <w:tr w:rsidR="005E5C85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2C01FB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2C01FB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2.Приготовление известкового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2C0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5C85" w:rsidRPr="00B9432B" w:rsidRDefault="005E5C85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5E5C85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2C01FB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2C01FB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3.Выполнение кладки стен под штукатурку с расшивкой швов по ходу кладки.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2C0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5C85" w:rsidRPr="00B9432B" w:rsidRDefault="005E5C85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5E5C85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2C01FB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2C01FB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4.Контроль качества.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2C0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5C85" w:rsidRPr="00B9432B" w:rsidRDefault="005E5C85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5E5C85" w:rsidRPr="00B9432B" w:rsidTr="00B9432B">
        <w:trPr>
          <w:trHeight w:val="2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2C01FB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2C01FB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5.Очистка кирпича от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C85" w:rsidRPr="00B9432B" w:rsidRDefault="005E5C85" w:rsidP="002C0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5C85" w:rsidRPr="00B9432B" w:rsidRDefault="005E5C85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3</w:t>
            </w:r>
          </w:p>
        </w:tc>
      </w:tr>
      <w:tr w:rsidR="00C62477" w:rsidRPr="00B9432B" w:rsidTr="00B9432B">
        <w:trPr>
          <w:trHeight w:val="389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 xml:space="preserve">Промежуточная аттестация в форме </w:t>
            </w:r>
            <w:proofErr w:type="spellStart"/>
            <w:r w:rsidRPr="00B9432B">
              <w:rPr>
                <w:b/>
                <w:sz w:val="20"/>
                <w:szCs w:val="20"/>
              </w:rPr>
              <w:t>диф</w:t>
            </w:r>
            <w:proofErr w:type="gramStart"/>
            <w:r w:rsidRPr="00B9432B">
              <w:rPr>
                <w:b/>
                <w:sz w:val="20"/>
                <w:szCs w:val="20"/>
              </w:rPr>
              <w:t>.з</w:t>
            </w:r>
            <w:proofErr w:type="gramEnd"/>
            <w:r w:rsidRPr="00B9432B">
              <w:rPr>
                <w:b/>
                <w:sz w:val="20"/>
                <w:szCs w:val="20"/>
              </w:rPr>
              <w:t>ачета</w:t>
            </w:r>
            <w:proofErr w:type="spellEnd"/>
            <w:r w:rsidRPr="00B9432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477" w:rsidRPr="00B9432B" w:rsidRDefault="00C62477" w:rsidP="002C01FB">
            <w:pPr>
              <w:jc w:val="center"/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2477" w:rsidRPr="00B9432B" w:rsidRDefault="00C62477" w:rsidP="002C01FB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</w:tbl>
    <w:p w:rsidR="00072512" w:rsidRPr="00B9432B" w:rsidRDefault="00072512" w:rsidP="00C303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caps/>
          <w:color w:val="auto"/>
          <w:sz w:val="24"/>
          <w:szCs w:val="24"/>
        </w:rPr>
      </w:pPr>
      <w:r w:rsidRPr="00B9432B">
        <w:rPr>
          <w:rFonts w:ascii="Times New Roman" w:hAnsi="Times New Roman"/>
          <w:caps/>
          <w:color w:val="auto"/>
          <w:sz w:val="24"/>
          <w:szCs w:val="24"/>
        </w:rPr>
        <w:t xml:space="preserve">4. условия реализации программы </w:t>
      </w:r>
      <w:r w:rsidR="00744095" w:rsidRPr="00B9432B">
        <w:rPr>
          <w:rFonts w:ascii="Times New Roman" w:hAnsi="Times New Roman"/>
          <w:caps/>
          <w:color w:val="auto"/>
          <w:sz w:val="24"/>
          <w:szCs w:val="24"/>
        </w:rPr>
        <w:t>учебной практики</w:t>
      </w:r>
    </w:p>
    <w:p w:rsidR="00744095" w:rsidRPr="00B9432B" w:rsidRDefault="00744095" w:rsidP="00744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B9432B">
        <w:rPr>
          <w:b/>
          <w:bCs/>
        </w:rPr>
        <w:t>4.1. Требования к минимальному материально-техническому обеспечению</w:t>
      </w:r>
      <w:r w:rsidR="007B7C25" w:rsidRPr="00B9432B">
        <w:rPr>
          <w:b/>
          <w:bCs/>
        </w:rPr>
        <w:t>.</w:t>
      </w:r>
    </w:p>
    <w:p w:rsidR="00744095" w:rsidRDefault="00542DC1" w:rsidP="002B793F">
      <w:pPr>
        <w:tabs>
          <w:tab w:val="left" w:pos="2282"/>
        </w:tabs>
        <w:ind w:firstLine="426"/>
        <w:jc w:val="both"/>
      </w:pPr>
      <w:r>
        <w:t xml:space="preserve">Реализация рабочей </w:t>
      </w:r>
      <w:r w:rsidR="00744095" w:rsidRPr="00703927">
        <w:t>программы учебной практики предполагает наличие мастерской «</w:t>
      </w:r>
      <w:r w:rsidR="00744095" w:rsidRPr="00087D6E">
        <w:t>Мастерская каменных, штукатурных</w:t>
      </w:r>
      <w:r w:rsidR="00744095">
        <w:t>, облицовочных и малярных работ</w:t>
      </w:r>
      <w:r w:rsidR="00744095" w:rsidRPr="00703927">
        <w:t>» техникума ГА</w:t>
      </w:r>
      <w:r w:rsidR="00744095">
        <w:t>П</w:t>
      </w:r>
      <w:r w:rsidR="00744095" w:rsidRPr="00703927">
        <w:t>ОУ ТО «Тобольский многопрофильный техникум»</w:t>
      </w:r>
      <w:r w:rsidR="00E93B73">
        <w:t>.</w:t>
      </w:r>
      <w:r w:rsidR="00744095" w:rsidRPr="00127356">
        <w:t xml:space="preserve"> </w:t>
      </w:r>
    </w:p>
    <w:p w:rsidR="00744095" w:rsidRDefault="00744095" w:rsidP="002B793F">
      <w:pPr>
        <w:tabs>
          <w:tab w:val="left" w:pos="2282"/>
        </w:tabs>
        <w:ind w:firstLine="426"/>
      </w:pPr>
    </w:p>
    <w:p w:rsidR="00744095" w:rsidRDefault="00744095" w:rsidP="002B793F">
      <w:pPr>
        <w:tabs>
          <w:tab w:val="left" w:pos="2282"/>
        </w:tabs>
        <w:ind w:firstLine="426"/>
      </w:pPr>
      <w:r w:rsidRPr="00703927">
        <w:t>Оснащение:</w:t>
      </w:r>
      <w:r w:rsidRPr="00127356">
        <w:t xml:space="preserve"> </w:t>
      </w:r>
      <w:r w:rsidRPr="00087D6E">
        <w:t>Мастерская каменных, штукатурных, облицовочных и малярных работ.</w:t>
      </w:r>
      <w:r w:rsidRPr="00087D6E">
        <w:br/>
      </w:r>
    </w:p>
    <w:p w:rsidR="00744095" w:rsidRDefault="00744095" w:rsidP="002B793F">
      <w:pPr>
        <w:tabs>
          <w:tab w:val="left" w:pos="2282"/>
        </w:tabs>
        <w:ind w:firstLine="426"/>
      </w:pPr>
      <w:r w:rsidRPr="00703927">
        <w:t>1</w:t>
      </w:r>
      <w:r w:rsidRPr="00B9432B">
        <w:rPr>
          <w:b/>
        </w:rPr>
        <w:t>.</w:t>
      </w:r>
      <w:r w:rsidR="00C62477" w:rsidRPr="00B9432B">
        <w:rPr>
          <w:b/>
        </w:rPr>
        <w:t xml:space="preserve"> </w:t>
      </w:r>
      <w:proofErr w:type="gramStart"/>
      <w:r w:rsidRPr="00B9432B">
        <w:rPr>
          <w:b/>
        </w:rPr>
        <w:t>Инструменты и приспособления</w:t>
      </w:r>
      <w:r>
        <w:t>:</w:t>
      </w:r>
      <w:r w:rsidRPr="00703927">
        <w:br/>
      </w:r>
      <w:r w:rsidR="00AC15AD">
        <w:t>ш</w:t>
      </w:r>
      <w:r w:rsidR="00AC15AD" w:rsidRPr="004D1070">
        <w:t>патель, кирка-молоток, уровень, метр</w:t>
      </w:r>
      <w:r w:rsidR="00C62477">
        <w:t xml:space="preserve"> </w:t>
      </w:r>
      <w:r w:rsidR="00AC15AD" w:rsidRPr="004D1070">
        <w:t>-</w:t>
      </w:r>
      <w:r w:rsidR="00C62477">
        <w:t xml:space="preserve"> </w:t>
      </w:r>
      <w:r w:rsidR="00AC15AD" w:rsidRPr="004D1070">
        <w:t xml:space="preserve">рулетка, </w:t>
      </w:r>
      <w:proofErr w:type="spellStart"/>
      <w:r w:rsidR="003F7037">
        <w:t>макловица</w:t>
      </w:r>
      <w:proofErr w:type="spellEnd"/>
      <w:r w:rsidR="00AC15AD" w:rsidRPr="004D1070">
        <w:t xml:space="preserve">, сито, </w:t>
      </w:r>
      <w:r w:rsidR="00AC15AD">
        <w:t xml:space="preserve">кельма, расшивка, </w:t>
      </w:r>
      <w:r w:rsidR="003F7037">
        <w:t>ё</w:t>
      </w:r>
      <w:r w:rsidR="00AC15AD" w:rsidRPr="004D1070">
        <w:t xml:space="preserve">мкости под </w:t>
      </w:r>
      <w:r w:rsidR="00AC15AD">
        <w:t>раствор</w:t>
      </w:r>
      <w:r w:rsidR="003F7037">
        <w:t>, отвес,</w:t>
      </w:r>
      <w:r w:rsidR="00AC15AD">
        <w:t xml:space="preserve"> причалка, правило, зубило, угол</w:t>
      </w:r>
      <w:r w:rsidR="00C62477">
        <w:t>о</w:t>
      </w:r>
      <w:r w:rsidR="00AC15AD">
        <w:t>к</w:t>
      </w:r>
      <w:r w:rsidR="00D179C7">
        <w:t>, растворная лопата</w:t>
      </w:r>
      <w:r w:rsidR="003F7037">
        <w:t>.</w:t>
      </w:r>
      <w:proofErr w:type="gramEnd"/>
    </w:p>
    <w:p w:rsidR="00744095" w:rsidRDefault="00744095" w:rsidP="002B793F">
      <w:pPr>
        <w:tabs>
          <w:tab w:val="left" w:pos="2282"/>
        </w:tabs>
        <w:ind w:firstLine="426"/>
      </w:pPr>
    </w:p>
    <w:p w:rsidR="00744095" w:rsidRPr="00B9432B" w:rsidRDefault="00B34491" w:rsidP="002B793F">
      <w:pPr>
        <w:ind w:firstLine="426"/>
        <w:jc w:val="both"/>
        <w:rPr>
          <w:b/>
          <w:color w:val="000000"/>
        </w:rPr>
      </w:pPr>
      <w:r>
        <w:t>2.</w:t>
      </w:r>
      <w:r w:rsidR="00C62477">
        <w:t xml:space="preserve"> </w:t>
      </w:r>
      <w:r w:rsidR="00744095" w:rsidRPr="00B9432B">
        <w:rPr>
          <w:b/>
          <w:color w:val="000000"/>
        </w:rPr>
        <w:t xml:space="preserve">Оборудование мастерской и рабочих мест: </w:t>
      </w:r>
    </w:p>
    <w:p w:rsidR="00744095" w:rsidRDefault="00744095" w:rsidP="002B793F">
      <w:pPr>
        <w:ind w:firstLine="426"/>
        <w:jc w:val="both"/>
        <w:rPr>
          <w:color w:val="000000"/>
        </w:rPr>
      </w:pPr>
      <w:r>
        <w:rPr>
          <w:color w:val="000000"/>
        </w:rPr>
        <w:t>- бетономешалка;</w:t>
      </w:r>
    </w:p>
    <w:p w:rsidR="003F7037" w:rsidRDefault="003F7037" w:rsidP="002B793F">
      <w:pPr>
        <w:ind w:firstLine="426"/>
        <w:jc w:val="both"/>
        <w:rPr>
          <w:color w:val="000000"/>
        </w:rPr>
      </w:pPr>
      <w:r>
        <w:rPr>
          <w:color w:val="000000"/>
        </w:rPr>
        <w:t>- перфоратор;</w:t>
      </w:r>
    </w:p>
    <w:p w:rsidR="00744095" w:rsidRPr="003E6565" w:rsidRDefault="00744095" w:rsidP="002B793F">
      <w:pPr>
        <w:ind w:firstLine="426"/>
        <w:jc w:val="both"/>
        <w:rPr>
          <w:color w:val="000000"/>
        </w:rPr>
      </w:pPr>
      <w:r w:rsidRPr="003E6565">
        <w:rPr>
          <w:color w:val="000000"/>
        </w:rPr>
        <w:t xml:space="preserve">- комплекты </w:t>
      </w:r>
      <w:proofErr w:type="spellStart"/>
      <w:r w:rsidRPr="003E6565">
        <w:rPr>
          <w:color w:val="000000"/>
        </w:rPr>
        <w:t>инструкционно</w:t>
      </w:r>
      <w:proofErr w:type="spellEnd"/>
      <w:r>
        <w:rPr>
          <w:color w:val="000000"/>
        </w:rPr>
        <w:t xml:space="preserve"> </w:t>
      </w:r>
      <w:r w:rsidRPr="003E6565">
        <w:rPr>
          <w:color w:val="000000"/>
        </w:rPr>
        <w:t>-</w:t>
      </w:r>
      <w:r>
        <w:rPr>
          <w:color w:val="000000"/>
        </w:rPr>
        <w:t xml:space="preserve"> </w:t>
      </w:r>
      <w:r w:rsidRPr="003E6565">
        <w:rPr>
          <w:color w:val="000000"/>
        </w:rPr>
        <w:t>технологических карт и бланков технологической документации;</w:t>
      </w:r>
    </w:p>
    <w:p w:rsidR="00744095" w:rsidRPr="003E6565" w:rsidRDefault="00744095" w:rsidP="002B793F">
      <w:pPr>
        <w:ind w:firstLine="426"/>
        <w:jc w:val="both"/>
        <w:rPr>
          <w:color w:val="000000"/>
        </w:rPr>
      </w:pPr>
      <w:r w:rsidRPr="003E6565">
        <w:rPr>
          <w:color w:val="000000"/>
        </w:rPr>
        <w:t>- наглядные пособия (плакаты, демонстрационные стенды, макеты и действующие устройства);</w:t>
      </w:r>
    </w:p>
    <w:p w:rsidR="00744095" w:rsidRPr="003E6565" w:rsidRDefault="00744095" w:rsidP="002B793F">
      <w:pPr>
        <w:ind w:firstLine="426"/>
        <w:jc w:val="both"/>
        <w:rPr>
          <w:color w:val="000000"/>
        </w:rPr>
      </w:pPr>
      <w:r w:rsidRPr="003E6565">
        <w:rPr>
          <w:color w:val="000000"/>
        </w:rPr>
        <w:t>- комплект инструментов и приспособлений;</w:t>
      </w:r>
    </w:p>
    <w:p w:rsidR="00744095" w:rsidRPr="003E6565" w:rsidRDefault="00744095" w:rsidP="002B793F">
      <w:pPr>
        <w:ind w:firstLine="426"/>
        <w:jc w:val="both"/>
        <w:rPr>
          <w:color w:val="000000"/>
        </w:rPr>
      </w:pPr>
      <w:r w:rsidRPr="003E6565">
        <w:rPr>
          <w:color w:val="000000"/>
        </w:rPr>
        <w:t xml:space="preserve">- </w:t>
      </w:r>
      <w:proofErr w:type="spellStart"/>
      <w:r w:rsidRPr="003E6565">
        <w:rPr>
          <w:color w:val="000000"/>
        </w:rPr>
        <w:t>нормокомплект</w:t>
      </w:r>
      <w:proofErr w:type="spellEnd"/>
      <w:r w:rsidRPr="003E6565">
        <w:rPr>
          <w:color w:val="000000"/>
        </w:rPr>
        <w:t xml:space="preserve"> </w:t>
      </w:r>
      <w:r w:rsidR="00AC15AD">
        <w:rPr>
          <w:color w:val="000000"/>
        </w:rPr>
        <w:t>каменщика</w:t>
      </w:r>
      <w:r w:rsidRPr="003E6565">
        <w:rPr>
          <w:color w:val="000000"/>
        </w:rPr>
        <w:t>.</w:t>
      </w:r>
    </w:p>
    <w:p w:rsidR="00744095" w:rsidRDefault="00744095" w:rsidP="002B793F">
      <w:pPr>
        <w:ind w:firstLine="426"/>
        <w:jc w:val="both"/>
      </w:pPr>
    </w:p>
    <w:p w:rsidR="00744095" w:rsidRDefault="00B34491" w:rsidP="002B793F">
      <w:pPr>
        <w:ind w:firstLine="426"/>
        <w:jc w:val="both"/>
        <w:rPr>
          <w:color w:val="000000"/>
        </w:rPr>
      </w:pPr>
      <w:r>
        <w:t>3.</w:t>
      </w:r>
      <w:r w:rsidR="00744095" w:rsidRPr="00B9432B">
        <w:rPr>
          <w:b/>
          <w:color w:val="000000"/>
        </w:rPr>
        <w:t>Технические средства обучения</w:t>
      </w:r>
      <w:r w:rsidR="00B9432B">
        <w:rPr>
          <w:color w:val="000000"/>
        </w:rPr>
        <w:t>: компьютер</w:t>
      </w:r>
      <w:r w:rsidR="00744095" w:rsidRPr="003E6565">
        <w:rPr>
          <w:color w:val="000000"/>
        </w:rPr>
        <w:t>, программное обеспечение, видеофильмы,</w:t>
      </w:r>
      <w:r w:rsidR="0039309D">
        <w:rPr>
          <w:color w:val="000000"/>
        </w:rPr>
        <w:t xml:space="preserve"> кинофильмы</w:t>
      </w:r>
      <w:r w:rsidR="00744095">
        <w:rPr>
          <w:color w:val="000000"/>
        </w:rPr>
        <w:t>.</w:t>
      </w:r>
    </w:p>
    <w:p w:rsidR="00744095" w:rsidRPr="003E6565" w:rsidRDefault="00744095" w:rsidP="002B793F">
      <w:pPr>
        <w:ind w:firstLine="426"/>
        <w:jc w:val="both"/>
        <w:rPr>
          <w:color w:val="000000"/>
        </w:rPr>
      </w:pPr>
      <w:r w:rsidRPr="003E6565">
        <w:rPr>
          <w:color w:val="000000"/>
        </w:rPr>
        <w:t>Оборудование и технологическое оснащение рабочих мест:</w:t>
      </w:r>
    </w:p>
    <w:p w:rsidR="00744095" w:rsidRPr="003E6565" w:rsidRDefault="00744095" w:rsidP="002B793F">
      <w:pPr>
        <w:ind w:firstLine="426"/>
        <w:jc w:val="both"/>
        <w:rPr>
          <w:color w:val="000000"/>
        </w:rPr>
      </w:pPr>
      <w:r w:rsidRPr="00B9432B">
        <w:rPr>
          <w:b/>
          <w:color w:val="000000"/>
        </w:rPr>
        <w:t xml:space="preserve">Оборудование </w:t>
      </w:r>
      <w:r w:rsidR="00B9432B">
        <w:rPr>
          <w:b/>
          <w:color w:val="000000"/>
        </w:rPr>
        <w:t>мастерской</w:t>
      </w:r>
      <w:r w:rsidRPr="003E6565">
        <w:rPr>
          <w:color w:val="000000"/>
        </w:rPr>
        <w:t xml:space="preserve">: натуральные образцы, макеты, модели, схемы, применяемый инструмент и приспособления, </w:t>
      </w:r>
      <w:proofErr w:type="spellStart"/>
      <w:r w:rsidRPr="003E6565">
        <w:rPr>
          <w:color w:val="000000"/>
        </w:rPr>
        <w:t>инструкционно</w:t>
      </w:r>
      <w:proofErr w:type="spellEnd"/>
      <w:r>
        <w:rPr>
          <w:color w:val="000000"/>
        </w:rPr>
        <w:t xml:space="preserve"> </w:t>
      </w:r>
      <w:r w:rsidRPr="003E6565">
        <w:rPr>
          <w:color w:val="000000"/>
        </w:rPr>
        <w:t>-</w:t>
      </w:r>
      <w:r>
        <w:rPr>
          <w:color w:val="000000"/>
        </w:rPr>
        <w:t xml:space="preserve"> </w:t>
      </w:r>
      <w:r w:rsidRPr="003E6565">
        <w:rPr>
          <w:color w:val="000000"/>
        </w:rPr>
        <w:t>технологические карты, технологическая документация.</w:t>
      </w:r>
    </w:p>
    <w:p w:rsidR="00744095" w:rsidRDefault="00744095" w:rsidP="002B7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6"/>
        <w:jc w:val="both"/>
        <w:rPr>
          <w:b/>
          <w:bCs/>
        </w:rPr>
      </w:pPr>
    </w:p>
    <w:p w:rsidR="00744095" w:rsidRPr="00744095" w:rsidRDefault="00744095" w:rsidP="002B7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6"/>
        <w:jc w:val="both"/>
        <w:rPr>
          <w:b/>
          <w:bCs/>
        </w:rPr>
      </w:pPr>
      <w:r>
        <w:rPr>
          <w:b/>
          <w:bCs/>
        </w:rPr>
        <w:t>4.2. Общие требования к организации образовательного процесса</w:t>
      </w:r>
      <w:r w:rsidR="007B7C25">
        <w:rPr>
          <w:b/>
          <w:bCs/>
        </w:rPr>
        <w:t>.</w:t>
      </w:r>
    </w:p>
    <w:p w:rsidR="00744095" w:rsidRDefault="00744095" w:rsidP="002B793F">
      <w:pPr>
        <w:tabs>
          <w:tab w:val="left" w:pos="2282"/>
        </w:tabs>
        <w:ind w:firstLine="426"/>
        <w:jc w:val="both"/>
      </w:pPr>
      <w:r>
        <w:t>Учебная практика  проводится мастерами производственного обучения и/или преподавателями профессионального цикла.</w:t>
      </w:r>
    </w:p>
    <w:p w:rsidR="00744095" w:rsidRDefault="00744095" w:rsidP="002B793F">
      <w:pPr>
        <w:tabs>
          <w:tab w:val="left" w:pos="2282"/>
        </w:tabs>
        <w:ind w:firstLine="426"/>
        <w:jc w:val="both"/>
      </w:pPr>
      <w:r w:rsidRPr="00BF14C4">
        <w:t>Характер проведения учебной практики:</w:t>
      </w:r>
      <w:r w:rsidRPr="00BF14C4">
        <w:rPr>
          <w:color w:val="FF0000"/>
        </w:rPr>
        <w:t xml:space="preserve"> </w:t>
      </w:r>
      <w:r w:rsidRPr="00105A8D">
        <w:t>концентрированно</w:t>
      </w:r>
      <w:r w:rsidRPr="00105A8D">
        <w:rPr>
          <w:sz w:val="18"/>
          <w:szCs w:val="18"/>
        </w:rPr>
        <w:t>.</w:t>
      </w:r>
      <w:r>
        <w:t xml:space="preserve">  </w:t>
      </w:r>
    </w:p>
    <w:p w:rsidR="00C62477" w:rsidRPr="00E751D3" w:rsidRDefault="00C62477" w:rsidP="002B793F">
      <w:pPr>
        <w:tabs>
          <w:tab w:val="left" w:pos="2282"/>
        </w:tabs>
        <w:ind w:firstLine="426"/>
        <w:jc w:val="both"/>
        <w:rPr>
          <w:color w:val="FF0000"/>
          <w:sz w:val="18"/>
          <w:szCs w:val="18"/>
        </w:rPr>
      </w:pPr>
    </w:p>
    <w:p w:rsidR="00C62477" w:rsidRPr="00052B20" w:rsidRDefault="00C62477" w:rsidP="002B793F">
      <w:pPr>
        <w:tabs>
          <w:tab w:val="left" w:pos="2282"/>
        </w:tabs>
        <w:ind w:firstLine="426"/>
        <w:jc w:val="both"/>
        <w:rPr>
          <w:b/>
          <w:bCs/>
        </w:rPr>
      </w:pPr>
      <w:r>
        <w:rPr>
          <w:b/>
          <w:bCs/>
        </w:rPr>
        <w:t xml:space="preserve">4.3. </w:t>
      </w:r>
      <w:r w:rsidRPr="00052B20">
        <w:rPr>
          <w:b/>
          <w:bCs/>
        </w:rPr>
        <w:t>Информационное обеспечение обучения</w:t>
      </w:r>
    </w:p>
    <w:p w:rsidR="00C62477" w:rsidRDefault="00C62477" w:rsidP="002B793F">
      <w:pPr>
        <w:tabs>
          <w:tab w:val="left" w:pos="2282"/>
        </w:tabs>
        <w:ind w:firstLine="426"/>
        <w:jc w:val="both"/>
        <w:rPr>
          <w:bCs/>
        </w:rPr>
      </w:pPr>
      <w:r w:rsidRPr="00052B20">
        <w:rPr>
          <w:b/>
          <w:bCs/>
        </w:rPr>
        <w:t>Литература:</w:t>
      </w:r>
      <w:r w:rsidRPr="00052B20">
        <w:rPr>
          <w:bCs/>
        </w:rPr>
        <w:t xml:space="preserve"> </w:t>
      </w:r>
    </w:p>
    <w:p w:rsidR="00B9432B" w:rsidRPr="00B9432B" w:rsidRDefault="00BF08F9" w:rsidP="00B9432B">
      <w:pPr>
        <w:pStyle w:val="a4"/>
        <w:numPr>
          <w:ilvl w:val="0"/>
          <w:numId w:val="20"/>
        </w:numPr>
        <w:tabs>
          <w:tab w:val="left" w:pos="2282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9432B">
        <w:rPr>
          <w:rFonts w:ascii="Times New Roman" w:hAnsi="Times New Roman"/>
          <w:bCs/>
          <w:sz w:val="24"/>
          <w:szCs w:val="24"/>
        </w:rPr>
        <w:t>Сапков</w:t>
      </w:r>
      <w:proofErr w:type="spellEnd"/>
      <w:r w:rsidRPr="00B9432B">
        <w:rPr>
          <w:rFonts w:ascii="Times New Roman" w:hAnsi="Times New Roman"/>
          <w:bCs/>
          <w:sz w:val="24"/>
          <w:szCs w:val="24"/>
        </w:rPr>
        <w:t xml:space="preserve"> А.Ю. Технология каменных работ: Учебное пособие /  </w:t>
      </w:r>
      <w:proofErr w:type="spellStart"/>
      <w:r w:rsidRPr="00B9432B">
        <w:rPr>
          <w:rFonts w:ascii="Times New Roman" w:hAnsi="Times New Roman"/>
          <w:bCs/>
          <w:sz w:val="24"/>
          <w:szCs w:val="24"/>
        </w:rPr>
        <w:t>Сапков</w:t>
      </w:r>
      <w:proofErr w:type="spellEnd"/>
      <w:r w:rsidRPr="00B9432B">
        <w:rPr>
          <w:rFonts w:ascii="Times New Roman" w:hAnsi="Times New Roman"/>
          <w:bCs/>
          <w:sz w:val="24"/>
          <w:szCs w:val="24"/>
        </w:rPr>
        <w:t xml:space="preserve"> А.Ю. – М.: </w:t>
      </w:r>
      <w:proofErr w:type="spellStart"/>
      <w:r w:rsidRPr="00B9432B">
        <w:rPr>
          <w:rFonts w:ascii="Times New Roman" w:hAnsi="Times New Roman"/>
          <w:bCs/>
          <w:sz w:val="24"/>
          <w:szCs w:val="24"/>
        </w:rPr>
        <w:t>Инфр-Инженерия</w:t>
      </w:r>
      <w:proofErr w:type="spellEnd"/>
      <w:r w:rsidRPr="00B9432B">
        <w:rPr>
          <w:rFonts w:ascii="Times New Roman" w:hAnsi="Times New Roman"/>
          <w:bCs/>
          <w:sz w:val="24"/>
          <w:szCs w:val="24"/>
        </w:rPr>
        <w:t xml:space="preserve">, 2019. – 264 </w:t>
      </w:r>
      <w:proofErr w:type="gramStart"/>
      <w:r w:rsidRPr="00B9432B">
        <w:rPr>
          <w:rFonts w:ascii="Times New Roman" w:hAnsi="Times New Roman"/>
          <w:bCs/>
          <w:sz w:val="24"/>
          <w:szCs w:val="24"/>
        </w:rPr>
        <w:t>с</w:t>
      </w:r>
      <w:proofErr w:type="gramEnd"/>
      <w:r w:rsidR="00B9432B" w:rsidRPr="00B9432B">
        <w:rPr>
          <w:rFonts w:ascii="Times New Roman" w:hAnsi="Times New Roman"/>
          <w:bCs/>
          <w:sz w:val="24"/>
          <w:szCs w:val="24"/>
        </w:rPr>
        <w:t>.</w:t>
      </w:r>
    </w:p>
    <w:p w:rsidR="00BF08F9" w:rsidRPr="00B9432B" w:rsidRDefault="00BF08F9" w:rsidP="00B9432B">
      <w:pPr>
        <w:pStyle w:val="a4"/>
        <w:numPr>
          <w:ilvl w:val="0"/>
          <w:numId w:val="20"/>
        </w:numPr>
        <w:tabs>
          <w:tab w:val="left" w:pos="2282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B9432B">
        <w:rPr>
          <w:rFonts w:ascii="Times New Roman" w:hAnsi="Times New Roman"/>
          <w:bCs/>
          <w:sz w:val="24"/>
          <w:szCs w:val="24"/>
        </w:rPr>
        <w:lastRenderedPageBreak/>
        <w:t xml:space="preserve">Ищенко, И.И. Каменные работы / И.И. Ищенко. - М.: Высшая школа; Издание 5-е, </w:t>
      </w:r>
      <w:proofErr w:type="spellStart"/>
      <w:r w:rsidRPr="00B9432B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B9432B">
        <w:rPr>
          <w:rFonts w:ascii="Times New Roman" w:hAnsi="Times New Roman"/>
          <w:bCs/>
          <w:sz w:val="24"/>
          <w:szCs w:val="24"/>
        </w:rPr>
        <w:t>.  доп., 2014. - 240 c</w:t>
      </w:r>
    </w:p>
    <w:p w:rsidR="00C62477" w:rsidRPr="00052B20" w:rsidRDefault="00C62477" w:rsidP="00C62477">
      <w:pPr>
        <w:tabs>
          <w:tab w:val="left" w:pos="2282"/>
        </w:tabs>
        <w:jc w:val="both"/>
        <w:rPr>
          <w:b/>
          <w:bCs/>
        </w:rPr>
      </w:pPr>
      <w:r>
        <w:rPr>
          <w:b/>
          <w:bCs/>
        </w:rPr>
        <w:t>Дополнительные источники:</w:t>
      </w:r>
    </w:p>
    <w:p w:rsidR="00C62477" w:rsidRPr="00B9432B" w:rsidRDefault="00C62477" w:rsidP="00B9432B">
      <w:pPr>
        <w:pStyle w:val="a4"/>
        <w:numPr>
          <w:ilvl w:val="0"/>
          <w:numId w:val="21"/>
        </w:numPr>
        <w:tabs>
          <w:tab w:val="left" w:pos="2282"/>
        </w:tabs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B9432B">
        <w:rPr>
          <w:rFonts w:ascii="Times New Roman" w:hAnsi="Times New Roman"/>
          <w:bCs/>
          <w:sz w:val="24"/>
          <w:szCs w:val="24"/>
        </w:rPr>
        <w:t>Журавлев М. П. Каменщик: учебное пособие для учащихся профессиональных лицеев и училищ. – М. П. Журавлев, П. А. Лапшин. – Изд. 7-е. – Ростов н</w:t>
      </w:r>
      <w:proofErr w:type="gramStart"/>
      <w:r w:rsidRPr="00B9432B">
        <w:rPr>
          <w:rFonts w:ascii="Times New Roman" w:hAnsi="Times New Roman"/>
          <w:bCs/>
          <w:sz w:val="24"/>
          <w:szCs w:val="24"/>
        </w:rPr>
        <w:t>/Д</w:t>
      </w:r>
      <w:proofErr w:type="gramEnd"/>
      <w:r w:rsidRPr="00B9432B">
        <w:rPr>
          <w:rFonts w:ascii="Times New Roman" w:hAnsi="Times New Roman"/>
          <w:bCs/>
          <w:sz w:val="24"/>
          <w:szCs w:val="24"/>
        </w:rPr>
        <w:t>: Феникс, 2007. – 406с. – (Начальное профессиональное образование)</w:t>
      </w:r>
    </w:p>
    <w:p w:rsidR="00C62477" w:rsidRPr="00B9432B" w:rsidRDefault="00C62477" w:rsidP="00B9432B">
      <w:pPr>
        <w:pStyle w:val="a4"/>
        <w:numPr>
          <w:ilvl w:val="0"/>
          <w:numId w:val="21"/>
        </w:numPr>
        <w:tabs>
          <w:tab w:val="left" w:pos="2282"/>
        </w:tabs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B9432B">
        <w:rPr>
          <w:rFonts w:ascii="Times New Roman" w:hAnsi="Times New Roman"/>
          <w:bCs/>
          <w:sz w:val="24"/>
          <w:szCs w:val="24"/>
        </w:rPr>
        <w:t>Куприянова Г.В.  Каменщик: учеб</w:t>
      </w:r>
      <w:proofErr w:type="gramStart"/>
      <w:r w:rsidRPr="00B9432B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B9432B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B9432B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B9432B">
        <w:rPr>
          <w:rFonts w:ascii="Times New Roman" w:hAnsi="Times New Roman"/>
          <w:bCs/>
          <w:sz w:val="24"/>
          <w:szCs w:val="24"/>
        </w:rPr>
        <w:t xml:space="preserve">особие. - 3-е изд., стер. – М.: Издательский центр «Академия», 2014. – 64 </w:t>
      </w:r>
      <w:proofErr w:type="gramStart"/>
      <w:r w:rsidRPr="00B9432B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B9432B">
        <w:rPr>
          <w:rFonts w:ascii="Times New Roman" w:hAnsi="Times New Roman"/>
          <w:bCs/>
          <w:sz w:val="24"/>
          <w:szCs w:val="24"/>
        </w:rPr>
        <w:t>.</w:t>
      </w:r>
    </w:p>
    <w:p w:rsidR="00C62477" w:rsidRPr="00B9432B" w:rsidRDefault="00C62477" w:rsidP="00B9432B">
      <w:pPr>
        <w:pStyle w:val="a4"/>
        <w:numPr>
          <w:ilvl w:val="0"/>
          <w:numId w:val="21"/>
        </w:numPr>
        <w:tabs>
          <w:tab w:val="left" w:pos="2282"/>
        </w:tabs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B9432B">
        <w:rPr>
          <w:rFonts w:ascii="Times New Roman" w:hAnsi="Times New Roman"/>
          <w:bCs/>
          <w:sz w:val="24"/>
          <w:szCs w:val="24"/>
        </w:rPr>
        <w:t>Лукин А.А. Технология каменных работ: учеб</w:t>
      </w:r>
      <w:proofErr w:type="gramStart"/>
      <w:r w:rsidRPr="00B9432B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B9432B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B9432B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B9432B">
        <w:rPr>
          <w:rFonts w:ascii="Times New Roman" w:hAnsi="Times New Roman"/>
          <w:bCs/>
          <w:sz w:val="24"/>
          <w:szCs w:val="24"/>
        </w:rPr>
        <w:t xml:space="preserve">особие.  - 4-е изд., стер. - М.: Издательский центр «Академия», 2014. – 304 </w:t>
      </w:r>
      <w:proofErr w:type="gramStart"/>
      <w:r w:rsidRPr="00B9432B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B9432B">
        <w:rPr>
          <w:rFonts w:ascii="Times New Roman" w:hAnsi="Times New Roman"/>
          <w:bCs/>
          <w:sz w:val="24"/>
          <w:szCs w:val="24"/>
        </w:rPr>
        <w:t>.</w:t>
      </w:r>
    </w:p>
    <w:p w:rsidR="00BF08F9" w:rsidRPr="00B9432B" w:rsidRDefault="00C62477" w:rsidP="00B9432B">
      <w:pPr>
        <w:pStyle w:val="a4"/>
        <w:numPr>
          <w:ilvl w:val="0"/>
          <w:numId w:val="21"/>
        </w:numPr>
        <w:tabs>
          <w:tab w:val="left" w:pos="2282"/>
        </w:tabs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B9432B">
        <w:rPr>
          <w:rFonts w:ascii="Times New Roman" w:hAnsi="Times New Roman"/>
          <w:bCs/>
          <w:sz w:val="24"/>
          <w:szCs w:val="24"/>
        </w:rPr>
        <w:t>Руденко В. И. Справочник каменщика: Практическое пособие / В. И. Руденко. – Ростов н</w:t>
      </w:r>
      <w:proofErr w:type="gramStart"/>
      <w:r w:rsidRPr="00B9432B">
        <w:rPr>
          <w:rFonts w:ascii="Times New Roman" w:hAnsi="Times New Roman"/>
          <w:bCs/>
          <w:sz w:val="24"/>
          <w:szCs w:val="24"/>
        </w:rPr>
        <w:t>/Д</w:t>
      </w:r>
      <w:proofErr w:type="gramEnd"/>
      <w:r w:rsidRPr="00B9432B">
        <w:rPr>
          <w:rFonts w:ascii="Times New Roman" w:hAnsi="Times New Roman"/>
          <w:bCs/>
          <w:sz w:val="24"/>
          <w:szCs w:val="24"/>
        </w:rPr>
        <w:t>: Феникс, 2007. – 256 с. – (Строительство)</w:t>
      </w:r>
    </w:p>
    <w:p w:rsidR="00744095" w:rsidRDefault="00744095" w:rsidP="00744095">
      <w:pPr>
        <w:tabs>
          <w:tab w:val="left" w:pos="2282"/>
        </w:tabs>
        <w:jc w:val="both"/>
        <w:rPr>
          <w:b/>
          <w:bCs/>
        </w:rPr>
      </w:pPr>
    </w:p>
    <w:p w:rsidR="00744095" w:rsidRPr="005349DD" w:rsidRDefault="00744095" w:rsidP="00744095">
      <w:pPr>
        <w:tabs>
          <w:tab w:val="left" w:pos="2282"/>
        </w:tabs>
        <w:ind w:firstLine="709"/>
        <w:jc w:val="both"/>
        <w:rPr>
          <w:b/>
          <w:bCs/>
        </w:rPr>
      </w:pPr>
      <w:r>
        <w:rPr>
          <w:b/>
          <w:bCs/>
        </w:rPr>
        <w:t>4.</w:t>
      </w:r>
      <w:r w:rsidR="00C62477">
        <w:rPr>
          <w:b/>
          <w:bCs/>
        </w:rPr>
        <w:t>4.</w:t>
      </w:r>
      <w:r w:rsidRPr="005349DD">
        <w:rPr>
          <w:b/>
          <w:bCs/>
        </w:rPr>
        <w:t xml:space="preserve"> Кадровое обеспечение образовательного процесса</w:t>
      </w:r>
      <w:r w:rsidR="007B7C25">
        <w:rPr>
          <w:b/>
          <w:bCs/>
        </w:rPr>
        <w:t>.</w:t>
      </w:r>
      <w:r w:rsidRPr="005349DD">
        <w:rPr>
          <w:b/>
          <w:bCs/>
        </w:rPr>
        <w:t xml:space="preserve"> </w:t>
      </w:r>
    </w:p>
    <w:p w:rsidR="00744095" w:rsidRPr="00320AEA" w:rsidRDefault="00744095" w:rsidP="00B9432B">
      <w:pPr>
        <w:tabs>
          <w:tab w:val="left" w:pos="2282"/>
        </w:tabs>
        <w:ind w:firstLine="709"/>
        <w:jc w:val="both"/>
      </w:pPr>
      <w:r w:rsidRPr="005349DD">
        <w:t>Мастера производстве</w:t>
      </w:r>
      <w:r w:rsidR="004233A8">
        <w:t>нного обучения, осуществляющие </w:t>
      </w:r>
      <w:r w:rsidR="00E768AE">
        <w:t>руководство учебной </w:t>
      </w:r>
      <w:r w:rsidRPr="005349DD">
        <w:t>практикой</w:t>
      </w:r>
      <w:r w:rsidR="0002707D">
        <w:t xml:space="preserve"> обучающихся, </w:t>
      </w:r>
      <w:r w:rsidRPr="005349DD">
        <w:t>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</w:t>
      </w:r>
      <w:r>
        <w:t>иях не реже 1-го раза в 3 года.</w:t>
      </w:r>
    </w:p>
    <w:p w:rsidR="00B9432B" w:rsidRDefault="00B9432B" w:rsidP="00B943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709"/>
        <w:rPr>
          <w:rFonts w:ascii="Times New Roman" w:hAnsi="Times New Roman"/>
          <w:caps/>
          <w:color w:val="auto"/>
          <w:sz w:val="24"/>
          <w:szCs w:val="24"/>
        </w:rPr>
      </w:pPr>
    </w:p>
    <w:p w:rsidR="00E721C8" w:rsidRPr="00B9432B" w:rsidRDefault="00E721C8" w:rsidP="00B943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709"/>
        <w:rPr>
          <w:rFonts w:ascii="Times New Roman" w:hAnsi="Times New Roman"/>
          <w:b w:val="0"/>
          <w:caps/>
          <w:color w:val="auto"/>
          <w:sz w:val="24"/>
          <w:szCs w:val="24"/>
        </w:rPr>
      </w:pPr>
      <w:r w:rsidRPr="00B9432B">
        <w:rPr>
          <w:rFonts w:ascii="Times New Roman" w:hAnsi="Times New Roman"/>
          <w:caps/>
          <w:color w:val="auto"/>
          <w:sz w:val="24"/>
          <w:szCs w:val="24"/>
        </w:rPr>
        <w:t xml:space="preserve">5. Контроль и оценка результатов освоения </w:t>
      </w:r>
      <w:r w:rsidR="00744095" w:rsidRPr="00B9432B">
        <w:rPr>
          <w:rFonts w:ascii="Times New Roman" w:hAnsi="Times New Roman"/>
          <w:caps/>
          <w:color w:val="auto"/>
          <w:sz w:val="24"/>
          <w:szCs w:val="24"/>
        </w:rPr>
        <w:t>учебной практики</w:t>
      </w:r>
      <w:r w:rsidRPr="00051C14">
        <w:tab/>
      </w:r>
    </w:p>
    <w:p w:rsidR="00E721C8" w:rsidRPr="00B9432B" w:rsidRDefault="00744095" w:rsidP="00B9432B">
      <w:pPr>
        <w:jc w:val="both"/>
      </w:pPr>
      <w:r w:rsidRPr="00940101">
        <w:rPr>
          <w:b/>
        </w:rPr>
        <w:t>            </w:t>
      </w:r>
      <w:r w:rsidR="007B7C25">
        <w:t xml:space="preserve">Контроль </w:t>
      </w:r>
      <w:r w:rsidRPr="00F64016">
        <w:t>и оце</w:t>
      </w:r>
      <w:r>
        <w:t>нка результатов освоения учебной</w:t>
      </w:r>
      <w:r w:rsidRPr="00F64016">
        <w:t xml:space="preserve">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</w:t>
      </w:r>
      <w:r>
        <w:t xml:space="preserve">. В результате </w:t>
      </w:r>
      <w:r w:rsidR="004233A8">
        <w:t>освоения </w:t>
      </w:r>
      <w:r>
        <w:t>учебной</w:t>
      </w:r>
      <w:r w:rsidRPr="00F64016">
        <w:t xml:space="preserve"> практики в рамках профессиональных модулей обучающиеся проходят промежуточную аттестацию в форме зачета/</w:t>
      </w:r>
      <w:proofErr w:type="spellStart"/>
      <w:r w:rsidRPr="00F64016">
        <w:t>диф</w:t>
      </w:r>
      <w:proofErr w:type="gramStart"/>
      <w:r w:rsidRPr="00F64016">
        <w:t>.з</w:t>
      </w:r>
      <w:proofErr w:type="gramEnd"/>
      <w:r w:rsidRPr="00F64016">
        <w:t>ачета</w:t>
      </w:r>
      <w:proofErr w:type="spellEnd"/>
      <w:r w:rsidRPr="00F64016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5"/>
        <w:gridCol w:w="2502"/>
        <w:gridCol w:w="6237"/>
      </w:tblGrid>
      <w:tr w:rsidR="004330A6" w:rsidRPr="00B9432B" w:rsidTr="002B793F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A6" w:rsidRPr="00B9432B" w:rsidRDefault="004330A6" w:rsidP="004330A6">
            <w:pPr>
              <w:jc w:val="center"/>
              <w:rPr>
                <w:bCs/>
                <w:sz w:val="20"/>
                <w:szCs w:val="20"/>
              </w:rPr>
            </w:pPr>
            <w:r w:rsidRPr="00B9432B">
              <w:rPr>
                <w:bCs/>
                <w:sz w:val="20"/>
                <w:szCs w:val="20"/>
              </w:rPr>
              <w:t xml:space="preserve">Обобщенные трудовые функции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A6" w:rsidRPr="00B9432B" w:rsidRDefault="004330A6" w:rsidP="007B7C25">
            <w:pPr>
              <w:jc w:val="center"/>
              <w:rPr>
                <w:bCs/>
                <w:sz w:val="20"/>
                <w:szCs w:val="20"/>
              </w:rPr>
            </w:pPr>
            <w:r w:rsidRPr="00B9432B">
              <w:rPr>
                <w:bCs/>
                <w:sz w:val="20"/>
                <w:szCs w:val="20"/>
              </w:rPr>
              <w:t>Трудовые функции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A6" w:rsidRPr="00B9432B" w:rsidRDefault="004330A6" w:rsidP="007B7C25">
            <w:pPr>
              <w:jc w:val="center"/>
              <w:rPr>
                <w:bCs/>
                <w:sz w:val="20"/>
                <w:szCs w:val="20"/>
              </w:rPr>
            </w:pPr>
            <w:r w:rsidRPr="00B9432B">
              <w:rPr>
                <w:bCs/>
                <w:sz w:val="20"/>
                <w:szCs w:val="20"/>
              </w:rPr>
              <w:t>Требования к умениям</w:t>
            </w:r>
          </w:p>
        </w:tc>
      </w:tr>
      <w:tr w:rsidR="004330A6" w:rsidRPr="00B9432B" w:rsidTr="002B793F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A6" w:rsidRPr="00B9432B" w:rsidRDefault="00405A8F" w:rsidP="00405A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9432B">
              <w:rPr>
                <w:bCs/>
                <w:sz w:val="20"/>
                <w:szCs w:val="20"/>
              </w:rPr>
              <w:t xml:space="preserve">1. </w:t>
            </w:r>
            <w:r w:rsidR="004330A6" w:rsidRPr="00B9432B">
              <w:rPr>
                <w:bCs/>
                <w:sz w:val="20"/>
                <w:szCs w:val="20"/>
              </w:rPr>
              <w:t>Подготовка и кладка простейших каменных конструкций.</w:t>
            </w:r>
          </w:p>
          <w:p w:rsidR="004330A6" w:rsidRPr="00B9432B" w:rsidRDefault="004330A6" w:rsidP="004330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A6" w:rsidRPr="00B9432B" w:rsidRDefault="00405A8F" w:rsidP="00405A8F">
            <w:pPr>
              <w:autoSpaceDE w:val="0"/>
              <w:autoSpaceDN w:val="0"/>
              <w:adjustRightInd w:val="0"/>
              <w:ind w:left="360"/>
              <w:rPr>
                <w:bCs/>
                <w:sz w:val="20"/>
                <w:szCs w:val="20"/>
              </w:rPr>
            </w:pPr>
            <w:r w:rsidRPr="00B9432B">
              <w:rPr>
                <w:bCs/>
                <w:sz w:val="20"/>
                <w:szCs w:val="20"/>
              </w:rPr>
              <w:t xml:space="preserve">1.1 </w:t>
            </w:r>
            <w:r w:rsidR="004330A6" w:rsidRPr="00B9432B">
              <w:rPr>
                <w:bCs/>
                <w:sz w:val="20"/>
                <w:szCs w:val="20"/>
              </w:rPr>
              <w:t>Подготовка материалов, такелажные работы при кладке простейших каменных конструкций.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A6" w:rsidRPr="00B9432B" w:rsidRDefault="004330A6" w:rsidP="004330A6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Текущий контроль:</w:t>
            </w:r>
          </w:p>
          <w:p w:rsidR="004330A6" w:rsidRPr="00B9432B" w:rsidRDefault="004330A6" w:rsidP="004330A6">
            <w:pPr>
              <w:numPr>
                <w:ilvl w:val="0"/>
                <w:numId w:val="12"/>
              </w:numPr>
              <w:rPr>
                <w:bCs/>
                <w:iCs/>
                <w:sz w:val="20"/>
                <w:szCs w:val="20"/>
              </w:rPr>
            </w:pPr>
            <w:r w:rsidRPr="00B9432B">
              <w:rPr>
                <w:bCs/>
                <w:iCs/>
                <w:sz w:val="20"/>
                <w:szCs w:val="20"/>
              </w:rPr>
              <w:t>экспертное наблюдение и оценка выполнения практических заданий, самостоятельной работы;</w:t>
            </w:r>
          </w:p>
          <w:p w:rsidR="004330A6" w:rsidRPr="00B9432B" w:rsidRDefault="004330A6" w:rsidP="004330A6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тестирование;</w:t>
            </w:r>
          </w:p>
          <w:p w:rsidR="004330A6" w:rsidRPr="00B9432B" w:rsidRDefault="004330A6" w:rsidP="004330A6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выполнение практической работы</w:t>
            </w:r>
            <w:r w:rsidR="00B34491" w:rsidRPr="00B9432B">
              <w:rPr>
                <w:sz w:val="20"/>
                <w:szCs w:val="20"/>
              </w:rPr>
              <w:t>.</w:t>
            </w:r>
          </w:p>
          <w:p w:rsidR="004330A6" w:rsidRPr="00B9432B" w:rsidRDefault="004330A6" w:rsidP="004330A6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Промежуточная аттестация:</w:t>
            </w:r>
          </w:p>
          <w:p w:rsidR="004330A6" w:rsidRPr="00B9432B" w:rsidRDefault="004330A6" w:rsidP="004330A6">
            <w:pPr>
              <w:rPr>
                <w:bCs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-</w:t>
            </w:r>
            <w:r w:rsidR="00B34491" w:rsidRPr="00B9432B">
              <w:rPr>
                <w:sz w:val="20"/>
                <w:szCs w:val="20"/>
              </w:rPr>
              <w:t xml:space="preserve"> </w:t>
            </w:r>
            <w:r w:rsidRPr="00B9432B">
              <w:rPr>
                <w:sz w:val="20"/>
                <w:szCs w:val="20"/>
              </w:rPr>
              <w:t>итоговая аттестация</w:t>
            </w:r>
            <w:r w:rsidR="00B34491" w:rsidRPr="00B9432B">
              <w:rPr>
                <w:sz w:val="20"/>
                <w:szCs w:val="20"/>
              </w:rPr>
              <w:t>.</w:t>
            </w:r>
          </w:p>
        </w:tc>
      </w:tr>
      <w:tr w:rsidR="004330A6" w:rsidRPr="00B9432B" w:rsidTr="002B793F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A6" w:rsidRPr="00B9432B" w:rsidRDefault="004330A6" w:rsidP="004330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A6" w:rsidRPr="00B9432B" w:rsidRDefault="00405A8F" w:rsidP="00405A8F">
            <w:pPr>
              <w:autoSpaceDE w:val="0"/>
              <w:autoSpaceDN w:val="0"/>
              <w:adjustRightInd w:val="0"/>
              <w:ind w:left="360"/>
              <w:rPr>
                <w:bCs/>
                <w:sz w:val="20"/>
                <w:szCs w:val="20"/>
              </w:rPr>
            </w:pPr>
            <w:r w:rsidRPr="00B9432B">
              <w:rPr>
                <w:bCs/>
                <w:sz w:val="20"/>
                <w:szCs w:val="20"/>
              </w:rPr>
              <w:t xml:space="preserve">1.2 </w:t>
            </w:r>
            <w:r w:rsidR="004330A6" w:rsidRPr="00B9432B">
              <w:rPr>
                <w:bCs/>
                <w:sz w:val="20"/>
                <w:szCs w:val="20"/>
              </w:rPr>
              <w:t>Кладка простейших каменных конструкций.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8F" w:rsidRPr="00B9432B" w:rsidRDefault="00405A8F" w:rsidP="00405A8F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Текущий контроль:</w:t>
            </w:r>
          </w:p>
          <w:p w:rsidR="00405A8F" w:rsidRPr="00B9432B" w:rsidRDefault="00405A8F" w:rsidP="00405A8F">
            <w:pPr>
              <w:numPr>
                <w:ilvl w:val="0"/>
                <w:numId w:val="12"/>
              </w:numPr>
              <w:rPr>
                <w:bCs/>
                <w:iCs/>
                <w:sz w:val="20"/>
                <w:szCs w:val="20"/>
              </w:rPr>
            </w:pPr>
            <w:r w:rsidRPr="00B9432B">
              <w:rPr>
                <w:bCs/>
                <w:iCs/>
                <w:sz w:val="20"/>
                <w:szCs w:val="20"/>
              </w:rPr>
              <w:t>экспертное наблюдение и оценка выполнения практических заданий, самостоятельной работы;</w:t>
            </w:r>
          </w:p>
          <w:p w:rsidR="00405A8F" w:rsidRPr="00B9432B" w:rsidRDefault="00405A8F" w:rsidP="00405A8F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тестирование;</w:t>
            </w:r>
          </w:p>
          <w:p w:rsidR="00405A8F" w:rsidRPr="00B9432B" w:rsidRDefault="00405A8F" w:rsidP="00405A8F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выполнение практической работы</w:t>
            </w:r>
            <w:r w:rsidR="00B34491" w:rsidRPr="00B9432B">
              <w:rPr>
                <w:sz w:val="20"/>
                <w:szCs w:val="20"/>
              </w:rPr>
              <w:t>.</w:t>
            </w:r>
          </w:p>
          <w:p w:rsidR="00405A8F" w:rsidRPr="00B9432B" w:rsidRDefault="00405A8F" w:rsidP="00405A8F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Промежуточная аттестация:</w:t>
            </w:r>
          </w:p>
          <w:p w:rsidR="004330A6" w:rsidRPr="00B9432B" w:rsidRDefault="00405A8F" w:rsidP="00405A8F">
            <w:pPr>
              <w:rPr>
                <w:bCs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-</w:t>
            </w:r>
            <w:r w:rsidR="00B34491" w:rsidRPr="00B9432B">
              <w:rPr>
                <w:sz w:val="20"/>
                <w:szCs w:val="20"/>
              </w:rPr>
              <w:t xml:space="preserve"> </w:t>
            </w:r>
            <w:r w:rsidRPr="00B9432B">
              <w:rPr>
                <w:sz w:val="20"/>
                <w:szCs w:val="20"/>
              </w:rPr>
              <w:t>итоговая аттестация</w:t>
            </w:r>
            <w:r w:rsidR="00B34491" w:rsidRPr="00B9432B">
              <w:rPr>
                <w:bCs/>
                <w:sz w:val="20"/>
                <w:szCs w:val="20"/>
              </w:rPr>
              <w:t>.</w:t>
            </w:r>
          </w:p>
        </w:tc>
      </w:tr>
      <w:tr w:rsidR="004330A6" w:rsidRPr="00B9432B" w:rsidTr="002B793F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A6" w:rsidRPr="00B9432B" w:rsidRDefault="00405A8F" w:rsidP="00405A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9432B">
              <w:rPr>
                <w:bCs/>
                <w:sz w:val="20"/>
                <w:szCs w:val="20"/>
              </w:rPr>
              <w:t xml:space="preserve">2. </w:t>
            </w:r>
            <w:r w:rsidR="004330A6" w:rsidRPr="00B9432B">
              <w:rPr>
                <w:bCs/>
                <w:sz w:val="20"/>
                <w:szCs w:val="20"/>
              </w:rPr>
              <w:t>Гидроизоляция, кладка и разборка простых стен.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A6" w:rsidRPr="00B9432B" w:rsidRDefault="00405A8F" w:rsidP="00405A8F">
            <w:pPr>
              <w:ind w:left="360"/>
              <w:jc w:val="both"/>
              <w:rPr>
                <w:bCs/>
                <w:sz w:val="20"/>
                <w:szCs w:val="20"/>
              </w:rPr>
            </w:pPr>
            <w:r w:rsidRPr="00B9432B">
              <w:rPr>
                <w:bCs/>
                <w:sz w:val="20"/>
                <w:szCs w:val="20"/>
              </w:rPr>
              <w:t>2.1</w:t>
            </w:r>
            <w:r w:rsidR="004330A6" w:rsidRPr="00B9432B">
              <w:rPr>
                <w:bCs/>
                <w:sz w:val="20"/>
                <w:szCs w:val="20"/>
              </w:rPr>
              <w:t xml:space="preserve"> Заполнение каналов и коробов, устройство цементной стяжки и гидроизоляции простых стен</w:t>
            </w:r>
            <w:r w:rsidR="00B34491" w:rsidRPr="00B9432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8F" w:rsidRPr="00B9432B" w:rsidRDefault="00405A8F" w:rsidP="00405A8F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Текущий контроль:</w:t>
            </w:r>
          </w:p>
          <w:p w:rsidR="00405A8F" w:rsidRPr="00B9432B" w:rsidRDefault="00405A8F" w:rsidP="00405A8F">
            <w:pPr>
              <w:numPr>
                <w:ilvl w:val="0"/>
                <w:numId w:val="12"/>
              </w:numPr>
              <w:rPr>
                <w:bCs/>
                <w:iCs/>
                <w:sz w:val="20"/>
                <w:szCs w:val="20"/>
              </w:rPr>
            </w:pPr>
            <w:r w:rsidRPr="00B9432B">
              <w:rPr>
                <w:bCs/>
                <w:iCs/>
                <w:sz w:val="20"/>
                <w:szCs w:val="20"/>
              </w:rPr>
              <w:t>экспертное наблюдение и оценка выполнения практических заданий, самостоятельной работы;</w:t>
            </w:r>
          </w:p>
          <w:p w:rsidR="00405A8F" w:rsidRPr="00B9432B" w:rsidRDefault="00405A8F" w:rsidP="00405A8F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тестирование;</w:t>
            </w:r>
          </w:p>
          <w:p w:rsidR="00405A8F" w:rsidRPr="00B9432B" w:rsidRDefault="00405A8F" w:rsidP="00405A8F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выполнение практической работы</w:t>
            </w:r>
            <w:r w:rsidR="00B34491" w:rsidRPr="00B9432B">
              <w:rPr>
                <w:sz w:val="20"/>
                <w:szCs w:val="20"/>
              </w:rPr>
              <w:t>.</w:t>
            </w:r>
          </w:p>
          <w:p w:rsidR="00405A8F" w:rsidRPr="00B9432B" w:rsidRDefault="00405A8F" w:rsidP="00405A8F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Промежуточная аттестация:</w:t>
            </w:r>
          </w:p>
          <w:p w:rsidR="004330A6" w:rsidRPr="00B9432B" w:rsidRDefault="00405A8F" w:rsidP="00405A8F">
            <w:pPr>
              <w:rPr>
                <w:bCs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-</w:t>
            </w:r>
            <w:r w:rsidR="00B34491" w:rsidRPr="00B9432B">
              <w:rPr>
                <w:sz w:val="20"/>
                <w:szCs w:val="20"/>
              </w:rPr>
              <w:t xml:space="preserve"> </w:t>
            </w:r>
            <w:r w:rsidRPr="00B9432B">
              <w:rPr>
                <w:sz w:val="20"/>
                <w:szCs w:val="20"/>
              </w:rPr>
              <w:t>итоговая аттестация</w:t>
            </w:r>
            <w:r w:rsidR="00B34491" w:rsidRPr="00B9432B">
              <w:rPr>
                <w:sz w:val="20"/>
                <w:szCs w:val="20"/>
              </w:rPr>
              <w:t>.</w:t>
            </w:r>
          </w:p>
        </w:tc>
      </w:tr>
      <w:tr w:rsidR="004330A6" w:rsidRPr="00B9432B" w:rsidTr="002B793F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A6" w:rsidRPr="00B9432B" w:rsidRDefault="004330A6" w:rsidP="004330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A6" w:rsidRPr="00B9432B" w:rsidRDefault="00405A8F" w:rsidP="00405A8F">
            <w:pPr>
              <w:autoSpaceDE w:val="0"/>
              <w:autoSpaceDN w:val="0"/>
              <w:adjustRightInd w:val="0"/>
              <w:ind w:left="360"/>
              <w:rPr>
                <w:bCs/>
                <w:sz w:val="20"/>
                <w:szCs w:val="20"/>
              </w:rPr>
            </w:pPr>
            <w:r w:rsidRPr="00B9432B">
              <w:rPr>
                <w:bCs/>
                <w:sz w:val="20"/>
                <w:szCs w:val="20"/>
              </w:rPr>
              <w:t>2.2</w:t>
            </w:r>
            <w:r w:rsidR="004330A6" w:rsidRPr="00B9432B">
              <w:rPr>
                <w:bCs/>
                <w:sz w:val="20"/>
                <w:szCs w:val="20"/>
              </w:rPr>
              <w:t xml:space="preserve"> Кладка и разборка простых стен</w:t>
            </w:r>
            <w:r w:rsidR="00B34491" w:rsidRPr="00B9432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8F" w:rsidRPr="00B9432B" w:rsidRDefault="00405A8F" w:rsidP="00405A8F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Текущий контроль:</w:t>
            </w:r>
          </w:p>
          <w:p w:rsidR="00405A8F" w:rsidRPr="00B9432B" w:rsidRDefault="00405A8F" w:rsidP="00405A8F">
            <w:pPr>
              <w:numPr>
                <w:ilvl w:val="0"/>
                <w:numId w:val="12"/>
              </w:numPr>
              <w:rPr>
                <w:bCs/>
                <w:iCs/>
                <w:sz w:val="20"/>
                <w:szCs w:val="20"/>
              </w:rPr>
            </w:pPr>
            <w:r w:rsidRPr="00B9432B">
              <w:rPr>
                <w:bCs/>
                <w:iCs/>
                <w:sz w:val="20"/>
                <w:szCs w:val="20"/>
              </w:rPr>
              <w:t>экспертное наблюдение и оценка выполнения практических заданий, самостоятельной работы;</w:t>
            </w:r>
          </w:p>
          <w:p w:rsidR="00405A8F" w:rsidRPr="00B9432B" w:rsidRDefault="00405A8F" w:rsidP="00405A8F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тестирование;</w:t>
            </w:r>
          </w:p>
          <w:p w:rsidR="00405A8F" w:rsidRPr="00B9432B" w:rsidRDefault="00405A8F" w:rsidP="00405A8F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выполнение практической работы</w:t>
            </w:r>
            <w:r w:rsidR="00B34491" w:rsidRPr="00B9432B">
              <w:rPr>
                <w:sz w:val="20"/>
                <w:szCs w:val="20"/>
              </w:rPr>
              <w:t>.</w:t>
            </w:r>
          </w:p>
          <w:p w:rsidR="00405A8F" w:rsidRPr="00B9432B" w:rsidRDefault="00405A8F" w:rsidP="00405A8F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Промежуточная аттестация:</w:t>
            </w:r>
          </w:p>
          <w:p w:rsidR="004330A6" w:rsidRPr="00B9432B" w:rsidRDefault="00405A8F" w:rsidP="00405A8F">
            <w:pPr>
              <w:rPr>
                <w:bCs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-</w:t>
            </w:r>
            <w:r w:rsidR="00B34491" w:rsidRPr="00B9432B">
              <w:rPr>
                <w:sz w:val="20"/>
                <w:szCs w:val="20"/>
              </w:rPr>
              <w:t xml:space="preserve"> </w:t>
            </w:r>
            <w:r w:rsidRPr="00B9432B">
              <w:rPr>
                <w:sz w:val="20"/>
                <w:szCs w:val="20"/>
              </w:rPr>
              <w:t>итоговая аттестация</w:t>
            </w:r>
            <w:r w:rsidR="00B34491" w:rsidRPr="00B9432B">
              <w:rPr>
                <w:sz w:val="20"/>
                <w:szCs w:val="20"/>
              </w:rPr>
              <w:t>.</w:t>
            </w:r>
          </w:p>
        </w:tc>
      </w:tr>
      <w:tr w:rsidR="004330A6" w:rsidRPr="00B9432B" w:rsidTr="002B793F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A6" w:rsidRPr="00B9432B" w:rsidRDefault="00405A8F" w:rsidP="00405A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9432B">
              <w:rPr>
                <w:bCs/>
                <w:sz w:val="20"/>
                <w:szCs w:val="20"/>
              </w:rPr>
              <w:lastRenderedPageBreak/>
              <w:t xml:space="preserve">3. </w:t>
            </w:r>
            <w:r w:rsidR="004330A6" w:rsidRPr="00B9432B">
              <w:rPr>
                <w:bCs/>
                <w:sz w:val="20"/>
                <w:szCs w:val="20"/>
              </w:rPr>
              <w:t>Устройство и ремонт стен и каменных конструкций средней сложности.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A6" w:rsidRPr="00B9432B" w:rsidRDefault="00405A8F" w:rsidP="00405A8F">
            <w:pPr>
              <w:autoSpaceDE w:val="0"/>
              <w:autoSpaceDN w:val="0"/>
              <w:adjustRightInd w:val="0"/>
              <w:ind w:left="360"/>
              <w:rPr>
                <w:bCs/>
                <w:sz w:val="20"/>
                <w:szCs w:val="20"/>
              </w:rPr>
            </w:pPr>
            <w:r w:rsidRPr="00B9432B">
              <w:rPr>
                <w:bCs/>
                <w:sz w:val="20"/>
                <w:szCs w:val="20"/>
              </w:rPr>
              <w:t>3.1</w:t>
            </w:r>
            <w:r w:rsidR="004330A6" w:rsidRPr="00B9432B">
              <w:rPr>
                <w:bCs/>
                <w:sz w:val="20"/>
                <w:szCs w:val="20"/>
              </w:rPr>
              <w:t xml:space="preserve"> Установка элементов каменных конструкций</w:t>
            </w:r>
            <w:r w:rsidR="00B34491" w:rsidRPr="00B9432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8F" w:rsidRPr="00B9432B" w:rsidRDefault="00405A8F" w:rsidP="00405A8F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Текущий контроль:</w:t>
            </w:r>
          </w:p>
          <w:p w:rsidR="00405A8F" w:rsidRPr="00B9432B" w:rsidRDefault="00405A8F" w:rsidP="00405A8F">
            <w:pPr>
              <w:numPr>
                <w:ilvl w:val="0"/>
                <w:numId w:val="12"/>
              </w:numPr>
              <w:rPr>
                <w:bCs/>
                <w:iCs/>
                <w:sz w:val="20"/>
                <w:szCs w:val="20"/>
              </w:rPr>
            </w:pPr>
            <w:r w:rsidRPr="00B9432B">
              <w:rPr>
                <w:bCs/>
                <w:iCs/>
                <w:sz w:val="20"/>
                <w:szCs w:val="20"/>
              </w:rPr>
              <w:t>экспертное наблюдение и оценка выполнения практических заданий, самостоятельной работы;</w:t>
            </w:r>
          </w:p>
          <w:p w:rsidR="00405A8F" w:rsidRPr="00B9432B" w:rsidRDefault="00405A8F" w:rsidP="00405A8F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тестирование;</w:t>
            </w:r>
          </w:p>
          <w:p w:rsidR="00405A8F" w:rsidRPr="00B9432B" w:rsidRDefault="00405A8F" w:rsidP="00405A8F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выполнение практической работы</w:t>
            </w:r>
          </w:p>
          <w:p w:rsidR="00405A8F" w:rsidRPr="00B9432B" w:rsidRDefault="00405A8F" w:rsidP="00405A8F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Промежуточная аттестация:</w:t>
            </w:r>
          </w:p>
          <w:p w:rsidR="004330A6" w:rsidRPr="00B9432B" w:rsidRDefault="00405A8F" w:rsidP="00405A8F">
            <w:pPr>
              <w:rPr>
                <w:bCs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-</w:t>
            </w:r>
            <w:r w:rsidR="00B34491" w:rsidRPr="00B9432B">
              <w:rPr>
                <w:sz w:val="20"/>
                <w:szCs w:val="20"/>
              </w:rPr>
              <w:t xml:space="preserve"> </w:t>
            </w:r>
            <w:r w:rsidRPr="00B9432B">
              <w:rPr>
                <w:sz w:val="20"/>
                <w:szCs w:val="20"/>
              </w:rPr>
              <w:t>итоговая аттестация</w:t>
            </w:r>
            <w:r w:rsidR="00B34491" w:rsidRPr="00B9432B">
              <w:rPr>
                <w:sz w:val="20"/>
                <w:szCs w:val="20"/>
              </w:rPr>
              <w:t>.</w:t>
            </w:r>
          </w:p>
        </w:tc>
      </w:tr>
      <w:tr w:rsidR="004330A6" w:rsidRPr="00B9432B" w:rsidTr="002B793F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A6" w:rsidRPr="00B9432B" w:rsidRDefault="004330A6" w:rsidP="004330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A6" w:rsidRPr="00B9432B" w:rsidRDefault="00405A8F" w:rsidP="00405A8F">
            <w:pPr>
              <w:autoSpaceDE w:val="0"/>
              <w:autoSpaceDN w:val="0"/>
              <w:adjustRightInd w:val="0"/>
              <w:ind w:left="360"/>
              <w:rPr>
                <w:bCs/>
                <w:sz w:val="20"/>
                <w:szCs w:val="20"/>
              </w:rPr>
            </w:pPr>
            <w:r w:rsidRPr="00B9432B">
              <w:rPr>
                <w:bCs/>
                <w:sz w:val="20"/>
                <w:szCs w:val="20"/>
              </w:rPr>
              <w:t>3.2</w:t>
            </w:r>
            <w:r w:rsidR="004330A6" w:rsidRPr="00B9432B">
              <w:rPr>
                <w:bCs/>
                <w:sz w:val="20"/>
                <w:szCs w:val="20"/>
              </w:rPr>
              <w:t xml:space="preserve"> Кладка и ремонт стен и каменных конструкций средней сложности</w:t>
            </w:r>
            <w:r w:rsidR="00B34491" w:rsidRPr="00B9432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8F" w:rsidRPr="00B9432B" w:rsidRDefault="00405A8F" w:rsidP="00405A8F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Текущий контроль:</w:t>
            </w:r>
          </w:p>
          <w:p w:rsidR="00405A8F" w:rsidRPr="00B9432B" w:rsidRDefault="00405A8F" w:rsidP="00405A8F">
            <w:pPr>
              <w:numPr>
                <w:ilvl w:val="0"/>
                <w:numId w:val="12"/>
              </w:numPr>
              <w:rPr>
                <w:bCs/>
                <w:iCs/>
                <w:sz w:val="20"/>
                <w:szCs w:val="20"/>
              </w:rPr>
            </w:pPr>
            <w:r w:rsidRPr="00B9432B">
              <w:rPr>
                <w:bCs/>
                <w:iCs/>
                <w:sz w:val="20"/>
                <w:szCs w:val="20"/>
              </w:rPr>
              <w:t>экспертное наблюдение и оценка выполнения практических заданий, самостоятельной работы;</w:t>
            </w:r>
          </w:p>
          <w:p w:rsidR="00405A8F" w:rsidRPr="00B9432B" w:rsidRDefault="00405A8F" w:rsidP="00405A8F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тестирование;</w:t>
            </w:r>
          </w:p>
          <w:p w:rsidR="00405A8F" w:rsidRPr="00B9432B" w:rsidRDefault="00405A8F" w:rsidP="00405A8F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выполнение практической работы</w:t>
            </w:r>
            <w:r w:rsidR="00B34491" w:rsidRPr="00B9432B">
              <w:rPr>
                <w:sz w:val="20"/>
                <w:szCs w:val="20"/>
              </w:rPr>
              <w:t>.</w:t>
            </w:r>
          </w:p>
          <w:p w:rsidR="00405A8F" w:rsidRPr="00B9432B" w:rsidRDefault="00405A8F" w:rsidP="00405A8F">
            <w:pPr>
              <w:rPr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Промежуточная аттестация:</w:t>
            </w:r>
          </w:p>
          <w:p w:rsidR="004330A6" w:rsidRPr="00B9432B" w:rsidRDefault="00405A8F" w:rsidP="00405A8F">
            <w:pPr>
              <w:rPr>
                <w:bCs/>
                <w:sz w:val="20"/>
                <w:szCs w:val="20"/>
              </w:rPr>
            </w:pPr>
            <w:r w:rsidRPr="00B9432B">
              <w:rPr>
                <w:sz w:val="20"/>
                <w:szCs w:val="20"/>
              </w:rPr>
              <w:t>-</w:t>
            </w:r>
            <w:r w:rsidR="00B34491" w:rsidRPr="00B9432B">
              <w:rPr>
                <w:sz w:val="20"/>
                <w:szCs w:val="20"/>
              </w:rPr>
              <w:t xml:space="preserve"> </w:t>
            </w:r>
            <w:r w:rsidRPr="00B9432B">
              <w:rPr>
                <w:sz w:val="20"/>
                <w:szCs w:val="20"/>
              </w:rPr>
              <w:t>итоговая аттестация</w:t>
            </w:r>
            <w:r w:rsidR="00B34491" w:rsidRPr="00B9432B">
              <w:rPr>
                <w:sz w:val="20"/>
                <w:szCs w:val="20"/>
              </w:rPr>
              <w:t>.</w:t>
            </w:r>
          </w:p>
        </w:tc>
      </w:tr>
    </w:tbl>
    <w:p w:rsidR="00E721C8" w:rsidRPr="00E721C8" w:rsidRDefault="00E721C8" w:rsidP="00E721C8">
      <w:pPr>
        <w:tabs>
          <w:tab w:val="left" w:pos="8625"/>
        </w:tabs>
      </w:pPr>
    </w:p>
    <w:sectPr w:rsidR="00E721C8" w:rsidRPr="00E721C8" w:rsidSect="00B9432B">
      <w:pgSz w:w="11906" w:h="16838"/>
      <w:pgMar w:top="1134" w:right="707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2971"/>
    <w:multiLevelType w:val="hybridMultilevel"/>
    <w:tmpl w:val="63A65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4366F"/>
    <w:multiLevelType w:val="hybridMultilevel"/>
    <w:tmpl w:val="18C0FE16"/>
    <w:lvl w:ilvl="0" w:tplc="249831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B6EF6"/>
    <w:multiLevelType w:val="hybridMultilevel"/>
    <w:tmpl w:val="02FCE552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3B3ADB"/>
    <w:multiLevelType w:val="multilevel"/>
    <w:tmpl w:val="3BD0F73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0A7D0043"/>
    <w:multiLevelType w:val="multilevel"/>
    <w:tmpl w:val="AF26C6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0E9D595A"/>
    <w:multiLevelType w:val="hybridMultilevel"/>
    <w:tmpl w:val="283E6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0ECE6638"/>
    <w:lvl w:ilvl="0" w:tplc="F74A53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B11009"/>
    <w:multiLevelType w:val="hybridMultilevel"/>
    <w:tmpl w:val="C198976C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221C8"/>
    <w:multiLevelType w:val="multilevel"/>
    <w:tmpl w:val="32180B0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20B2BA1"/>
    <w:multiLevelType w:val="hybridMultilevel"/>
    <w:tmpl w:val="DEAAB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060E3"/>
    <w:multiLevelType w:val="hybridMultilevel"/>
    <w:tmpl w:val="5764277E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164DC2"/>
    <w:multiLevelType w:val="hybridMultilevel"/>
    <w:tmpl w:val="07B88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F5E47"/>
    <w:multiLevelType w:val="hybridMultilevel"/>
    <w:tmpl w:val="2656FB9E"/>
    <w:lvl w:ilvl="0" w:tplc="6588A3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60D703C"/>
    <w:multiLevelType w:val="hybridMultilevel"/>
    <w:tmpl w:val="EFFE7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973AC"/>
    <w:multiLevelType w:val="hybridMultilevel"/>
    <w:tmpl w:val="1BD4E794"/>
    <w:lvl w:ilvl="0" w:tplc="1E7A834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614614B5"/>
    <w:multiLevelType w:val="hybridMultilevel"/>
    <w:tmpl w:val="70AAA5C8"/>
    <w:lvl w:ilvl="0" w:tplc="FB9AC91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194D97"/>
    <w:multiLevelType w:val="hybridMultilevel"/>
    <w:tmpl w:val="C04CC14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721CCC"/>
    <w:multiLevelType w:val="hybridMultilevel"/>
    <w:tmpl w:val="DEAC0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2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4"/>
  </w:num>
  <w:num w:numId="9">
    <w:abstractNumId w:val="4"/>
  </w:num>
  <w:num w:numId="10">
    <w:abstractNumId w:val="1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8"/>
  </w:num>
  <w:num w:numId="15">
    <w:abstractNumId w:val="8"/>
  </w:num>
  <w:num w:numId="16">
    <w:abstractNumId w:val="17"/>
  </w:num>
  <w:num w:numId="17">
    <w:abstractNumId w:val="0"/>
  </w:num>
  <w:num w:numId="18">
    <w:abstractNumId w:val="9"/>
  </w:num>
  <w:num w:numId="19">
    <w:abstractNumId w:val="10"/>
  </w:num>
  <w:num w:numId="20">
    <w:abstractNumId w:val="11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9082F"/>
    <w:rsid w:val="00010552"/>
    <w:rsid w:val="0001360F"/>
    <w:rsid w:val="000142CA"/>
    <w:rsid w:val="000163DF"/>
    <w:rsid w:val="00022845"/>
    <w:rsid w:val="0002323F"/>
    <w:rsid w:val="00026F5F"/>
    <w:rsid w:val="0002707D"/>
    <w:rsid w:val="00031D70"/>
    <w:rsid w:val="000576FA"/>
    <w:rsid w:val="00061F52"/>
    <w:rsid w:val="00065F42"/>
    <w:rsid w:val="000709B1"/>
    <w:rsid w:val="00072512"/>
    <w:rsid w:val="00073BC4"/>
    <w:rsid w:val="00092A6A"/>
    <w:rsid w:val="00093465"/>
    <w:rsid w:val="000B3004"/>
    <w:rsid w:val="000C6630"/>
    <w:rsid w:val="000F0CDB"/>
    <w:rsid w:val="00112C0E"/>
    <w:rsid w:val="0011712C"/>
    <w:rsid w:val="00122AFE"/>
    <w:rsid w:val="001318C1"/>
    <w:rsid w:val="001401CF"/>
    <w:rsid w:val="0014661F"/>
    <w:rsid w:val="00152489"/>
    <w:rsid w:val="00152B8E"/>
    <w:rsid w:val="0015383F"/>
    <w:rsid w:val="001605CE"/>
    <w:rsid w:val="001609A3"/>
    <w:rsid w:val="00166569"/>
    <w:rsid w:val="0017736B"/>
    <w:rsid w:val="00186FBA"/>
    <w:rsid w:val="00190D33"/>
    <w:rsid w:val="001A10EE"/>
    <w:rsid w:val="001A7780"/>
    <w:rsid w:val="001B3A5D"/>
    <w:rsid w:val="001B455D"/>
    <w:rsid w:val="001B5266"/>
    <w:rsid w:val="001D5F43"/>
    <w:rsid w:val="001E57E4"/>
    <w:rsid w:val="001F1A7E"/>
    <w:rsid w:val="001F1D97"/>
    <w:rsid w:val="0022485D"/>
    <w:rsid w:val="00224FBD"/>
    <w:rsid w:val="002310F6"/>
    <w:rsid w:val="00233091"/>
    <w:rsid w:val="002354E4"/>
    <w:rsid w:val="00236437"/>
    <w:rsid w:val="0023723D"/>
    <w:rsid w:val="0024079E"/>
    <w:rsid w:val="00281DD7"/>
    <w:rsid w:val="002979E2"/>
    <w:rsid w:val="00297BDC"/>
    <w:rsid w:val="002A4B48"/>
    <w:rsid w:val="002B2175"/>
    <w:rsid w:val="002B793F"/>
    <w:rsid w:val="002C01FB"/>
    <w:rsid w:val="002C045D"/>
    <w:rsid w:val="002C4100"/>
    <w:rsid w:val="003039FD"/>
    <w:rsid w:val="00320500"/>
    <w:rsid w:val="003210D0"/>
    <w:rsid w:val="00321E74"/>
    <w:rsid w:val="00332FDD"/>
    <w:rsid w:val="00336098"/>
    <w:rsid w:val="003448BA"/>
    <w:rsid w:val="003518F6"/>
    <w:rsid w:val="0036746E"/>
    <w:rsid w:val="00377AC6"/>
    <w:rsid w:val="0039309D"/>
    <w:rsid w:val="003A4E58"/>
    <w:rsid w:val="003C1B67"/>
    <w:rsid w:val="003C407A"/>
    <w:rsid w:val="003C415D"/>
    <w:rsid w:val="003D17E4"/>
    <w:rsid w:val="003D797E"/>
    <w:rsid w:val="003E4A22"/>
    <w:rsid w:val="003F5660"/>
    <w:rsid w:val="003F7037"/>
    <w:rsid w:val="00405A8F"/>
    <w:rsid w:val="00411DB2"/>
    <w:rsid w:val="00421C85"/>
    <w:rsid w:val="004233A8"/>
    <w:rsid w:val="00423A8E"/>
    <w:rsid w:val="00432A2C"/>
    <w:rsid w:val="004330A6"/>
    <w:rsid w:val="004541C8"/>
    <w:rsid w:val="00470C04"/>
    <w:rsid w:val="00496896"/>
    <w:rsid w:val="00496E59"/>
    <w:rsid w:val="00497527"/>
    <w:rsid w:val="004A2BD0"/>
    <w:rsid w:val="004A670A"/>
    <w:rsid w:val="004B0BF2"/>
    <w:rsid w:val="004B2AE9"/>
    <w:rsid w:val="004B71A4"/>
    <w:rsid w:val="004B7785"/>
    <w:rsid w:val="004C0C40"/>
    <w:rsid w:val="004C78F9"/>
    <w:rsid w:val="004D37A9"/>
    <w:rsid w:val="004D38CC"/>
    <w:rsid w:val="004E5F4F"/>
    <w:rsid w:val="004E622D"/>
    <w:rsid w:val="004E775D"/>
    <w:rsid w:val="005027FC"/>
    <w:rsid w:val="00507100"/>
    <w:rsid w:val="00507CAD"/>
    <w:rsid w:val="00510D5C"/>
    <w:rsid w:val="0051138D"/>
    <w:rsid w:val="00522C81"/>
    <w:rsid w:val="005250DB"/>
    <w:rsid w:val="00540C40"/>
    <w:rsid w:val="00542DC1"/>
    <w:rsid w:val="005467DE"/>
    <w:rsid w:val="005523BA"/>
    <w:rsid w:val="00554E67"/>
    <w:rsid w:val="00555EF3"/>
    <w:rsid w:val="00557598"/>
    <w:rsid w:val="00567527"/>
    <w:rsid w:val="00572A7F"/>
    <w:rsid w:val="005819B6"/>
    <w:rsid w:val="00593238"/>
    <w:rsid w:val="00593CE2"/>
    <w:rsid w:val="005954E4"/>
    <w:rsid w:val="005A3CA8"/>
    <w:rsid w:val="005A4F9D"/>
    <w:rsid w:val="005C368E"/>
    <w:rsid w:val="005E0ABF"/>
    <w:rsid w:val="005E164D"/>
    <w:rsid w:val="005E1BBD"/>
    <w:rsid w:val="005E3268"/>
    <w:rsid w:val="005E3D9C"/>
    <w:rsid w:val="005E5C85"/>
    <w:rsid w:val="005F44AC"/>
    <w:rsid w:val="005F4A24"/>
    <w:rsid w:val="005F5170"/>
    <w:rsid w:val="00600845"/>
    <w:rsid w:val="0061059B"/>
    <w:rsid w:val="00611757"/>
    <w:rsid w:val="00613E96"/>
    <w:rsid w:val="0061457F"/>
    <w:rsid w:val="006506A1"/>
    <w:rsid w:val="00650DA2"/>
    <w:rsid w:val="00651A86"/>
    <w:rsid w:val="006524B6"/>
    <w:rsid w:val="006A4C5C"/>
    <w:rsid w:val="006C5CB5"/>
    <w:rsid w:val="006D1285"/>
    <w:rsid w:val="0070699B"/>
    <w:rsid w:val="00712F4F"/>
    <w:rsid w:val="00716B13"/>
    <w:rsid w:val="007206D4"/>
    <w:rsid w:val="0072646E"/>
    <w:rsid w:val="00727CAD"/>
    <w:rsid w:val="00744095"/>
    <w:rsid w:val="00751449"/>
    <w:rsid w:val="007557B8"/>
    <w:rsid w:val="0076023A"/>
    <w:rsid w:val="00782D7A"/>
    <w:rsid w:val="00783F29"/>
    <w:rsid w:val="0078638A"/>
    <w:rsid w:val="00790284"/>
    <w:rsid w:val="007A1BB6"/>
    <w:rsid w:val="007A31C3"/>
    <w:rsid w:val="007B28C3"/>
    <w:rsid w:val="007B7C25"/>
    <w:rsid w:val="007C3356"/>
    <w:rsid w:val="007C4C1D"/>
    <w:rsid w:val="007D3658"/>
    <w:rsid w:val="007D7828"/>
    <w:rsid w:val="007E5A59"/>
    <w:rsid w:val="00803663"/>
    <w:rsid w:val="00811CFF"/>
    <w:rsid w:val="00830714"/>
    <w:rsid w:val="00835D28"/>
    <w:rsid w:val="00841BBB"/>
    <w:rsid w:val="00843A00"/>
    <w:rsid w:val="00844D51"/>
    <w:rsid w:val="00847B16"/>
    <w:rsid w:val="008621A3"/>
    <w:rsid w:val="00874A19"/>
    <w:rsid w:val="0087734E"/>
    <w:rsid w:val="00895C35"/>
    <w:rsid w:val="0089737D"/>
    <w:rsid w:val="008B637E"/>
    <w:rsid w:val="008D16F1"/>
    <w:rsid w:val="008D4BC9"/>
    <w:rsid w:val="008F1FC9"/>
    <w:rsid w:val="00910CDE"/>
    <w:rsid w:val="00921C2E"/>
    <w:rsid w:val="0094479A"/>
    <w:rsid w:val="009B712A"/>
    <w:rsid w:val="009C5A71"/>
    <w:rsid w:val="009D6029"/>
    <w:rsid w:val="009E4F83"/>
    <w:rsid w:val="009E64F4"/>
    <w:rsid w:val="009F0B02"/>
    <w:rsid w:val="009F4A00"/>
    <w:rsid w:val="00A04944"/>
    <w:rsid w:val="00A1135C"/>
    <w:rsid w:val="00A1471C"/>
    <w:rsid w:val="00A50F53"/>
    <w:rsid w:val="00A66BC6"/>
    <w:rsid w:val="00A8050C"/>
    <w:rsid w:val="00A82D1C"/>
    <w:rsid w:val="00A8645C"/>
    <w:rsid w:val="00A86A98"/>
    <w:rsid w:val="00AA392C"/>
    <w:rsid w:val="00AC0966"/>
    <w:rsid w:val="00AC15AD"/>
    <w:rsid w:val="00AC49A9"/>
    <w:rsid w:val="00AD403C"/>
    <w:rsid w:val="00AD53AA"/>
    <w:rsid w:val="00AE2D1F"/>
    <w:rsid w:val="00AE4C1C"/>
    <w:rsid w:val="00B26DC6"/>
    <w:rsid w:val="00B34491"/>
    <w:rsid w:val="00B52CEB"/>
    <w:rsid w:val="00B64440"/>
    <w:rsid w:val="00B74A05"/>
    <w:rsid w:val="00B77251"/>
    <w:rsid w:val="00B80009"/>
    <w:rsid w:val="00B9432B"/>
    <w:rsid w:val="00BB0A7C"/>
    <w:rsid w:val="00BB2698"/>
    <w:rsid w:val="00BC10FA"/>
    <w:rsid w:val="00BD310D"/>
    <w:rsid w:val="00BD3F63"/>
    <w:rsid w:val="00BE6BB1"/>
    <w:rsid w:val="00BF08F9"/>
    <w:rsid w:val="00BF1C2A"/>
    <w:rsid w:val="00C03D96"/>
    <w:rsid w:val="00C125DE"/>
    <w:rsid w:val="00C13EAF"/>
    <w:rsid w:val="00C148C5"/>
    <w:rsid w:val="00C302B4"/>
    <w:rsid w:val="00C3036A"/>
    <w:rsid w:val="00C33C20"/>
    <w:rsid w:val="00C45574"/>
    <w:rsid w:val="00C6027A"/>
    <w:rsid w:val="00C62477"/>
    <w:rsid w:val="00C66A8A"/>
    <w:rsid w:val="00C67C38"/>
    <w:rsid w:val="00C82272"/>
    <w:rsid w:val="00C92C10"/>
    <w:rsid w:val="00C9685A"/>
    <w:rsid w:val="00CB1C32"/>
    <w:rsid w:val="00CB3A97"/>
    <w:rsid w:val="00CC0C2F"/>
    <w:rsid w:val="00CC6620"/>
    <w:rsid w:val="00CD2054"/>
    <w:rsid w:val="00CE420A"/>
    <w:rsid w:val="00CF43C9"/>
    <w:rsid w:val="00D0199E"/>
    <w:rsid w:val="00D03A8C"/>
    <w:rsid w:val="00D11307"/>
    <w:rsid w:val="00D1757C"/>
    <w:rsid w:val="00D179C7"/>
    <w:rsid w:val="00D271C5"/>
    <w:rsid w:val="00D304D1"/>
    <w:rsid w:val="00D3166F"/>
    <w:rsid w:val="00D36E61"/>
    <w:rsid w:val="00D42F9F"/>
    <w:rsid w:val="00D61B50"/>
    <w:rsid w:val="00D7369E"/>
    <w:rsid w:val="00D77A23"/>
    <w:rsid w:val="00D80F7E"/>
    <w:rsid w:val="00D820FB"/>
    <w:rsid w:val="00D85609"/>
    <w:rsid w:val="00D8583E"/>
    <w:rsid w:val="00D877D4"/>
    <w:rsid w:val="00D93868"/>
    <w:rsid w:val="00DA1D01"/>
    <w:rsid w:val="00DA3438"/>
    <w:rsid w:val="00DC70CA"/>
    <w:rsid w:val="00DD0042"/>
    <w:rsid w:val="00DE038D"/>
    <w:rsid w:val="00DE39B2"/>
    <w:rsid w:val="00E043B0"/>
    <w:rsid w:val="00E04A91"/>
    <w:rsid w:val="00E16AFB"/>
    <w:rsid w:val="00E31F73"/>
    <w:rsid w:val="00E32DF4"/>
    <w:rsid w:val="00E42594"/>
    <w:rsid w:val="00E60A67"/>
    <w:rsid w:val="00E63869"/>
    <w:rsid w:val="00E66C79"/>
    <w:rsid w:val="00E70ABB"/>
    <w:rsid w:val="00E721C8"/>
    <w:rsid w:val="00E768AE"/>
    <w:rsid w:val="00E77669"/>
    <w:rsid w:val="00E808EB"/>
    <w:rsid w:val="00E833B7"/>
    <w:rsid w:val="00E9082F"/>
    <w:rsid w:val="00E92B71"/>
    <w:rsid w:val="00E937B8"/>
    <w:rsid w:val="00E93B73"/>
    <w:rsid w:val="00EA4393"/>
    <w:rsid w:val="00EB62E9"/>
    <w:rsid w:val="00EB67BC"/>
    <w:rsid w:val="00EB7785"/>
    <w:rsid w:val="00EC5437"/>
    <w:rsid w:val="00EC678B"/>
    <w:rsid w:val="00ED10D5"/>
    <w:rsid w:val="00ED3086"/>
    <w:rsid w:val="00EE28C4"/>
    <w:rsid w:val="00F00B2C"/>
    <w:rsid w:val="00F117D9"/>
    <w:rsid w:val="00F51C49"/>
    <w:rsid w:val="00F56BBF"/>
    <w:rsid w:val="00F75E7C"/>
    <w:rsid w:val="00F83F23"/>
    <w:rsid w:val="00F846ED"/>
    <w:rsid w:val="00F87E57"/>
    <w:rsid w:val="00F90C5F"/>
    <w:rsid w:val="00FB3C06"/>
    <w:rsid w:val="00FB740B"/>
    <w:rsid w:val="00FC194C"/>
    <w:rsid w:val="00FD3946"/>
    <w:rsid w:val="00FD7E67"/>
    <w:rsid w:val="00FE2D73"/>
    <w:rsid w:val="00FE3DF1"/>
    <w:rsid w:val="00FE669D"/>
    <w:rsid w:val="00FE7963"/>
    <w:rsid w:val="00FF17C8"/>
    <w:rsid w:val="00FF612E"/>
    <w:rsid w:val="00FF6B8B"/>
    <w:rsid w:val="00FF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D3658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90">
    <w:name w:val="Font Style90"/>
    <w:rsid w:val="007D3658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character" w:customStyle="1" w:styleId="10">
    <w:name w:val="Заголовок 1 Знак"/>
    <w:basedOn w:val="a0"/>
    <w:link w:val="1"/>
    <w:uiPriority w:val="99"/>
    <w:rsid w:val="007D3658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rsid w:val="007D3658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712F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1">
    <w:name w:val="Style21"/>
    <w:basedOn w:val="a"/>
    <w:rsid w:val="00716B13"/>
    <w:pPr>
      <w:widowControl w:val="0"/>
      <w:autoSpaceDE w:val="0"/>
      <w:autoSpaceDN w:val="0"/>
      <w:adjustRightInd w:val="0"/>
      <w:spacing w:line="272" w:lineRule="exact"/>
      <w:jc w:val="center"/>
    </w:pPr>
  </w:style>
  <w:style w:type="paragraph" w:styleId="a5">
    <w:name w:val="Normal (Web)"/>
    <w:basedOn w:val="a"/>
    <w:unhideWhenUsed/>
    <w:rsid w:val="00D8583E"/>
    <w:pPr>
      <w:spacing w:before="100" w:beforeAutospacing="1" w:after="100" w:afterAutospacing="1"/>
    </w:pPr>
  </w:style>
  <w:style w:type="paragraph" w:styleId="2">
    <w:name w:val="List 2"/>
    <w:basedOn w:val="a"/>
    <w:unhideWhenUsed/>
    <w:rsid w:val="00D8583E"/>
    <w:pPr>
      <w:ind w:left="566" w:hanging="283"/>
    </w:pPr>
  </w:style>
  <w:style w:type="table" w:styleId="a6">
    <w:name w:val="Table Grid"/>
    <w:basedOn w:val="a1"/>
    <w:rsid w:val="00D858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D8583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rsid w:val="00D8583E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page number"/>
    <w:rsid w:val="00D8583E"/>
    <w:rPr>
      <w:rFonts w:cs="Times New Roman"/>
    </w:rPr>
  </w:style>
  <w:style w:type="paragraph" w:styleId="aa">
    <w:name w:val="header"/>
    <w:basedOn w:val="a"/>
    <w:link w:val="ab"/>
    <w:rsid w:val="00D8583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rsid w:val="00D8583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D8583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2">
    <w:name w:val="Замещающий текст1"/>
    <w:semiHidden/>
    <w:rsid w:val="00D8583E"/>
    <w:rPr>
      <w:rFonts w:cs="Times New Roman"/>
      <w:color w:val="808080"/>
    </w:rPr>
  </w:style>
  <w:style w:type="paragraph" w:styleId="ac">
    <w:name w:val="Balloon Text"/>
    <w:basedOn w:val="a"/>
    <w:link w:val="ad"/>
    <w:semiHidden/>
    <w:rsid w:val="00D8583E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D8583E"/>
    <w:rPr>
      <w:rFonts w:ascii="Tahoma" w:eastAsia="Calibri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up.ru/docs/etks/etks-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036EF-B8A2-4417-ABEC-3D3AF1947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3595</TotalTime>
  <Pages>1</Pages>
  <Words>7322</Words>
  <Characters>41742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Катя</dc:creator>
  <cp:lastModifiedBy>Преподаватель</cp:lastModifiedBy>
  <cp:revision>93</cp:revision>
  <cp:lastPrinted>2021-08-30T14:20:00Z</cp:lastPrinted>
  <dcterms:created xsi:type="dcterms:W3CDTF">2017-01-12T06:52:00Z</dcterms:created>
  <dcterms:modified xsi:type="dcterms:W3CDTF">2021-10-21T05:08:00Z</dcterms:modified>
</cp:coreProperties>
</file>