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bookmarkStart w:id="0" w:name="_GoBack"/>
      <w:bookmarkEnd w:id="0"/>
    </w:p>
    <w:p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Выписка из Приложения</w:t>
      </w:r>
    </w:p>
    <w:p w:rsidR="00A700E5" w:rsidRDefault="00A700E5" w:rsidP="00A700E5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 xml:space="preserve">к приказу </w:t>
      </w:r>
      <w:r w:rsidRPr="00134E63">
        <w:rPr>
          <w:rFonts w:ascii="Arial" w:hAnsi="Arial" w:cs="Arial"/>
          <w:sz w:val="21"/>
          <w:szCs w:val="21"/>
        </w:rPr>
        <w:t>от «</w:t>
      </w:r>
      <w:r w:rsidR="00134E63" w:rsidRPr="00134E63">
        <w:rPr>
          <w:rFonts w:ascii="Arial" w:hAnsi="Arial" w:cs="Arial"/>
          <w:sz w:val="21"/>
          <w:szCs w:val="21"/>
          <w:u w:val="single"/>
        </w:rPr>
        <w:t>10</w:t>
      </w:r>
      <w:r w:rsidRPr="00134E63">
        <w:rPr>
          <w:rFonts w:ascii="Arial" w:hAnsi="Arial" w:cs="Arial"/>
          <w:sz w:val="21"/>
          <w:szCs w:val="21"/>
        </w:rPr>
        <w:t>» </w:t>
      </w:r>
      <w:r w:rsidR="00134E63" w:rsidRPr="00134E63">
        <w:rPr>
          <w:rFonts w:ascii="Arial" w:hAnsi="Arial" w:cs="Arial"/>
          <w:sz w:val="21"/>
          <w:szCs w:val="21"/>
          <w:u w:val="single"/>
        </w:rPr>
        <w:t>декабря</w:t>
      </w:r>
      <w:r w:rsidRPr="00134E63">
        <w:rPr>
          <w:rFonts w:ascii="Arial" w:hAnsi="Arial" w:cs="Arial"/>
          <w:sz w:val="21"/>
          <w:szCs w:val="21"/>
          <w:u w:val="single"/>
        </w:rPr>
        <w:t> </w:t>
      </w:r>
      <w:r w:rsidRPr="00134E63">
        <w:rPr>
          <w:rFonts w:ascii="Arial" w:hAnsi="Arial" w:cs="Arial"/>
          <w:sz w:val="21"/>
          <w:szCs w:val="21"/>
        </w:rPr>
        <w:t>№ </w:t>
      </w:r>
      <w:r w:rsidR="00134E63" w:rsidRPr="00134E63">
        <w:rPr>
          <w:rFonts w:ascii="Arial" w:hAnsi="Arial" w:cs="Arial"/>
          <w:sz w:val="21"/>
          <w:szCs w:val="21"/>
          <w:u w:val="single"/>
        </w:rPr>
        <w:t>844</w:t>
      </w:r>
      <w:r w:rsidRPr="00134E63">
        <w:rPr>
          <w:rFonts w:ascii="Arial" w:hAnsi="Arial" w:cs="Arial"/>
          <w:sz w:val="21"/>
          <w:szCs w:val="21"/>
          <w:u w:val="single"/>
        </w:rPr>
        <w:t>/ОД</w:t>
      </w:r>
    </w:p>
    <w:p w:rsidR="00A700E5" w:rsidRDefault="00A700E5" w:rsidP="00A700E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 </w:t>
      </w:r>
    </w:p>
    <w:p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Контрольные цифры приема</w:t>
      </w:r>
    </w:p>
    <w:p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по образовательным программам среднего профессионального образования</w:t>
      </w:r>
    </w:p>
    <w:p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по очной форме обучения за счет средств областного бюджета на 2022/ 2023 учебный год</w:t>
      </w:r>
    </w:p>
    <w:p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tbl>
      <w:tblPr>
        <w:tblW w:w="14601" w:type="dxa"/>
        <w:tblInd w:w="6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528"/>
        <w:gridCol w:w="2693"/>
        <w:gridCol w:w="2268"/>
        <w:gridCol w:w="2127"/>
      </w:tblGrid>
      <w:tr w:rsidR="00334B1A" w:rsidRPr="00334B1A" w:rsidTr="00A700E5">
        <w:trPr>
          <w:tblHeader/>
        </w:trPr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Код профессии/</w:t>
            </w:r>
          </w:p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специальности</w:t>
            </w:r>
          </w:p>
        </w:tc>
        <w:tc>
          <w:tcPr>
            <w:tcW w:w="552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Наименование  профессии/специальности</w:t>
            </w:r>
          </w:p>
        </w:tc>
        <w:tc>
          <w:tcPr>
            <w:tcW w:w="26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Количество учебных мест</w:t>
            </w:r>
          </w:p>
        </w:tc>
        <w:tc>
          <w:tcPr>
            <w:tcW w:w="43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 том числе</w:t>
            </w:r>
          </w:p>
        </w:tc>
      </w:tr>
      <w:tr w:rsidR="00334B1A" w:rsidRPr="00334B1A" w:rsidTr="00A700E5">
        <w:trPr>
          <w:tblHeader/>
        </w:trPr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2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 базе основного общего образования</w:t>
            </w:r>
          </w:p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(9 класс)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 базе среднего общего образования</w:t>
            </w:r>
          </w:p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(11 класс)</w:t>
            </w:r>
          </w:p>
        </w:tc>
      </w:tr>
      <w:tr w:rsidR="00334B1A" w:rsidRPr="00334B1A" w:rsidTr="00A700E5">
        <w:trPr>
          <w:tblHeader/>
        </w:trPr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1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2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3 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4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5 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Тобольский многопрофильный техникум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803F49" w:rsidP="00A700E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sz w:val="21"/>
                <w:szCs w:val="21"/>
              </w:rPr>
              <w:t>686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803F49" w:rsidP="00A700E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sz w:val="21"/>
                <w:szCs w:val="21"/>
              </w:rPr>
              <w:t>436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803F49" w:rsidP="00A700E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sz w:val="21"/>
                <w:szCs w:val="21"/>
              </w:rPr>
              <w:t>250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08.01.26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13.01.10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15.01.31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Мастер контрольно-измерительных приборов и автоматики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18.01.02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Лаборант-эколог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18.01.26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Аппаратчик-оператор нефтехимического производства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18.01.27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Машинист технологических насосов и компрессоров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08.02.01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08.02.09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13.02.11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0E5" w:rsidRPr="00334B1A" w:rsidRDefault="00A700E5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15.02.14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43.01.09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Повар, кондитер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15.01.05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gramStart"/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 xml:space="preserve">22.02.06 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Сварочное производство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35.02.09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Ихтиология и рыбоводство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36.02.01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Ветеринария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51.02.01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Народное художественное творчество по видам: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— театральное творчество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— хореографическое творчество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803F4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— фот</w:t>
            </w:r>
            <w:proofErr w:type="gramStart"/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о-</w:t>
            </w:r>
            <w:proofErr w:type="gramEnd"/>
            <w:r w:rsidRPr="00334B1A">
              <w:rPr>
                <w:rFonts w:ascii="Arial" w:eastAsia="Times New Roman" w:hAnsi="Arial" w:cs="Arial"/>
                <w:sz w:val="22"/>
                <w:szCs w:val="22"/>
              </w:rPr>
              <w:t xml:space="preserve"> и </w:t>
            </w:r>
            <w:proofErr w:type="spellStart"/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видеотворчество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51.02.02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Социально-культурная деятельность (по видам)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53.02.03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Инструментальное исполнительство (по видам инструментов)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53.02.06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 xml:space="preserve">Хоровое </w:t>
            </w:r>
            <w:proofErr w:type="spellStart"/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дирижирование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53.02.08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Музыкальное звукооператорское мастерство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54.02.01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Дизайн (по отраслям)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54.02.02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34B1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отделение с. Вагай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sz w:val="21"/>
                <w:szCs w:val="21"/>
              </w:rPr>
              <w:t>125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803F49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sz w:val="21"/>
                <w:szCs w:val="21"/>
              </w:rPr>
              <w:t>75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sz w:val="21"/>
                <w:szCs w:val="21"/>
              </w:rPr>
              <w:t>50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2D0C58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23.01.06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2D0C58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Машинист дорожных и строительных машин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2D0C58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35.01.13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2D0C58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Тракторист-машинист сельскохозяйственного производства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43.01.09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2D0C58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334B1A">
              <w:rPr>
                <w:rFonts w:ascii="Arial" w:hAnsi="Arial" w:cs="Arial"/>
                <w:sz w:val="22"/>
                <w:szCs w:val="22"/>
                <w:lang w:eastAsia="zh-CN"/>
              </w:rPr>
              <w:t>Повар, кондитер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334B1A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23.02.07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953E0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0</w:t>
            </w:r>
          </w:p>
        </w:tc>
      </w:tr>
      <w:tr w:rsidR="00334B1A" w:rsidRPr="00334B1A" w:rsidTr="00A700E5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334B1A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35.02.16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03F49" w:rsidRPr="00334B1A" w:rsidRDefault="00803F49" w:rsidP="00A700E5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334B1A">
              <w:rPr>
                <w:rFonts w:ascii="Arial" w:eastAsia="Times New Roman" w:hAnsi="Arial" w:cs="Arial"/>
                <w:sz w:val="22"/>
                <w:szCs w:val="21"/>
              </w:rPr>
              <w:t>0</w:t>
            </w:r>
          </w:p>
        </w:tc>
      </w:tr>
    </w:tbl>
    <w:p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sectPr w:rsidR="00A700E5" w:rsidSect="009453D6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7"/>
    <w:rsid w:val="00061E7C"/>
    <w:rsid w:val="00096607"/>
    <w:rsid w:val="00100EAA"/>
    <w:rsid w:val="00106C54"/>
    <w:rsid w:val="00134E63"/>
    <w:rsid w:val="001D2797"/>
    <w:rsid w:val="002B5B02"/>
    <w:rsid w:val="002D104F"/>
    <w:rsid w:val="00334B1A"/>
    <w:rsid w:val="00334B23"/>
    <w:rsid w:val="00461EE3"/>
    <w:rsid w:val="005220CF"/>
    <w:rsid w:val="00523CE7"/>
    <w:rsid w:val="005B386E"/>
    <w:rsid w:val="00640FD9"/>
    <w:rsid w:val="00652222"/>
    <w:rsid w:val="006C3D1C"/>
    <w:rsid w:val="006F0D9B"/>
    <w:rsid w:val="00742372"/>
    <w:rsid w:val="00745DE0"/>
    <w:rsid w:val="00775CB5"/>
    <w:rsid w:val="007815A8"/>
    <w:rsid w:val="007A7C38"/>
    <w:rsid w:val="007D1F2D"/>
    <w:rsid w:val="007E31DE"/>
    <w:rsid w:val="00803F49"/>
    <w:rsid w:val="009453D6"/>
    <w:rsid w:val="00947646"/>
    <w:rsid w:val="00953E0C"/>
    <w:rsid w:val="009B3DCC"/>
    <w:rsid w:val="00A14F31"/>
    <w:rsid w:val="00A700E5"/>
    <w:rsid w:val="00AC553C"/>
    <w:rsid w:val="00BB340B"/>
    <w:rsid w:val="00C55BDB"/>
    <w:rsid w:val="00C87407"/>
    <w:rsid w:val="00CD393F"/>
    <w:rsid w:val="00CD7EC1"/>
    <w:rsid w:val="00D72538"/>
    <w:rsid w:val="00DE494A"/>
    <w:rsid w:val="00E40FB6"/>
    <w:rsid w:val="00E4451E"/>
    <w:rsid w:val="00E573EA"/>
    <w:rsid w:val="00EB12D7"/>
    <w:rsid w:val="00ED09A2"/>
    <w:rsid w:val="00F904BA"/>
    <w:rsid w:val="00FA1407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0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700E5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0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700E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</dc:creator>
  <cp:lastModifiedBy>Elena</cp:lastModifiedBy>
  <cp:revision>2</cp:revision>
  <cp:lastPrinted>2020-05-27T07:24:00Z</cp:lastPrinted>
  <dcterms:created xsi:type="dcterms:W3CDTF">2022-03-17T09:28:00Z</dcterms:created>
  <dcterms:modified xsi:type="dcterms:W3CDTF">2022-03-17T09:28:00Z</dcterms:modified>
</cp:coreProperties>
</file>