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0D" w:rsidRPr="00DE1C0D" w:rsidRDefault="00DE1C0D" w:rsidP="00DE1C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DE1C0D">
        <w:rPr>
          <w:rFonts w:ascii="Times New Roman" w:eastAsia="Calibri" w:hAnsi="Times New Roman" w:cs="Times New Roman"/>
          <w:b/>
          <w:sz w:val="32"/>
          <w:szCs w:val="28"/>
        </w:rPr>
        <w:t xml:space="preserve">Памятка </w:t>
      </w:r>
      <w:proofErr w:type="gramStart"/>
      <w:r w:rsidRPr="00DE1C0D">
        <w:rPr>
          <w:rFonts w:ascii="Times New Roman" w:eastAsia="Calibri" w:hAnsi="Times New Roman" w:cs="Times New Roman"/>
          <w:b/>
          <w:sz w:val="32"/>
          <w:szCs w:val="28"/>
        </w:rPr>
        <w:t xml:space="preserve">при </w:t>
      </w:r>
      <w:r w:rsidR="009356DE">
        <w:rPr>
          <w:rFonts w:ascii="Times New Roman" w:eastAsia="Calibri" w:hAnsi="Times New Roman" w:cs="Times New Roman"/>
          <w:b/>
          <w:sz w:val="32"/>
          <w:szCs w:val="28"/>
        </w:rPr>
        <w:t>подачи</w:t>
      </w:r>
      <w:proofErr w:type="gramEnd"/>
      <w:r w:rsidR="009356DE">
        <w:rPr>
          <w:rFonts w:ascii="Times New Roman" w:eastAsia="Calibri" w:hAnsi="Times New Roman" w:cs="Times New Roman"/>
          <w:b/>
          <w:sz w:val="32"/>
          <w:szCs w:val="28"/>
        </w:rPr>
        <w:t xml:space="preserve"> заявления через </w:t>
      </w:r>
      <w:proofErr w:type="spellStart"/>
      <w:r w:rsidR="009356DE">
        <w:rPr>
          <w:rFonts w:ascii="Times New Roman" w:eastAsia="Calibri" w:hAnsi="Times New Roman" w:cs="Times New Roman"/>
          <w:b/>
          <w:sz w:val="32"/>
          <w:szCs w:val="28"/>
        </w:rPr>
        <w:t>госуслуги</w:t>
      </w:r>
      <w:proofErr w:type="spellEnd"/>
    </w:p>
    <w:tbl>
      <w:tblPr>
        <w:tblStyle w:val="a3"/>
        <w:tblpPr w:leftFromText="180" w:rightFromText="180" w:vertAnchor="text" w:horzAnchor="margin" w:tblpXSpec="center" w:tblpY="134"/>
        <w:tblW w:w="3499" w:type="dxa"/>
        <w:tblLook w:val="04A0" w:firstRow="1" w:lastRow="0" w:firstColumn="1" w:lastColumn="0" w:noHBand="0" w:noVBand="1"/>
      </w:tblPr>
      <w:tblGrid>
        <w:gridCol w:w="3499"/>
      </w:tblGrid>
      <w:tr w:rsidR="0062599C" w:rsidTr="0062599C">
        <w:trPr>
          <w:trHeight w:val="6822"/>
        </w:trPr>
        <w:tc>
          <w:tcPr>
            <w:tcW w:w="3499" w:type="dxa"/>
          </w:tcPr>
          <w:p w:rsidR="0062599C" w:rsidRDefault="0062599C" w:rsidP="00570BAD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C0D">
              <w:rPr>
                <w:rFonts w:ascii="Times New Roman" w:eastAsia="Calibri" w:hAnsi="Times New Roman" w:cs="Times New Roman"/>
                <w:noProof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1DB0AD" wp14:editId="1A0FE7D8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1395095</wp:posOffset>
                      </wp:positionV>
                      <wp:extent cx="574040" cy="170180"/>
                      <wp:effectExtent l="13970" t="20955" r="21590" b="8890"/>
                      <wp:wrapNone/>
                      <wp:docPr id="15" name="Стрелка вправо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" cy="1701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4328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187F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5" o:spid="_x0000_s1026" type="#_x0000_t13" style="position:absolute;margin-left:113.55pt;margin-top:109.85pt;width:45.2pt;height:1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ogZQIAAKYEAAAOAAAAZHJzL2Uyb0RvYy54bWysVM2O0zAQviPxDpbvNElpaTfadLXqUoS0&#10;wEoLD+DaTmPwH7bbtJxWvAlvsELiAhK8QvaNmDhtyS43RA7OTGbm88x8Mzk92yqJNtx5YXSBs0GK&#10;EdfUMKFXBX73dvFkipEPRDMijeYF3nGPz2aPH53WNudDUxnJuEMAon1e2wJXIdg8STytuCJ+YCzX&#10;YCyNUySA6lYJc6QGdCWTYZo+S2rjmHWGcu/h60VnxLOIX5achjdl6XlAssCQW4ini+eyPZPZKclX&#10;jthK0H0a5B+yUERouPQIdUECQWsn/oJSgjrjTRkG1KjElKWgPNYA1WTpg2quK2J5rAWa4+2xTf7/&#10;wdLXmyuHBAPuxhhpooCj5svd57ub5lvzo/ne3KLma/ML1Ft4/0TgBS2rrc8h8tpeubZoby8N/eCR&#10;NvOK6BU/d87UFScMEs1a/+ReQKt4CEXL+pVhcCFZBxO7ty2dagGhL2gbSdodSeLbgCh8HE9G6Qio&#10;pGDKJmk2jSQmJD8EW+fDC24UaoUCO7GqQswoXkE2lz5Epti+XMLeZxiVSgLxGyLROIVnPxg9n2Hf&#10;Zzp6OpzGyki+R4QMDjfHnhgp2EJIGRW3Ws6lQwBf4MXicAGE+L6b1Kgu8Ml4OI6p3rP5PkQL0OX4&#10;EEKJAPskhSrw9OhE8paM55rFaQ9EyE6GYKn37LSEdMQuDdsBOc50ywLLDUJl3CeMaliUAvuPa+I4&#10;RvKlBoJPslFLR4jKaDwZguL6lmXfQjQFqAIHjDpxHrptXNtIVDswbce0OYehKEU4TE+X1T5ZWAaQ&#10;7m1bX49ef34vs98AAAD//wMAUEsDBBQABgAIAAAAIQDxjxJ54gAAAAsBAAAPAAAAZHJzL2Rvd25y&#10;ZXYueG1sTI9NT4NAEIbvJv6HzZh4swtUSktZGtPowYNNrB56nMIWsOwsYbdA/fWOJ73Nx5N3nsk2&#10;k2nFoHvXWFIQzgIQmgpbNlQp+Px4eViCcB6pxNaSVnDVDjb57U2GaWlHetfD3leCQ8ilqKD2vkul&#10;dEWtDbqZ7TTx7mR7g57bvpJljyOHm1ZGQbCQBhviCzV2elvr4ry/GAVv5+R1OOFq9324zpexfB67&#10;7Vel1P3d9LQG4fXk/2D41Wd1yNnpaC9UOtEqiKIkZJSLcJWAYGIeJjGII08eFzHIPJP/f8h/AAAA&#10;//8DAFBLAQItABQABgAIAAAAIQC2gziS/gAAAOEBAAATAAAAAAAAAAAAAAAAAAAAAABbQ29udGVu&#10;dF9UeXBlc10ueG1sUEsBAi0AFAAGAAgAAAAhADj9If/WAAAAlAEAAAsAAAAAAAAAAAAAAAAALwEA&#10;AF9yZWxzLy5yZWxzUEsBAi0AFAAGAAgAAAAhAG/rKiBlAgAApgQAAA4AAAAAAAAAAAAAAAAALgIA&#10;AGRycy9lMm9Eb2MueG1sUEsBAi0AFAAGAAgAAAAhAPGPEnniAAAACwEAAA8AAAAAAAAAAAAAAAAA&#10;vwQAAGRycy9kb3ducmV2LnhtbFBLBQYAAAAABAAEAPMAAADOBQAAAAA=&#10;" fillcolor="red"/>
                  </w:pict>
                </mc:Fallback>
              </mc:AlternateContent>
            </w:r>
            <w:r w:rsidRPr="00DE1C0D">
              <w:rPr>
                <w:rFonts w:ascii="Times New Roman" w:eastAsia="Calibri" w:hAnsi="Times New Roman" w:cs="Times New Roman"/>
                <w:noProof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F3DFAD8" wp14:editId="37CD2535">
                      <wp:simplePos x="0" y="0"/>
                      <wp:positionH relativeFrom="page">
                        <wp:posOffset>1283970</wp:posOffset>
                      </wp:positionH>
                      <wp:positionV relativeFrom="paragraph">
                        <wp:posOffset>774065</wp:posOffset>
                      </wp:positionV>
                      <wp:extent cx="574040" cy="170180"/>
                      <wp:effectExtent l="0" t="19050" r="35560" b="39370"/>
                      <wp:wrapNone/>
                      <wp:docPr id="14" name="Стрелка вправ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" cy="1701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4328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44687" id="Стрелка вправо 14" o:spid="_x0000_s1026" type="#_x0000_t13" style="position:absolute;margin-left:101.1pt;margin-top:60.95pt;width:45.2pt;height:13.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/iZQIAAKYEAAAOAAAAZHJzL2Uyb0RvYy54bWysVM2O0zAQviPxDpbvNElpaTfadLXqUoS0&#10;wEoLD+DaTmPwH7bbtJxWvAlvsELiAhK8QvaNmDhtyS43RA7OTGbm88x8Mzk92yqJNtx5YXSBs0GK&#10;EdfUMKFXBX73dvFkipEPRDMijeYF3nGPz2aPH53WNudDUxnJuEMAon1e2wJXIdg8STytuCJ+YCzX&#10;YCyNUySA6lYJc6QGdCWTYZo+S2rjmHWGcu/h60VnxLOIX5achjdl6XlAssCQW4ini+eyPZPZKclX&#10;jthK0H0a5B+yUERouPQIdUECQWsn/oJSgjrjTRkG1KjElKWgPNYA1WTpg2quK2J5rAWa4+2xTf7/&#10;wdLXmyuHBAPuRhhpooCj5svd57ub5lvzo/ne3KLma/ML1Ft4/0TgBS2rrc8h8tpeubZoby8N/eCR&#10;NvOK6BU/d87UFScMEs1a/+ReQKt4CEXL+pVhcCFZBxO7ty2dagGhL2gbSdodSeLbgCh8HE9G6Qio&#10;pGDKJmk2jSQmJD8EW+fDC24UaoUCO7GqQswoXkE2lz5Epti+XMLeZxiVSgLxGyLROIVnPxg9n2Hf&#10;Zzp6OpzGyki+R4QMDjfHnhgp2EJIGRW3Ws6lQwBf4MXicAGE+L6b1Kgu8Ml4OI6p3rP5PkQL0OX4&#10;EEKJAPskhSrw9OhE8paM55rFaQ9EyE6GYKn37LSEdMQuDdsBOc50ywLLDUJl3CeMaliUAvuPa+I4&#10;RvKlBoJPslFLR4jKaDwZguL6lmXfQjQFqAIHjDpxHrptXNtIVDswbce0OYehKEU4TE+X1T5ZWAaQ&#10;7m1bX49ef34vs98AAAD//wMAUEsDBBQABgAIAAAAIQDD9ffn4QAAAAsBAAAPAAAAZHJzL2Rvd25y&#10;ZXYueG1sTI/BTsMwDIbvSLxDZCRuLF2Are2aTmiCAwcmMTjs6LVeW9YkVZO1HU+POcHR/j/9/pyt&#10;J9OKgXrfOKthPotAkC1c2dhKw+fHy10Mwge0JbbOkoYLeVjn11cZpqUb7TsNu1AJLrE+RQ11CF0q&#10;pS9qMuhnriPL2dH1BgOPfSXLHkcuN61UUbSQBhvLF2rsaFNTcdqdjYa30/J1OGKy/d5f7uNH+Tx2&#10;m69K69ub6WkFItAU/mD41Wd1yNnp4M629KLVoCKlGOVAzRMQTKhELUAcePMQL0Hmmfz/Q/4DAAD/&#10;/wMAUEsBAi0AFAAGAAgAAAAhALaDOJL+AAAA4QEAABMAAAAAAAAAAAAAAAAAAAAAAFtDb250ZW50&#10;X1R5cGVzXS54bWxQSwECLQAUAAYACAAAACEAOP0h/9YAAACUAQAACwAAAAAAAAAAAAAAAAAvAQAA&#10;X3JlbHMvLnJlbHNQSwECLQAUAAYACAAAACEA0wCf4mUCAACmBAAADgAAAAAAAAAAAAAAAAAuAgAA&#10;ZHJzL2Uyb0RvYy54bWxQSwECLQAUAAYACAAAACEAw/X35+EAAAALAQAADwAAAAAAAAAAAAAAAAC/&#10;BAAAZHJzL2Rvd25yZXYueG1sUEsFBgAAAAAEAAQA8wAAAM0FAAAAAA==&#10;" fillcolor="red">
                      <w10:wrap anchorx="page"/>
                    </v:shape>
                  </w:pict>
                </mc:Fallback>
              </mc:AlternateContent>
            </w:r>
            <w:r w:rsidRPr="00DE1C0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4193C18" wp14:editId="67233663">
                      <wp:simplePos x="0" y="0"/>
                      <wp:positionH relativeFrom="page">
                        <wp:posOffset>988695</wp:posOffset>
                      </wp:positionH>
                      <wp:positionV relativeFrom="paragraph">
                        <wp:posOffset>367665</wp:posOffset>
                      </wp:positionV>
                      <wp:extent cx="574040" cy="170180"/>
                      <wp:effectExtent l="0" t="19050" r="35560" b="39370"/>
                      <wp:wrapNone/>
                      <wp:docPr id="10" name="Стрелка вправо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" cy="1701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4328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B9C1D" id="Стрелка вправо 10" o:spid="_x0000_s1026" type="#_x0000_t13" style="position:absolute;margin-left:77.85pt;margin-top:28.95pt;width:45.2pt;height:13.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peZAIAAKYEAAAOAAAAZHJzL2Uyb0RvYy54bWysVM2O0zAQviPxDpbvNElpaTfadLXqUoS0&#10;wEoLD+DaTmPwH7bbtJxWvAlvsELiAhK8QvaNmDhtyS43RA6OJzPz+Zv5PDk92yqJNtx5YXSBs0GK&#10;EdfUMKFXBX73dvFkipEPRDMijeYF3nGPz2aPH53WNudDUxnJuEMAon1e2wJXIdg8STytuCJ+YCzX&#10;4CyNUySA6VYJc6QGdCWTYZo+S2rjmHWGcu/h60XnxLOIX5achjdl6XlAssDALcTVxXXZrsnslOQr&#10;R2wl6J4G+QcWiggNhx6hLkggaO3EX1BKUGe8KcOAGpWYshSUxxqgmix9UM11RSyPtUBzvD22yf8/&#10;WPp6c+WQYKAdtEcTBRo1X+4+390035ofzffmFjVfm19g3sL7J4IoaFltfQ6Z1/bKtUV7e2noB4+0&#10;mVdEr/i5c6auOGFANGvjk3sJreEhFS3rV4bBgWQdTOzetnSqBYS+oG0UaXcUiW8DovBxPBmlI+BK&#10;wZVN0mwaGSUkPyRb58MLbhRqNwV2YlWFyCgeQTaXPkSl2L5cwt5nGJVKgvAbItE4hWd/MXoxw37M&#10;dPR0OI2VkXyPCAwOJ8eeGCnYQkgZDbdazqVDAF/gxeJwAKT4fpjUqC7wyXg4jlTv+XwfogXoOD6E&#10;UCLAPEmhCjw9BpG8FeO5ZvG2ByJkt4dkqffqtIJ0wi4N24E4znTDAsMNm8q4TxjVMCgF9h/XxHGM&#10;5EsNAp9ko1aOEI3ReDIEw/U9y76HaApQBQ4Yddt56KZxbaNQ7YVpO6bNOVyKUoTD7elY7cnCMMDu&#10;3rT17Rj15/cy+w0AAP//AwBQSwMEFAAGAAgAAAAhAOW49qLhAAAACQEAAA8AAABkcnMvZG93bnJl&#10;di54bWxMjzFPwzAQhXck/oN1SGzUaWmaNMSpUAUDA5UoDIzX+JqExucodpOUX4+ZYHy6T+99l28m&#10;04qBetdYVjCfRSCIS6sbrhR8vD/fpSCcR9bYWiYFF3KwKa6vcsy0HfmNhr2vRChhl6GC2vsuk9KV&#10;NRl0M9sRh9vR9gZ9iH0ldY9jKDetXETRShpsOCzU2NG2pvK0PxsFr6fkZTjievf9eblPY/k0dtuv&#10;Sqnbm+nxAYSnyf/B8Ksf1KEITgd7Zu1EG3IcJwFVECdrEAFYLFdzEAcF6TIBWeTy/wfFDwAAAP//&#10;AwBQSwECLQAUAAYACAAAACEAtoM4kv4AAADhAQAAEwAAAAAAAAAAAAAAAAAAAAAAW0NvbnRlbnRf&#10;VHlwZXNdLnhtbFBLAQItABQABgAIAAAAIQA4/SH/1gAAAJQBAAALAAAAAAAAAAAAAAAAAC8BAABf&#10;cmVscy8ucmVsc1BLAQItABQABgAIAAAAIQChoqpeZAIAAKYEAAAOAAAAAAAAAAAAAAAAAC4CAABk&#10;cnMvZTJvRG9jLnhtbFBLAQItABQABgAIAAAAIQDluPai4QAAAAkBAAAPAAAAAAAAAAAAAAAAAL4E&#10;AABkcnMvZG93bnJldi54bWxQSwUGAAAAAAQABADzAAAAzAUAAAAA&#10;" fillcolor="red">
                      <w10:wrap anchorx="pag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Госу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луги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  <w:r w:rsidRPr="00DE1C0D">
              <w:rPr>
                <w:rFonts w:ascii="Times New Roman" w:eastAsia="Calibri" w:hAnsi="Times New Roman" w:cs="Times New Roman"/>
                <w:sz w:val="32"/>
                <w:szCs w:val="28"/>
              </w:rPr>
              <w:t>личный</w: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кабинет               Образование</w:t>
            </w:r>
            <w:r w:rsidRPr="00DE1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Приём на обучение по программам СПО</w:t>
            </w:r>
            <w:r w:rsidRPr="00DE1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Подача заявления на поступление в колледж  </w:t>
            </w:r>
          </w:p>
          <w:p w:rsidR="0062599C" w:rsidRPr="00DE1C0D" w:rsidRDefault="0062599C" w:rsidP="00570BAD">
            <w:pPr>
              <w:spacing w:after="200" w:line="36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E1C0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CEA73B8" wp14:editId="5966281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27940</wp:posOffset>
                      </wp:positionV>
                      <wp:extent cx="541655" cy="148590"/>
                      <wp:effectExtent l="6350" t="16510" r="23495" b="6350"/>
                      <wp:wrapNone/>
                      <wp:docPr id="12" name="Стрелка вправо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" cy="1485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1132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FA790" id="Стрелка вправо 12" o:spid="_x0000_s1026" type="#_x0000_t13" style="position:absolute;margin-left:7.2pt;margin-top:2.2pt;width:42.65pt;height:1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ItZQIAAKYEAAAOAAAAZHJzL2Uyb0RvYy54bWysVM2O0zAQviPxDpbvNE1pljZqulp1KUJa&#10;YKWFB3BtpzH4D9ttWk6IN+ENVkhcQIJXyL4RE6fttssNkYMzk5n55ufzZHK+URKtufPC6AKnvT5G&#10;XFPDhF4W+N3b+ZMRRj4QzYg0mhd4yz0+nz5+NKltzgemMpJxhwBE+7y2Ba5CsHmSeFpxRXzPWK7B&#10;WBqnSADVLRPmSA3oSiaDfv8sqY1j1hnKvYevl50RTyN+WXIa3pSl5wHJAkNtIZ4unov2TKYTki8d&#10;sZWguzLIP1ShiNCQ9AB1SQJBKyf+glKCOuNNGXrUqMSUpaA89gDdpP0H3dxUxPLYCwzH28OY/P+D&#10;pa/X1w4JBtwNMNJEAUfN17svd5+b783P5kdzi5pvzW9Qb+H9C4EXjKy2PofIG3vt2qa9vTL0g0fa&#10;zCqil/zCOVNXnDAoNG39k5OAVvEQihb1K8MgIVkFE6e3KZ1qAWEuaBNJ2h5I4puAKHzMhulZlmFE&#10;wZQOR9k4kpiQfB9snQ8vuFGoFQrsxLIKsaKYgqyvfIhMsV27hL1PMSqVBOLXRKKsD8/uYhz5wHju&#10;fcZp+jROAvLuEEHaZ44zMVKwuZAyKm65mEmHAL7A8/k+AYT4YzepUV3gcTbIYqknNn8M0QJ0NT6E&#10;UCLAPkmhCjw6OJG8JeO5ZvG2ByJkJ0Ow1Dt2WkI6YheGbYEcZ7plgeUGoTLuE0Y1LEqB/ccVcRwj&#10;+VIDweN0OGw3KyrD7NkAFHdsWRxbiKYAVeCAUSfOQreNKxuJai9MOzFtLuBSlCLsb09X1a5YWAaQ&#10;TrbtWI9e97+X6R8AAAD//wMAUEsDBBQABgAIAAAAIQDTQfkT3QAAAAYBAAAPAAAAZHJzL2Rvd25y&#10;ZXYueG1sTI7NTsMwEITvSLyDtUjcqEMp5KdxKlTBgQOVKBx63MbbJDS2o9hNUp6e7QlOo9GMZr58&#10;NZlWDNT7xlkF97MIBNnS6cZWCr4+X+8SED6g1dg6SwrO5GFVXF/lmGk32g8atqESPGJ9hgrqELpM&#10;Sl/WZNDPXEeWs4PrDQa2fSV1jyOPm1bOo+hJGmwsP9TY0bqm8rg9GQXvx/htOGC6+dmdH5JH+TJ2&#10;6+9Kqdub6XkJItAU/spwwWd0KJhp705We9GyXyy4qeAiHKdpDGKvYB4nIItc/scvfgEAAP//AwBQ&#10;SwECLQAUAAYACAAAACEAtoM4kv4AAADhAQAAEwAAAAAAAAAAAAAAAAAAAAAAW0NvbnRlbnRfVHlw&#10;ZXNdLnhtbFBLAQItABQABgAIAAAAIQA4/SH/1gAAAJQBAAALAAAAAAAAAAAAAAAAAC8BAABfcmVs&#10;cy8ucmVsc1BLAQItABQABgAIAAAAIQDObBItZQIAAKYEAAAOAAAAAAAAAAAAAAAAAC4CAABkcnMv&#10;ZTJvRG9jLnhtbFBLAQItABQABgAIAAAAIQDTQfkT3QAAAAYBAAAPAAAAAAAAAAAAAAAAAL8EAABk&#10;cnMvZG93bnJldi54bWxQSwUGAAAAAAQABADzAAAAyQUAAAAA&#10;" fillcolor="red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Начать</w:t>
            </w:r>
          </w:p>
          <w:p w:rsidR="0062599C" w:rsidRDefault="0062599C" w:rsidP="00570BAD">
            <w:r>
              <w:t xml:space="preserve">- Прикрепляются </w:t>
            </w:r>
            <w:proofErr w:type="spellStart"/>
            <w:r>
              <w:t>сканкопия</w:t>
            </w:r>
            <w:proofErr w:type="spellEnd"/>
            <w:r>
              <w:t xml:space="preserve"> аттестата всех страниц</w:t>
            </w:r>
          </w:p>
          <w:p w:rsidR="0062599C" w:rsidRDefault="0062599C" w:rsidP="00570BAD">
            <w:r>
              <w:t>- Рекомендовано выбирать до 3-х направлений</w:t>
            </w:r>
          </w:p>
          <w:p w:rsidR="0062599C" w:rsidRDefault="0062599C" w:rsidP="00570BAD"/>
        </w:tc>
      </w:tr>
    </w:tbl>
    <w:p w:rsidR="009356DE" w:rsidRDefault="009356DE"/>
    <w:p w:rsidR="009356DE" w:rsidRDefault="009356DE"/>
    <w:p w:rsidR="009356DE" w:rsidRDefault="009356DE">
      <w:bookmarkStart w:id="0" w:name="_GoBack"/>
      <w:bookmarkEnd w:id="0"/>
    </w:p>
    <w:sectPr w:rsidR="0093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DD"/>
    <w:rsid w:val="00121E4A"/>
    <w:rsid w:val="00570BAD"/>
    <w:rsid w:val="0062599C"/>
    <w:rsid w:val="009356DE"/>
    <w:rsid w:val="00A651DD"/>
    <w:rsid w:val="00D53A75"/>
    <w:rsid w:val="00D86E08"/>
    <w:rsid w:val="00D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BE0A6-720B-4C1E-9777-42F4120A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Комиссия</cp:lastModifiedBy>
  <cp:revision>3</cp:revision>
  <dcterms:created xsi:type="dcterms:W3CDTF">2024-06-25T05:04:00Z</dcterms:created>
  <dcterms:modified xsi:type="dcterms:W3CDTF">2025-06-23T04:34:00Z</dcterms:modified>
</cp:coreProperties>
</file>