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896B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10F3C9C3" w14:textId="535FF0D8" w:rsidR="00A700E5" w:rsidRPr="00C47993" w:rsidRDefault="007F185E" w:rsidP="007F185E">
      <w:pPr>
        <w:shd w:val="clear" w:color="auto" w:fill="FFFFFF"/>
        <w:suppressAutoHyphens/>
        <w:jc w:val="center"/>
        <w:rPr>
          <w:rFonts w:ascii="Arial" w:hAnsi="Arial" w:cs="Arial"/>
          <w:b/>
          <w:lang w:eastAsia="zh-CN"/>
        </w:rPr>
      </w:pPr>
      <w:r w:rsidRPr="00C47993">
        <w:rPr>
          <w:rFonts w:ascii="Arial" w:hAnsi="Arial" w:cs="Arial"/>
          <w:b/>
          <w:lang w:eastAsia="zh-CN"/>
        </w:rPr>
        <w:t>Требования к уровню образования, которое необходимо для поступления</w:t>
      </w:r>
    </w:p>
    <w:p w14:paraId="0CE61E87" w14:textId="77777777" w:rsidR="007F185E" w:rsidRPr="007F185E" w:rsidRDefault="007F185E" w:rsidP="007F185E">
      <w:pPr>
        <w:shd w:val="clear" w:color="auto" w:fill="FFFFFF"/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14:paraId="5016E5F6" w14:textId="26FC4430" w:rsidR="007F185E" w:rsidRPr="007F185E" w:rsidRDefault="007F185E" w:rsidP="007F185E">
      <w:pPr>
        <w:jc w:val="center"/>
        <w:rPr>
          <w:rFonts w:ascii="Arial" w:eastAsia="Times New Roman" w:hAnsi="Arial" w:cs="Arial"/>
          <w:b/>
          <w:bCs/>
        </w:rPr>
      </w:pPr>
      <w:r w:rsidRPr="007F185E">
        <w:rPr>
          <w:rFonts w:ascii="Arial" w:eastAsia="Times New Roman" w:hAnsi="Arial" w:cs="Arial"/>
          <w:b/>
          <w:bCs/>
        </w:rPr>
        <w:t>На базе основного общего образования</w:t>
      </w:r>
    </w:p>
    <w:p w14:paraId="5E6E8115" w14:textId="17F4A34D" w:rsidR="007F185E" w:rsidRPr="007F185E" w:rsidRDefault="007F185E" w:rsidP="007F185E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</w:rPr>
      </w:pPr>
      <w:r w:rsidRPr="007F185E">
        <w:rPr>
          <w:rFonts w:ascii="Arial" w:eastAsia="Times New Roman" w:hAnsi="Arial" w:cs="Arial"/>
          <w:b/>
          <w:bCs/>
        </w:rPr>
        <w:t>(9 класс)</w:t>
      </w:r>
    </w:p>
    <w:tbl>
      <w:tblPr>
        <w:tblW w:w="10773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372"/>
        <w:gridCol w:w="1559"/>
      </w:tblGrid>
      <w:tr w:rsidR="007F185E" w:rsidRPr="00334B1A" w14:paraId="648521E8" w14:textId="4ABB5106" w:rsidTr="007F185E">
        <w:trPr>
          <w:trHeight w:val="668"/>
          <w:tblHeader/>
        </w:trPr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E972" w14:textId="77777777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14:paraId="72FBAFAD" w14:textId="77777777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F6407" w14:textId="6A855401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 профессии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/специальности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DCD9" w14:textId="6330CB77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F185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мест</w:t>
            </w:r>
          </w:p>
        </w:tc>
      </w:tr>
      <w:tr w:rsidR="001326EC" w:rsidRPr="00334B1A" w14:paraId="5508CDB4" w14:textId="77777777" w:rsidTr="00797CBC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4C9ED3" w14:textId="0E29A476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08.02.01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5D4F9" w14:textId="6E970B52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6BBB1" w14:textId="339A3B6E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1A492433" w14:textId="77777777" w:rsidTr="00797CBC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E3DFB" w14:textId="3EE6C181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08.02.09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CAAA9" w14:textId="359A43D6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E3BEE" w14:textId="7A2937A3" w:rsidR="001326EC" w:rsidRPr="00EF66D9" w:rsidRDefault="001326EC" w:rsidP="00132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6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1326EC" w:rsidRPr="00334B1A" w14:paraId="7BD93346" w14:textId="77777777" w:rsidTr="00797CBC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B9DCB" w14:textId="1A4872AF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08.02.13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16283" w14:textId="686470D3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6E582" w14:textId="704932E7" w:rsidR="001326EC" w:rsidRPr="00EF66D9" w:rsidRDefault="001326EC" w:rsidP="00132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6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64EE1EF8" w14:textId="77777777" w:rsidTr="007E4931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EC02D" w14:textId="13B61429" w:rsidR="001326EC" w:rsidRPr="00881BBA" w:rsidRDefault="001326EC" w:rsidP="001326EC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F417B" w14:textId="4B302DAE" w:rsidR="001326EC" w:rsidRPr="00881BBA" w:rsidRDefault="001326EC" w:rsidP="001326EC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4E5C5" w14:textId="7C880791" w:rsidR="001326EC" w:rsidRPr="00EF66D9" w:rsidRDefault="001326EC" w:rsidP="00132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66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</w:tr>
      <w:tr w:rsidR="001326EC" w:rsidRPr="00334B1A" w14:paraId="30E0141A" w14:textId="77777777" w:rsidTr="007E4931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A9376" w14:textId="12553C50" w:rsidR="001326EC" w:rsidRPr="00881BBA" w:rsidRDefault="001326EC" w:rsidP="001326EC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13.02.13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7EFA1" w14:textId="6AF78334" w:rsidR="001326EC" w:rsidRPr="00881BBA" w:rsidRDefault="001326EC" w:rsidP="001326EC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CF919" w14:textId="09EDCB3F" w:rsidR="001326EC" w:rsidRPr="00EF66D9" w:rsidRDefault="001326EC" w:rsidP="00132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66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1326EC" w:rsidRPr="00334B1A" w14:paraId="6816A01B" w14:textId="77777777" w:rsidTr="008F69C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2399B" w14:textId="180743FD" w:rsidR="001326EC" w:rsidRPr="00881BBA" w:rsidRDefault="001326EC" w:rsidP="001326EC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15.01.37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8D1B2" w14:textId="69C7FEF3" w:rsidR="001326EC" w:rsidRPr="00881BBA" w:rsidRDefault="001326EC" w:rsidP="001326EC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Слесарь - </w:t>
            </w:r>
            <w:proofErr w:type="gramStart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наладчик  контрольно</w:t>
            </w:r>
            <w:proofErr w:type="gram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-измерительных приборов и автоматики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0B13E" w14:textId="5E738DCF" w:rsidR="001326EC" w:rsidRPr="00EF66D9" w:rsidRDefault="001326EC" w:rsidP="001326E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F6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35AC3878" w14:textId="77777777" w:rsidTr="008F69C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5B463" w14:textId="04E5D831" w:rsidR="001326EC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15.02.18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62A0F" w14:textId="00A38621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Техническая эксплуатация и обслуживание роботизированного </w:t>
            </w:r>
            <w:proofErr w:type="spellStart"/>
            <w:proofErr w:type="gramStart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призводства</w:t>
            </w:r>
            <w:proofErr w:type="spell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отраслям)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C0925" w14:textId="5EED306B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02C469A5" w14:textId="77777777" w:rsidTr="008F69C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0373B" w14:textId="418EC277" w:rsidR="001326EC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15.02.19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3913A" w14:textId="1CC73732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Сварочное производство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52B4E" w14:textId="219D40CC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27D0660C" w14:textId="77777777" w:rsidTr="008F69C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31304" w14:textId="28CB9E77" w:rsidR="001326EC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18.01.26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D399F" w14:textId="268AF23B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Аппаратчик-оператор нефтехимического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2786F" w14:textId="3B7B8159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326EC" w:rsidRPr="00334B1A" w14:paraId="49B8955B" w14:textId="77777777" w:rsidTr="00CE2C7A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C009D" w14:textId="057974D0" w:rsidR="001326EC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18.01.27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05675" w14:textId="1F82F794" w:rsidR="001326EC" w:rsidRPr="00881BBA" w:rsidRDefault="001326EC" w:rsidP="001326EC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технологических насосов и компрессоров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A7DF2" w14:textId="70A21867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0B0EC715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E76A6" w14:textId="1F16DF03" w:rsidR="001326EC" w:rsidRPr="00881BBA" w:rsidRDefault="001326EC" w:rsidP="001326EC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18.01.34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A61AB" w14:textId="4B762991" w:rsidR="001326EC" w:rsidRPr="00881BBA" w:rsidRDefault="001326EC" w:rsidP="001326EC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DB36B" w14:textId="6EC93F75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0A8B0C0D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7C05B" w14:textId="2A7A3CB9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18.02.12.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B583E" w14:textId="2E78536F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Технология </w:t>
            </w:r>
            <w:proofErr w:type="spellStart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аналитичекого</w:t>
            </w:r>
            <w:proofErr w:type="spell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контроля химических соединений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C25A1" w14:textId="59259513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1326EC" w:rsidRPr="00334B1A" w14:paraId="6760411F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26FA0" w14:textId="11D4EC3F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26.01.01.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10D1D" w14:textId="3077E768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Судостроитель-судоремонтник металлических судов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4CB86" w14:textId="02F5554E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2BA2B516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58DA9" w14:textId="18D6409E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35.02.09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86A93" w14:textId="6E79B87A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Водные биоресурсы и аквакультура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F1BA4" w14:textId="4EA71150" w:rsidR="001326EC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0494C093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007E2" w14:textId="7A50009A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B529A" w14:textId="6A340C47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37C3E" w14:textId="69C7F534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20802CF8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C8990" w14:textId="3716BDEF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43.01.09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64210" w14:textId="7E813ED4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BD1BD" w14:textId="3F545662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326EC" w:rsidRPr="00334B1A" w14:paraId="27723182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076E7" w14:textId="2182C1C0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43.02.16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E711B" w14:textId="304F958D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 и гостеприимство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9164A" w14:textId="782921E7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5DB40B46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55A92" w14:textId="5D069965" w:rsidR="001326EC" w:rsidRPr="00881BBA" w:rsidRDefault="001326EC" w:rsidP="001326EC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51.02.01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08873" w14:textId="6137A8E8" w:rsidR="001326EC" w:rsidRPr="00881BBA" w:rsidRDefault="001326EC" w:rsidP="001326EC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Народное художественное творчество (по видам)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63E3E" w14:textId="2F57B7BB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1D252725" w14:textId="77777777" w:rsidTr="00CA78B2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E33D1B" w14:textId="5330468B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51.02.02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C18FD" w14:textId="7E0F1284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Социально-культурная деятельность (по видам)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BB020" w14:textId="234651DC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7F5DB9A3" w14:textId="77777777" w:rsidTr="00AB7DF0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B7DC6" w14:textId="30925CDA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53.02.03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4EBC6" w14:textId="7A00D90E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Инструментальное исполнительство (по видам инструментов)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5EAED" w14:textId="0D93E154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1326EC" w:rsidRPr="00334B1A" w14:paraId="5290E0A3" w14:textId="77777777" w:rsidTr="00AB7DF0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BDB15" w14:textId="7D381513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53.02.06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06868" w14:textId="6B8D77A1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Хоровое дирижирование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224F7" w14:textId="2D3353E6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326EC" w:rsidRPr="00334B1A" w14:paraId="418963C3" w14:textId="77777777" w:rsidTr="00AB7DF0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D2380" w14:textId="25267480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53.02.08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7C051" w14:textId="4F501316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Музыкальное звукооператорское мастерство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C99C99" w14:textId="4DF922DC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1326EC" w:rsidRPr="00334B1A" w14:paraId="640CE8C0" w14:textId="77777777" w:rsidTr="00AB7DF0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C29D3" w14:textId="69BB3307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54.02.01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D606A" w14:textId="4DA17CF7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8A2DE" w14:textId="4743FF60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1326EC" w:rsidRPr="00334B1A" w14:paraId="405348CF" w14:textId="77777777" w:rsidTr="00AB7DF0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4CC43" w14:textId="16A8D214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54.02.02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CEA60" w14:textId="659018B0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83C04" w14:textId="64100674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13202094" w14:textId="77777777" w:rsidTr="00571581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CFFCB" w14:textId="35304AC5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23.01.06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9DD2B6" w14:textId="18B1442E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939ED" w14:textId="63915FAB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04D524FE" w14:textId="77777777" w:rsidTr="00571581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B71CB" w14:textId="5B0FFD7C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35.01.27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94E3D" w14:textId="0F7C5A23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CB5DAB" w14:textId="309AAD42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2E3E1B96" w14:textId="77777777" w:rsidTr="00571581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34FCE" w14:textId="38F58DD3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23.02.07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97A10" w14:textId="3F4EB11E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C84C3" w14:textId="49DC3E20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2864A9A3" w14:textId="77777777" w:rsidTr="00571581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B1D1D" w14:textId="5F49DD59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35.02.16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8935C" w14:textId="2FBD920C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A289B" w14:textId="1698B3B9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1326EC" w:rsidRPr="00334B1A" w14:paraId="0450EAAA" w14:textId="77777777" w:rsidTr="00524DFC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02D02" w14:textId="77777777" w:rsidR="001326EC" w:rsidRPr="00881BBA" w:rsidRDefault="001326EC" w:rsidP="001326EC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0BAE2B" w14:textId="77777777" w:rsidR="001326EC" w:rsidRPr="00881BBA" w:rsidRDefault="001326EC" w:rsidP="001326EC">
            <w:pPr>
              <w:rPr>
                <w:rFonts w:ascii="Arial" w:eastAsia="Times New Roman" w:hAnsi="Arial" w:cs="Arial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59EFA" w14:textId="41662AD9" w:rsidR="001326EC" w:rsidRPr="00A75509" w:rsidRDefault="00A75509" w:rsidP="001326EC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A75509"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  <w:t>755</w:t>
            </w:r>
          </w:p>
        </w:tc>
      </w:tr>
    </w:tbl>
    <w:p w14:paraId="008829B8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7A8D170" w14:textId="77777777" w:rsidR="007F185E" w:rsidRDefault="007F185E" w:rsidP="00A75509">
      <w:pPr>
        <w:rPr>
          <w:rFonts w:ascii="Arial" w:eastAsia="Times New Roman" w:hAnsi="Arial" w:cs="Arial"/>
          <w:b/>
          <w:bCs/>
          <w:sz w:val="22"/>
          <w:szCs w:val="22"/>
        </w:rPr>
      </w:pPr>
    </w:p>
    <w:p w14:paraId="68FEEDF4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4CE74C4" w14:textId="72776231" w:rsidR="007F185E" w:rsidRP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7F185E">
        <w:rPr>
          <w:rFonts w:ascii="Arial" w:eastAsia="Times New Roman" w:hAnsi="Arial" w:cs="Arial"/>
          <w:b/>
          <w:bCs/>
          <w:sz w:val="22"/>
          <w:szCs w:val="22"/>
        </w:rPr>
        <w:t>На базе среднего общего образования</w:t>
      </w:r>
    </w:p>
    <w:p w14:paraId="49A7A304" w14:textId="623464C2" w:rsidR="00A700E5" w:rsidRPr="007F185E" w:rsidRDefault="007F185E" w:rsidP="007F185E">
      <w:pPr>
        <w:shd w:val="clear" w:color="auto" w:fill="FFFFFF"/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F185E">
        <w:rPr>
          <w:rFonts w:ascii="Arial" w:eastAsia="Times New Roman" w:hAnsi="Arial" w:cs="Arial"/>
          <w:b/>
          <w:bCs/>
          <w:sz w:val="22"/>
          <w:szCs w:val="22"/>
        </w:rPr>
        <w:t>(11 класс)</w:t>
      </w:r>
    </w:p>
    <w:tbl>
      <w:tblPr>
        <w:tblW w:w="10631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372"/>
        <w:gridCol w:w="1417"/>
      </w:tblGrid>
      <w:tr w:rsidR="007F185E" w:rsidRPr="00334B1A" w14:paraId="3876426C" w14:textId="240193C5" w:rsidTr="007F185E">
        <w:trPr>
          <w:trHeight w:val="634"/>
          <w:tblHeader/>
        </w:trPr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351A" w14:textId="77777777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14:paraId="15FB1352" w14:textId="77777777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E16B" w14:textId="0724FF2A" w:rsidR="007F185E" w:rsidRPr="00334B1A" w:rsidRDefault="00ED51A9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 профессии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7F185E"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/специальности</w:t>
            </w:r>
          </w:p>
        </w:tc>
        <w:tc>
          <w:tcPr>
            <w:tcW w:w="1417" w:type="dxa"/>
            <w:shd w:val="clear" w:color="auto" w:fill="FFFFFF"/>
          </w:tcPr>
          <w:p w14:paraId="6B8EA283" w14:textId="4B10D8CE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F185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мест</w:t>
            </w:r>
          </w:p>
        </w:tc>
      </w:tr>
      <w:tr w:rsidR="00A75509" w:rsidRPr="00334B1A" w14:paraId="5A5DD0AA" w14:textId="77777777" w:rsidTr="007E37DA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07364C" w14:textId="7122058C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08.01.29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AF90B" w14:textId="413BD055" w:rsidR="00A75509" w:rsidRPr="00881BBA" w:rsidRDefault="00A75509" w:rsidP="00A7550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06E3CC" w14:textId="2EB42C1D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75509" w:rsidRPr="00334B1A" w14:paraId="6BA3BECC" w14:textId="77777777" w:rsidTr="006175AF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AF581" w14:textId="166C59B4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493759" w14:textId="55BA12A6" w:rsidR="00A75509" w:rsidRPr="00881BBA" w:rsidRDefault="00A75509" w:rsidP="00A7550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D160C" w14:textId="30BE45DC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75509" w:rsidRPr="00334B1A" w14:paraId="34773306" w14:textId="77777777" w:rsidTr="006175AF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B7C71" w14:textId="307F91B0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13.02.13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41B6EC" w14:textId="2904E25C" w:rsidR="00A75509" w:rsidRPr="00881BBA" w:rsidRDefault="00A75509" w:rsidP="00A7550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7939F" w14:textId="3913FA0B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75509" w:rsidRPr="00334B1A" w14:paraId="4F953B97" w14:textId="77777777" w:rsidTr="006175AF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D351C" w14:textId="504D4292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15.01.05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B5B66" w14:textId="3EFFB986" w:rsidR="00A75509" w:rsidRDefault="00A75509" w:rsidP="00A7550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Сварщик (ручной и частично механизированной сварки (наплавки)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BA63D" w14:textId="737D2564" w:rsidR="00A75509" w:rsidRPr="00881BBA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75509" w:rsidRPr="00334B1A" w14:paraId="66E8147E" w14:textId="77777777" w:rsidTr="006175AF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BE9FF" w14:textId="231053C2" w:rsidR="00A75509" w:rsidRPr="00881BBA" w:rsidRDefault="00A75509" w:rsidP="00A75509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15.01.37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CA2D1" w14:textId="4469F8A4" w:rsidR="00A75509" w:rsidRPr="00881BBA" w:rsidRDefault="00A75509" w:rsidP="00A75509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Слесарь - </w:t>
            </w:r>
            <w:proofErr w:type="gramStart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наладчик  контрольно</w:t>
            </w:r>
            <w:proofErr w:type="gram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-измерительных приборов и автоматики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31CE2" w14:textId="0C89925E" w:rsidR="00A75509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75509" w:rsidRPr="00334B1A" w14:paraId="3243FDCB" w14:textId="77777777" w:rsidTr="006175AF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7127E" w14:textId="01E44366" w:rsidR="00A75509" w:rsidRPr="00881BBA" w:rsidRDefault="00A75509" w:rsidP="00A75509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15.02.18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D5B1E" w14:textId="5227BA31" w:rsidR="00A75509" w:rsidRPr="00881BBA" w:rsidRDefault="00A75509" w:rsidP="00A75509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Техническая эксплуатация и обслуживание роботизированного </w:t>
            </w:r>
            <w:proofErr w:type="gramStart"/>
            <w:r w:rsidR="003F141B"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производства</w:t>
            </w: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отраслям)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E9481" w14:textId="017A7E2F" w:rsidR="00A75509" w:rsidRDefault="00A75509" w:rsidP="00A7550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3F141B" w:rsidRPr="00334B1A" w14:paraId="28FD4F0F" w14:textId="77777777" w:rsidTr="00970379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E3C52" w14:textId="5733F8A1" w:rsidR="003F141B" w:rsidRDefault="003F141B" w:rsidP="003F141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18.01.27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D0642" w14:textId="7FD60C68" w:rsidR="003F141B" w:rsidRPr="00881BBA" w:rsidRDefault="003F141B" w:rsidP="003F141B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технологических насосов и компрессоров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67A44" w14:textId="22B78048" w:rsidR="003F141B" w:rsidRPr="003F141B" w:rsidRDefault="003F141B" w:rsidP="003F14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14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3F141B" w:rsidRPr="00334B1A" w14:paraId="38917B83" w14:textId="77777777" w:rsidTr="00970379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DD192" w14:textId="51A6DC67" w:rsidR="003F141B" w:rsidRPr="00881BBA" w:rsidRDefault="003F141B" w:rsidP="003F141B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18.01.34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D8A82" w14:textId="0962478B" w:rsidR="003F141B" w:rsidRPr="00881BBA" w:rsidRDefault="003F141B" w:rsidP="003F141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B5465" w14:textId="74C10160" w:rsidR="003F141B" w:rsidRPr="003F141B" w:rsidRDefault="003F141B" w:rsidP="003F14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14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3F141B" w:rsidRPr="00334B1A" w14:paraId="73A1CF34" w14:textId="77777777" w:rsidTr="00ED51A9"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0CB2D" w14:textId="30A8875E" w:rsidR="003F141B" w:rsidRPr="00881BBA" w:rsidRDefault="003F141B" w:rsidP="003F141B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54.02.06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F6EB7" w14:textId="4C5DE5DB" w:rsidR="003F141B" w:rsidRPr="00881BBA" w:rsidRDefault="003F141B" w:rsidP="003F141B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C533C" w14:textId="4947F20D" w:rsidR="003F141B" w:rsidRPr="00881BBA" w:rsidRDefault="003F141B" w:rsidP="003F141B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3F141B" w:rsidRPr="00334B1A" w14:paraId="0E04D3B0" w14:textId="77777777" w:rsidTr="00ED51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CB7AAC" w14:textId="171F6757" w:rsidR="003F141B" w:rsidRPr="00881BBA" w:rsidRDefault="003F141B" w:rsidP="003F141B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23.02.07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E05BA" w14:textId="2ACC3CFD" w:rsidR="003F141B" w:rsidRPr="00881BBA" w:rsidRDefault="003F141B" w:rsidP="003F141B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938CC" w14:textId="291FEDDC" w:rsidR="003F141B" w:rsidRPr="003F141B" w:rsidRDefault="003F141B" w:rsidP="003F141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3F14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</w:tr>
      <w:tr w:rsidR="00ED51A9" w:rsidRPr="00334B1A" w14:paraId="32C026AB" w14:textId="77777777" w:rsidTr="00ED51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9AADC5" w14:textId="77777777" w:rsidR="00ED51A9" w:rsidRPr="00504AB0" w:rsidRDefault="00ED51A9" w:rsidP="003F141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95267" w14:textId="77777777" w:rsidR="00ED51A9" w:rsidRPr="00504AB0" w:rsidRDefault="00ED51A9" w:rsidP="003F141B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B3294" w14:textId="1D7187A7" w:rsidR="00ED51A9" w:rsidRPr="003F141B" w:rsidRDefault="00DB0064" w:rsidP="003F141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0064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255</w:t>
            </w:r>
          </w:p>
        </w:tc>
      </w:tr>
    </w:tbl>
    <w:p w14:paraId="3F25B395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sectPr w:rsidR="00A700E5" w:rsidSect="00795682">
      <w:pgSz w:w="11906" w:h="16838"/>
      <w:pgMar w:top="56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E7"/>
    <w:rsid w:val="00034F8B"/>
    <w:rsid w:val="00061E7C"/>
    <w:rsid w:val="00096607"/>
    <w:rsid w:val="00100EAA"/>
    <w:rsid w:val="00106C54"/>
    <w:rsid w:val="001326EC"/>
    <w:rsid w:val="00134E63"/>
    <w:rsid w:val="001D2797"/>
    <w:rsid w:val="002B5B02"/>
    <w:rsid w:val="002D104F"/>
    <w:rsid w:val="00334B1A"/>
    <w:rsid w:val="00334B23"/>
    <w:rsid w:val="003F141B"/>
    <w:rsid w:val="00461EE3"/>
    <w:rsid w:val="005220CF"/>
    <w:rsid w:val="00523CE7"/>
    <w:rsid w:val="00523FE8"/>
    <w:rsid w:val="00524533"/>
    <w:rsid w:val="00524DFC"/>
    <w:rsid w:val="005A3AFC"/>
    <w:rsid w:val="005B386E"/>
    <w:rsid w:val="00640FD9"/>
    <w:rsid w:val="00652222"/>
    <w:rsid w:val="006B5543"/>
    <w:rsid w:val="006C3D1C"/>
    <w:rsid w:val="006D3BE8"/>
    <w:rsid w:val="006E1E28"/>
    <w:rsid w:val="006F0D9B"/>
    <w:rsid w:val="00742372"/>
    <w:rsid w:val="00745DE0"/>
    <w:rsid w:val="00775CB5"/>
    <w:rsid w:val="007815A8"/>
    <w:rsid w:val="00795682"/>
    <w:rsid w:val="007A7C38"/>
    <w:rsid w:val="007D1F2D"/>
    <w:rsid w:val="007E31DE"/>
    <w:rsid w:val="007F185E"/>
    <w:rsid w:val="00803F49"/>
    <w:rsid w:val="0083365B"/>
    <w:rsid w:val="00881BBA"/>
    <w:rsid w:val="009453D6"/>
    <w:rsid w:val="00947646"/>
    <w:rsid w:val="00953E0C"/>
    <w:rsid w:val="009B3DCC"/>
    <w:rsid w:val="00A1050E"/>
    <w:rsid w:val="00A14F31"/>
    <w:rsid w:val="00A700E5"/>
    <w:rsid w:val="00A75509"/>
    <w:rsid w:val="00A924BD"/>
    <w:rsid w:val="00AC553C"/>
    <w:rsid w:val="00BB340B"/>
    <w:rsid w:val="00C47993"/>
    <w:rsid w:val="00C55BDB"/>
    <w:rsid w:val="00C87407"/>
    <w:rsid w:val="00CD393F"/>
    <w:rsid w:val="00CD7EC1"/>
    <w:rsid w:val="00D44619"/>
    <w:rsid w:val="00D449D6"/>
    <w:rsid w:val="00D72538"/>
    <w:rsid w:val="00DB0064"/>
    <w:rsid w:val="00DE494A"/>
    <w:rsid w:val="00E40FB6"/>
    <w:rsid w:val="00E4451E"/>
    <w:rsid w:val="00E573EA"/>
    <w:rsid w:val="00EB12D7"/>
    <w:rsid w:val="00ED09A2"/>
    <w:rsid w:val="00ED51A9"/>
    <w:rsid w:val="00EF66D9"/>
    <w:rsid w:val="00F904BA"/>
    <w:rsid w:val="00FA1407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B34"/>
  <w15:docId w15:val="{8418CAA1-B7D2-42D6-9F38-C2B75CD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0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700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</dc:creator>
  <cp:lastModifiedBy>Нагибина</cp:lastModifiedBy>
  <cp:revision>18</cp:revision>
  <cp:lastPrinted>2023-06-17T05:42:00Z</cp:lastPrinted>
  <dcterms:created xsi:type="dcterms:W3CDTF">2022-03-17T09:28:00Z</dcterms:created>
  <dcterms:modified xsi:type="dcterms:W3CDTF">2025-02-04T03:37:00Z</dcterms:modified>
</cp:coreProperties>
</file>