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21F111BA" w14:textId="77777777" w:rsidR="00462B04" w:rsidRDefault="00462B04" w:rsidP="00FB3645">
      <w:pPr>
        <w:jc w:val="center"/>
        <w:rPr>
          <w:b/>
          <w:sz w:val="28"/>
          <w:szCs w:val="28"/>
        </w:rPr>
      </w:pPr>
      <w:r w:rsidRPr="00462B04">
        <w:rPr>
          <w:b/>
          <w:sz w:val="28"/>
          <w:szCs w:val="28"/>
        </w:rPr>
        <w:t>15.02.19 Сварочное производство</w:t>
      </w:r>
    </w:p>
    <w:p w14:paraId="67F57498" w14:textId="3841DE8B" w:rsidR="00FB3645" w:rsidRDefault="00863598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462B04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462B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462B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462B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462B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462B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462B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462B04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462B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462B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462B0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462B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462B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462B04" w:rsidRPr="00462B04" w14:paraId="45D26870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79953189" w14:textId="70E05334" w:rsidR="00462B04" w:rsidRPr="00462B04" w:rsidRDefault="00462B04" w:rsidP="00462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B04">
              <w:rPr>
                <w:color w:val="000000"/>
                <w:sz w:val="22"/>
                <w:szCs w:val="22"/>
              </w:rPr>
              <w:t>Тренин Владимир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vAlign w:val="center"/>
          </w:tcPr>
          <w:p w14:paraId="6B9A4FE0" w14:textId="68E4E79A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B04">
              <w:rPr>
                <w:color w:val="000000"/>
                <w:sz w:val="22"/>
                <w:szCs w:val="22"/>
              </w:rPr>
              <w:t>4,263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19F72F00" w14:textId="3095E693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</w:tcPr>
          <w:p w14:paraId="3AD2D8C2" w14:textId="01BB50E6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B04" w:rsidRPr="00462B04" w14:paraId="0A6AECBB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0A1B4393" w:rsidR="00462B04" w:rsidRPr="00462B04" w:rsidRDefault="00462B04" w:rsidP="00462B0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62B04">
              <w:rPr>
                <w:color w:val="1F1F1F"/>
                <w:sz w:val="22"/>
                <w:szCs w:val="22"/>
              </w:rPr>
              <w:t>Торопов Владислав Борисович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52FC24D6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62B04">
              <w:rPr>
                <w:color w:val="000000"/>
                <w:sz w:val="22"/>
                <w:szCs w:val="22"/>
              </w:rPr>
              <w:t>4,470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3111E" w14:textId="2E1E0CB0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754719CF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51D97628" w:rsidR="00462B04" w:rsidRPr="00462B04" w:rsidRDefault="00462B04" w:rsidP="00462B04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Полуянов Артём Владиславович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1E96BB8B" w:rsidR="00462B04" w:rsidRPr="00462B04" w:rsidRDefault="00462B04" w:rsidP="00462B04">
            <w:pPr>
              <w:jc w:val="center"/>
              <w:rPr>
                <w:color w:val="000000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C639B" w14:textId="17A58343" w:rsidR="00462B04" w:rsidRPr="00462B04" w:rsidRDefault="00462B04" w:rsidP="00462B04">
            <w:pPr>
              <w:jc w:val="center"/>
              <w:rPr>
                <w:color w:val="000000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43A96AEB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B04" w:rsidRPr="00462B04" w14:paraId="77A5B7B7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5577A172" w:rsidR="00462B04" w:rsidRPr="00462B04" w:rsidRDefault="00462B04" w:rsidP="00462B04">
            <w:pPr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Суворов Илья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697977B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73F2977F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36A3F303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3CAAD22E" w:rsidR="00462B04" w:rsidRPr="00462B04" w:rsidRDefault="00462B04" w:rsidP="00462B04">
            <w:pPr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Лопатин Антон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004E100C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4DCA4DF6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55D5FBCB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651DB9A6" w:rsidR="00462B04" w:rsidRPr="00462B04" w:rsidRDefault="00462B04" w:rsidP="00462B04">
            <w:pPr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Бакланов Алексей Максимович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4067F104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6E960CE1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1B8FF4EB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0D78F932" w:rsidR="00462B04" w:rsidRPr="00462B04" w:rsidRDefault="00462B04" w:rsidP="00462B04">
            <w:pPr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Саитов Мидхат Рустамович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74FCA48A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1B4136E0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2B04" w:rsidRPr="00462B04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3A1538AD" w:rsidR="00462B04" w:rsidRPr="00462B04" w:rsidRDefault="00462B04" w:rsidP="00462B04">
            <w:pPr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Овчинников Евгений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5B2C10D3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448E4F89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7D67A993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228E0F4A" w:rsidR="00462B04" w:rsidRPr="00462B04" w:rsidRDefault="00462B04" w:rsidP="00462B04">
            <w:pPr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Сергеев Кирилл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3EED5F8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3376891F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65774440" w:rsidR="00462B04" w:rsidRPr="00462B04" w:rsidRDefault="00462B04" w:rsidP="00462B04">
            <w:pPr>
              <w:rPr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Непомнящих Данил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2B822ADC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3BB30B12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5E0842CD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5EBC8083" w:rsidR="00462B04" w:rsidRPr="00462B04" w:rsidRDefault="00462B04" w:rsidP="00462B04">
            <w:pPr>
              <w:rPr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Ермаков Фёдор Максимович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009B0CAB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3,750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57419EE3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541C5E0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0B794F19" w:rsidR="00462B04" w:rsidRPr="00462B04" w:rsidRDefault="00462B04" w:rsidP="00462B04">
            <w:pPr>
              <w:rPr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Рыбьяков Андрей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47DC2ED9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64FE2095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70D6D33A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0434E799" w:rsidR="00462B04" w:rsidRPr="00462B04" w:rsidRDefault="00462B04" w:rsidP="00462B04">
            <w:pPr>
              <w:rPr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Злобин Владислав Витальевич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7CA58888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3,714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7573D332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15B091EF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777A26DD" w:rsidR="00462B04" w:rsidRPr="00462B04" w:rsidRDefault="00462B04" w:rsidP="00462B04">
            <w:pPr>
              <w:rPr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Паттаков Вильдан Ильдарович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2431D650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3,706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26F76F70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4C49B68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7D7AF440" w:rsidR="00462B04" w:rsidRPr="00462B04" w:rsidRDefault="00462B04" w:rsidP="00462B04">
            <w:pPr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Петрова Александра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70F92FE9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22AFF6CE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52F668A5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539C0BBC" w:rsidR="00462B04" w:rsidRPr="00462B04" w:rsidRDefault="00462B04" w:rsidP="00462B04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Журавлев Айдар Даврисович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247B0F67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200AAFAC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5D0D838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55021760" w:rsidR="00462B04" w:rsidRPr="00462B04" w:rsidRDefault="00462B04" w:rsidP="00462B04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Кравцов Илья Викторович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4C479910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71C7D6D2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5654E0C8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1A893898" w:rsidR="00462B04" w:rsidRPr="00462B04" w:rsidRDefault="00462B04" w:rsidP="00462B04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Ильясов Айдар Рифкатович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1D4CCDE7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3,631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2683D09D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29E6EBA2" w:rsidR="00462B04" w:rsidRPr="00462B04" w:rsidRDefault="00462B04" w:rsidP="00462B04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Туполев Матвей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1AEA5C1A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2BDC186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62B04" w:rsidRPr="00462B04" w14:paraId="1A24F8C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462B04" w:rsidRPr="00462B04" w:rsidRDefault="00462B04" w:rsidP="00462B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35A101C8" w:rsidR="00462B04" w:rsidRPr="00462B04" w:rsidRDefault="00462B04" w:rsidP="00462B04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1F1F1F"/>
                <w:sz w:val="22"/>
                <w:szCs w:val="22"/>
              </w:rPr>
              <w:t>Хисамов Даниил Альбертович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7CCE31BD" w:rsidR="00462B04" w:rsidRPr="00462B04" w:rsidRDefault="00462B04" w:rsidP="00462B04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0D5728EF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462B04" w:rsidRPr="00462B04" w:rsidRDefault="00462B04" w:rsidP="00462B0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A4293" w:rsidRPr="00462B04" w14:paraId="680171A1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530" w14:textId="77777777" w:rsidR="000A4293" w:rsidRPr="00462B04" w:rsidRDefault="000A4293" w:rsidP="000A42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A8801" w14:textId="5D285CCD" w:rsidR="000A4293" w:rsidRPr="00462B04" w:rsidRDefault="000A4293" w:rsidP="000A4293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Зольников Артем Валерьевич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078D6" w14:textId="707D1C94" w:rsidR="000A4293" w:rsidRPr="00462B04" w:rsidRDefault="000A4293" w:rsidP="000A4293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87DA" w14:textId="0ABE607E" w:rsidR="000A4293" w:rsidRPr="00462B04" w:rsidRDefault="000A4293" w:rsidP="000A4293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0956F" w14:textId="77777777" w:rsidR="000A4293" w:rsidRPr="00462B04" w:rsidRDefault="000A4293" w:rsidP="000A42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A4293" w:rsidRPr="00462B04" w14:paraId="0C7B1644" w14:textId="77777777" w:rsidTr="00E32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17F" w14:textId="77777777" w:rsidR="000A4293" w:rsidRPr="00462B04" w:rsidRDefault="000A4293" w:rsidP="000A42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AE3BB" w14:textId="448865AA" w:rsidR="000A4293" w:rsidRPr="00462B04" w:rsidRDefault="000A4293" w:rsidP="000A4293">
            <w:pPr>
              <w:rPr>
                <w:color w:val="1F1F1F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Леденцов Виталий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F71AC" w14:textId="3FB104D2" w:rsidR="000A4293" w:rsidRPr="00462B04" w:rsidRDefault="000A4293" w:rsidP="000A4293">
            <w:pPr>
              <w:jc w:val="center"/>
              <w:rPr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8AD2C" w14:textId="0512D2DF" w:rsidR="000A4293" w:rsidRPr="00462B04" w:rsidRDefault="000A4293" w:rsidP="000A4293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85B16" w14:textId="77777777" w:rsidR="000A4293" w:rsidRPr="00462B04" w:rsidRDefault="000A4293" w:rsidP="000A42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A4293" w:rsidRPr="00462B04" w14:paraId="6A1BB833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870" w14:textId="77777777" w:rsidR="000A4293" w:rsidRPr="00462B04" w:rsidRDefault="000A4293" w:rsidP="000A42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565EB" w14:textId="3E305BAD" w:rsidR="000A4293" w:rsidRPr="00462B04" w:rsidRDefault="000A4293" w:rsidP="000A4293">
            <w:pPr>
              <w:rPr>
                <w:color w:val="1F1F1F"/>
                <w:sz w:val="22"/>
                <w:szCs w:val="22"/>
              </w:rPr>
            </w:pPr>
            <w:r>
              <w:rPr>
                <w:color w:val="1F1F1F"/>
                <w:sz w:val="22"/>
                <w:szCs w:val="22"/>
              </w:rPr>
              <w:t>Аликбаров Тимур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B3AB21" w14:textId="6039CB32" w:rsidR="000A4293" w:rsidRPr="00462B04" w:rsidRDefault="000A4293" w:rsidP="000A42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90B20" w14:textId="243524B8" w:rsidR="000A4293" w:rsidRPr="00462B04" w:rsidRDefault="000A4293" w:rsidP="000A429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C80F2" w14:textId="77777777" w:rsidR="000A4293" w:rsidRPr="00462B04" w:rsidRDefault="000A4293" w:rsidP="000A429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402CC" w:rsidRPr="00462B04" w14:paraId="2D35923E" w14:textId="77777777" w:rsidTr="00C62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989" w14:textId="77777777" w:rsidR="001402CC" w:rsidRPr="00462B04" w:rsidRDefault="001402CC" w:rsidP="001402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1C0CC" w14:textId="23D35EDD" w:rsidR="001402CC" w:rsidRDefault="001402CC" w:rsidP="001402CC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Урзин Имиль Римович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E3EC2" w14:textId="7EEB10C9" w:rsidR="001402CC" w:rsidRDefault="001402CC" w:rsidP="001402CC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A5A7D" w14:textId="1AEFDA52" w:rsidR="001402CC" w:rsidRDefault="001402CC" w:rsidP="001402C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E4839" w14:textId="77777777" w:rsidR="001402CC" w:rsidRPr="00462B04" w:rsidRDefault="001402CC" w:rsidP="001402C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1060" w:rsidRPr="00462B04" w14:paraId="42C5CDFE" w14:textId="77777777" w:rsidTr="00C628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9A8" w14:textId="77777777" w:rsidR="009E1060" w:rsidRPr="00462B04" w:rsidRDefault="009E1060" w:rsidP="009E10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F4CDA" w14:textId="49F12230" w:rsidR="009E1060" w:rsidRDefault="009E1060" w:rsidP="009E1060">
            <w:pPr>
              <w:rPr>
                <w:rFonts w:ascii="Liberation Sans" w:hAnsi="Liberation Sans"/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Яхин Денис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41139" w14:textId="42B96401" w:rsidR="009E1060" w:rsidRDefault="009E1060" w:rsidP="009E1060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3,294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5A33B" w14:textId="5D3E48A9" w:rsidR="009E1060" w:rsidRDefault="009E1060" w:rsidP="009E1060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13DB04" w14:textId="77777777" w:rsidR="009E1060" w:rsidRPr="00462B04" w:rsidRDefault="009E1060" w:rsidP="009E10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E1060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10</cp:revision>
  <cp:lastPrinted>2024-08-15T14:44:00Z</cp:lastPrinted>
  <dcterms:created xsi:type="dcterms:W3CDTF">2024-08-15T13:04:00Z</dcterms:created>
  <dcterms:modified xsi:type="dcterms:W3CDTF">2024-08-16T07:48:00Z</dcterms:modified>
</cp:coreProperties>
</file>