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2D61A85C" w14:textId="77777777" w:rsidR="00D813B8" w:rsidRDefault="00D813B8" w:rsidP="00FB3645">
      <w:pPr>
        <w:jc w:val="center"/>
        <w:rPr>
          <w:b/>
          <w:sz w:val="28"/>
          <w:szCs w:val="28"/>
        </w:rPr>
      </w:pPr>
      <w:r w:rsidRPr="00D813B8">
        <w:rPr>
          <w:b/>
          <w:sz w:val="28"/>
          <w:szCs w:val="28"/>
        </w:rPr>
        <w:t xml:space="preserve">08.01.29 Мастер по ремонту и обслуживанию инженерных систем жилищно-коммунального хозяйства </w:t>
      </w:r>
    </w:p>
    <w:p w14:paraId="67F57498" w14:textId="1684A3C5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F9295D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F9295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9295D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F9295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9295D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F9295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9295D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F9295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9295D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F9295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9295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F9295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9295D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F9295D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F9295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F9295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F9295D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F9295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9295D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F9295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9295D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3D0FE0" w:rsidRPr="00F9295D" w14:paraId="0A6AECBB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4DD76" w14:textId="1F0C6815" w:rsidR="003D0FE0" w:rsidRPr="00F9295D" w:rsidRDefault="003D0FE0" w:rsidP="003D0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295D">
              <w:rPr>
                <w:color w:val="1F1F1F"/>
                <w:sz w:val="22"/>
                <w:szCs w:val="22"/>
              </w:rPr>
              <w:t>Дроздова Тамара Васильевна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0B456" w14:textId="3A01B543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295D">
              <w:rPr>
                <w:color w:val="000000"/>
                <w:sz w:val="22"/>
                <w:szCs w:val="22"/>
              </w:rPr>
              <w:t>4,111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A3111E" w14:textId="27DE0B08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754719CF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E52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3B8EEC" w14:textId="6E9397B0" w:rsidR="003D0FE0" w:rsidRPr="00F9295D" w:rsidRDefault="003D0FE0" w:rsidP="003D0FE0">
            <w:pPr>
              <w:rPr>
                <w:color w:val="1F1F1F"/>
                <w:sz w:val="22"/>
                <w:szCs w:val="22"/>
              </w:rPr>
            </w:pPr>
            <w:r w:rsidRPr="00F9295D">
              <w:rPr>
                <w:color w:val="1F1F1F"/>
                <w:sz w:val="22"/>
                <w:szCs w:val="22"/>
              </w:rPr>
              <w:t>Богданова Наталья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E6B0E0" w14:textId="2F2F3EAA" w:rsidR="003D0FE0" w:rsidRPr="00F9295D" w:rsidRDefault="003D0FE0" w:rsidP="003D0FE0">
            <w:pPr>
              <w:jc w:val="center"/>
              <w:rPr>
                <w:color w:val="000000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4,105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C639B" w14:textId="36E18B2B" w:rsidR="003D0FE0" w:rsidRPr="00F9295D" w:rsidRDefault="003D0FE0" w:rsidP="003D0FE0">
            <w:pPr>
              <w:jc w:val="center"/>
              <w:rPr>
                <w:color w:val="000000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6102B" w14:textId="43A96AEB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0FE0" w:rsidRPr="00F9295D" w14:paraId="77A5B7B7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4FC23" w14:textId="4283BFD2" w:rsidR="003D0FE0" w:rsidRPr="00F9295D" w:rsidRDefault="003D0FE0" w:rsidP="003D0FE0">
            <w:pPr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Соколова Алёна Павловна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9A693" w14:textId="5362C0BE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4,045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6B8523E3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6C137019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00425" w14:textId="0E89109E" w:rsidR="003D0FE0" w:rsidRPr="00F9295D" w:rsidRDefault="003D0FE0" w:rsidP="003D0FE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9295D">
              <w:rPr>
                <w:color w:val="000000"/>
                <w:sz w:val="22"/>
                <w:szCs w:val="22"/>
              </w:rPr>
              <w:t>Рахматулина</w:t>
            </w:r>
            <w:proofErr w:type="spellEnd"/>
            <w:r w:rsidRPr="00F929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295D">
              <w:rPr>
                <w:color w:val="000000"/>
                <w:sz w:val="22"/>
                <w:szCs w:val="22"/>
              </w:rPr>
              <w:t>Сания</w:t>
            </w:r>
            <w:proofErr w:type="spellEnd"/>
            <w:r w:rsidRPr="00F9295D">
              <w:rPr>
                <w:color w:val="000000"/>
                <w:sz w:val="22"/>
                <w:szCs w:val="22"/>
              </w:rPr>
              <w:t xml:space="preserve"> Рашидовна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BE99E" w14:textId="3B4F3DD6" w:rsidR="003D0FE0" w:rsidRPr="00F9295D" w:rsidRDefault="003D0FE0" w:rsidP="003D0FE0">
            <w:pPr>
              <w:jc w:val="center"/>
              <w:rPr>
                <w:color w:val="000000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2AB2240B" w:rsidR="003D0FE0" w:rsidRPr="00F9295D" w:rsidRDefault="003D0FE0" w:rsidP="003D0FE0">
            <w:pPr>
              <w:jc w:val="center"/>
              <w:rPr>
                <w:color w:val="000000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36A3F303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AF338" w14:textId="6A041CAC" w:rsidR="003D0FE0" w:rsidRPr="00F9295D" w:rsidRDefault="003D0FE0" w:rsidP="003D0FE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9295D">
              <w:rPr>
                <w:color w:val="1F1F1F"/>
                <w:sz w:val="22"/>
                <w:szCs w:val="22"/>
              </w:rPr>
              <w:t>Шапилов</w:t>
            </w:r>
            <w:proofErr w:type="spellEnd"/>
            <w:r w:rsidRPr="00F9295D">
              <w:rPr>
                <w:color w:val="1F1F1F"/>
                <w:sz w:val="22"/>
                <w:szCs w:val="22"/>
              </w:rPr>
              <w:t xml:space="preserve"> Дмитрий Анатольевич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17585" w14:textId="3ACCDBD6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3,875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38DD2ACE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55D5FBCB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601A630D" w:rsidR="003D0FE0" w:rsidRPr="00F9295D" w:rsidRDefault="003D0FE0" w:rsidP="003D0FE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9295D">
              <w:rPr>
                <w:color w:val="000000"/>
                <w:sz w:val="22"/>
                <w:szCs w:val="22"/>
              </w:rPr>
              <w:t>Простакишин</w:t>
            </w:r>
            <w:proofErr w:type="spellEnd"/>
            <w:r w:rsidRPr="00F9295D">
              <w:rPr>
                <w:color w:val="000000"/>
                <w:sz w:val="22"/>
                <w:szCs w:val="22"/>
              </w:rPr>
              <w:t xml:space="preserve"> Алексей Михайлович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FC306" w14:textId="6F56E068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3,842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1264DB43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1B8FF4EB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B7FEE" w14:textId="72EBEB31" w:rsidR="003D0FE0" w:rsidRPr="00F9295D" w:rsidRDefault="003D0FE0" w:rsidP="003D0FE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9295D">
              <w:rPr>
                <w:color w:val="000000"/>
                <w:sz w:val="22"/>
                <w:szCs w:val="22"/>
              </w:rPr>
              <w:t>Саморокова</w:t>
            </w:r>
            <w:proofErr w:type="spellEnd"/>
            <w:r w:rsidRPr="00F9295D">
              <w:rPr>
                <w:color w:val="000000"/>
                <w:sz w:val="22"/>
                <w:szCs w:val="22"/>
              </w:rPr>
              <w:t xml:space="preserve"> Ксения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3776D2" w14:textId="5FAAA8EA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3,789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601A36BD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0FE0" w:rsidRPr="00F9295D" w14:paraId="645B6104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30F50" w14:textId="311F0B6D" w:rsidR="003D0FE0" w:rsidRPr="00F9295D" w:rsidRDefault="003D0FE0" w:rsidP="003D0FE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9295D">
              <w:rPr>
                <w:color w:val="000000"/>
                <w:sz w:val="22"/>
                <w:szCs w:val="22"/>
              </w:rPr>
              <w:t>Сухинин</w:t>
            </w:r>
            <w:proofErr w:type="spellEnd"/>
            <w:r w:rsidRPr="00F9295D">
              <w:rPr>
                <w:color w:val="000000"/>
                <w:sz w:val="22"/>
                <w:szCs w:val="22"/>
              </w:rPr>
              <w:t xml:space="preserve"> Данил Анатольевич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F3C91" w14:textId="0F06161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76FC2E2B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6914532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76CD8" w14:textId="778A1A63" w:rsidR="003D0FE0" w:rsidRPr="00F9295D" w:rsidRDefault="003D0FE0" w:rsidP="003D0FE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9295D">
              <w:rPr>
                <w:color w:val="1F1F1F"/>
                <w:sz w:val="22"/>
                <w:szCs w:val="22"/>
              </w:rPr>
              <w:t>Каракин</w:t>
            </w:r>
            <w:proofErr w:type="spellEnd"/>
            <w:r w:rsidRPr="00F9295D">
              <w:rPr>
                <w:color w:val="1F1F1F"/>
                <w:sz w:val="22"/>
                <w:szCs w:val="22"/>
              </w:rPr>
              <w:t xml:space="preserve"> Константин Олегович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74A0C" w14:textId="08234459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7E5EC924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7D67A993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03B0E" w14:textId="4C01D1E3" w:rsidR="003D0FE0" w:rsidRPr="00F9295D" w:rsidRDefault="003D0FE0" w:rsidP="003D0FE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9295D">
              <w:rPr>
                <w:color w:val="1F1F1F"/>
                <w:sz w:val="22"/>
                <w:szCs w:val="22"/>
              </w:rPr>
              <w:t>Айбатова</w:t>
            </w:r>
            <w:proofErr w:type="spellEnd"/>
            <w:r w:rsidRPr="00F9295D">
              <w:rPr>
                <w:color w:val="1F1F1F"/>
                <w:sz w:val="22"/>
                <w:szCs w:val="22"/>
              </w:rPr>
              <w:t xml:space="preserve"> Зарина </w:t>
            </w:r>
            <w:proofErr w:type="spellStart"/>
            <w:r w:rsidRPr="00F9295D">
              <w:rPr>
                <w:color w:val="1F1F1F"/>
                <w:sz w:val="22"/>
                <w:szCs w:val="22"/>
              </w:rPr>
              <w:t>Саматовна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66094" w14:textId="7CDDDD35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3,736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68689E8E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26EEC7A2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667C4219" w:rsidR="003D0FE0" w:rsidRPr="00F9295D" w:rsidRDefault="003D0FE0" w:rsidP="003D0FE0">
            <w:pPr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Косогоров Артём Юрьевич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48009F0F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3,736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60EB39D6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5E0842CD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65EA" w14:textId="5AE2E474" w:rsidR="003D0FE0" w:rsidRPr="00F9295D" w:rsidRDefault="003D0FE0" w:rsidP="003D0FE0">
            <w:pPr>
              <w:rPr>
                <w:sz w:val="22"/>
                <w:szCs w:val="22"/>
              </w:rPr>
            </w:pPr>
            <w:proofErr w:type="spellStart"/>
            <w:r w:rsidRPr="00F9295D">
              <w:rPr>
                <w:color w:val="1F1F1F"/>
                <w:sz w:val="22"/>
                <w:szCs w:val="22"/>
              </w:rPr>
              <w:t>Эрматов</w:t>
            </w:r>
            <w:proofErr w:type="spellEnd"/>
            <w:r w:rsidRPr="00F9295D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F9295D">
              <w:rPr>
                <w:color w:val="1F1F1F"/>
                <w:sz w:val="22"/>
                <w:szCs w:val="22"/>
              </w:rPr>
              <w:t>Сардор</w:t>
            </w:r>
            <w:proofErr w:type="spellEnd"/>
            <w:r w:rsidRPr="00F9295D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F9295D">
              <w:rPr>
                <w:color w:val="1F1F1F"/>
                <w:sz w:val="22"/>
                <w:szCs w:val="22"/>
              </w:rPr>
              <w:t>Каюмжонович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1C0CA" w14:textId="4D632675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3,705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36E61AB2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18831145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656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79247" w14:textId="6FC73B0E" w:rsidR="003D0FE0" w:rsidRPr="00F9295D" w:rsidRDefault="003D0FE0" w:rsidP="003D0FE0">
            <w:pPr>
              <w:rPr>
                <w:color w:val="000000"/>
                <w:sz w:val="22"/>
                <w:szCs w:val="22"/>
              </w:rPr>
            </w:pPr>
            <w:r w:rsidRPr="00F9295D">
              <w:rPr>
                <w:color w:val="1F1F1F"/>
                <w:sz w:val="22"/>
                <w:szCs w:val="22"/>
              </w:rPr>
              <w:t xml:space="preserve">Абдуллаева </w:t>
            </w:r>
            <w:proofErr w:type="spellStart"/>
            <w:r w:rsidRPr="00F9295D">
              <w:rPr>
                <w:color w:val="1F1F1F"/>
                <w:sz w:val="22"/>
                <w:szCs w:val="22"/>
              </w:rPr>
              <w:t>Сафия</w:t>
            </w:r>
            <w:proofErr w:type="spellEnd"/>
            <w:r w:rsidRPr="00F9295D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F9295D">
              <w:rPr>
                <w:color w:val="1F1F1F"/>
                <w:sz w:val="22"/>
                <w:szCs w:val="22"/>
              </w:rPr>
              <w:t>Камильевна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369E2" w14:textId="49317F26" w:rsidR="003D0FE0" w:rsidRPr="00F9295D" w:rsidRDefault="003D0FE0" w:rsidP="003D0FE0">
            <w:pPr>
              <w:jc w:val="center"/>
              <w:rPr>
                <w:color w:val="000000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3,647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F6DE" w14:textId="53352D07" w:rsidR="003D0FE0" w:rsidRPr="00F9295D" w:rsidRDefault="003D0FE0" w:rsidP="003D0FE0">
            <w:pPr>
              <w:jc w:val="center"/>
              <w:rPr>
                <w:color w:val="000000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6E7B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541C5E0F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2B5" w14:textId="0AE7A069" w:rsidR="003D0FE0" w:rsidRPr="00F9295D" w:rsidRDefault="003D0FE0" w:rsidP="003D0FE0">
            <w:pPr>
              <w:rPr>
                <w:sz w:val="22"/>
                <w:szCs w:val="22"/>
              </w:rPr>
            </w:pPr>
            <w:proofErr w:type="spellStart"/>
            <w:r w:rsidRPr="00F9295D">
              <w:rPr>
                <w:color w:val="1F1F1F"/>
                <w:sz w:val="22"/>
                <w:szCs w:val="22"/>
              </w:rPr>
              <w:t>Кугаевский</w:t>
            </w:r>
            <w:proofErr w:type="spellEnd"/>
            <w:r w:rsidRPr="00F9295D">
              <w:rPr>
                <w:color w:val="1F1F1F"/>
                <w:sz w:val="22"/>
                <w:szCs w:val="22"/>
              </w:rPr>
              <w:t xml:space="preserve"> Вячеслав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C0981" w14:textId="73019A2F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3,631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781C7B24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70D6D33A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1F84E633" w:rsidR="003D0FE0" w:rsidRPr="00F9295D" w:rsidRDefault="003D0FE0" w:rsidP="003D0FE0">
            <w:pPr>
              <w:rPr>
                <w:sz w:val="22"/>
                <w:szCs w:val="22"/>
              </w:rPr>
            </w:pPr>
            <w:r w:rsidRPr="00F9295D">
              <w:rPr>
                <w:color w:val="1F1F1F"/>
                <w:sz w:val="22"/>
                <w:szCs w:val="22"/>
              </w:rPr>
              <w:t>Зиновьева Надежда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4880065F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3,631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2EA1E" w14:textId="40763DEF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15B091EF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88B6" w14:textId="72814E2A" w:rsidR="003D0FE0" w:rsidRPr="00F9295D" w:rsidRDefault="003D0FE0" w:rsidP="003D0FE0">
            <w:pPr>
              <w:rPr>
                <w:sz w:val="22"/>
                <w:szCs w:val="22"/>
              </w:rPr>
            </w:pPr>
            <w:proofErr w:type="spellStart"/>
            <w:r w:rsidRPr="00F9295D">
              <w:rPr>
                <w:color w:val="000000"/>
                <w:sz w:val="22"/>
                <w:szCs w:val="22"/>
              </w:rPr>
              <w:t>Панькин</w:t>
            </w:r>
            <w:proofErr w:type="spellEnd"/>
            <w:r w:rsidRPr="00F9295D">
              <w:rPr>
                <w:color w:val="000000"/>
                <w:sz w:val="22"/>
                <w:szCs w:val="22"/>
              </w:rPr>
              <w:t xml:space="preserve"> Роман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29C1D" w14:textId="65A0916C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174FE11E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4C49B68F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D2C56" w14:textId="5BF7D94A" w:rsidR="003D0FE0" w:rsidRPr="00F9295D" w:rsidRDefault="003D0FE0" w:rsidP="003D0FE0">
            <w:pPr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1F1F1F"/>
                <w:sz w:val="22"/>
                <w:szCs w:val="22"/>
              </w:rPr>
              <w:t>Богданов Даниил Юрьевич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AD2C9" w14:textId="4E57CBCA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6A0A330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52F668A5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D12CA" w14:textId="1931F168" w:rsidR="003D0FE0" w:rsidRPr="00F9295D" w:rsidRDefault="003D0FE0" w:rsidP="003D0FE0">
            <w:pPr>
              <w:rPr>
                <w:color w:val="1F1F1F"/>
                <w:sz w:val="22"/>
                <w:szCs w:val="22"/>
              </w:rPr>
            </w:pPr>
            <w:proofErr w:type="spellStart"/>
            <w:r w:rsidRPr="00F9295D">
              <w:rPr>
                <w:color w:val="1F1F1F"/>
                <w:sz w:val="22"/>
                <w:szCs w:val="22"/>
              </w:rPr>
              <w:t>Тарлаковский</w:t>
            </w:r>
            <w:proofErr w:type="spellEnd"/>
            <w:r w:rsidRPr="00F9295D">
              <w:rPr>
                <w:color w:val="1F1F1F"/>
                <w:sz w:val="22"/>
                <w:szCs w:val="22"/>
              </w:rPr>
              <w:t xml:space="preserve"> Илья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6A001" w14:textId="2C06E146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4DEF96B1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5D0D8385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5EE8" w14:textId="1EFD00A4" w:rsidR="003D0FE0" w:rsidRPr="00F9295D" w:rsidRDefault="003D0FE0" w:rsidP="003D0FE0">
            <w:pPr>
              <w:rPr>
                <w:color w:val="1F1F1F"/>
                <w:sz w:val="22"/>
                <w:szCs w:val="22"/>
              </w:rPr>
            </w:pPr>
            <w:r w:rsidRPr="00F9295D">
              <w:rPr>
                <w:color w:val="1F1F1F"/>
                <w:sz w:val="22"/>
                <w:szCs w:val="22"/>
              </w:rPr>
              <w:t>Новоселов Андрей Павлович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A4DF" w14:textId="6B0E4E9F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3,579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050F1B8C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6EFE1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2DE25EAE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F1C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07EAC4" w14:textId="1EEB08B3" w:rsidR="003D0FE0" w:rsidRPr="00F9295D" w:rsidRDefault="003D0FE0" w:rsidP="003D0FE0">
            <w:pPr>
              <w:rPr>
                <w:color w:val="1F1F1F"/>
                <w:sz w:val="22"/>
                <w:szCs w:val="22"/>
              </w:rPr>
            </w:pPr>
            <w:proofErr w:type="spellStart"/>
            <w:r w:rsidRPr="00F9295D">
              <w:rPr>
                <w:color w:val="1F1F1F"/>
                <w:sz w:val="22"/>
                <w:szCs w:val="22"/>
              </w:rPr>
              <w:t>Чувашов</w:t>
            </w:r>
            <w:proofErr w:type="spellEnd"/>
            <w:r w:rsidRPr="00F9295D">
              <w:rPr>
                <w:color w:val="1F1F1F"/>
                <w:sz w:val="22"/>
                <w:szCs w:val="22"/>
              </w:rPr>
              <w:t xml:space="preserve"> Пётр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C65C4F" w14:textId="39B973E6" w:rsidR="003D0FE0" w:rsidRPr="00F9295D" w:rsidRDefault="003D0FE0" w:rsidP="003D0FE0">
            <w:pPr>
              <w:jc w:val="center"/>
              <w:rPr>
                <w:color w:val="000000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3,578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02D52" w14:textId="5C464F44" w:rsidR="003D0FE0" w:rsidRPr="00F9295D" w:rsidRDefault="003D0FE0" w:rsidP="003D0FE0">
            <w:pPr>
              <w:jc w:val="center"/>
              <w:rPr>
                <w:color w:val="000000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78EE9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5654E0C8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6772B" w14:textId="1AA0133A" w:rsidR="003D0FE0" w:rsidRPr="00F9295D" w:rsidRDefault="003D0FE0" w:rsidP="003D0FE0">
            <w:pPr>
              <w:rPr>
                <w:color w:val="1F1F1F"/>
                <w:sz w:val="22"/>
                <w:szCs w:val="22"/>
              </w:rPr>
            </w:pPr>
            <w:proofErr w:type="spellStart"/>
            <w:r w:rsidRPr="00F9295D">
              <w:rPr>
                <w:color w:val="1F1F1F"/>
                <w:sz w:val="22"/>
                <w:szCs w:val="22"/>
              </w:rPr>
              <w:t>Юмалиев</w:t>
            </w:r>
            <w:proofErr w:type="spellEnd"/>
            <w:r w:rsidRPr="00F9295D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F9295D">
              <w:rPr>
                <w:color w:val="1F1F1F"/>
                <w:sz w:val="22"/>
                <w:szCs w:val="22"/>
              </w:rPr>
              <w:t>Радмир</w:t>
            </w:r>
            <w:proofErr w:type="spellEnd"/>
            <w:r w:rsidRPr="00F9295D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F9295D">
              <w:rPr>
                <w:color w:val="1F1F1F"/>
                <w:sz w:val="22"/>
                <w:szCs w:val="22"/>
              </w:rPr>
              <w:t>Расимович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9659" w14:textId="0A0E554A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3,578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6EE79C42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5CE36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645D8306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FDC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6A9D3" w14:textId="62EABAB8" w:rsidR="003D0FE0" w:rsidRPr="00F9295D" w:rsidRDefault="003D0FE0" w:rsidP="003D0FE0">
            <w:pPr>
              <w:rPr>
                <w:color w:val="1F1F1F"/>
                <w:sz w:val="22"/>
                <w:szCs w:val="22"/>
              </w:rPr>
            </w:pPr>
            <w:r w:rsidRPr="00F9295D">
              <w:rPr>
                <w:color w:val="1F1F1F"/>
                <w:sz w:val="22"/>
                <w:szCs w:val="22"/>
              </w:rPr>
              <w:t>Кабаев Родион Маратович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DC166" w14:textId="6209FF95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3,563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10CF2" w14:textId="075AB132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A5DCE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1A24F8C6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532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E1374" w14:textId="349ECFB2" w:rsidR="003D0FE0" w:rsidRPr="00F9295D" w:rsidRDefault="003D0FE0" w:rsidP="003D0FE0">
            <w:pPr>
              <w:rPr>
                <w:color w:val="1F1F1F"/>
                <w:sz w:val="22"/>
                <w:szCs w:val="22"/>
              </w:rPr>
            </w:pPr>
            <w:proofErr w:type="spellStart"/>
            <w:r w:rsidRPr="00F9295D">
              <w:rPr>
                <w:color w:val="1F1F1F"/>
                <w:sz w:val="22"/>
                <w:szCs w:val="22"/>
              </w:rPr>
              <w:t>Заболотнев</w:t>
            </w:r>
            <w:proofErr w:type="spellEnd"/>
            <w:r w:rsidRPr="00F9295D">
              <w:rPr>
                <w:color w:val="1F1F1F"/>
                <w:sz w:val="22"/>
                <w:szCs w:val="22"/>
              </w:rPr>
              <w:t xml:space="preserve"> Алексей Константинович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D1F62" w14:textId="4B92ADF7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3,529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9CF11" w14:textId="5FCB9D9B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97833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4803EA67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511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66705" w14:textId="5528AF73" w:rsidR="003D0FE0" w:rsidRPr="00F9295D" w:rsidRDefault="003D0FE0" w:rsidP="003D0FE0">
            <w:pPr>
              <w:rPr>
                <w:color w:val="1F1F1F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Кочергин Артём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B0D59" w14:textId="14DFBD00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3,529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BE3B4" w14:textId="7FAD18CB" w:rsidR="003D0FE0" w:rsidRPr="00F9295D" w:rsidRDefault="003D0FE0" w:rsidP="003D0FE0">
            <w:pPr>
              <w:jc w:val="center"/>
              <w:rPr>
                <w:color w:val="000000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B3818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3FB22122" w14:textId="77777777" w:rsidTr="001F24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1EE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4AE067" w14:textId="2222DFD7" w:rsidR="003D0FE0" w:rsidRPr="00F9295D" w:rsidRDefault="003D0FE0" w:rsidP="003D0FE0">
            <w:pPr>
              <w:rPr>
                <w:color w:val="1F1F1F"/>
                <w:sz w:val="22"/>
                <w:szCs w:val="22"/>
              </w:rPr>
            </w:pPr>
            <w:proofErr w:type="spellStart"/>
            <w:r w:rsidRPr="00F9295D">
              <w:rPr>
                <w:color w:val="1F1F1F"/>
                <w:sz w:val="22"/>
                <w:szCs w:val="22"/>
              </w:rPr>
              <w:t>Азисова</w:t>
            </w:r>
            <w:proofErr w:type="spellEnd"/>
            <w:r w:rsidRPr="00F9295D">
              <w:rPr>
                <w:color w:val="1F1F1F"/>
                <w:sz w:val="22"/>
                <w:szCs w:val="22"/>
              </w:rPr>
              <w:t xml:space="preserve"> Динара </w:t>
            </w:r>
            <w:proofErr w:type="spellStart"/>
            <w:r w:rsidRPr="00F9295D">
              <w:rPr>
                <w:color w:val="1F1F1F"/>
                <w:sz w:val="22"/>
                <w:szCs w:val="22"/>
              </w:rPr>
              <w:t>Данияровна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8F9A33" w14:textId="2EF2128C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3,470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B54A6" w14:textId="2E9D1C02" w:rsidR="003D0FE0" w:rsidRPr="00F9295D" w:rsidRDefault="003D0FE0" w:rsidP="003D0FE0">
            <w:pPr>
              <w:jc w:val="center"/>
              <w:rPr>
                <w:color w:val="000000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B07AC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26C39BF1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E58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87AAD" w14:textId="17BE5DBA" w:rsidR="003D0FE0" w:rsidRPr="00F9295D" w:rsidRDefault="003D0FE0" w:rsidP="003D0FE0">
            <w:pPr>
              <w:rPr>
                <w:color w:val="1F1F1F"/>
                <w:sz w:val="22"/>
                <w:szCs w:val="22"/>
              </w:rPr>
            </w:pPr>
            <w:r w:rsidRPr="00F9295D">
              <w:rPr>
                <w:color w:val="1F1F1F"/>
                <w:sz w:val="22"/>
                <w:szCs w:val="22"/>
              </w:rPr>
              <w:t>Никонов Ярослав Владиславович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6F71E" w14:textId="7D1E6C61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3,470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3238C" w14:textId="5C4840BB" w:rsidR="003D0FE0" w:rsidRPr="00F9295D" w:rsidRDefault="003D0FE0" w:rsidP="003D0FE0">
            <w:pPr>
              <w:jc w:val="center"/>
              <w:rPr>
                <w:color w:val="000000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79031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7C79FD51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78E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C63BD" w14:textId="1330ADD7" w:rsidR="003D0FE0" w:rsidRPr="00F9295D" w:rsidRDefault="003D0FE0" w:rsidP="003D0FE0">
            <w:pPr>
              <w:rPr>
                <w:color w:val="1F1F1F"/>
                <w:sz w:val="22"/>
                <w:szCs w:val="22"/>
              </w:rPr>
            </w:pPr>
            <w:proofErr w:type="spellStart"/>
            <w:r w:rsidRPr="00F9295D">
              <w:rPr>
                <w:color w:val="1F1F1F"/>
                <w:sz w:val="22"/>
                <w:szCs w:val="22"/>
              </w:rPr>
              <w:t>Евсегнеева</w:t>
            </w:r>
            <w:proofErr w:type="spellEnd"/>
            <w:r w:rsidRPr="00F9295D">
              <w:rPr>
                <w:color w:val="1F1F1F"/>
                <w:sz w:val="22"/>
                <w:szCs w:val="22"/>
              </w:rPr>
              <w:t xml:space="preserve"> Александра Николаевна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B297F" w14:textId="4D89DA76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3,421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3ACD4" w14:textId="5AE83520" w:rsidR="003D0FE0" w:rsidRPr="00F9295D" w:rsidRDefault="003D0FE0" w:rsidP="003D0FE0">
            <w:pPr>
              <w:jc w:val="center"/>
              <w:rPr>
                <w:color w:val="000000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A03A0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50DD730E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7C8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FA451A" w14:textId="3C8EB40A" w:rsidR="003D0FE0" w:rsidRPr="00F9295D" w:rsidRDefault="003D0FE0" w:rsidP="003D0FE0">
            <w:pPr>
              <w:rPr>
                <w:color w:val="1F1F1F"/>
                <w:sz w:val="22"/>
                <w:szCs w:val="22"/>
              </w:rPr>
            </w:pPr>
            <w:r w:rsidRPr="00F9295D">
              <w:rPr>
                <w:color w:val="1F1F1F"/>
                <w:sz w:val="22"/>
                <w:szCs w:val="22"/>
              </w:rPr>
              <w:t>Шадрин Никита Денисович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9E14B" w14:textId="499DAEEF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3,421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4D4D6" w14:textId="194AFBBF" w:rsidR="003D0FE0" w:rsidRPr="00F9295D" w:rsidRDefault="003D0FE0" w:rsidP="003D0FE0">
            <w:pPr>
              <w:jc w:val="center"/>
              <w:rPr>
                <w:color w:val="000000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5E060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0FE0" w:rsidRPr="00F9295D" w14:paraId="785F0DDC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03E" w14:textId="77777777" w:rsidR="003D0FE0" w:rsidRPr="00F9295D" w:rsidRDefault="003D0FE0" w:rsidP="003D0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EF02D" w14:textId="414CF5B8" w:rsidR="003D0FE0" w:rsidRPr="00F9295D" w:rsidRDefault="003D0FE0" w:rsidP="003D0FE0">
            <w:pPr>
              <w:rPr>
                <w:color w:val="1F1F1F"/>
                <w:sz w:val="22"/>
                <w:szCs w:val="22"/>
              </w:rPr>
            </w:pPr>
            <w:r w:rsidRPr="00F9295D">
              <w:rPr>
                <w:color w:val="1F1F1F"/>
                <w:sz w:val="22"/>
                <w:szCs w:val="22"/>
              </w:rPr>
              <w:t>Морозова Анна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0A3ED" w14:textId="407B6717" w:rsidR="003D0FE0" w:rsidRPr="00F9295D" w:rsidRDefault="003D0FE0" w:rsidP="003D0FE0">
            <w:pPr>
              <w:jc w:val="center"/>
              <w:rPr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3,412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D69B4" w14:textId="6CA8902C" w:rsidR="003D0FE0" w:rsidRPr="00F9295D" w:rsidRDefault="003D0FE0" w:rsidP="003D0FE0">
            <w:pPr>
              <w:jc w:val="center"/>
              <w:rPr>
                <w:color w:val="000000"/>
                <w:sz w:val="22"/>
                <w:szCs w:val="22"/>
              </w:rPr>
            </w:pPr>
            <w:r w:rsidRPr="00F9295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CF77C" w14:textId="77777777" w:rsidR="003D0FE0" w:rsidRPr="00F9295D" w:rsidRDefault="003D0FE0" w:rsidP="003D0F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3658F" w:rsidRPr="00F9295D" w14:paraId="5D58061F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6B7" w14:textId="77777777" w:rsidR="00A3658F" w:rsidRPr="00F9295D" w:rsidRDefault="00A3658F" w:rsidP="00A365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88E8C" w14:textId="399AC77F" w:rsidR="00A3658F" w:rsidRPr="00F9295D" w:rsidRDefault="00A3658F" w:rsidP="00A3658F">
            <w:pPr>
              <w:rPr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Тимощук Анвар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Улугбекович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1896C" w14:textId="01E4324D" w:rsidR="00A3658F" w:rsidRPr="00F9295D" w:rsidRDefault="00A3658F" w:rsidP="00A365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3,411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1B1C1" w14:textId="2A6A5B50" w:rsidR="00A3658F" w:rsidRPr="00F9295D" w:rsidRDefault="00A3658F" w:rsidP="00A365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CF175" w14:textId="77777777" w:rsidR="00A3658F" w:rsidRPr="00F9295D" w:rsidRDefault="00A3658F" w:rsidP="00A3658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0FE0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58F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B3C8A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3B8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75EB4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295D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17</cp:revision>
  <cp:lastPrinted>2024-08-16T06:28:00Z</cp:lastPrinted>
  <dcterms:created xsi:type="dcterms:W3CDTF">2024-08-15T13:04:00Z</dcterms:created>
  <dcterms:modified xsi:type="dcterms:W3CDTF">2024-08-16T06:28:00Z</dcterms:modified>
</cp:coreProperties>
</file>