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3E02E2CF" w14:textId="77777777" w:rsidR="00F733B4" w:rsidRDefault="00F733B4" w:rsidP="00FB3645">
      <w:pPr>
        <w:jc w:val="center"/>
        <w:rPr>
          <w:b/>
          <w:sz w:val="28"/>
          <w:szCs w:val="28"/>
        </w:rPr>
      </w:pPr>
      <w:r w:rsidRPr="00F733B4">
        <w:rPr>
          <w:b/>
          <w:sz w:val="28"/>
          <w:szCs w:val="28"/>
        </w:rPr>
        <w:t xml:space="preserve">15.02.18 Техническая эксплуатация и обслуживание роботизированного производства (по отраслям)  </w:t>
      </w:r>
    </w:p>
    <w:p w14:paraId="67F57498" w14:textId="0FC3EEB4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C1554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C1554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D012E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0D012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0D012E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0D012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0D012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0D012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0D012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F733B4" w:rsidRPr="000D012E" w14:paraId="45D26870" w14:textId="77777777" w:rsidTr="00C94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F733B4" w:rsidRPr="000D012E" w:rsidRDefault="00F733B4" w:rsidP="00F73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53189" w14:textId="5D10FA01" w:rsidR="00F733B4" w:rsidRPr="000D012E" w:rsidRDefault="00F733B4" w:rsidP="00F733B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Осипов Максим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A4FE0" w14:textId="6F53DD37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72F00" w14:textId="7F5A738C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33B4" w:rsidRPr="000D012E" w14:paraId="0A6AECBB" w14:textId="77777777" w:rsidTr="00C94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F733B4" w:rsidRPr="000D012E" w:rsidRDefault="00F733B4" w:rsidP="00F73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4DD76" w14:textId="4C0FC9B4" w:rsidR="00F733B4" w:rsidRPr="000D012E" w:rsidRDefault="00F733B4" w:rsidP="00F733B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Райнбакиева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Регина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Измайловна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B456" w14:textId="14B9E45F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111E" w14:textId="3A7ACC28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33B4" w:rsidRPr="000D012E" w14:paraId="77A5B7B7" w14:textId="77777777" w:rsidTr="0072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F733B4" w:rsidRPr="000D012E" w:rsidRDefault="00F733B4" w:rsidP="00F73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13F6E47D" w:rsidR="00F733B4" w:rsidRPr="000D012E" w:rsidRDefault="00F733B4" w:rsidP="00F733B4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Ганиев Денис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Азатович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01A84D9B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30B5DDA5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33B4" w:rsidRPr="000D012E" w14:paraId="6C13701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F733B4" w:rsidRPr="000D012E" w:rsidRDefault="00F733B4" w:rsidP="00F73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4C04CE78" w:rsidR="00F733B4" w:rsidRPr="000D012E" w:rsidRDefault="00F733B4" w:rsidP="00F733B4">
            <w:pPr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Ярошенко Кристина Викторовна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6F71BA87" w:rsidR="00F733B4" w:rsidRPr="000D012E" w:rsidRDefault="00F733B4" w:rsidP="00F733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790DC8F9" w:rsidR="00F733B4" w:rsidRPr="000D012E" w:rsidRDefault="00F733B4" w:rsidP="00F733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33B4" w:rsidRPr="000D012E" w14:paraId="36A3F303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F733B4" w:rsidRPr="000D012E" w:rsidRDefault="00F733B4" w:rsidP="00F73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20E3E315" w:rsidR="00F733B4" w:rsidRPr="000D012E" w:rsidRDefault="00F733B4" w:rsidP="00F733B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Мачитова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Алина Руслановна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618B6263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3,947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B4A4DED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33B4" w:rsidRPr="000D012E" w14:paraId="55D5FBCB" w14:textId="77777777" w:rsidTr="00C94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F733B4" w:rsidRPr="000D012E" w:rsidRDefault="00F733B4" w:rsidP="00F73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8C950" w14:textId="2C9C4E65" w:rsidR="00F733B4" w:rsidRPr="000D012E" w:rsidRDefault="00F733B4" w:rsidP="00F733B4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Горлов Владислав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C306" w14:textId="0378559B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3,813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3A78D7C7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33B4" w:rsidRPr="000D012E" w14:paraId="1B8FF4E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F733B4" w:rsidRPr="000D012E" w:rsidRDefault="00F733B4" w:rsidP="00F73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48FAB72C" w:rsidR="00F733B4" w:rsidRPr="000D012E" w:rsidRDefault="00F733B4" w:rsidP="00F733B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Опрокиднев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5551F092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3,666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4386E5DC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33B4" w:rsidRPr="000D012E" w14:paraId="69145325" w14:textId="77777777" w:rsidTr="00C94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F733B4" w:rsidRPr="000D012E" w:rsidRDefault="00F733B4" w:rsidP="00F73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328239AB" w:rsidR="00F733B4" w:rsidRPr="000D012E" w:rsidRDefault="00F733B4" w:rsidP="00F733B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Бакиева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Милана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Рафаилевна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48EB2093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3,647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0954F" w14:textId="7F4D7DDE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33B4" w:rsidRPr="000D012E" w14:paraId="26EEC7A2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F733B4" w:rsidRPr="000D012E" w:rsidRDefault="00F733B4" w:rsidP="00F73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6ABFBCF3" w:rsidR="00F733B4" w:rsidRPr="000D012E" w:rsidRDefault="00F733B4" w:rsidP="00F733B4">
            <w:pPr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Швецов Дмитрий Владимирович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58C0B6C7" w:rsidR="00F733B4" w:rsidRPr="000D012E" w:rsidRDefault="00F733B4" w:rsidP="00F733B4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3,563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591324E3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+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F733B4" w:rsidRPr="000D012E" w:rsidRDefault="00F733B4" w:rsidP="00F73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012E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B23D2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14CB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C21B2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33B4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21</cp:revision>
  <cp:lastPrinted>2024-08-19T04:44:00Z</cp:lastPrinted>
  <dcterms:created xsi:type="dcterms:W3CDTF">2024-08-15T13:04:00Z</dcterms:created>
  <dcterms:modified xsi:type="dcterms:W3CDTF">2024-08-19T04:46:00Z</dcterms:modified>
</cp:coreProperties>
</file>