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5BBDD19A" w14:textId="77777777" w:rsidR="00CA31EE" w:rsidRDefault="001968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54.02.02 </w:t>
      </w:r>
      <w:r w:rsidRPr="00196826">
        <w:rPr>
          <w:b/>
          <w:sz w:val="28"/>
          <w:szCs w:val="28"/>
        </w:rPr>
        <w:t>Декоративно-прикладное искусство и народные промыслы (по видам)</w:t>
      </w:r>
    </w:p>
    <w:p w14:paraId="67F57498" w14:textId="29DD7409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91B0C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63598" w:rsidRPr="00F91B0C" w14:paraId="45D26870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53189" w14:textId="038CE531" w:rsidR="00863598" w:rsidRPr="00993213" w:rsidRDefault="00863598" w:rsidP="00863598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Гнатюк Виктория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A4FE0" w14:textId="4F412BF1" w:rsidR="00863598" w:rsidRDefault="00863598" w:rsidP="008635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F72F00" w14:textId="77777777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2D8C2" w14:textId="77777777" w:rsidR="00863598" w:rsidRPr="00F91B0C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0A6AECBB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4DD76" w14:textId="123F9DA9" w:rsidR="00863598" w:rsidRPr="00993213" w:rsidRDefault="00863598" w:rsidP="00863598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Гайдамак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Дарина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D0B456" w14:textId="2D901F75" w:rsidR="00863598" w:rsidRDefault="00863598" w:rsidP="008635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A3111E" w14:textId="77777777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4AFD9" w14:textId="77777777" w:rsidR="00863598" w:rsidRPr="00F91B0C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77A5B7B7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FC23" w14:textId="0D1394CA" w:rsidR="00863598" w:rsidRPr="007675E0" w:rsidRDefault="00863598" w:rsidP="00863598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Василевская Янина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693" w14:textId="433FAF39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849C5" w14:textId="77777777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36A3F303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F338" w14:textId="7D31ED21" w:rsidR="00863598" w:rsidRPr="007675E0" w:rsidRDefault="00863598" w:rsidP="00863598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Гатуаллина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Динара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Ирековна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B317585" w14:textId="7F62F981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7668C7" w14:textId="77777777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55D5FBCB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C950" w14:textId="577F1101" w:rsidR="00863598" w:rsidRPr="007675E0" w:rsidRDefault="00863598" w:rsidP="00863598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Алексеева Ксения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FC306" w14:textId="40BC3FA3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9A986" w14:textId="10E215C0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1B8FF4EB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7FEE" w14:textId="45F64443" w:rsidR="00863598" w:rsidRPr="00FC1828" w:rsidRDefault="00863598" w:rsidP="00863598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Альтенгоф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Карина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76D2" w14:textId="13A5A871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63A52" w14:textId="553BB251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645B6104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0F50" w14:textId="6DA7886B" w:rsidR="00863598" w:rsidRPr="007675E0" w:rsidRDefault="00863598" w:rsidP="00863598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Ишимцева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Диана Артуровна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3C91" w14:textId="4F296E74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E34B9C" w14:textId="037F27A5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69145325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6CD8" w14:textId="08EC1604" w:rsidR="00863598" w:rsidRPr="007675E0" w:rsidRDefault="00863598" w:rsidP="00863598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Аллахкулиева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Мэрйэм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Яшаровна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4A0C" w14:textId="64153AE4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60954F" w14:textId="35269710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CF307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7D67A993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3B0E" w14:textId="33F4E304" w:rsidR="00863598" w:rsidRPr="007675E0" w:rsidRDefault="00863598" w:rsidP="00863598">
            <w:pPr>
              <w:rPr>
                <w:rFonts w:eastAsia="Calibri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Гаффарова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Рамина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Алимовна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6094" w14:textId="54B5ED10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53D519" w14:textId="247E0B4B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2F6EC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26EEC7A2" w14:textId="77777777" w:rsidTr="00CF4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713E" w14:textId="495BCF9E" w:rsidR="00863598" w:rsidRDefault="00863598" w:rsidP="00863598">
            <w:pPr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Саина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Мадина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0108" w14:textId="6238B909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0B81DF" w14:textId="128404DB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22C6B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5E0842CD" w14:textId="77777777" w:rsidTr="002B67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65EA" w14:textId="01BFBFBE" w:rsidR="00863598" w:rsidRDefault="00863598" w:rsidP="00863598">
            <w:pPr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Тимканова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Карина Тимуровна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C0CA" w14:textId="342B9A5D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8DC5BE" w14:textId="6DBAF968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80B5A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541C5E0F" w14:textId="77777777" w:rsidTr="00984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A0F2B5" w14:textId="0BA0DDED" w:rsidR="00863598" w:rsidRDefault="00863598" w:rsidP="00863598">
            <w:pPr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Сальникова Елизавета Максимовна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C0981" w14:textId="356E7D21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558E86" w14:textId="38FEFF4C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9A3C3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70D6D33A" w14:textId="77777777" w:rsidTr="00984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23FA" w14:textId="1C8B0B5C" w:rsidR="00863598" w:rsidRDefault="00863598" w:rsidP="00863598">
            <w:pPr>
              <w:rPr>
                <w:rFonts w:ascii="Liberation Sans" w:hAnsi="Liberation Sans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Флешинскайте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Софья 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0B1A" w14:textId="1D3F808C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02EA1E" w14:textId="2994CB78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5C8A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15B091EF" w14:textId="77777777" w:rsidTr="008635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88B6" w14:textId="62F53F62" w:rsidR="00863598" w:rsidRDefault="00863598" w:rsidP="00863598">
            <w:pPr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Корикова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9C1D" w14:textId="758D83E4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0E3" w14:textId="5109B43E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971D4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4C49B68F" w14:textId="77777777" w:rsidTr="002E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2C56" w14:textId="2031A815" w:rsidR="00863598" w:rsidRPr="007675E0" w:rsidRDefault="00863598" w:rsidP="00863598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Спиридонова Алина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D2C9" w14:textId="2C09FEC7" w:rsidR="00863598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051FF2" w14:textId="46523082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863598" w:rsidRDefault="00863598" w:rsidP="00863598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863598" w:rsidRPr="00F91B0C" w14:paraId="52F668A5" w14:textId="77777777" w:rsidTr="002E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12CA" w14:textId="6A15DC16" w:rsidR="00863598" w:rsidRDefault="00863598" w:rsidP="00863598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Гаран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Софья Юрьевна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6A001" w14:textId="63A91F64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55314A" w14:textId="5A1BCE5B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09F26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5D0D8385" w14:textId="77777777" w:rsidTr="002E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5EE8" w14:textId="75D7A689" w:rsidR="00863598" w:rsidRDefault="00863598" w:rsidP="00863598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Сулейманова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Нагима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Исхатовна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7A4DF" w14:textId="6D1CB97F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8D00DD" w14:textId="77C85ECF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66EFE1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  <w:tr w:rsidR="00863598" w:rsidRPr="00F91B0C" w14:paraId="5654E0C8" w14:textId="77777777" w:rsidTr="002E6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863598" w:rsidRPr="00F91B0C" w:rsidRDefault="00863598" w:rsidP="008635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772B" w14:textId="545D57A9" w:rsidR="00863598" w:rsidRDefault="00863598" w:rsidP="00863598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Максимов Илья Алексеевич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9659" w14:textId="1BF8C550" w:rsidR="00863598" w:rsidRDefault="00863598" w:rsidP="00863598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3,823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333" w14:textId="5CEA1EAA" w:rsidR="00863598" w:rsidRPr="00F91B0C" w:rsidRDefault="00863598" w:rsidP="008635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5CE36" w14:textId="77777777" w:rsidR="00863598" w:rsidRDefault="00863598" w:rsidP="00863598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4</cp:revision>
  <cp:lastPrinted>2024-08-15T13:12:00Z</cp:lastPrinted>
  <dcterms:created xsi:type="dcterms:W3CDTF">2024-08-15T13:04:00Z</dcterms:created>
  <dcterms:modified xsi:type="dcterms:W3CDTF">2024-08-15T13:15:00Z</dcterms:modified>
</cp:coreProperties>
</file>