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48601" w14:textId="77777777" w:rsidR="00CA31EE" w:rsidRDefault="00EF3C9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51.02.01 </w:t>
      </w:r>
      <w:r w:rsidRPr="00EF3C95">
        <w:rPr>
          <w:b/>
          <w:sz w:val="28"/>
          <w:szCs w:val="28"/>
        </w:rPr>
        <w:t>Народное художественное творчество (по видам)</w:t>
      </w:r>
    </w:p>
    <w:p w14:paraId="0FC59A80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2AC4D494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5C1BEE75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3697DD4A" w14:textId="6F70CA9C" w:rsidR="00454FF7" w:rsidRPr="00454FF7" w:rsidRDefault="00D03AD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B6C87">
        <w:rPr>
          <w:b/>
          <w:sz w:val="28"/>
          <w:szCs w:val="28"/>
          <w:u w:val="single"/>
        </w:rPr>
        <w:t>15</w:t>
      </w:r>
      <w:r w:rsidR="0080369F">
        <w:rPr>
          <w:b/>
          <w:sz w:val="28"/>
          <w:szCs w:val="28"/>
          <w:u w:val="single"/>
        </w:rPr>
        <w:t xml:space="preserve"> </w:t>
      </w:r>
      <w:r w:rsidR="0075029E">
        <w:rPr>
          <w:b/>
          <w:sz w:val="28"/>
          <w:szCs w:val="28"/>
          <w:u w:val="single"/>
        </w:rPr>
        <w:t>августа</w:t>
      </w:r>
      <w:r w:rsidR="00E628A5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7911F5"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7B11311A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0076F" w14:paraId="3F4BFF39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5AEC0" w14:textId="77777777" w:rsidR="006F187A" w:rsidRPr="00F0076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25DE2C7" w14:textId="77777777" w:rsidR="006F187A" w:rsidRPr="00F0076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1BCC3" w14:textId="77777777" w:rsidR="006F187A" w:rsidRPr="00F0076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38830" w14:textId="77777777" w:rsidR="006F187A" w:rsidRPr="00F0076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8350" w14:textId="77777777" w:rsidR="006F187A" w:rsidRPr="00F0076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4D660CA" w14:textId="77777777" w:rsidR="006F187A" w:rsidRPr="00F0076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0076F" w14:paraId="1E3D24AF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F61" w14:textId="77777777" w:rsidR="006F187A" w:rsidRPr="00F0076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05A1" w14:textId="77777777" w:rsidR="006F187A" w:rsidRPr="00F0076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BFB6" w14:textId="77777777" w:rsidR="006F187A" w:rsidRPr="00F0076F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F9B3C" w14:textId="77777777" w:rsidR="006F187A" w:rsidRPr="00F0076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318DA" w14:textId="77777777" w:rsidR="006F187A" w:rsidRPr="00F0076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635D5" w:rsidRPr="00F0076F" w14:paraId="014BAF7B" w14:textId="77777777" w:rsidTr="00A7696B">
        <w:trPr>
          <w:trHeight w:val="243"/>
        </w:trPr>
        <w:tc>
          <w:tcPr>
            <w:tcW w:w="104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DF9" w14:textId="77777777" w:rsidR="00C635D5" w:rsidRPr="00F0076F" w:rsidRDefault="00C635D5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виду: Театральное творчество</w:t>
            </w:r>
          </w:p>
        </w:tc>
      </w:tr>
      <w:tr w:rsidR="00D81C64" w:rsidRPr="00F0076F" w14:paraId="0C79DF58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05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DC5F" w14:textId="16007270" w:rsidR="00D81C64" w:rsidRPr="00033415" w:rsidRDefault="00D81C64" w:rsidP="00D81C64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Иванова Варвара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DBEA" w14:textId="38736F03" w:rsidR="00D81C64" w:rsidRDefault="00586D29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16AB5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57A5A1" w14:textId="77777777" w:rsidR="00D81C64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389B2ABD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BE1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2751" w14:textId="2A32FC92" w:rsidR="00D81C64" w:rsidRPr="00033415" w:rsidRDefault="00D81C64" w:rsidP="00D81C6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Поступинская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53CD" w14:textId="3F76A074" w:rsidR="00D81C64" w:rsidRDefault="00586D29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59F3D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3AB0BD" w14:textId="77777777" w:rsidR="00D81C64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44CAAE27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448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887A" w14:textId="01102444" w:rsidR="00D81C64" w:rsidRPr="00033415" w:rsidRDefault="00D81C64" w:rsidP="00D81C64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Малиновская София Артёмовна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A6EF" w14:textId="44F669B1" w:rsidR="00D81C64" w:rsidRDefault="00586D29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9E6FB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0F01F3" w14:textId="77777777" w:rsidR="00D81C64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35100BBB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FA4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460A" w14:textId="73BC370C" w:rsidR="00D81C64" w:rsidRPr="00F831DE" w:rsidRDefault="00D81C64" w:rsidP="00D81C64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Соколов Владислав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B0D7" w14:textId="3C418630" w:rsidR="00D81C64" w:rsidRDefault="00586D29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125AF" w14:textId="77777777" w:rsidR="00D81C64" w:rsidRDefault="00D81C64" w:rsidP="00D81C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4F94E7" w14:textId="77777777" w:rsidR="00D81C64" w:rsidRDefault="00D81C64" w:rsidP="00D81C64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586D29" w:rsidRPr="00F0076F" w14:paraId="5BB4D5EA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230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11B6" w14:textId="7B35D333" w:rsidR="00586D29" w:rsidRPr="00033415" w:rsidRDefault="00586D29" w:rsidP="00586D2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Таскаева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7100" w14:textId="38C5C5F1" w:rsidR="00586D29" w:rsidRDefault="00586D29" w:rsidP="00586D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8C678" w14:textId="087FBDC3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12CFA6" w14:textId="77777777" w:rsidR="00586D29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0CD49059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0FA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A647" w14:textId="5AF439AC" w:rsidR="00586D29" w:rsidRPr="00033415" w:rsidRDefault="00586D29" w:rsidP="00586D2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Мингалёва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Ксения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DB5E" w14:textId="1647749D" w:rsidR="00586D29" w:rsidRDefault="00586D29" w:rsidP="00586D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7C5E" w14:textId="279F9B89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BCE61B" w14:textId="77777777" w:rsidR="00586D29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35D87998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20F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E8FD" w14:textId="665555EC" w:rsidR="00586D29" w:rsidRPr="00033415" w:rsidRDefault="00586D29" w:rsidP="00586D2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Латыпов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Богдан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0CF4" w14:textId="4E515824" w:rsidR="00586D29" w:rsidRDefault="00586D29" w:rsidP="00586D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5945A" w14:textId="311EAB5D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0924DF" w14:textId="77777777" w:rsidR="00586D29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03AF14C0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D79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B7E7" w14:textId="7D2BA616" w:rsidR="00586D29" w:rsidRPr="00033415" w:rsidRDefault="00586D29" w:rsidP="00586D29">
            <w:pPr>
              <w:rPr>
                <w:rFonts w:eastAsia="Calibri"/>
                <w:lang w:eastAsia="en-US"/>
              </w:rPr>
            </w:pPr>
            <w:proofErr w:type="spellStart"/>
            <w:r w:rsidRPr="00586D29">
              <w:rPr>
                <w:rFonts w:eastAsia="Calibri"/>
                <w:lang w:eastAsia="en-US"/>
              </w:rPr>
              <w:t>Щеткова</w:t>
            </w:r>
            <w:proofErr w:type="spellEnd"/>
            <w:r w:rsidRPr="00586D29">
              <w:rPr>
                <w:rFonts w:eastAsia="Calibri"/>
                <w:lang w:eastAsia="en-US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F6F4" w14:textId="21AF4442" w:rsidR="00586D29" w:rsidRDefault="00586D29" w:rsidP="00586D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CC6E8" w14:textId="00A0EB67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478B12" w14:textId="77777777" w:rsidR="00586D29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016E5DAC" w14:textId="77777777" w:rsidTr="00930EB9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B40E" w14:textId="77777777" w:rsidR="00D81C64" w:rsidRPr="00F0076F" w:rsidRDefault="00D81C64" w:rsidP="00D81C64">
            <w:pPr>
              <w:jc w:val="center"/>
              <w:rPr>
                <w:rFonts w:eastAsia="Calibri"/>
                <w:b/>
              </w:rPr>
            </w:pPr>
            <w:r w:rsidRPr="00F0076F">
              <w:rPr>
                <w:rFonts w:eastAsia="Calibri"/>
                <w:b/>
              </w:rPr>
              <w:t>по виду: Хореографическое творчество</w:t>
            </w:r>
          </w:p>
        </w:tc>
      </w:tr>
      <w:tr w:rsidR="00D81C64" w:rsidRPr="00F0076F" w14:paraId="3C792DEB" w14:textId="77777777" w:rsidTr="00895D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4822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001E" w14:textId="69AE7482" w:rsidR="00D81C64" w:rsidRPr="007911F5" w:rsidRDefault="00D81C64" w:rsidP="00D81C64">
            <w:pPr>
              <w:rPr>
                <w:rFonts w:eastAsia="Calibri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Минина Злата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53F9" w14:textId="64B87E62" w:rsidR="00D81C64" w:rsidRPr="007911F5" w:rsidRDefault="00D81C64" w:rsidP="00D81C64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77D8B" w14:textId="77777777" w:rsidR="00D81C64" w:rsidRPr="007911F5" w:rsidRDefault="00D81C64" w:rsidP="00D81C64">
            <w:pPr>
              <w:jc w:val="center"/>
              <w:rPr>
                <w:rFonts w:eastAsia="Calibri"/>
              </w:rPr>
            </w:pPr>
            <w:r w:rsidRPr="007911F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805F5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7938EB4C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66C4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313D" w14:textId="14D569AB" w:rsidR="00D81C64" w:rsidRPr="007911F5" w:rsidRDefault="00D81C64" w:rsidP="00D81C6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Козелова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Анна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C84E" w14:textId="5A438675" w:rsidR="00D81C64" w:rsidRPr="007911F5" w:rsidRDefault="00D81C64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41554" w14:textId="77777777" w:rsidR="00D81C64" w:rsidRPr="007911F5" w:rsidRDefault="00D81C64" w:rsidP="00D81C64">
            <w:pPr>
              <w:jc w:val="center"/>
              <w:rPr>
                <w:rFonts w:eastAsia="Calibri"/>
              </w:rPr>
            </w:pPr>
            <w:r w:rsidRPr="007911F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0BCF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42239A44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4C86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7B15" w14:textId="6B8A1F54" w:rsidR="00D81C64" w:rsidRPr="007911F5" w:rsidRDefault="00D81C64" w:rsidP="00D81C64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Телушкина Анастасия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AEBCA2" w14:textId="2CE0B7C7" w:rsidR="00D81C64" w:rsidRPr="007911F5" w:rsidRDefault="00D81C64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4AD3" w14:textId="77777777" w:rsidR="00D81C64" w:rsidRPr="007911F5" w:rsidRDefault="00D81C64" w:rsidP="00D81C64">
            <w:pPr>
              <w:jc w:val="center"/>
              <w:rPr>
                <w:rFonts w:eastAsia="Calibri"/>
              </w:rPr>
            </w:pPr>
            <w:r w:rsidRPr="007911F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E4E6D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2B017538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0768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FF6A" w14:textId="43F71440" w:rsidR="00D81C64" w:rsidRPr="007911F5" w:rsidRDefault="00D81C64" w:rsidP="00D81C64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Данилина Елизавета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6F3C" w14:textId="78D0B59C" w:rsidR="00D81C64" w:rsidRPr="007911F5" w:rsidRDefault="00D81C64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10FAA" w14:textId="77777777" w:rsidR="00D81C64" w:rsidRPr="007911F5" w:rsidRDefault="00D81C64" w:rsidP="00D81C64">
            <w:pPr>
              <w:jc w:val="center"/>
              <w:rPr>
                <w:rFonts w:eastAsia="Calibri"/>
              </w:rPr>
            </w:pPr>
            <w:r w:rsidRPr="007911F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AF71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41B2D267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B6CA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4E3B" w14:textId="5E9AE167" w:rsidR="00D81C64" w:rsidRPr="007911F5" w:rsidRDefault="00D81C64" w:rsidP="00D81C64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Семенова Ульяна Алексеевна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082C" w14:textId="76C60CD9" w:rsidR="00D81C64" w:rsidRPr="007911F5" w:rsidRDefault="00D81C64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4,619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F588D" w14:textId="26E7D845" w:rsidR="00D81C64" w:rsidRPr="007911F5" w:rsidRDefault="00D81C64" w:rsidP="00D81C64">
            <w:pPr>
              <w:jc w:val="center"/>
              <w:rPr>
                <w:rFonts w:eastAsia="Calibri"/>
              </w:rPr>
            </w:pPr>
            <w:r w:rsidRPr="007911F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4E785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26B27174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8147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3BAF" w14:textId="27609739" w:rsidR="00D81C64" w:rsidRPr="007911F5" w:rsidRDefault="00D81C64" w:rsidP="00D81C6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Яналиева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Радмилла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Ильваровна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E89FF0" w14:textId="3F963C79" w:rsidR="00D81C64" w:rsidRPr="007911F5" w:rsidRDefault="00D81C64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C7B4D" w14:textId="019AD4D6" w:rsidR="00D81C64" w:rsidRPr="007911F5" w:rsidRDefault="00D81C64" w:rsidP="00D81C64">
            <w:pPr>
              <w:jc w:val="center"/>
              <w:rPr>
                <w:rFonts w:eastAsia="Calibri"/>
              </w:rPr>
            </w:pPr>
            <w:r w:rsidRPr="007911F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0CE4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10C88B8C" w14:textId="77777777" w:rsidTr="00895D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34D3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59A5" w14:textId="7B01EC34" w:rsidR="00D81C64" w:rsidRPr="007911F5" w:rsidRDefault="00D81C64" w:rsidP="00D81C6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Загваздина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E45D" w14:textId="13CF6FCB" w:rsidR="00D81C64" w:rsidRPr="007911F5" w:rsidRDefault="00D81C64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679F5" w14:textId="18007D9D" w:rsidR="00D81C64" w:rsidRPr="007911F5" w:rsidRDefault="00D81C64" w:rsidP="00D81C64">
            <w:pPr>
              <w:jc w:val="center"/>
              <w:rPr>
                <w:rFonts w:eastAsia="Calibri"/>
              </w:rPr>
            </w:pPr>
            <w:r w:rsidRPr="007911F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1925C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6CD3EE8F" w14:textId="77777777" w:rsidTr="00895D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F35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EAAE" w14:textId="461B0AA3" w:rsidR="00D81C64" w:rsidRPr="007911F5" w:rsidRDefault="00D81C64" w:rsidP="00D81C64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Петровская Елизавета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FABE" w14:textId="1673DBCB" w:rsidR="00D81C64" w:rsidRPr="007911F5" w:rsidRDefault="00D81C64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80337" w14:textId="75C3C6A5" w:rsidR="00D81C64" w:rsidRPr="007911F5" w:rsidRDefault="00D81C64" w:rsidP="00D81C64">
            <w:pPr>
              <w:jc w:val="center"/>
              <w:rPr>
                <w:rFonts w:eastAsia="Calibri"/>
              </w:rPr>
            </w:pPr>
            <w:r w:rsidRPr="007911F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05E06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433F2058" w14:textId="77777777" w:rsidTr="00895D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D0BF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FF57" w14:textId="72A8A837" w:rsidR="00D81C64" w:rsidRPr="007911F5" w:rsidRDefault="00D81C64" w:rsidP="00D81C64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Бронникова Елизавета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F58D0" w14:textId="4B4A44FC" w:rsidR="00D81C64" w:rsidRPr="007911F5" w:rsidRDefault="00D81C64" w:rsidP="00D81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F03D8" w14:textId="7B454CE3" w:rsidR="00D81C64" w:rsidRPr="007911F5" w:rsidRDefault="00D81C64" w:rsidP="00D81C64">
            <w:pPr>
              <w:jc w:val="center"/>
              <w:rPr>
                <w:rFonts w:eastAsia="Calibri"/>
              </w:rPr>
            </w:pPr>
            <w:r w:rsidRPr="007911F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35EF9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0C9C6015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D2B5" w14:textId="77777777" w:rsidR="00D81C64" w:rsidRPr="00F0076F" w:rsidRDefault="00D81C64" w:rsidP="00D81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3609" w14:textId="77777777" w:rsidR="00D81C64" w:rsidRPr="006256F6" w:rsidRDefault="00D81C64" w:rsidP="00D81C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A74D" w14:textId="77777777" w:rsidR="00D81C64" w:rsidRDefault="00D81C64" w:rsidP="00D81C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EF901" w14:textId="77777777" w:rsidR="00D81C64" w:rsidRDefault="00D81C64" w:rsidP="00D81C6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398DE" w14:textId="77777777" w:rsidR="00D81C64" w:rsidRPr="00F0076F" w:rsidRDefault="00D81C64" w:rsidP="00D81C64">
            <w:pPr>
              <w:jc w:val="center"/>
              <w:rPr>
                <w:rFonts w:eastAsia="Calibri"/>
              </w:rPr>
            </w:pPr>
          </w:p>
        </w:tc>
      </w:tr>
      <w:tr w:rsidR="00D81C64" w:rsidRPr="00F0076F" w14:paraId="4B3723FD" w14:textId="77777777" w:rsidTr="00586D29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6952" w14:textId="77777777" w:rsidR="00D81C64" w:rsidRPr="00F0076F" w:rsidRDefault="00D81C64" w:rsidP="00D81C64">
            <w:pPr>
              <w:jc w:val="center"/>
              <w:rPr>
                <w:rFonts w:eastAsia="Calibri"/>
                <w:b/>
              </w:rPr>
            </w:pPr>
            <w:r w:rsidRPr="00F0076F">
              <w:rPr>
                <w:rFonts w:eastAsia="Calibri"/>
                <w:b/>
              </w:rPr>
              <w:t>по виду: Фото-</w:t>
            </w:r>
            <w:proofErr w:type="spellStart"/>
            <w:r w:rsidRPr="00F0076F">
              <w:rPr>
                <w:rFonts w:eastAsia="Calibri"/>
                <w:b/>
              </w:rPr>
              <w:t>видеотворчество</w:t>
            </w:r>
            <w:proofErr w:type="spellEnd"/>
          </w:p>
        </w:tc>
      </w:tr>
      <w:tr w:rsidR="00586D29" w:rsidRPr="00F0076F" w14:paraId="5C3DE470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967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2BBF" w14:textId="4DD42BF3" w:rsidR="00586D29" w:rsidRPr="00005C23" w:rsidRDefault="00586D29" w:rsidP="00586D29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Симанова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Дарина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Федоровна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3B98" w14:textId="5FA6EB35" w:rsidR="00586D29" w:rsidRPr="00F0076F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3FDB4" w14:textId="77777777" w:rsidR="00586D29" w:rsidRPr="00F0076F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A0CF" w14:textId="77777777" w:rsidR="00586D29" w:rsidRPr="00F0076F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57849964" w14:textId="77777777" w:rsidTr="00586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237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568B" w14:textId="219A399B" w:rsidR="00586D29" w:rsidRPr="0015311F" w:rsidRDefault="00586D29" w:rsidP="00586D29">
            <w:pPr>
              <w:rPr>
                <w:shd w:val="clear" w:color="auto" w:fill="FFFFFF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Ишимцева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Екатерина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DCED1" w14:textId="34A0B19F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3E3DF" w14:textId="77777777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9A17A" w14:textId="77777777" w:rsidR="00586D29" w:rsidRPr="00F0076F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5027175B" w14:textId="77777777" w:rsidTr="00E47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387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DFEF7C" w14:textId="13CAF116" w:rsidR="00586D29" w:rsidRPr="00357758" w:rsidRDefault="00586D29" w:rsidP="00586D29">
            <w:pPr>
              <w:rPr>
                <w:shd w:val="clear" w:color="auto" w:fill="FFFFFF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Моисеева Алиса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F33FCA" w14:textId="6B8FA80A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2F6C2" w14:textId="77777777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4A2B" w14:textId="77777777" w:rsidR="00586D29" w:rsidRPr="00F0076F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25FAEB35" w14:textId="77777777" w:rsidTr="00E47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DFB2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70D56C7" w14:textId="012E79AE" w:rsidR="00586D29" w:rsidRPr="006757CB" w:rsidRDefault="00586D29" w:rsidP="00586D29">
            <w:pPr>
              <w:rPr>
                <w:rFonts w:eastAsia="Calibri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Вахитова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Дина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E317" w14:textId="6EFEA701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2B82F" w14:textId="77777777" w:rsidR="00586D29" w:rsidRPr="00F0076F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099D9" w14:textId="77777777" w:rsidR="00586D29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1B83C297" w14:textId="77777777" w:rsidTr="00E47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DC6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A031D46" w14:textId="3A59C44E" w:rsidR="00586D29" w:rsidRPr="005B3CB6" w:rsidRDefault="00586D29" w:rsidP="00586D29">
            <w:pPr>
              <w:rPr>
                <w:shd w:val="clear" w:color="auto" w:fill="FFFFFF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Буравлёв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486F70D" w14:textId="20CCBBC8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0616D" w14:textId="77777777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652D0" w14:textId="77777777" w:rsidR="00586D29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11DC9EF8" w14:textId="77777777" w:rsidTr="00E47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A35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41B471" w14:textId="694C9A28" w:rsidR="00586D29" w:rsidRPr="006256F6" w:rsidRDefault="00586D29" w:rsidP="00586D29">
            <w:pPr>
              <w:rPr>
                <w:rFonts w:eastAsia="Calibri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Офицерова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6BB42DF0" w14:textId="3AC2DAB5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336B0" w14:textId="77777777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5EA5B" w14:textId="77777777" w:rsidR="00586D29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0DA58ED1" w14:textId="77777777" w:rsidTr="00E47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7E0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06AA" w14:textId="604D13FD" w:rsidR="00586D29" w:rsidRPr="006757CB" w:rsidRDefault="00586D29" w:rsidP="00586D29">
            <w:pPr>
              <w:rPr>
                <w:rFonts w:eastAsia="Calibri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Редикульцев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Святослав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7CE0" w14:textId="0804C0A2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0E8466" w14:textId="77777777" w:rsidR="00586D29" w:rsidRPr="00F0076F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FA33E5" w14:textId="77777777" w:rsidR="00586D29" w:rsidRDefault="00586D29" w:rsidP="00586D29">
            <w:pPr>
              <w:jc w:val="center"/>
              <w:rPr>
                <w:rFonts w:eastAsia="Calibri"/>
              </w:rPr>
            </w:pPr>
          </w:p>
        </w:tc>
      </w:tr>
      <w:tr w:rsidR="00586D29" w:rsidRPr="00F0076F" w14:paraId="07B72270" w14:textId="77777777" w:rsidTr="00E47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AB5D" w14:textId="77777777" w:rsidR="00586D29" w:rsidRPr="00F0076F" w:rsidRDefault="00586D29" w:rsidP="00586D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D48B" w14:textId="395EB3A9" w:rsidR="00586D29" w:rsidRPr="001A7BAA" w:rsidRDefault="00586D29" w:rsidP="00586D2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Бакиева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B675" w14:textId="011F25B4" w:rsidR="00586D29" w:rsidRDefault="00586D29" w:rsidP="00586D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F077CD" w14:textId="77777777" w:rsidR="00586D29" w:rsidRDefault="00586D29" w:rsidP="00586D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30D062" w14:textId="77777777" w:rsidR="00586D29" w:rsidRDefault="00586D29" w:rsidP="00586D29">
            <w:pPr>
              <w:jc w:val="center"/>
              <w:rPr>
                <w:rFonts w:eastAsia="Calibri"/>
              </w:rPr>
            </w:pPr>
          </w:p>
        </w:tc>
      </w:tr>
    </w:tbl>
    <w:p w14:paraId="26450B89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5C23"/>
    <w:rsid w:val="00006E34"/>
    <w:rsid w:val="00034737"/>
    <w:rsid w:val="00040821"/>
    <w:rsid w:val="000442F5"/>
    <w:rsid w:val="00046A1A"/>
    <w:rsid w:val="000574FF"/>
    <w:rsid w:val="000631F3"/>
    <w:rsid w:val="00065440"/>
    <w:rsid w:val="00080AB2"/>
    <w:rsid w:val="000A51FF"/>
    <w:rsid w:val="000B3451"/>
    <w:rsid w:val="000B52C2"/>
    <w:rsid w:val="000C3051"/>
    <w:rsid w:val="000D4E76"/>
    <w:rsid w:val="000D58FF"/>
    <w:rsid w:val="000F1E31"/>
    <w:rsid w:val="000F47FC"/>
    <w:rsid w:val="000F7626"/>
    <w:rsid w:val="00100727"/>
    <w:rsid w:val="00101648"/>
    <w:rsid w:val="00104ECD"/>
    <w:rsid w:val="0011457A"/>
    <w:rsid w:val="00115007"/>
    <w:rsid w:val="0013000F"/>
    <w:rsid w:val="001427F0"/>
    <w:rsid w:val="001523DE"/>
    <w:rsid w:val="00164E1F"/>
    <w:rsid w:val="001763B8"/>
    <w:rsid w:val="0018201C"/>
    <w:rsid w:val="0018297E"/>
    <w:rsid w:val="001874A5"/>
    <w:rsid w:val="0019506F"/>
    <w:rsid w:val="001A0534"/>
    <w:rsid w:val="001B1BAC"/>
    <w:rsid w:val="001E5B05"/>
    <w:rsid w:val="00212105"/>
    <w:rsid w:val="002129BD"/>
    <w:rsid w:val="00214F8F"/>
    <w:rsid w:val="00216544"/>
    <w:rsid w:val="00221F35"/>
    <w:rsid w:val="00223672"/>
    <w:rsid w:val="00225EA4"/>
    <w:rsid w:val="00226FC9"/>
    <w:rsid w:val="00231186"/>
    <w:rsid w:val="002406D7"/>
    <w:rsid w:val="00243F6B"/>
    <w:rsid w:val="002475B2"/>
    <w:rsid w:val="00252304"/>
    <w:rsid w:val="002533C2"/>
    <w:rsid w:val="00257228"/>
    <w:rsid w:val="00264686"/>
    <w:rsid w:val="0027494F"/>
    <w:rsid w:val="0028433F"/>
    <w:rsid w:val="00285C80"/>
    <w:rsid w:val="0029067E"/>
    <w:rsid w:val="0029274F"/>
    <w:rsid w:val="0029612E"/>
    <w:rsid w:val="002978F9"/>
    <w:rsid w:val="002A71AC"/>
    <w:rsid w:val="002C43AF"/>
    <w:rsid w:val="002C4DDB"/>
    <w:rsid w:val="002D6A54"/>
    <w:rsid w:val="002E5EE9"/>
    <w:rsid w:val="002F30BA"/>
    <w:rsid w:val="002F3362"/>
    <w:rsid w:val="002F345C"/>
    <w:rsid w:val="00313CF6"/>
    <w:rsid w:val="00322D4D"/>
    <w:rsid w:val="0033126C"/>
    <w:rsid w:val="003335FD"/>
    <w:rsid w:val="00340B15"/>
    <w:rsid w:val="003410A4"/>
    <w:rsid w:val="0034132B"/>
    <w:rsid w:val="0034475C"/>
    <w:rsid w:val="00346AE6"/>
    <w:rsid w:val="00351D22"/>
    <w:rsid w:val="0035216A"/>
    <w:rsid w:val="00354CE6"/>
    <w:rsid w:val="0036266F"/>
    <w:rsid w:val="00363776"/>
    <w:rsid w:val="003719C3"/>
    <w:rsid w:val="00372C72"/>
    <w:rsid w:val="00381A20"/>
    <w:rsid w:val="003846B8"/>
    <w:rsid w:val="00387275"/>
    <w:rsid w:val="00387CD8"/>
    <w:rsid w:val="003B66BA"/>
    <w:rsid w:val="003B70F9"/>
    <w:rsid w:val="003C010E"/>
    <w:rsid w:val="003C1695"/>
    <w:rsid w:val="003D26A9"/>
    <w:rsid w:val="003D48CA"/>
    <w:rsid w:val="003D51A4"/>
    <w:rsid w:val="003D6FA1"/>
    <w:rsid w:val="003F18A5"/>
    <w:rsid w:val="003F7BD4"/>
    <w:rsid w:val="003F7EA1"/>
    <w:rsid w:val="004012B7"/>
    <w:rsid w:val="00405D48"/>
    <w:rsid w:val="00414610"/>
    <w:rsid w:val="0042002B"/>
    <w:rsid w:val="00420C24"/>
    <w:rsid w:val="00420D3A"/>
    <w:rsid w:val="00426B20"/>
    <w:rsid w:val="00431DFF"/>
    <w:rsid w:val="00436DB1"/>
    <w:rsid w:val="00444582"/>
    <w:rsid w:val="0044526E"/>
    <w:rsid w:val="00454FF7"/>
    <w:rsid w:val="004820D3"/>
    <w:rsid w:val="00487897"/>
    <w:rsid w:val="00491837"/>
    <w:rsid w:val="00492A60"/>
    <w:rsid w:val="0049763B"/>
    <w:rsid w:val="004A582D"/>
    <w:rsid w:val="004A738E"/>
    <w:rsid w:val="004B11C4"/>
    <w:rsid w:val="004D3095"/>
    <w:rsid w:val="004D52FB"/>
    <w:rsid w:val="004D5F44"/>
    <w:rsid w:val="004E0D68"/>
    <w:rsid w:val="004E14ED"/>
    <w:rsid w:val="004E185A"/>
    <w:rsid w:val="004F3258"/>
    <w:rsid w:val="005005A7"/>
    <w:rsid w:val="005011BE"/>
    <w:rsid w:val="0051008B"/>
    <w:rsid w:val="005128B0"/>
    <w:rsid w:val="00515E17"/>
    <w:rsid w:val="005316AB"/>
    <w:rsid w:val="005318BC"/>
    <w:rsid w:val="00535943"/>
    <w:rsid w:val="00573A1E"/>
    <w:rsid w:val="0057451E"/>
    <w:rsid w:val="00586716"/>
    <w:rsid w:val="00586D29"/>
    <w:rsid w:val="005927A0"/>
    <w:rsid w:val="0059580F"/>
    <w:rsid w:val="0059695D"/>
    <w:rsid w:val="005A5438"/>
    <w:rsid w:val="005A6ABF"/>
    <w:rsid w:val="005A6EF1"/>
    <w:rsid w:val="005D0F99"/>
    <w:rsid w:val="005D1A8D"/>
    <w:rsid w:val="005E239A"/>
    <w:rsid w:val="005F16C8"/>
    <w:rsid w:val="005F67B9"/>
    <w:rsid w:val="00612C61"/>
    <w:rsid w:val="006152D0"/>
    <w:rsid w:val="006204AF"/>
    <w:rsid w:val="006235AE"/>
    <w:rsid w:val="006378C3"/>
    <w:rsid w:val="00643A18"/>
    <w:rsid w:val="00646793"/>
    <w:rsid w:val="00663D01"/>
    <w:rsid w:val="00666913"/>
    <w:rsid w:val="00670182"/>
    <w:rsid w:val="006740DC"/>
    <w:rsid w:val="00682FD3"/>
    <w:rsid w:val="00691429"/>
    <w:rsid w:val="00694F4D"/>
    <w:rsid w:val="006A23CA"/>
    <w:rsid w:val="006A476F"/>
    <w:rsid w:val="006A4D64"/>
    <w:rsid w:val="006A5F9E"/>
    <w:rsid w:val="006B0AC6"/>
    <w:rsid w:val="006C7A61"/>
    <w:rsid w:val="006D01E6"/>
    <w:rsid w:val="006D2E22"/>
    <w:rsid w:val="006D774A"/>
    <w:rsid w:val="006E2262"/>
    <w:rsid w:val="006E2CC5"/>
    <w:rsid w:val="006E7FE8"/>
    <w:rsid w:val="006F187A"/>
    <w:rsid w:val="00710773"/>
    <w:rsid w:val="0071365E"/>
    <w:rsid w:val="00722F9B"/>
    <w:rsid w:val="0072612B"/>
    <w:rsid w:val="00727411"/>
    <w:rsid w:val="0073572A"/>
    <w:rsid w:val="007422A8"/>
    <w:rsid w:val="00742EED"/>
    <w:rsid w:val="00745B88"/>
    <w:rsid w:val="0075029E"/>
    <w:rsid w:val="0076211A"/>
    <w:rsid w:val="00763DED"/>
    <w:rsid w:val="00770529"/>
    <w:rsid w:val="007825C0"/>
    <w:rsid w:val="00782B86"/>
    <w:rsid w:val="0078686E"/>
    <w:rsid w:val="007873F7"/>
    <w:rsid w:val="007911F5"/>
    <w:rsid w:val="007A5110"/>
    <w:rsid w:val="007A5B59"/>
    <w:rsid w:val="007A79AF"/>
    <w:rsid w:val="007B6A84"/>
    <w:rsid w:val="007C0CA0"/>
    <w:rsid w:val="007C162E"/>
    <w:rsid w:val="007D104F"/>
    <w:rsid w:val="007E1BB2"/>
    <w:rsid w:val="007E202F"/>
    <w:rsid w:val="007E4D1E"/>
    <w:rsid w:val="007F11CE"/>
    <w:rsid w:val="007F1EE2"/>
    <w:rsid w:val="007F3F10"/>
    <w:rsid w:val="0080369F"/>
    <w:rsid w:val="008252A1"/>
    <w:rsid w:val="00825BA8"/>
    <w:rsid w:val="00827046"/>
    <w:rsid w:val="00832EC3"/>
    <w:rsid w:val="00833B83"/>
    <w:rsid w:val="008351FD"/>
    <w:rsid w:val="008468AF"/>
    <w:rsid w:val="00850ECA"/>
    <w:rsid w:val="008773FF"/>
    <w:rsid w:val="0089440B"/>
    <w:rsid w:val="00897323"/>
    <w:rsid w:val="008B6C87"/>
    <w:rsid w:val="008C5A56"/>
    <w:rsid w:val="008D5F19"/>
    <w:rsid w:val="008E0089"/>
    <w:rsid w:val="008F4148"/>
    <w:rsid w:val="00901525"/>
    <w:rsid w:val="009170A7"/>
    <w:rsid w:val="00917F28"/>
    <w:rsid w:val="00952E2A"/>
    <w:rsid w:val="0095749B"/>
    <w:rsid w:val="0097334B"/>
    <w:rsid w:val="009912D8"/>
    <w:rsid w:val="0099611A"/>
    <w:rsid w:val="00997DB3"/>
    <w:rsid w:val="009A04A4"/>
    <w:rsid w:val="009B1385"/>
    <w:rsid w:val="009C2DB9"/>
    <w:rsid w:val="009C3E8E"/>
    <w:rsid w:val="009C65AF"/>
    <w:rsid w:val="009D6B23"/>
    <w:rsid w:val="009D7C7E"/>
    <w:rsid w:val="009D7D49"/>
    <w:rsid w:val="009E05B2"/>
    <w:rsid w:val="009E4F2A"/>
    <w:rsid w:val="00A05F72"/>
    <w:rsid w:val="00A22108"/>
    <w:rsid w:val="00A246FD"/>
    <w:rsid w:val="00A25276"/>
    <w:rsid w:val="00A368FE"/>
    <w:rsid w:val="00A43CF2"/>
    <w:rsid w:val="00A5264D"/>
    <w:rsid w:val="00A5351E"/>
    <w:rsid w:val="00A71BD6"/>
    <w:rsid w:val="00A804F6"/>
    <w:rsid w:val="00A84981"/>
    <w:rsid w:val="00A931EF"/>
    <w:rsid w:val="00A97715"/>
    <w:rsid w:val="00A97C04"/>
    <w:rsid w:val="00AB1D76"/>
    <w:rsid w:val="00AD0A73"/>
    <w:rsid w:val="00AD19C5"/>
    <w:rsid w:val="00AD2598"/>
    <w:rsid w:val="00AD6514"/>
    <w:rsid w:val="00AE4C71"/>
    <w:rsid w:val="00AE62D7"/>
    <w:rsid w:val="00AE6D2B"/>
    <w:rsid w:val="00AF2242"/>
    <w:rsid w:val="00B023C4"/>
    <w:rsid w:val="00B02BF7"/>
    <w:rsid w:val="00B118A8"/>
    <w:rsid w:val="00B13996"/>
    <w:rsid w:val="00B2008B"/>
    <w:rsid w:val="00B24A49"/>
    <w:rsid w:val="00B24E52"/>
    <w:rsid w:val="00B27871"/>
    <w:rsid w:val="00B34B72"/>
    <w:rsid w:val="00B51748"/>
    <w:rsid w:val="00B55CB6"/>
    <w:rsid w:val="00B61C68"/>
    <w:rsid w:val="00B7535D"/>
    <w:rsid w:val="00B836B8"/>
    <w:rsid w:val="00B9055A"/>
    <w:rsid w:val="00BA07B0"/>
    <w:rsid w:val="00BA6D2D"/>
    <w:rsid w:val="00BB1F23"/>
    <w:rsid w:val="00BC43CC"/>
    <w:rsid w:val="00BC68A3"/>
    <w:rsid w:val="00BD1996"/>
    <w:rsid w:val="00BD2B52"/>
    <w:rsid w:val="00BD417F"/>
    <w:rsid w:val="00BD618B"/>
    <w:rsid w:val="00BE0A68"/>
    <w:rsid w:val="00BE0ED7"/>
    <w:rsid w:val="00BF0EC8"/>
    <w:rsid w:val="00BF4242"/>
    <w:rsid w:val="00BF7D5A"/>
    <w:rsid w:val="00C03014"/>
    <w:rsid w:val="00C05A20"/>
    <w:rsid w:val="00C13FE0"/>
    <w:rsid w:val="00C2547E"/>
    <w:rsid w:val="00C40940"/>
    <w:rsid w:val="00C42415"/>
    <w:rsid w:val="00C433D8"/>
    <w:rsid w:val="00C46F32"/>
    <w:rsid w:val="00C54E97"/>
    <w:rsid w:val="00C62FC0"/>
    <w:rsid w:val="00C635D5"/>
    <w:rsid w:val="00C6480A"/>
    <w:rsid w:val="00C76469"/>
    <w:rsid w:val="00C84186"/>
    <w:rsid w:val="00C85EF9"/>
    <w:rsid w:val="00CA31EE"/>
    <w:rsid w:val="00CA3CD9"/>
    <w:rsid w:val="00CA5EB3"/>
    <w:rsid w:val="00CB03C9"/>
    <w:rsid w:val="00CB32A0"/>
    <w:rsid w:val="00CB48F4"/>
    <w:rsid w:val="00CC2899"/>
    <w:rsid w:val="00CD3B39"/>
    <w:rsid w:val="00CD4FE6"/>
    <w:rsid w:val="00CD7053"/>
    <w:rsid w:val="00CE1A3A"/>
    <w:rsid w:val="00CE724E"/>
    <w:rsid w:val="00CF3D31"/>
    <w:rsid w:val="00D01A41"/>
    <w:rsid w:val="00D03AD4"/>
    <w:rsid w:val="00D119D7"/>
    <w:rsid w:val="00D216E1"/>
    <w:rsid w:val="00D24EDC"/>
    <w:rsid w:val="00D2617C"/>
    <w:rsid w:val="00D4516A"/>
    <w:rsid w:val="00D466B3"/>
    <w:rsid w:val="00D51165"/>
    <w:rsid w:val="00D60687"/>
    <w:rsid w:val="00D75A2D"/>
    <w:rsid w:val="00D81C64"/>
    <w:rsid w:val="00D832B6"/>
    <w:rsid w:val="00D966B8"/>
    <w:rsid w:val="00DB0435"/>
    <w:rsid w:val="00DB3ECA"/>
    <w:rsid w:val="00DB4C22"/>
    <w:rsid w:val="00DB537C"/>
    <w:rsid w:val="00DB57A1"/>
    <w:rsid w:val="00DB6F98"/>
    <w:rsid w:val="00DC0702"/>
    <w:rsid w:val="00DC34CF"/>
    <w:rsid w:val="00DC3DC2"/>
    <w:rsid w:val="00DD68E9"/>
    <w:rsid w:val="00DE45C9"/>
    <w:rsid w:val="00DF5D03"/>
    <w:rsid w:val="00DF5D39"/>
    <w:rsid w:val="00DF7229"/>
    <w:rsid w:val="00E04925"/>
    <w:rsid w:val="00E12BA6"/>
    <w:rsid w:val="00E14FE6"/>
    <w:rsid w:val="00E15592"/>
    <w:rsid w:val="00E24573"/>
    <w:rsid w:val="00E254A9"/>
    <w:rsid w:val="00E26BF8"/>
    <w:rsid w:val="00E37155"/>
    <w:rsid w:val="00E42676"/>
    <w:rsid w:val="00E628A5"/>
    <w:rsid w:val="00E63DB6"/>
    <w:rsid w:val="00E6441A"/>
    <w:rsid w:val="00E81589"/>
    <w:rsid w:val="00E92F07"/>
    <w:rsid w:val="00E96AC8"/>
    <w:rsid w:val="00EA6CC7"/>
    <w:rsid w:val="00EB0132"/>
    <w:rsid w:val="00EB06E6"/>
    <w:rsid w:val="00EB67A2"/>
    <w:rsid w:val="00EC315E"/>
    <w:rsid w:val="00ED7A74"/>
    <w:rsid w:val="00EE064A"/>
    <w:rsid w:val="00EE2E16"/>
    <w:rsid w:val="00EE7827"/>
    <w:rsid w:val="00EF3C95"/>
    <w:rsid w:val="00EF45C5"/>
    <w:rsid w:val="00F0076F"/>
    <w:rsid w:val="00F056BE"/>
    <w:rsid w:val="00F1195A"/>
    <w:rsid w:val="00F2536A"/>
    <w:rsid w:val="00F35469"/>
    <w:rsid w:val="00F37430"/>
    <w:rsid w:val="00F47D52"/>
    <w:rsid w:val="00F51D60"/>
    <w:rsid w:val="00F63A3A"/>
    <w:rsid w:val="00F749EE"/>
    <w:rsid w:val="00F85232"/>
    <w:rsid w:val="00F906BC"/>
    <w:rsid w:val="00F963B5"/>
    <w:rsid w:val="00FA2286"/>
    <w:rsid w:val="00FB3645"/>
    <w:rsid w:val="00FB73A8"/>
    <w:rsid w:val="00FB7947"/>
    <w:rsid w:val="00FC0E2F"/>
    <w:rsid w:val="00FC0E6B"/>
    <w:rsid w:val="00FE070F"/>
    <w:rsid w:val="00FE08DE"/>
    <w:rsid w:val="00FE114B"/>
    <w:rsid w:val="00FE1425"/>
    <w:rsid w:val="00FF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3EF"/>
  <w15:docId w15:val="{9F6EE6A2-1476-48C7-B4D1-CDC4ABE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86D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4</cp:revision>
  <cp:lastPrinted>2024-08-15T12:53:00Z</cp:lastPrinted>
  <dcterms:created xsi:type="dcterms:W3CDTF">2024-08-15T12:30:00Z</dcterms:created>
  <dcterms:modified xsi:type="dcterms:W3CDTF">2024-08-15T12:53:00Z</dcterms:modified>
</cp:coreProperties>
</file>