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67F57498" w14:textId="056BC77E" w:rsidR="00FB3645" w:rsidRDefault="00B4293F" w:rsidP="00FB3645">
      <w:pPr>
        <w:jc w:val="center"/>
        <w:rPr>
          <w:b/>
          <w:sz w:val="28"/>
          <w:szCs w:val="28"/>
        </w:rPr>
      </w:pPr>
      <w:r w:rsidRPr="00B4293F">
        <w:rPr>
          <w:b/>
          <w:sz w:val="28"/>
          <w:szCs w:val="28"/>
        </w:rPr>
        <w:t xml:space="preserve">23.02.07 Техническое обслуживание и ремонт двигателей, систем и агрегатов автомобилей </w:t>
      </w:r>
      <w:r w:rsidR="00FB3645"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A56BC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7A56BC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7A56B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B4293F" w:rsidRPr="007A56BC" w14:paraId="45D26870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B4293F" w:rsidRPr="007A56BC" w:rsidRDefault="00B4293F" w:rsidP="00B429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5DE3C0BB" w:rsidR="00B4293F" w:rsidRPr="00B4293F" w:rsidRDefault="00B4293F" w:rsidP="00B4293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4293F">
              <w:rPr>
                <w:color w:val="000000"/>
                <w:sz w:val="22"/>
                <w:szCs w:val="22"/>
              </w:rPr>
              <w:t>Вайцеховский</w:t>
            </w:r>
            <w:proofErr w:type="spellEnd"/>
            <w:r w:rsidRPr="00B4293F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05659B95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4,227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72F00" w14:textId="260E47D8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293F" w:rsidRPr="007A56BC" w14:paraId="0A6AECBB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B4293F" w:rsidRPr="007A56BC" w:rsidRDefault="00B4293F" w:rsidP="00B429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4DD76" w14:textId="0CE70376" w:rsidR="00B4293F" w:rsidRPr="00B4293F" w:rsidRDefault="00B4293F" w:rsidP="00B4293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4293F">
              <w:rPr>
                <w:color w:val="000000"/>
                <w:sz w:val="22"/>
                <w:szCs w:val="22"/>
              </w:rPr>
              <w:t>Абибуллин</w:t>
            </w:r>
            <w:proofErr w:type="spellEnd"/>
            <w:r w:rsidRPr="00B4293F">
              <w:rPr>
                <w:color w:val="000000"/>
                <w:sz w:val="22"/>
                <w:szCs w:val="22"/>
              </w:rPr>
              <w:t xml:space="preserve"> Вали </w:t>
            </w:r>
            <w:proofErr w:type="spellStart"/>
            <w:r w:rsidRPr="00B4293F">
              <w:rPr>
                <w:color w:val="000000"/>
                <w:sz w:val="22"/>
                <w:szCs w:val="22"/>
              </w:rPr>
              <w:t>Галиевич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0B456" w14:textId="157C7F1E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111E" w14:textId="64254CAE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293F" w:rsidRPr="007A56BC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B4293F" w:rsidRPr="007A56BC" w:rsidRDefault="00B4293F" w:rsidP="00B429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43470B45" w:rsidR="00B4293F" w:rsidRPr="00B4293F" w:rsidRDefault="00B4293F" w:rsidP="00B4293F">
            <w:pPr>
              <w:rPr>
                <w:color w:val="000000"/>
                <w:sz w:val="22"/>
                <w:szCs w:val="22"/>
              </w:rPr>
            </w:pPr>
            <w:r w:rsidRPr="00B4293F">
              <w:rPr>
                <w:color w:val="000000"/>
                <w:sz w:val="22"/>
                <w:szCs w:val="22"/>
              </w:rPr>
              <w:t>Ярков Анатолий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17882DBC" w:rsidR="00B4293F" w:rsidRPr="007A56BC" w:rsidRDefault="00B4293F" w:rsidP="00B42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5E4F4CB4" w:rsidR="00B4293F" w:rsidRPr="007A56BC" w:rsidRDefault="00B4293F" w:rsidP="00B42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B4293F" w:rsidRPr="007A56BC" w:rsidRDefault="00B4293F" w:rsidP="00B429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76A2340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307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D2BB5" w14:textId="03912B74" w:rsidR="005B0E40" w:rsidRPr="00B4293F" w:rsidRDefault="005B0E40" w:rsidP="005B0E40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Бондарев Александр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28005" w14:textId="733CB3CA" w:rsidR="005B0E40" w:rsidRDefault="005B0E40" w:rsidP="005B0E4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5FB50" w14:textId="7ACA447D" w:rsidR="005B0E40" w:rsidRDefault="005B0E40" w:rsidP="005B0E4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6E815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36A3F303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233E7334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4293F">
              <w:rPr>
                <w:color w:val="1F1F1F"/>
                <w:sz w:val="22"/>
                <w:szCs w:val="22"/>
              </w:rPr>
              <w:t>Валикин</w:t>
            </w:r>
            <w:proofErr w:type="spellEnd"/>
            <w:r w:rsidRPr="00B4293F">
              <w:rPr>
                <w:color w:val="1F1F1F"/>
                <w:sz w:val="22"/>
                <w:szCs w:val="22"/>
              </w:rPr>
              <w:t xml:space="preserve"> Ильнар Тимурович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2DD65541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12915D68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55D5FBC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6DB91A7F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>Бугаев Александр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713A716B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6A1E1CA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203E9D45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4293F">
              <w:rPr>
                <w:color w:val="1F1F1F"/>
                <w:sz w:val="22"/>
                <w:szCs w:val="22"/>
              </w:rPr>
              <w:t>Саликов</w:t>
            </w:r>
            <w:proofErr w:type="spellEnd"/>
            <w:r w:rsidRPr="00B4293F">
              <w:rPr>
                <w:color w:val="1F1F1F"/>
                <w:sz w:val="22"/>
                <w:szCs w:val="22"/>
              </w:rPr>
              <w:t xml:space="preserve"> Рушан </w:t>
            </w:r>
            <w:proofErr w:type="spellStart"/>
            <w:r w:rsidRPr="00B4293F">
              <w:rPr>
                <w:color w:val="1F1F1F"/>
                <w:sz w:val="22"/>
                <w:szCs w:val="22"/>
              </w:rPr>
              <w:t>Айварович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1D242F0B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102D7DB5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0E40" w:rsidRPr="007A56BC" w14:paraId="645B6104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30F50" w14:textId="3C3C51E2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r w:rsidRPr="00B4293F">
              <w:rPr>
                <w:color w:val="000000"/>
                <w:sz w:val="22"/>
                <w:szCs w:val="22"/>
              </w:rPr>
              <w:t>Чусовитин Максим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F3C91" w14:textId="711E2FB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2E19F09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69145325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34300B81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4293F">
              <w:rPr>
                <w:color w:val="1F1F1F"/>
                <w:sz w:val="22"/>
                <w:szCs w:val="22"/>
              </w:rPr>
              <w:t>Ударцев</w:t>
            </w:r>
            <w:proofErr w:type="spellEnd"/>
            <w:r w:rsidRPr="00B4293F">
              <w:rPr>
                <w:color w:val="1F1F1F"/>
                <w:sz w:val="22"/>
                <w:szCs w:val="22"/>
              </w:rPr>
              <w:t xml:space="preserve"> Юрий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32361940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6073675E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4651670D" w:rsidR="005B0E40" w:rsidRPr="00B4293F" w:rsidRDefault="005B0E40" w:rsidP="005B0E40">
            <w:pPr>
              <w:rPr>
                <w:rFonts w:eastAsia="Calibri"/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 xml:space="preserve">Одинцов Илья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3BEB38C3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49ED5EE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26EEC7A2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6713E" w14:textId="325F1B30" w:rsidR="005B0E40" w:rsidRPr="00B4293F" w:rsidRDefault="005B0E40" w:rsidP="005B0E40">
            <w:pPr>
              <w:rPr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>Герасимова Эка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30108" w14:textId="05A2D4A9" w:rsidR="005B0E40" w:rsidRPr="007A56BC" w:rsidRDefault="005B0E40" w:rsidP="005B0E4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52C5112A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6D3053D1" w:rsidR="005B0E40" w:rsidRPr="00B4293F" w:rsidRDefault="005B0E40" w:rsidP="005B0E40">
            <w:pPr>
              <w:rPr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>Романчук Николай Валерьевич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720C77C7" w:rsidR="005B0E40" w:rsidRPr="007A56BC" w:rsidRDefault="005B0E40" w:rsidP="005B0E4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635BFB10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18831145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5ABB72B2" w:rsidR="005B0E40" w:rsidRPr="00B4293F" w:rsidRDefault="005B0E40" w:rsidP="005B0E40">
            <w:pPr>
              <w:rPr>
                <w:color w:val="000000"/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>Гаврилов Вадим Григорьевич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642C075B" w:rsidR="005B0E40" w:rsidRPr="007A56BC" w:rsidRDefault="005B0E40" w:rsidP="005B0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08230F18" w:rsidR="005B0E40" w:rsidRPr="007A56BC" w:rsidRDefault="005B0E40" w:rsidP="005B0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541C5E0F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4406C7D0" w:rsidR="005B0E40" w:rsidRPr="00B4293F" w:rsidRDefault="005B0E40" w:rsidP="005B0E40">
            <w:pPr>
              <w:rPr>
                <w:sz w:val="22"/>
                <w:szCs w:val="22"/>
              </w:rPr>
            </w:pPr>
            <w:r w:rsidRPr="00B4293F">
              <w:rPr>
                <w:color w:val="1F1F1F"/>
                <w:sz w:val="22"/>
                <w:szCs w:val="22"/>
              </w:rPr>
              <w:t>Ситников Николай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532C43F6" w:rsidR="005B0E40" w:rsidRPr="007A56BC" w:rsidRDefault="005B0E40" w:rsidP="005B0E4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3,267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438268E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3BF42B56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21E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76C8E" w14:textId="592C0EE5" w:rsidR="005B0E40" w:rsidRPr="00B4293F" w:rsidRDefault="005B0E40" w:rsidP="005B0E40">
            <w:pPr>
              <w:rPr>
                <w:color w:val="1F1F1F"/>
                <w:sz w:val="22"/>
                <w:szCs w:val="22"/>
              </w:rPr>
            </w:pPr>
            <w:r w:rsidRPr="00B4293F">
              <w:rPr>
                <w:color w:val="000000"/>
                <w:sz w:val="22"/>
                <w:szCs w:val="22"/>
              </w:rPr>
              <w:t>Жуков Андрей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C4D65" w14:textId="0A4443F5" w:rsidR="005B0E40" w:rsidRDefault="005B0E40" w:rsidP="005B0E4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3,166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1CBF3" w14:textId="77EFBC88" w:rsidR="005B0E40" w:rsidRPr="007A56BC" w:rsidRDefault="005B0E40" w:rsidP="005B0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DBDA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B0E40" w:rsidRPr="007A56BC" w14:paraId="70D6D33A" w14:textId="77777777" w:rsidTr="0057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5B0E40" w:rsidRPr="007A56BC" w:rsidRDefault="005B0E40" w:rsidP="005B0E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4320A5E4" w:rsidR="005B0E40" w:rsidRPr="00B4293F" w:rsidRDefault="005B0E40" w:rsidP="005B0E40">
            <w:pPr>
              <w:rPr>
                <w:sz w:val="22"/>
                <w:szCs w:val="22"/>
              </w:rPr>
            </w:pPr>
            <w:r w:rsidRPr="00B4293F">
              <w:rPr>
                <w:color w:val="000000"/>
                <w:sz w:val="22"/>
                <w:szCs w:val="22"/>
              </w:rPr>
              <w:t>Веревкин Владимир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5688F8AA" w:rsidR="005B0E40" w:rsidRPr="007A56BC" w:rsidRDefault="005B0E40" w:rsidP="005B0E4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5FB86D9E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5B0E40" w:rsidRPr="007A56BC" w:rsidRDefault="005B0E40" w:rsidP="005B0E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19D7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0E40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4293F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21</cp:revision>
  <cp:lastPrinted>2024-08-15T17:33:00Z</cp:lastPrinted>
  <dcterms:created xsi:type="dcterms:W3CDTF">2024-08-15T13:04:00Z</dcterms:created>
  <dcterms:modified xsi:type="dcterms:W3CDTF">2024-08-15T18:08:00Z</dcterms:modified>
</cp:coreProperties>
</file>