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67BC6B58" w14:textId="77777777" w:rsidR="00366D61" w:rsidRDefault="00366D61" w:rsidP="00FB3645">
      <w:pPr>
        <w:jc w:val="center"/>
        <w:rPr>
          <w:b/>
          <w:sz w:val="28"/>
          <w:szCs w:val="28"/>
        </w:rPr>
      </w:pPr>
      <w:r w:rsidRPr="00366D61">
        <w:rPr>
          <w:b/>
          <w:sz w:val="28"/>
          <w:szCs w:val="28"/>
        </w:rPr>
        <w:t xml:space="preserve">23.01.06 Машинист дорожных и строительных машин </w:t>
      </w:r>
    </w:p>
    <w:p w14:paraId="67F57498" w14:textId="426EFDDD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C1554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C1554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D012E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0D012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0D012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0D012E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0D012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0D012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0D012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0D012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0D012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D012E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366D61" w:rsidRPr="000D012E" w14:paraId="45D26870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79953189" w14:textId="00A71BFC" w:rsidR="00366D61" w:rsidRPr="00366D61" w:rsidRDefault="00366D61" w:rsidP="00366D6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66D61">
              <w:rPr>
                <w:color w:val="000000"/>
                <w:sz w:val="22"/>
                <w:szCs w:val="22"/>
              </w:rPr>
              <w:t>Бабушкин Николай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6B9A4FE0" w14:textId="25E93D08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D61">
              <w:rPr>
                <w:color w:val="000000"/>
                <w:sz w:val="22"/>
                <w:szCs w:val="22"/>
              </w:rPr>
              <w:t>3,240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19F72F00" w14:textId="7FD7355E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0D012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66D61" w:rsidRPr="000D012E" w14:paraId="0A6AECBB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7E275E34" w:rsidR="00366D61" w:rsidRPr="00366D61" w:rsidRDefault="00366D61" w:rsidP="00366D61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66D61">
              <w:rPr>
                <w:color w:val="000000"/>
                <w:sz w:val="22"/>
                <w:szCs w:val="22"/>
              </w:rPr>
              <w:t>Исматуллин</w:t>
            </w:r>
            <w:proofErr w:type="spellEnd"/>
            <w:r w:rsidRPr="00366D61">
              <w:rPr>
                <w:color w:val="000000"/>
                <w:sz w:val="22"/>
                <w:szCs w:val="22"/>
              </w:rPr>
              <w:t xml:space="preserve"> Ренат Маратович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4755EDA5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66D61">
              <w:rPr>
                <w:color w:val="000000"/>
                <w:sz w:val="22"/>
                <w:szCs w:val="22"/>
              </w:rPr>
              <w:t>4,941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3111E" w14:textId="468ABD6A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77A5B7B7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5391699E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000000"/>
                <w:sz w:val="22"/>
                <w:szCs w:val="22"/>
              </w:rPr>
              <w:t>Косинцев</w:t>
            </w:r>
            <w:proofErr w:type="spellEnd"/>
            <w:r w:rsidRPr="00366D61">
              <w:rPr>
                <w:color w:val="000000"/>
                <w:sz w:val="22"/>
                <w:szCs w:val="22"/>
              </w:rPr>
              <w:t xml:space="preserve"> Данил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0C8DB1A3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4,871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849C5" w14:textId="32E46886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6C137019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00425" w14:textId="7F8A99E4" w:rsidR="00366D61" w:rsidRPr="00366D61" w:rsidRDefault="00366D61" w:rsidP="00366D6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66D61">
              <w:rPr>
                <w:color w:val="000000"/>
                <w:sz w:val="22"/>
                <w:szCs w:val="22"/>
              </w:rPr>
              <w:t>Засорин</w:t>
            </w:r>
            <w:proofErr w:type="spellEnd"/>
            <w:r w:rsidRPr="00366D61">
              <w:rPr>
                <w:color w:val="000000"/>
                <w:sz w:val="22"/>
                <w:szCs w:val="22"/>
              </w:rPr>
              <w:t xml:space="preserve"> Александр Игоревич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BE99E" w14:textId="033ECF65" w:rsidR="00366D61" w:rsidRPr="00366D61" w:rsidRDefault="00366D61" w:rsidP="00366D61">
            <w:pPr>
              <w:jc w:val="center"/>
              <w:rPr>
                <w:color w:val="000000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4,625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E14B5" w14:textId="1BA70A12" w:rsidR="00366D61" w:rsidRPr="000D012E" w:rsidRDefault="00366D61" w:rsidP="00366D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36A3F303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723A06BE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1F1F1F"/>
                <w:sz w:val="22"/>
                <w:szCs w:val="22"/>
              </w:rPr>
              <w:t>Южаков Кирилл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37218C54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4,312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668C7" w14:textId="1D113C2C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55D5FBCB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8C950" w14:textId="393E2CAA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1F1F1F"/>
                <w:sz w:val="22"/>
                <w:szCs w:val="22"/>
              </w:rPr>
              <w:t>Чернышев Сергей Анатольевич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FC306" w14:textId="214456F1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4,020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9A986" w14:textId="55C82594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0AADDFD4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29A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DB7832" w14:textId="7A568A49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Корниенко Сергей Игоревич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F1698" w14:textId="65040575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28595" w14:textId="66524BEB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B8017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0C257D13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4198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40556F" w14:textId="7E375E38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1F1F1F"/>
                <w:sz w:val="22"/>
                <w:szCs w:val="22"/>
              </w:rPr>
              <w:t>Страшевский</w:t>
            </w:r>
            <w:proofErr w:type="spellEnd"/>
            <w:r w:rsidRPr="00366D61">
              <w:rPr>
                <w:color w:val="1F1F1F"/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A6EC5" w14:textId="2D26811B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8678A" w14:textId="3933BEE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8E928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6DC73912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82FC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5E8C5" w14:textId="112F7272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000000"/>
                <w:sz w:val="22"/>
                <w:szCs w:val="22"/>
              </w:rPr>
              <w:t>Шаргин</w:t>
            </w:r>
            <w:proofErr w:type="spellEnd"/>
            <w:r w:rsidRPr="00366D61">
              <w:rPr>
                <w:color w:val="000000"/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FA4B4" w14:textId="644640AD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E971B" w14:textId="762C0EB3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7E19E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6B96A595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B1EB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3C5CF0" w14:textId="133CF1C6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000000"/>
                <w:sz w:val="22"/>
                <w:szCs w:val="22"/>
              </w:rPr>
              <w:t>Мухаметуллин</w:t>
            </w:r>
            <w:proofErr w:type="spellEnd"/>
            <w:r w:rsidRPr="00366D61">
              <w:rPr>
                <w:color w:val="000000"/>
                <w:sz w:val="22"/>
                <w:szCs w:val="22"/>
              </w:rPr>
              <w:t xml:space="preserve"> Тимур </w:t>
            </w:r>
            <w:proofErr w:type="spellStart"/>
            <w:r w:rsidRPr="00366D61">
              <w:rPr>
                <w:color w:val="000000"/>
                <w:sz w:val="22"/>
                <w:szCs w:val="22"/>
              </w:rPr>
              <w:t>Туктарович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6317C" w14:textId="2413FF70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55B21" w14:textId="2E3B429B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5EF36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2CC7D754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FAF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B5A931" w14:textId="327702C2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1F1F1F"/>
                <w:sz w:val="22"/>
                <w:szCs w:val="22"/>
              </w:rPr>
              <w:t>Кушнарёв</w:t>
            </w:r>
            <w:proofErr w:type="spellEnd"/>
            <w:r w:rsidRPr="00366D61">
              <w:rPr>
                <w:color w:val="1F1F1F"/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8949E" w14:textId="1AB1AD23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3,700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A46BE" w14:textId="2D4BD755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8BC98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176C0A89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976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F00463" w14:textId="51909385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1F1F1F"/>
                <w:sz w:val="22"/>
                <w:szCs w:val="22"/>
              </w:rPr>
              <w:t>Бобровский Андрей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501BF" w14:textId="327845A3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3,660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80F249" w14:textId="4B143C68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BC045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71165CBC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0942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EF4BA" w14:textId="625E327A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1F1F1F"/>
                <w:sz w:val="22"/>
                <w:szCs w:val="22"/>
              </w:rPr>
              <w:t>Голошубин</w:t>
            </w:r>
            <w:proofErr w:type="spellEnd"/>
            <w:r w:rsidRPr="00366D61">
              <w:rPr>
                <w:color w:val="1F1F1F"/>
                <w:sz w:val="22"/>
                <w:szCs w:val="22"/>
              </w:rPr>
              <w:t xml:space="preserve"> Дмитрий Иванович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F75EA" w14:textId="52C36436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3,640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B4CAD" w14:textId="2CE8490E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96B4D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57901F08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FDA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03E89A" w14:textId="664764F7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1F1F1F"/>
                <w:sz w:val="22"/>
                <w:szCs w:val="22"/>
              </w:rPr>
              <w:t>Толстов Фархад Павлович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FF1D95" w14:textId="5BF9517D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3,615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EBB77" w14:textId="06B8089F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A9201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74F17A78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3BC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E980B1" w14:textId="5D2F77ED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1F1F1F"/>
                <w:sz w:val="22"/>
                <w:szCs w:val="22"/>
              </w:rPr>
              <w:t>Андронов Максим Ростиславович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FAE7A2" w14:textId="0118B9D6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3,607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509E5" w14:textId="2C9DE816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95A13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2DCDBB67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8F03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893643" w14:textId="40DD6750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1F1F1F"/>
                <w:sz w:val="22"/>
                <w:szCs w:val="22"/>
              </w:rPr>
              <w:t>Пономарев Дмитрий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F38FD0" w14:textId="08D14CCF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3,580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E118D9" w14:textId="607C49CF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30118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1F956184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3C0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5B15B9" w14:textId="1B287546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Медведев Сергей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D4667" w14:textId="7A27C78E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3,475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2C259" w14:textId="631F9D93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69D82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12990065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E12A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7D00B" w14:textId="4EED0E82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1F1F1F"/>
                <w:sz w:val="22"/>
                <w:szCs w:val="22"/>
              </w:rPr>
              <w:t>Мингалев</w:t>
            </w:r>
            <w:proofErr w:type="spellEnd"/>
            <w:r w:rsidRPr="00366D61">
              <w:rPr>
                <w:color w:val="1F1F1F"/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4E9EC" w14:textId="77525F99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3,438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ED7DA" w14:textId="2E2A70A3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BB8AF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0B3C8A19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FE72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0D40A4" w14:textId="2D2FE107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000000"/>
                <w:sz w:val="22"/>
                <w:szCs w:val="22"/>
              </w:rPr>
              <w:t>Кадников</w:t>
            </w:r>
            <w:proofErr w:type="spellEnd"/>
            <w:r w:rsidRPr="00366D61">
              <w:rPr>
                <w:color w:val="000000"/>
                <w:sz w:val="22"/>
                <w:szCs w:val="22"/>
              </w:rPr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75BCB5" w14:textId="20D88BC8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3,250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5193B" w14:textId="2E774103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5F674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70312A9E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2ABB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0F310E" w14:textId="3005E343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1F1F1F"/>
                <w:sz w:val="22"/>
                <w:szCs w:val="22"/>
              </w:rPr>
              <w:t>Корнеев Сергей Валерьевич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D9E039" w14:textId="6CEC4CA4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3,188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BA107" w14:textId="40451E79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D7DD4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743A67CF" w14:textId="77777777" w:rsidTr="00056C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6328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DE7A6" w14:textId="36AEDB34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000000"/>
                <w:sz w:val="22"/>
                <w:szCs w:val="22"/>
              </w:rPr>
              <w:t>Фаттаков</w:t>
            </w:r>
            <w:proofErr w:type="spellEnd"/>
            <w:r w:rsidRPr="00366D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6D61">
              <w:rPr>
                <w:color w:val="000000"/>
                <w:sz w:val="22"/>
                <w:szCs w:val="22"/>
              </w:rPr>
              <w:t>Даниль</w:t>
            </w:r>
            <w:proofErr w:type="spellEnd"/>
            <w:r w:rsidRPr="00366D6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6D61">
              <w:rPr>
                <w:color w:val="000000"/>
                <w:sz w:val="22"/>
                <w:szCs w:val="22"/>
              </w:rPr>
              <w:t>Раисович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C9748" w14:textId="6D1C2C29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4860B" w14:textId="6CD70BAA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70228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366D61" w:rsidRPr="000D012E" w14:paraId="3020F286" w14:textId="77777777" w:rsidTr="00C94A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C42" w14:textId="77777777" w:rsidR="00366D61" w:rsidRPr="000D012E" w:rsidRDefault="00366D61" w:rsidP="00366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92120" w14:textId="10E772D2" w:rsidR="00366D61" w:rsidRPr="00366D61" w:rsidRDefault="00366D61" w:rsidP="00366D61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366D61">
              <w:rPr>
                <w:color w:val="1F1F1F"/>
                <w:sz w:val="22"/>
                <w:szCs w:val="22"/>
              </w:rPr>
              <w:t>Марганов</w:t>
            </w:r>
            <w:proofErr w:type="spellEnd"/>
            <w:r w:rsidRPr="00366D61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366D61">
              <w:rPr>
                <w:color w:val="1F1F1F"/>
                <w:sz w:val="22"/>
                <w:szCs w:val="22"/>
              </w:rPr>
              <w:t>Руфат</w:t>
            </w:r>
            <w:proofErr w:type="spellEnd"/>
            <w:r w:rsidRPr="00366D61">
              <w:rPr>
                <w:color w:val="1F1F1F"/>
                <w:sz w:val="22"/>
                <w:szCs w:val="22"/>
              </w:rPr>
              <w:t xml:space="preserve"> Маратович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8979A" w14:textId="1A2C91B9" w:rsidR="00366D61" w:rsidRPr="00366D61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 w:rsidRPr="00366D61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CB3A7" w14:textId="3ADF18DC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4FD29" w14:textId="77777777" w:rsidR="00366D61" w:rsidRPr="000D012E" w:rsidRDefault="00366D61" w:rsidP="00366D61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012E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C1554"/>
    <w:rsid w:val="001D28FC"/>
    <w:rsid w:val="001E33E2"/>
    <w:rsid w:val="001E728A"/>
    <w:rsid w:val="001F01B0"/>
    <w:rsid w:val="00210485"/>
    <w:rsid w:val="00212105"/>
    <w:rsid w:val="00216FA5"/>
    <w:rsid w:val="00217480"/>
    <w:rsid w:val="00217CFD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2299"/>
    <w:rsid w:val="00354CE6"/>
    <w:rsid w:val="00360941"/>
    <w:rsid w:val="0036149E"/>
    <w:rsid w:val="00366D61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B33A5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0B02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14CB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C21B2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33B4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22</cp:revision>
  <cp:lastPrinted>2024-08-15T17:36:00Z</cp:lastPrinted>
  <dcterms:created xsi:type="dcterms:W3CDTF">2024-08-15T13:04:00Z</dcterms:created>
  <dcterms:modified xsi:type="dcterms:W3CDTF">2024-08-15T17:46:00Z</dcterms:modified>
</cp:coreProperties>
</file>