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1762F145" w14:textId="77777777" w:rsidR="005662CE" w:rsidRDefault="002B623D" w:rsidP="00FB3645">
      <w:pPr>
        <w:jc w:val="center"/>
        <w:rPr>
          <w:b/>
          <w:sz w:val="28"/>
          <w:szCs w:val="28"/>
        </w:rPr>
      </w:pPr>
      <w:r w:rsidRPr="002B623D">
        <w:rPr>
          <w:b/>
          <w:sz w:val="28"/>
          <w:szCs w:val="28"/>
        </w:rPr>
        <w:t xml:space="preserve">18.01.34 Лаборант по контролю качества сырья, реактивов, промежуточных продуктов, готовой продукции, отходов производства </w:t>
      </w:r>
    </w:p>
    <w:p w14:paraId="67F57498" w14:textId="49CE98F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1C1554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1C1554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5662CE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5662C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62CE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5662C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62CE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5662C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62CE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5662C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62CE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5662C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62C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5662C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62CE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5662CE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5662C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5662C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5662C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5662C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62CE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5662C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662CE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2B623D" w:rsidRPr="005662CE" w14:paraId="45D26870" w14:textId="77777777" w:rsidTr="002B6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953189" w14:textId="587D86FD" w:rsidR="002B623D" w:rsidRPr="005662CE" w:rsidRDefault="002B623D" w:rsidP="002B623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662CE">
              <w:rPr>
                <w:color w:val="1F1F1F"/>
                <w:sz w:val="22"/>
                <w:szCs w:val="22"/>
              </w:rPr>
              <w:t>Соляник</w:t>
            </w:r>
            <w:proofErr w:type="spellEnd"/>
            <w:r w:rsidRPr="005662CE">
              <w:rPr>
                <w:color w:val="1F1F1F"/>
                <w:sz w:val="22"/>
                <w:szCs w:val="22"/>
              </w:rPr>
              <w:t xml:space="preserve"> Александра Игоревна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9A4FE0" w14:textId="62B08F7E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62CE">
              <w:rPr>
                <w:color w:val="000000"/>
                <w:sz w:val="22"/>
                <w:szCs w:val="22"/>
              </w:rPr>
              <w:t>4,588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F72F00" w14:textId="5009531E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46A075BF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0A6AECBB" w14:textId="77777777" w:rsidTr="004706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4DD76" w14:textId="2A7DD115" w:rsidR="002B623D" w:rsidRPr="005662CE" w:rsidRDefault="002B623D" w:rsidP="002B623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662CE">
              <w:rPr>
                <w:color w:val="1F1F1F"/>
                <w:sz w:val="22"/>
                <w:szCs w:val="22"/>
              </w:rPr>
              <w:t>Чукомина</w:t>
            </w:r>
            <w:proofErr w:type="spellEnd"/>
            <w:r w:rsidRPr="005662CE">
              <w:rPr>
                <w:color w:val="1F1F1F"/>
                <w:sz w:val="22"/>
                <w:szCs w:val="22"/>
              </w:rPr>
              <w:t xml:space="preserve"> Карина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0B456" w14:textId="37CAD338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62CE">
              <w:rPr>
                <w:color w:val="000000"/>
                <w:sz w:val="22"/>
                <w:szCs w:val="22"/>
              </w:rPr>
              <w:t>4,460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A3111E" w14:textId="5703632F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77A5B7B7" w14:textId="77777777" w:rsidTr="000B1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4FC23" w14:textId="7B15D4D8" w:rsidR="002B623D" w:rsidRPr="005662CE" w:rsidRDefault="002B623D" w:rsidP="002B623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662CE">
              <w:rPr>
                <w:color w:val="1F1F1F"/>
                <w:sz w:val="22"/>
                <w:szCs w:val="22"/>
              </w:rPr>
              <w:t>Масеева</w:t>
            </w:r>
            <w:proofErr w:type="spellEnd"/>
            <w:r w:rsidRPr="005662CE">
              <w:rPr>
                <w:color w:val="1F1F1F"/>
                <w:sz w:val="22"/>
                <w:szCs w:val="22"/>
              </w:rPr>
              <w:t xml:space="preserve"> Дарья Андреевна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9A693" w14:textId="0F9369F1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4,412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3800D8B1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6C137019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00425" w14:textId="2554059D" w:rsidR="002B623D" w:rsidRPr="005662CE" w:rsidRDefault="002B623D" w:rsidP="002B623D">
            <w:pPr>
              <w:rPr>
                <w:color w:val="000000"/>
                <w:sz w:val="22"/>
                <w:szCs w:val="22"/>
              </w:rPr>
            </w:pPr>
            <w:r w:rsidRPr="005662CE">
              <w:rPr>
                <w:color w:val="1F1F1F"/>
                <w:sz w:val="22"/>
                <w:szCs w:val="22"/>
              </w:rPr>
              <w:t>Шевелева Александра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BE99E" w14:textId="23682151" w:rsidR="002B623D" w:rsidRPr="005662CE" w:rsidRDefault="002B623D" w:rsidP="002B623D">
            <w:pPr>
              <w:jc w:val="center"/>
              <w:rPr>
                <w:color w:val="000000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1385D73E" w:rsidR="002B623D" w:rsidRPr="005662CE" w:rsidRDefault="002B623D" w:rsidP="002B623D">
            <w:pPr>
              <w:jc w:val="center"/>
              <w:rPr>
                <w:color w:val="000000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36A3F303" w14:textId="77777777" w:rsidTr="000B1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AF338" w14:textId="6CD2ECA0" w:rsidR="002B623D" w:rsidRPr="005662CE" w:rsidRDefault="002B623D" w:rsidP="002B623D">
            <w:pPr>
              <w:rPr>
                <w:rFonts w:eastAsia="Calibri"/>
                <w:sz w:val="22"/>
                <w:szCs w:val="22"/>
              </w:rPr>
            </w:pPr>
            <w:r w:rsidRPr="005662CE">
              <w:rPr>
                <w:color w:val="1F1F1F"/>
                <w:sz w:val="22"/>
                <w:szCs w:val="22"/>
              </w:rPr>
              <w:t>Иванцова Элеонора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17585" w14:textId="72CCABE9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4,375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109F304E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55D5FBCB" w14:textId="77777777" w:rsidTr="000B1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30EBF82A" w:rsidR="002B623D" w:rsidRPr="005662CE" w:rsidRDefault="002B623D" w:rsidP="002B623D">
            <w:pPr>
              <w:rPr>
                <w:rFonts w:eastAsia="Calibri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Климова Анна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C306" w14:textId="679C3A19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4,333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460CDE74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1B8FF4EB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6F6DBEED" w:rsidR="002B623D" w:rsidRPr="005662CE" w:rsidRDefault="002B623D" w:rsidP="002B623D">
            <w:pPr>
              <w:rPr>
                <w:rFonts w:eastAsia="Calibri"/>
                <w:sz w:val="22"/>
                <w:szCs w:val="22"/>
              </w:rPr>
            </w:pPr>
            <w:r w:rsidRPr="005662CE">
              <w:rPr>
                <w:color w:val="1F1F1F"/>
                <w:sz w:val="22"/>
                <w:szCs w:val="22"/>
              </w:rPr>
              <w:t>Харенко Виктория Валерьевна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776D2" w14:textId="60426EE0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4,250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76BED1DE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386E690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645B6104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30F50" w14:textId="6FA46D0D" w:rsidR="002B623D" w:rsidRPr="005662CE" w:rsidRDefault="002B623D" w:rsidP="002B623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662CE">
              <w:rPr>
                <w:color w:val="1F1F1F"/>
                <w:sz w:val="22"/>
                <w:szCs w:val="22"/>
              </w:rPr>
              <w:t>Аллагулова</w:t>
            </w:r>
            <w:proofErr w:type="spellEnd"/>
            <w:r w:rsidRPr="005662CE">
              <w:rPr>
                <w:color w:val="1F1F1F"/>
                <w:sz w:val="22"/>
                <w:szCs w:val="22"/>
              </w:rPr>
              <w:t xml:space="preserve"> Элина </w:t>
            </w:r>
            <w:proofErr w:type="spellStart"/>
            <w:r w:rsidRPr="005662CE">
              <w:rPr>
                <w:color w:val="1F1F1F"/>
                <w:sz w:val="22"/>
                <w:szCs w:val="22"/>
              </w:rPr>
              <w:t>Ризвановна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F3C91" w14:textId="11F87839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4,150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118627AA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B623D" w:rsidRPr="005662CE" w14:paraId="69145325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D76CD8" w14:textId="0428D6C9" w:rsidR="002B623D" w:rsidRPr="005662CE" w:rsidRDefault="002B623D" w:rsidP="002B623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662CE">
              <w:rPr>
                <w:color w:val="000000"/>
                <w:sz w:val="22"/>
                <w:szCs w:val="22"/>
              </w:rPr>
              <w:t>Хабибулина</w:t>
            </w:r>
            <w:proofErr w:type="spellEnd"/>
            <w:r w:rsidRPr="005662CE">
              <w:rPr>
                <w:color w:val="000000"/>
                <w:sz w:val="22"/>
                <w:szCs w:val="22"/>
              </w:rPr>
              <w:t xml:space="preserve"> Алина </w:t>
            </w:r>
            <w:proofErr w:type="spellStart"/>
            <w:r w:rsidRPr="005662CE">
              <w:rPr>
                <w:color w:val="000000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774A0C" w14:textId="2DC499B6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62AC5B8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7D67A993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B0E" w14:textId="6A49B9E6" w:rsidR="002B623D" w:rsidRPr="005662CE" w:rsidRDefault="002B623D" w:rsidP="002B623D">
            <w:pPr>
              <w:rPr>
                <w:rFonts w:eastAsia="Calibri"/>
                <w:sz w:val="22"/>
                <w:szCs w:val="22"/>
              </w:rPr>
            </w:pPr>
            <w:r w:rsidRPr="005662CE">
              <w:rPr>
                <w:color w:val="1F1F1F"/>
                <w:sz w:val="22"/>
                <w:szCs w:val="22"/>
              </w:rPr>
              <w:t>Саитова Юлия Рафаиловна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66094" w14:textId="296DA424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094041C8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26EEC7A2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6713E" w14:textId="6E3ECF05" w:rsidR="002B623D" w:rsidRPr="005662CE" w:rsidRDefault="002B623D" w:rsidP="002B623D">
            <w:pPr>
              <w:rPr>
                <w:sz w:val="22"/>
                <w:szCs w:val="22"/>
              </w:rPr>
            </w:pPr>
            <w:r w:rsidRPr="005662CE">
              <w:rPr>
                <w:color w:val="1F1F1F"/>
                <w:sz w:val="22"/>
                <w:szCs w:val="22"/>
              </w:rPr>
              <w:t>Смирнова Кристина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30108" w14:textId="7A98D9C4" w:rsidR="002B623D" w:rsidRPr="005662CE" w:rsidRDefault="002B623D" w:rsidP="002B623D">
            <w:pPr>
              <w:jc w:val="center"/>
              <w:rPr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4,066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0128532D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5E0842CD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B65EA" w14:textId="54E72438" w:rsidR="002B623D" w:rsidRPr="005662CE" w:rsidRDefault="002B623D" w:rsidP="002B623D">
            <w:pPr>
              <w:rPr>
                <w:sz w:val="22"/>
                <w:szCs w:val="22"/>
              </w:rPr>
            </w:pPr>
            <w:r w:rsidRPr="005662CE">
              <w:rPr>
                <w:color w:val="1F1F1F"/>
                <w:sz w:val="22"/>
                <w:szCs w:val="22"/>
              </w:rPr>
              <w:t>Измайлова Екатерина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1C0CA" w14:textId="42656776" w:rsidR="002B623D" w:rsidRPr="005662CE" w:rsidRDefault="002B623D" w:rsidP="002B623D">
            <w:pPr>
              <w:jc w:val="center"/>
              <w:rPr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4,063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030B9DB3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18831145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79247" w14:textId="473F0204" w:rsidR="002B623D" w:rsidRPr="005662CE" w:rsidRDefault="002B623D" w:rsidP="002B623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62CE">
              <w:rPr>
                <w:color w:val="1F1F1F"/>
                <w:sz w:val="22"/>
                <w:szCs w:val="22"/>
              </w:rPr>
              <w:t>Аллагулова</w:t>
            </w:r>
            <w:proofErr w:type="spellEnd"/>
            <w:r w:rsidRPr="005662CE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5662CE">
              <w:rPr>
                <w:color w:val="1F1F1F"/>
                <w:sz w:val="22"/>
                <w:szCs w:val="22"/>
              </w:rPr>
              <w:t>Гультанья</w:t>
            </w:r>
            <w:proofErr w:type="spellEnd"/>
            <w:r w:rsidRPr="005662CE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5662CE">
              <w:rPr>
                <w:color w:val="1F1F1F"/>
                <w:sz w:val="22"/>
                <w:szCs w:val="22"/>
              </w:rPr>
              <w:t>Данияровна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369E2" w14:textId="573D3FB9" w:rsidR="002B623D" w:rsidRPr="005662CE" w:rsidRDefault="002B623D" w:rsidP="002B623D">
            <w:pPr>
              <w:jc w:val="center"/>
              <w:rPr>
                <w:color w:val="000000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4,062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6FAD7FEB" w:rsidR="002B623D" w:rsidRPr="005662CE" w:rsidRDefault="002B623D" w:rsidP="002B623D">
            <w:pPr>
              <w:jc w:val="center"/>
              <w:rPr>
                <w:color w:val="000000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541C5E0F" w14:textId="77777777" w:rsidTr="000B1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A0F2B5" w14:textId="63C2881A" w:rsidR="002B623D" w:rsidRPr="005662CE" w:rsidRDefault="002B623D" w:rsidP="002B623D">
            <w:pPr>
              <w:rPr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Свидригайлова Лия Денисовна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8C0981" w14:textId="38EC3CDD" w:rsidR="002B623D" w:rsidRPr="005662CE" w:rsidRDefault="002B623D" w:rsidP="002B623D">
            <w:pPr>
              <w:jc w:val="center"/>
              <w:rPr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4,058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6E113FEE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70D6D33A" w14:textId="77777777" w:rsidTr="004706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C723FA" w14:textId="59E7C7F2" w:rsidR="002B623D" w:rsidRPr="005662CE" w:rsidRDefault="002B623D" w:rsidP="002B623D">
            <w:pPr>
              <w:rPr>
                <w:sz w:val="22"/>
                <w:szCs w:val="22"/>
              </w:rPr>
            </w:pPr>
            <w:proofErr w:type="spellStart"/>
            <w:r w:rsidRPr="005662CE">
              <w:rPr>
                <w:color w:val="1F1F1F"/>
                <w:sz w:val="22"/>
                <w:szCs w:val="22"/>
              </w:rPr>
              <w:t>Гиматдинова</w:t>
            </w:r>
            <w:proofErr w:type="spellEnd"/>
            <w:r w:rsidRPr="005662CE">
              <w:rPr>
                <w:color w:val="1F1F1F"/>
                <w:sz w:val="22"/>
                <w:szCs w:val="22"/>
              </w:rPr>
              <w:t xml:space="preserve"> Арина </w:t>
            </w:r>
            <w:proofErr w:type="spellStart"/>
            <w:r w:rsidRPr="005662CE">
              <w:rPr>
                <w:color w:val="1F1F1F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C0B1A" w14:textId="2BEE6AB4" w:rsidR="002B623D" w:rsidRPr="005662CE" w:rsidRDefault="002B623D" w:rsidP="002B623D">
            <w:pPr>
              <w:jc w:val="center"/>
              <w:rPr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26CE9229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15B091EF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ED88B6" w14:textId="7480426B" w:rsidR="002B623D" w:rsidRPr="005662CE" w:rsidRDefault="002B623D" w:rsidP="002B623D">
            <w:pPr>
              <w:rPr>
                <w:sz w:val="22"/>
                <w:szCs w:val="22"/>
              </w:rPr>
            </w:pPr>
            <w:proofErr w:type="spellStart"/>
            <w:r w:rsidRPr="005662CE">
              <w:rPr>
                <w:color w:val="000000"/>
                <w:sz w:val="22"/>
                <w:szCs w:val="22"/>
              </w:rPr>
              <w:t>Кучумова</w:t>
            </w:r>
            <w:proofErr w:type="spellEnd"/>
            <w:r w:rsidRPr="005662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2CE">
              <w:rPr>
                <w:color w:val="000000"/>
                <w:sz w:val="22"/>
                <w:szCs w:val="22"/>
              </w:rPr>
              <w:t>Алия</w:t>
            </w:r>
            <w:proofErr w:type="spellEnd"/>
            <w:r w:rsidRPr="005662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2CE">
              <w:rPr>
                <w:color w:val="000000"/>
                <w:sz w:val="22"/>
                <w:szCs w:val="22"/>
              </w:rPr>
              <w:t>Газисовна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29C1D" w14:textId="77810A90" w:rsidR="002B623D" w:rsidRPr="005662CE" w:rsidRDefault="002B623D" w:rsidP="002B623D">
            <w:pPr>
              <w:jc w:val="center"/>
              <w:rPr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5DC9FCBE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4C49B68F" w14:textId="77777777" w:rsidTr="000B1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D2C56" w14:textId="2C7F34B8" w:rsidR="002B623D" w:rsidRPr="005662CE" w:rsidRDefault="002B623D" w:rsidP="002B623D">
            <w:pPr>
              <w:rPr>
                <w:rFonts w:eastAsia="Calibri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Хохлов Никита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CAD2C9" w14:textId="27163ACE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3,983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28F1FAAA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52F668A5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5D12CA" w14:textId="1ADAC103" w:rsidR="002B623D" w:rsidRPr="005662CE" w:rsidRDefault="002B623D" w:rsidP="002B623D">
            <w:pPr>
              <w:rPr>
                <w:color w:val="1F1F1F"/>
                <w:sz w:val="22"/>
                <w:szCs w:val="22"/>
              </w:rPr>
            </w:pPr>
            <w:r w:rsidRPr="005662CE">
              <w:rPr>
                <w:color w:val="1F1F1F"/>
                <w:sz w:val="22"/>
                <w:szCs w:val="22"/>
              </w:rPr>
              <w:t>Павлов Вадим Денисович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A6A001" w14:textId="552B5134" w:rsidR="002B623D" w:rsidRPr="005662CE" w:rsidRDefault="002B623D" w:rsidP="002B623D">
            <w:pPr>
              <w:jc w:val="center"/>
              <w:rPr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3,833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662A05FA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481E2768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5E9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A8D99A" w14:textId="79D70BCF" w:rsidR="002B623D" w:rsidRPr="005662CE" w:rsidRDefault="002B623D" w:rsidP="002B623D">
            <w:pPr>
              <w:rPr>
                <w:color w:val="1F1F1F"/>
                <w:sz w:val="22"/>
                <w:szCs w:val="22"/>
              </w:rPr>
            </w:pPr>
            <w:r w:rsidRPr="005662CE">
              <w:rPr>
                <w:color w:val="1F1F1F"/>
                <w:sz w:val="22"/>
                <w:szCs w:val="22"/>
              </w:rPr>
              <w:t>Заев Василий Эдуардович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B0C4F5" w14:textId="49ECEED2" w:rsidR="002B623D" w:rsidRPr="005662CE" w:rsidRDefault="002B623D" w:rsidP="002B623D">
            <w:pPr>
              <w:jc w:val="center"/>
              <w:rPr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3,812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0C6F1" w14:textId="753426D4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CE085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01776BF7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F29C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310F75" w14:textId="2192DA6A" w:rsidR="002B623D" w:rsidRPr="005662CE" w:rsidRDefault="002B623D" w:rsidP="002B623D">
            <w:pPr>
              <w:rPr>
                <w:color w:val="1F1F1F"/>
                <w:sz w:val="22"/>
                <w:szCs w:val="22"/>
              </w:rPr>
            </w:pPr>
            <w:proofErr w:type="spellStart"/>
            <w:r w:rsidRPr="005662CE">
              <w:rPr>
                <w:color w:val="1F1F1F"/>
                <w:sz w:val="22"/>
                <w:szCs w:val="22"/>
              </w:rPr>
              <w:t>Гжесяк</w:t>
            </w:r>
            <w:proofErr w:type="spellEnd"/>
            <w:r w:rsidRPr="005662CE">
              <w:rPr>
                <w:color w:val="1F1F1F"/>
                <w:sz w:val="22"/>
                <w:szCs w:val="22"/>
              </w:rPr>
              <w:t xml:space="preserve"> Кристина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2ACB9B" w14:textId="19D1CC1B" w:rsidR="002B623D" w:rsidRPr="005662CE" w:rsidRDefault="002B623D" w:rsidP="002B623D">
            <w:pPr>
              <w:jc w:val="center"/>
              <w:rPr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3,687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1B374" w14:textId="6CC27924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E412E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191C29D5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BF8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6820A" w14:textId="208FF91C" w:rsidR="002B623D" w:rsidRPr="005662CE" w:rsidRDefault="002B623D" w:rsidP="002B623D">
            <w:pPr>
              <w:rPr>
                <w:color w:val="1F1F1F"/>
                <w:sz w:val="22"/>
                <w:szCs w:val="22"/>
              </w:rPr>
            </w:pPr>
            <w:proofErr w:type="spellStart"/>
            <w:r w:rsidRPr="005662CE">
              <w:rPr>
                <w:color w:val="1F1F1F"/>
                <w:sz w:val="22"/>
                <w:szCs w:val="22"/>
              </w:rPr>
              <w:t>Туридиева</w:t>
            </w:r>
            <w:proofErr w:type="spellEnd"/>
            <w:r w:rsidRPr="005662CE">
              <w:rPr>
                <w:color w:val="1F1F1F"/>
                <w:sz w:val="22"/>
                <w:szCs w:val="22"/>
              </w:rPr>
              <w:t xml:space="preserve"> Светлана Борисовна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F79546" w14:textId="4E545DB8" w:rsidR="002B623D" w:rsidRPr="005662CE" w:rsidRDefault="002B623D" w:rsidP="002B623D">
            <w:pPr>
              <w:jc w:val="center"/>
              <w:rPr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3,667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65787" w14:textId="7BAE4A18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89940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636FBE03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A2B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D2FA9D" w14:textId="159C3EAD" w:rsidR="002B623D" w:rsidRPr="005662CE" w:rsidRDefault="002B623D" w:rsidP="002B623D">
            <w:pPr>
              <w:rPr>
                <w:color w:val="1F1F1F"/>
                <w:sz w:val="22"/>
                <w:szCs w:val="22"/>
              </w:rPr>
            </w:pPr>
            <w:r w:rsidRPr="005662CE">
              <w:rPr>
                <w:color w:val="1F1F1F"/>
                <w:sz w:val="22"/>
                <w:szCs w:val="22"/>
              </w:rPr>
              <w:t>Ракоед Алина Вячеславовна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52E75" w14:textId="261D3CBB" w:rsidR="002B623D" w:rsidRPr="005662CE" w:rsidRDefault="002B623D" w:rsidP="002B623D">
            <w:pPr>
              <w:jc w:val="center"/>
              <w:rPr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3F4AD" w14:textId="685D69D6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E7733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02D1E99D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0C01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A4559" w14:textId="4AAF8928" w:rsidR="002B623D" w:rsidRPr="005662CE" w:rsidRDefault="002B623D" w:rsidP="002B623D">
            <w:pPr>
              <w:rPr>
                <w:color w:val="1F1F1F"/>
                <w:sz w:val="22"/>
                <w:szCs w:val="22"/>
              </w:rPr>
            </w:pPr>
            <w:r w:rsidRPr="005662CE">
              <w:rPr>
                <w:color w:val="1F1F1F"/>
                <w:sz w:val="22"/>
                <w:szCs w:val="22"/>
              </w:rPr>
              <w:t>Короткова Мария Денисовна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E35001" w14:textId="4B2D985A" w:rsidR="002B623D" w:rsidRPr="005662CE" w:rsidRDefault="002B623D" w:rsidP="002B623D">
            <w:pPr>
              <w:jc w:val="center"/>
              <w:rPr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12D0D" w14:textId="62B21EF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A1AC5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1F8FC62D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15A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9867C4" w14:textId="2F3A7FDA" w:rsidR="002B623D" w:rsidRPr="005662CE" w:rsidRDefault="002B623D" w:rsidP="002B623D">
            <w:pPr>
              <w:rPr>
                <w:color w:val="1F1F1F"/>
                <w:sz w:val="22"/>
                <w:szCs w:val="22"/>
              </w:rPr>
            </w:pPr>
            <w:proofErr w:type="spellStart"/>
            <w:r w:rsidRPr="005662CE">
              <w:rPr>
                <w:color w:val="1F1F1F"/>
                <w:sz w:val="22"/>
                <w:szCs w:val="22"/>
              </w:rPr>
              <w:t>Нурбакова</w:t>
            </w:r>
            <w:proofErr w:type="spellEnd"/>
            <w:r w:rsidRPr="005662CE">
              <w:rPr>
                <w:color w:val="1F1F1F"/>
                <w:sz w:val="22"/>
                <w:szCs w:val="22"/>
              </w:rPr>
              <w:t xml:space="preserve"> Елена Игоревна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19D86" w14:textId="724788C9" w:rsidR="002B623D" w:rsidRPr="005662CE" w:rsidRDefault="002B623D" w:rsidP="002B623D">
            <w:pPr>
              <w:jc w:val="center"/>
              <w:rPr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3,214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4F6EB" w14:textId="665ADCF8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17C06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623D" w:rsidRPr="005662CE" w14:paraId="498068F3" w14:textId="77777777" w:rsidTr="00394C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720D" w14:textId="77777777" w:rsidR="002B623D" w:rsidRPr="005662CE" w:rsidRDefault="002B623D" w:rsidP="002B6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B83177" w14:textId="7363AFE3" w:rsidR="002B623D" w:rsidRPr="005662CE" w:rsidRDefault="002B623D" w:rsidP="002B623D">
            <w:pPr>
              <w:rPr>
                <w:color w:val="1F1F1F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 xml:space="preserve">Павлова Елизавета Юрьевна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E8CC7" w14:textId="525F9232" w:rsidR="002B623D" w:rsidRPr="005662CE" w:rsidRDefault="002B623D" w:rsidP="002B623D">
            <w:pPr>
              <w:jc w:val="center"/>
              <w:rPr>
                <w:color w:val="000000"/>
                <w:sz w:val="22"/>
                <w:szCs w:val="22"/>
              </w:rPr>
            </w:pPr>
            <w:r w:rsidRPr="005662CE">
              <w:rPr>
                <w:color w:val="000000"/>
                <w:sz w:val="22"/>
                <w:szCs w:val="22"/>
              </w:rPr>
              <w:t>3,706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B9385" w14:textId="6A1C827B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  <w:r w:rsidRPr="005662CE">
              <w:rPr>
                <w:rFonts w:eastAsia="Calibri"/>
                <w:sz w:val="22"/>
                <w:szCs w:val="22"/>
              </w:rPr>
              <w:t>госуслуги (согласие)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73E5D" w14:textId="77777777" w:rsidR="002B623D" w:rsidRPr="005662CE" w:rsidRDefault="002B623D" w:rsidP="002B62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C1554"/>
    <w:rsid w:val="001D28FC"/>
    <w:rsid w:val="001E33E2"/>
    <w:rsid w:val="001E728A"/>
    <w:rsid w:val="001F01B0"/>
    <w:rsid w:val="00210485"/>
    <w:rsid w:val="00212105"/>
    <w:rsid w:val="00216FA5"/>
    <w:rsid w:val="00217480"/>
    <w:rsid w:val="00217CFD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B623D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2299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662CE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0B02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18</cp:revision>
  <cp:lastPrinted>2024-08-15T17:18:00Z</cp:lastPrinted>
  <dcterms:created xsi:type="dcterms:W3CDTF">2024-08-15T13:04:00Z</dcterms:created>
  <dcterms:modified xsi:type="dcterms:W3CDTF">2024-08-16T03:18:00Z</dcterms:modified>
</cp:coreProperties>
</file>