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67F57498" w14:textId="1F6706FC" w:rsidR="00FB3645" w:rsidRDefault="001C1554" w:rsidP="00FB3645">
      <w:pPr>
        <w:jc w:val="center"/>
        <w:rPr>
          <w:b/>
          <w:sz w:val="28"/>
          <w:szCs w:val="28"/>
        </w:rPr>
      </w:pPr>
      <w:r w:rsidRPr="001C1554">
        <w:rPr>
          <w:b/>
          <w:sz w:val="28"/>
          <w:szCs w:val="28"/>
        </w:rPr>
        <w:t xml:space="preserve">15.01.37 Слесарь-наладчик контрольно-измерительных приборов и автоматики </w:t>
      </w:r>
      <w:r w:rsidR="00FB3645" w:rsidRPr="00454FF7">
        <w:rPr>
          <w:b/>
          <w:sz w:val="28"/>
          <w:szCs w:val="28"/>
        </w:rPr>
        <w:t xml:space="preserve">(на базе </w:t>
      </w:r>
      <w:r>
        <w:rPr>
          <w:b/>
          <w:sz w:val="28"/>
          <w:szCs w:val="28"/>
        </w:rPr>
        <w:t>СРЕДНЕГО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83A90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B83A9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B83A9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B83A9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B83A9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B83A9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B83A9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B83A90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B83A9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B83A9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B83A9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B83A9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B83A9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B83A90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1C1554" w:rsidRPr="00B83A90" w14:paraId="45D26870" w14:textId="77777777" w:rsidTr="001C15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9953189" w14:textId="2E32166C" w:rsidR="001C1554" w:rsidRPr="00B83A90" w:rsidRDefault="001C1554" w:rsidP="001C15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3A90">
              <w:rPr>
                <w:color w:val="1F1F1F"/>
                <w:sz w:val="22"/>
                <w:szCs w:val="22"/>
              </w:rPr>
              <w:t>Абдуллаев Артём Тимурович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6B9A4FE0" w14:textId="5292FADC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3A90">
              <w:rPr>
                <w:color w:val="000000"/>
                <w:sz w:val="22"/>
                <w:szCs w:val="22"/>
              </w:rPr>
              <w:t>3,777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vAlign w:val="center"/>
          </w:tcPr>
          <w:p w14:paraId="19F72F00" w14:textId="0006297F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</w:tcPr>
          <w:p w14:paraId="3AD2D8C2" w14:textId="01BB50E6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1554" w:rsidRPr="00B83A90" w14:paraId="0A6AECB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6BAEAAA7" w:rsidR="001C1554" w:rsidRPr="00B83A90" w:rsidRDefault="001C1554" w:rsidP="001C155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83A90">
              <w:rPr>
                <w:color w:val="000000"/>
                <w:sz w:val="22"/>
                <w:szCs w:val="22"/>
              </w:rPr>
              <w:t xml:space="preserve">Филиппова Виктория </w:t>
            </w:r>
            <w:proofErr w:type="spellStart"/>
            <w:r w:rsidRPr="00B83A90">
              <w:rPr>
                <w:color w:val="000000"/>
                <w:sz w:val="22"/>
                <w:szCs w:val="22"/>
              </w:rPr>
              <w:t>Контантиновна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26D5B59E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83A90">
              <w:rPr>
                <w:color w:val="000000"/>
                <w:sz w:val="22"/>
                <w:szCs w:val="22"/>
              </w:rPr>
              <w:t>4,600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1554" w:rsidRPr="00B83A90" w14:paraId="77A5B7B7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4FC23" w14:textId="6FA52611" w:rsidR="001C1554" w:rsidRPr="00B83A90" w:rsidRDefault="001C1554" w:rsidP="001C155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83A90">
              <w:rPr>
                <w:color w:val="000000"/>
                <w:sz w:val="22"/>
                <w:szCs w:val="22"/>
              </w:rPr>
              <w:t>Найданов</w:t>
            </w:r>
            <w:proofErr w:type="spellEnd"/>
            <w:r w:rsidRPr="00B83A90">
              <w:rPr>
                <w:color w:val="000000"/>
                <w:sz w:val="22"/>
                <w:szCs w:val="22"/>
              </w:rPr>
              <w:t xml:space="preserve"> Илья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9A693" w14:textId="2DB258CE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4,421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1554" w:rsidRPr="00B83A90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2E05AFC7" w:rsidR="001C1554" w:rsidRPr="00B83A90" w:rsidRDefault="001C1554" w:rsidP="001C155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83A90">
              <w:rPr>
                <w:color w:val="1F1F1F"/>
                <w:sz w:val="22"/>
                <w:szCs w:val="22"/>
              </w:rPr>
              <w:t>Моколо</w:t>
            </w:r>
            <w:proofErr w:type="spellEnd"/>
            <w:r w:rsidRPr="00B83A90">
              <w:rPr>
                <w:color w:val="1F1F1F"/>
                <w:sz w:val="22"/>
                <w:szCs w:val="22"/>
              </w:rPr>
              <w:t xml:space="preserve"> Александра Валерьевна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2B353013" w:rsidR="001C1554" w:rsidRPr="00B83A90" w:rsidRDefault="001C1554" w:rsidP="001C1554">
            <w:pPr>
              <w:jc w:val="center"/>
              <w:rPr>
                <w:color w:val="000000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4,375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1C1554" w:rsidRPr="00B83A90" w:rsidRDefault="001C1554" w:rsidP="001C1554">
            <w:pPr>
              <w:jc w:val="center"/>
              <w:rPr>
                <w:color w:val="000000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1554" w:rsidRPr="00B83A90" w14:paraId="36A3F303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32820705" w:rsidR="001C1554" w:rsidRPr="00B83A90" w:rsidRDefault="001C1554" w:rsidP="001C155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83A90">
              <w:rPr>
                <w:color w:val="000000"/>
                <w:sz w:val="22"/>
                <w:szCs w:val="22"/>
              </w:rPr>
              <w:t>Ишбулаев</w:t>
            </w:r>
            <w:proofErr w:type="spellEnd"/>
            <w:r w:rsidRPr="00B83A90">
              <w:rPr>
                <w:color w:val="000000"/>
                <w:sz w:val="22"/>
                <w:szCs w:val="22"/>
              </w:rPr>
              <w:t xml:space="preserve"> Глеб </w:t>
            </w:r>
            <w:proofErr w:type="spellStart"/>
            <w:r w:rsidRPr="00B83A90">
              <w:rPr>
                <w:color w:val="000000"/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4154148C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4,333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1554" w:rsidRPr="00B83A90" w14:paraId="55D5FBC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51A50E82" w:rsidR="001C1554" w:rsidRPr="00B83A90" w:rsidRDefault="001C1554" w:rsidP="001C1554">
            <w:pPr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>Пальянов Андрей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442A6E4A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4,266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1554" w:rsidRPr="00B83A90" w14:paraId="1B8FF4E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2AD5D74A" w:rsidR="001C1554" w:rsidRPr="00B83A90" w:rsidRDefault="001C1554" w:rsidP="001C1554">
            <w:pPr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 xml:space="preserve">Ермаков Игорь Александрович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68B0F385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4,067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1554" w:rsidRPr="00B83A90" w14:paraId="645B6104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677B13A6" w:rsidR="001C1554" w:rsidRPr="00B83A90" w:rsidRDefault="001C1554" w:rsidP="001C1554">
            <w:pPr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>Тихонова Екатерина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77ADBB71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3,933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1554" w:rsidRPr="00B83A90" w14:paraId="69145325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76CD8" w14:textId="5EFCCCB8" w:rsidR="001C1554" w:rsidRPr="00B83A90" w:rsidRDefault="001C1554" w:rsidP="001C155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B83A90">
              <w:rPr>
                <w:color w:val="000000"/>
                <w:sz w:val="22"/>
                <w:szCs w:val="22"/>
              </w:rPr>
              <w:t>Долгушина</w:t>
            </w:r>
            <w:proofErr w:type="spellEnd"/>
            <w:r w:rsidRPr="00B83A90">
              <w:rPr>
                <w:color w:val="000000"/>
                <w:sz w:val="22"/>
                <w:szCs w:val="22"/>
              </w:rPr>
              <w:t xml:space="preserve"> Татьяна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74A0C" w14:textId="234693A0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3,875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C1554" w:rsidRPr="00B83A90" w14:paraId="7D67A993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1C1554" w:rsidRPr="00B83A90" w:rsidRDefault="001C1554" w:rsidP="001C15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659A205D" w:rsidR="001C1554" w:rsidRPr="00B83A90" w:rsidRDefault="001C1554" w:rsidP="001C1554">
            <w:pPr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 xml:space="preserve">Хайруллин Эдуард </w:t>
            </w:r>
            <w:proofErr w:type="spellStart"/>
            <w:r w:rsidRPr="00B83A90">
              <w:rPr>
                <w:color w:val="1F1F1F"/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64D87550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3,866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1C1554" w:rsidRPr="00B83A90" w:rsidRDefault="001C1554" w:rsidP="001C155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3A90" w:rsidRPr="00B83A90" w14:paraId="26EEC7A2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B83A90" w:rsidRPr="00B83A90" w:rsidRDefault="00B83A90" w:rsidP="00B83A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6713E" w14:textId="69D1A779" w:rsidR="00B83A90" w:rsidRPr="00B83A90" w:rsidRDefault="00B83A90" w:rsidP="00B83A90">
            <w:pPr>
              <w:rPr>
                <w:sz w:val="22"/>
                <w:szCs w:val="22"/>
              </w:rPr>
            </w:pPr>
            <w:proofErr w:type="spellStart"/>
            <w:r w:rsidRPr="00B83A90">
              <w:rPr>
                <w:color w:val="1F1F1F"/>
                <w:sz w:val="22"/>
                <w:szCs w:val="22"/>
              </w:rPr>
              <w:t>Мукминов</w:t>
            </w:r>
            <w:proofErr w:type="spellEnd"/>
            <w:r w:rsidRPr="00B83A90">
              <w:rPr>
                <w:color w:val="1F1F1F"/>
                <w:sz w:val="22"/>
                <w:szCs w:val="22"/>
              </w:rPr>
              <w:t xml:space="preserve"> Айдар </w:t>
            </w:r>
            <w:proofErr w:type="spellStart"/>
            <w:r w:rsidRPr="00B83A90">
              <w:rPr>
                <w:color w:val="1F1F1F"/>
                <w:sz w:val="22"/>
                <w:szCs w:val="22"/>
              </w:rPr>
              <w:t>Рафаэльевич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30108" w14:textId="2B12B27D" w:rsidR="00B83A90" w:rsidRPr="00B83A90" w:rsidRDefault="00B83A90" w:rsidP="00B83A90">
            <w:pPr>
              <w:jc w:val="center"/>
              <w:rPr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3,750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07561D9C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3A90" w:rsidRPr="00B83A90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B83A90" w:rsidRPr="00B83A90" w:rsidRDefault="00B83A90" w:rsidP="00B83A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0DBAA5FE" w:rsidR="00B83A90" w:rsidRPr="00B83A90" w:rsidRDefault="00B83A90" w:rsidP="00B83A90">
            <w:pPr>
              <w:rPr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>Захарова Татьяна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4C7EBD37" w:rsidR="00B83A90" w:rsidRPr="00B83A90" w:rsidRDefault="00B83A90" w:rsidP="00B83A90">
            <w:pPr>
              <w:jc w:val="center"/>
              <w:rPr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3,666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52DCCCF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3A90" w:rsidRPr="00B83A90" w14:paraId="18831145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B83A90" w:rsidRPr="00B83A90" w:rsidRDefault="00B83A90" w:rsidP="00B83A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3916F545" w:rsidR="00B83A90" w:rsidRPr="00B83A90" w:rsidRDefault="00B83A90" w:rsidP="00B83A90">
            <w:pPr>
              <w:rPr>
                <w:color w:val="000000"/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 xml:space="preserve">Хабибуллин Даниэль </w:t>
            </w:r>
            <w:proofErr w:type="spellStart"/>
            <w:r w:rsidRPr="00B83A90">
              <w:rPr>
                <w:color w:val="1F1F1F"/>
                <w:sz w:val="22"/>
                <w:szCs w:val="22"/>
              </w:rPr>
              <w:t>Эльмарович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40CC2A43" w:rsidR="00B83A90" w:rsidRPr="00B83A90" w:rsidRDefault="00B83A90" w:rsidP="00B83A90">
            <w:pPr>
              <w:jc w:val="center"/>
              <w:rPr>
                <w:color w:val="000000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737E3024" w:rsidR="00B83A90" w:rsidRPr="00B83A90" w:rsidRDefault="00B83A90" w:rsidP="00B83A90">
            <w:pPr>
              <w:jc w:val="center"/>
              <w:rPr>
                <w:color w:val="000000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3A90" w:rsidRPr="00B83A90" w14:paraId="541C5E0F" w14:textId="77777777" w:rsidTr="00A16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B83A90" w:rsidRPr="00B83A90" w:rsidRDefault="00B83A90" w:rsidP="00B83A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4B09D32F" w:rsidR="00B83A90" w:rsidRPr="00B83A90" w:rsidRDefault="00B83A90" w:rsidP="00B83A90">
            <w:pPr>
              <w:rPr>
                <w:sz w:val="22"/>
                <w:szCs w:val="22"/>
              </w:rPr>
            </w:pPr>
            <w:proofErr w:type="spellStart"/>
            <w:r w:rsidRPr="00B83A90">
              <w:rPr>
                <w:color w:val="1F1F1F"/>
                <w:sz w:val="22"/>
                <w:szCs w:val="22"/>
              </w:rPr>
              <w:t>Амиров</w:t>
            </w:r>
            <w:proofErr w:type="spellEnd"/>
            <w:r w:rsidRPr="00B83A90">
              <w:rPr>
                <w:color w:val="1F1F1F"/>
                <w:sz w:val="22"/>
                <w:szCs w:val="22"/>
              </w:rPr>
              <w:t xml:space="preserve"> Артур </w:t>
            </w:r>
            <w:proofErr w:type="spellStart"/>
            <w:r w:rsidRPr="00B83A90">
              <w:rPr>
                <w:color w:val="1F1F1F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52F78086" w:rsidR="00B83A90" w:rsidRPr="00B83A90" w:rsidRDefault="00B83A90" w:rsidP="00B83A90">
            <w:pPr>
              <w:jc w:val="center"/>
              <w:rPr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3,437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58E86" w14:textId="7C0A7555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3A90" w:rsidRPr="00B83A90" w14:paraId="70D6D33A" w14:textId="77777777" w:rsidTr="00A16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B83A90" w:rsidRPr="00B83A90" w:rsidRDefault="00B83A90" w:rsidP="00B83A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723FA" w14:textId="38444A38" w:rsidR="00B83A90" w:rsidRPr="00B83A90" w:rsidRDefault="00B83A90" w:rsidP="00B83A90">
            <w:pPr>
              <w:rPr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>Калинин Роман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C0B1A" w14:textId="2EE0286D" w:rsidR="00B83A90" w:rsidRPr="00B83A90" w:rsidRDefault="00B83A90" w:rsidP="00B83A90">
            <w:pPr>
              <w:jc w:val="center"/>
              <w:rPr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3,384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687BAE85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3A90" w:rsidRPr="00B83A90" w14:paraId="15B091E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B83A90" w:rsidRPr="00B83A90" w:rsidRDefault="00B83A90" w:rsidP="00B83A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D88B6" w14:textId="6BE304BF" w:rsidR="00B83A90" w:rsidRPr="00B83A90" w:rsidRDefault="00B83A90" w:rsidP="00B83A90">
            <w:pPr>
              <w:rPr>
                <w:sz w:val="22"/>
                <w:szCs w:val="22"/>
              </w:rPr>
            </w:pPr>
            <w:proofErr w:type="spellStart"/>
            <w:r w:rsidRPr="00B83A90">
              <w:rPr>
                <w:color w:val="1F1F1F"/>
                <w:sz w:val="22"/>
                <w:szCs w:val="22"/>
              </w:rPr>
              <w:t>Горобинский</w:t>
            </w:r>
            <w:proofErr w:type="spellEnd"/>
            <w:r w:rsidRPr="00B83A90">
              <w:rPr>
                <w:color w:val="1F1F1F"/>
                <w:sz w:val="22"/>
                <w:szCs w:val="22"/>
              </w:rPr>
              <w:t xml:space="preserve"> Роман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29C1D" w14:textId="7F3A0AD2" w:rsidR="00B83A90" w:rsidRPr="00B83A90" w:rsidRDefault="00B83A90" w:rsidP="00B83A90">
            <w:pPr>
              <w:jc w:val="center"/>
              <w:rPr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70BE08CE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83A90" w:rsidRPr="00B83A90" w14:paraId="4C49B68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B83A90" w:rsidRPr="00B83A90" w:rsidRDefault="00B83A90" w:rsidP="00B83A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4564C40B" w:rsidR="00B83A90" w:rsidRPr="00B83A90" w:rsidRDefault="00B83A90" w:rsidP="00B83A90">
            <w:pPr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1F1F1F"/>
                <w:sz w:val="22"/>
                <w:szCs w:val="22"/>
              </w:rPr>
              <w:t>Баранов Владимир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45C1A18D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3,250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305F89F9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  <w:r w:rsidRPr="00B83A90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B83A90" w:rsidRPr="00B83A90" w:rsidRDefault="00B83A90" w:rsidP="00B83A9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83A90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17</cp:revision>
  <cp:lastPrinted>2024-08-15T17:15:00Z</cp:lastPrinted>
  <dcterms:created xsi:type="dcterms:W3CDTF">2024-08-15T13:04:00Z</dcterms:created>
  <dcterms:modified xsi:type="dcterms:W3CDTF">2024-08-15T17:31:00Z</dcterms:modified>
</cp:coreProperties>
</file>