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54176B9A" w14:textId="77777777" w:rsidR="00E03986" w:rsidRDefault="00E03986" w:rsidP="00FB3645">
      <w:pPr>
        <w:jc w:val="center"/>
        <w:rPr>
          <w:b/>
          <w:sz w:val="28"/>
          <w:szCs w:val="28"/>
        </w:rPr>
      </w:pPr>
      <w:r w:rsidRPr="00E03986">
        <w:rPr>
          <w:b/>
          <w:sz w:val="28"/>
          <w:szCs w:val="28"/>
        </w:rPr>
        <w:t xml:space="preserve">13.01.10 Электромонтер по ремонту и обслуживанию электрооборудования </w:t>
      </w:r>
    </w:p>
    <w:p w14:paraId="67F57498" w14:textId="2187CD16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6369D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36369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36369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36369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36369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36369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36369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36369D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36369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36369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36369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36369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36369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6369D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36369D" w:rsidRPr="0036369D" w14:paraId="45D26870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53189" w14:textId="235F45EC" w:rsidR="0036369D" w:rsidRPr="0036369D" w:rsidRDefault="0036369D" w:rsidP="0036369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Давлатзода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Курбанали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Мирзошох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A4FE0" w14:textId="190A3BB0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69D">
              <w:rPr>
                <w:color w:val="000000"/>
                <w:sz w:val="22"/>
                <w:szCs w:val="22"/>
              </w:rPr>
              <w:t>4,428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F72F00" w14:textId="0006297F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2D8C2" w14:textId="01BB50E6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369D" w:rsidRPr="0036369D" w14:paraId="0A6AECBB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A4DD76" w14:textId="38A09752" w:rsidR="0036369D" w:rsidRPr="0036369D" w:rsidRDefault="0036369D" w:rsidP="0036369D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Уролов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Самандар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Сайдуллоевич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0B456" w14:textId="03D9EA1A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369D">
              <w:rPr>
                <w:color w:val="000000"/>
                <w:sz w:val="22"/>
                <w:szCs w:val="22"/>
              </w:rPr>
              <w:t>4,238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EA3111E" w14:textId="27DE0B08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77A5B7B7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64FC23" w14:textId="59F69B98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Халикова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Инна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Закировна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29A693" w14:textId="64BC003E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6B8523E3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6C13701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1B622530" w:rsidR="0036369D" w:rsidRPr="0036369D" w:rsidRDefault="0036369D" w:rsidP="0036369D">
            <w:pPr>
              <w:rPr>
                <w:color w:val="000000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>Юсупов Давид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1F397409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AB2240B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36A3F303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7A254FB0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Харечко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Кирилл Игоревич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046F0BA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3,888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38DD2ACE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55D5FBC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331EAAC2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>Соловьев Вячеслав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3A89AAF2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3,750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1264DB43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1B8FF4EB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0B7FEE" w14:textId="4E6FD0EB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369D">
              <w:rPr>
                <w:color w:val="000000"/>
                <w:sz w:val="22"/>
                <w:szCs w:val="22"/>
              </w:rPr>
              <w:t>Згуря</w:t>
            </w:r>
            <w:proofErr w:type="spellEnd"/>
            <w:r w:rsidRPr="0036369D">
              <w:rPr>
                <w:color w:val="000000"/>
                <w:sz w:val="22"/>
                <w:szCs w:val="22"/>
              </w:rPr>
              <w:t xml:space="preserve"> Михаил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776D2" w14:textId="32AE9A65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3,705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601A36BD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369D" w:rsidRPr="0036369D" w14:paraId="645B6104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30F50" w14:textId="6F65D20E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 xml:space="preserve">Аминов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Эхсон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Саймуродович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9F3C91" w14:textId="30385A39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3,650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6FC2E2B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420E4799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2633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4A37B0" w14:textId="017CF8CC" w:rsidR="0036369D" w:rsidRPr="0036369D" w:rsidRDefault="0036369D" w:rsidP="0036369D">
            <w:pPr>
              <w:rPr>
                <w:color w:val="1F1F1F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>Костин Руслан Артурович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72783" w14:textId="32616DC5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sz w:val="22"/>
                <w:szCs w:val="22"/>
              </w:rPr>
              <w:t>3,625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3BEDC" w14:textId="5EBCF93B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Госуслуги (согласие)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DB17A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69145325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7CEA0F59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>Дьяков Анатолий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3A5BD6F2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3,588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7E5EC924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7D67A993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03B0E" w14:textId="7051E770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369D">
              <w:rPr>
                <w:color w:val="000000"/>
                <w:sz w:val="22"/>
                <w:szCs w:val="22"/>
              </w:rPr>
              <w:t>Стасёнок</w:t>
            </w:r>
            <w:proofErr w:type="spellEnd"/>
            <w:r w:rsidRPr="0036369D">
              <w:rPr>
                <w:color w:val="000000"/>
                <w:sz w:val="22"/>
                <w:szCs w:val="22"/>
              </w:rPr>
              <w:t xml:space="preserve"> Дмитрий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66094" w14:textId="1128B89D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3,529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68689E8E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26EEC7A2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D6713E" w14:textId="623F1B80" w:rsidR="0036369D" w:rsidRPr="0036369D" w:rsidRDefault="0036369D" w:rsidP="0036369D">
            <w:pPr>
              <w:rPr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 xml:space="preserve">Галин Максим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Марселевич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C30108" w14:textId="2A0EEDBF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60EB39D6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5E0842CD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B65EA" w14:textId="19C36F9D" w:rsidR="0036369D" w:rsidRPr="0036369D" w:rsidRDefault="0036369D" w:rsidP="0036369D">
            <w:pPr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 xml:space="preserve">Первухин Владислав </w:t>
            </w:r>
            <w:proofErr w:type="spellStart"/>
            <w:r w:rsidRPr="0036369D">
              <w:rPr>
                <w:color w:val="000000"/>
                <w:sz w:val="22"/>
                <w:szCs w:val="22"/>
              </w:rPr>
              <w:t>Вильданович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1C0CA" w14:textId="799D887D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36E61AB2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18831145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2B8A14EE" w:rsidR="0036369D" w:rsidRPr="0036369D" w:rsidRDefault="0036369D" w:rsidP="0036369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Криночкин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Данила Михайлович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6B51A921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3,466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53352D07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bookmarkStart w:id="0" w:name="_GoBack"/>
        <w:bookmarkEnd w:id="0"/>
      </w:tr>
      <w:tr w:rsidR="0036369D" w:rsidRPr="0036369D" w14:paraId="541C5E0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A0F2B5" w14:textId="36D23972" w:rsidR="0036369D" w:rsidRPr="0036369D" w:rsidRDefault="0036369D" w:rsidP="0036369D">
            <w:pPr>
              <w:rPr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>Каменев Дмитрий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C0981" w14:textId="39F297F7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3,437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781C7B24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70D6D33A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C723FA" w14:textId="2ABCB87F" w:rsidR="0036369D" w:rsidRPr="0036369D" w:rsidRDefault="0036369D" w:rsidP="0036369D">
            <w:pPr>
              <w:rPr>
                <w:sz w:val="22"/>
                <w:szCs w:val="22"/>
              </w:rPr>
            </w:pPr>
            <w:proofErr w:type="spellStart"/>
            <w:r w:rsidRPr="0036369D">
              <w:rPr>
                <w:color w:val="000000"/>
                <w:sz w:val="22"/>
                <w:szCs w:val="22"/>
              </w:rPr>
              <w:t>Утенеев</w:t>
            </w:r>
            <w:proofErr w:type="spellEnd"/>
            <w:r w:rsidRPr="0036369D">
              <w:rPr>
                <w:color w:val="000000"/>
                <w:sz w:val="22"/>
                <w:szCs w:val="22"/>
              </w:rPr>
              <w:t xml:space="preserve"> Ислам </w:t>
            </w:r>
            <w:proofErr w:type="spellStart"/>
            <w:r w:rsidRPr="0036369D">
              <w:rPr>
                <w:color w:val="000000"/>
                <w:sz w:val="22"/>
                <w:szCs w:val="22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BC0B1A" w14:textId="24FEAAD8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2EA1E" w14:textId="40763DEF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15B091E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ED88B6" w14:textId="58ECD79D" w:rsidR="0036369D" w:rsidRPr="0036369D" w:rsidRDefault="0036369D" w:rsidP="0036369D">
            <w:pPr>
              <w:rPr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 xml:space="preserve">Баранцев Виталий Михайлович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9C1D" w14:textId="11189641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3,400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174FE11E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4C49B68F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7748E485" w:rsidR="0036369D" w:rsidRPr="0036369D" w:rsidRDefault="0036369D" w:rsidP="0036369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Алеев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Фарид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Фаизович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4273C943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3,388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A0A330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52F668A5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D12CA" w14:textId="6EFCEE6C" w:rsidR="0036369D" w:rsidRPr="0036369D" w:rsidRDefault="0036369D" w:rsidP="0036369D">
            <w:pPr>
              <w:rPr>
                <w:color w:val="1F1F1F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>Козлов Юрий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A001" w14:textId="78539254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3,352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4DEF96B1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0258A136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A8B2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58C1B" w14:textId="39218C57" w:rsidR="0036369D" w:rsidRPr="0036369D" w:rsidRDefault="0036369D" w:rsidP="0036369D">
            <w:pPr>
              <w:rPr>
                <w:color w:val="1F1F1F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Тимошенко Артем Васильевич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FCC0AC" w14:textId="5711A7C4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870A9" w14:textId="36DFBBE8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6C5A2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2781F3FE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8B0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25B55" w14:textId="5B5DF2F4" w:rsidR="0036369D" w:rsidRPr="0036369D" w:rsidRDefault="0036369D" w:rsidP="0036369D">
            <w:pPr>
              <w:rPr>
                <w:color w:val="1F1F1F"/>
                <w:sz w:val="22"/>
                <w:szCs w:val="22"/>
              </w:rPr>
            </w:pPr>
            <w:proofErr w:type="spellStart"/>
            <w:r w:rsidRPr="0036369D">
              <w:rPr>
                <w:color w:val="1F1F1F"/>
                <w:sz w:val="22"/>
                <w:szCs w:val="22"/>
              </w:rPr>
              <w:t>Неркахы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Михаил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B674DD" w14:textId="3E3E51EF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3,250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E29D6" w14:textId="4038766B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7D1A1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28A8D03D" w14:textId="77777777" w:rsidTr="001E1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9A0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571B2C" w14:textId="77DA08C0" w:rsidR="0036369D" w:rsidRPr="0036369D" w:rsidRDefault="0036369D" w:rsidP="0036369D">
            <w:pPr>
              <w:rPr>
                <w:color w:val="1F1F1F"/>
                <w:sz w:val="22"/>
                <w:szCs w:val="22"/>
              </w:rPr>
            </w:pPr>
            <w:r w:rsidRPr="0036369D">
              <w:rPr>
                <w:color w:val="1F1F1F"/>
                <w:sz w:val="22"/>
                <w:szCs w:val="22"/>
              </w:rPr>
              <w:t xml:space="preserve">Алиев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Джумахон</w:t>
            </w:r>
            <w:proofErr w:type="spellEnd"/>
            <w:r w:rsidRPr="0036369D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369D">
              <w:rPr>
                <w:color w:val="1F1F1F"/>
                <w:sz w:val="22"/>
                <w:szCs w:val="22"/>
              </w:rPr>
              <w:t>Махмурович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BA3E1F" w14:textId="028EA02B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3,150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E34FA" w14:textId="5123B71E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55A2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369D" w:rsidRPr="0036369D" w14:paraId="4B42E60F" w14:textId="77777777" w:rsidTr="00C444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6B0" w14:textId="77777777" w:rsidR="0036369D" w:rsidRPr="0036369D" w:rsidRDefault="0036369D" w:rsidP="0036369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564654" w14:textId="34A3532F" w:rsidR="0036369D" w:rsidRPr="0036369D" w:rsidRDefault="0036369D" w:rsidP="0036369D">
            <w:pPr>
              <w:rPr>
                <w:color w:val="1F1F1F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Калина Ольга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D4B453" w14:textId="78BB0971" w:rsidR="0036369D" w:rsidRPr="0036369D" w:rsidRDefault="0036369D" w:rsidP="0036369D">
            <w:pPr>
              <w:jc w:val="center"/>
              <w:rPr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69A49" w14:textId="6234E857" w:rsidR="0036369D" w:rsidRPr="0036369D" w:rsidRDefault="0036369D" w:rsidP="0036369D">
            <w:pPr>
              <w:jc w:val="center"/>
              <w:rPr>
                <w:color w:val="000000"/>
                <w:sz w:val="22"/>
                <w:szCs w:val="22"/>
              </w:rPr>
            </w:pPr>
            <w:r w:rsidRPr="0036369D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9BCF5" w14:textId="77777777" w:rsidR="0036369D" w:rsidRPr="0036369D" w:rsidRDefault="0036369D" w:rsidP="0036369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6369D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10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03986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18</cp:revision>
  <cp:lastPrinted>2024-08-15T17:15:00Z</cp:lastPrinted>
  <dcterms:created xsi:type="dcterms:W3CDTF">2024-08-15T13:04:00Z</dcterms:created>
  <dcterms:modified xsi:type="dcterms:W3CDTF">2024-08-16T03:40:00Z</dcterms:modified>
</cp:coreProperties>
</file>