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6C5ECFBC" w14:textId="77777777" w:rsidR="007A56BC" w:rsidRDefault="007A56BC" w:rsidP="00FB3645">
      <w:pPr>
        <w:jc w:val="center"/>
        <w:rPr>
          <w:b/>
          <w:sz w:val="28"/>
          <w:szCs w:val="28"/>
        </w:rPr>
      </w:pPr>
      <w:r w:rsidRPr="007A56BC">
        <w:rPr>
          <w:b/>
          <w:sz w:val="28"/>
          <w:szCs w:val="28"/>
        </w:rPr>
        <w:t xml:space="preserve">13.01.10 Электромонтер по ремонту и обслуживанию электрооборудования </w:t>
      </w:r>
    </w:p>
    <w:p w14:paraId="67F57498" w14:textId="0C545649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A56BC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7A56B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7A56BC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7A56B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7A56B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7A56B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7A56B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7A56BC" w:rsidRPr="007A56BC" w14:paraId="45D26870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9953189" w14:textId="77A8F412" w:rsidR="007A56BC" w:rsidRPr="007A56BC" w:rsidRDefault="007A56BC" w:rsidP="007A56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56BC">
              <w:rPr>
                <w:color w:val="1F1F1F"/>
                <w:sz w:val="22"/>
                <w:szCs w:val="22"/>
              </w:rPr>
              <w:t>Сафонов Матвей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6B9A4FE0" w14:textId="27A8565E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BC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19F72F00" w14:textId="0006297F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56BC" w:rsidRPr="007A56BC" w14:paraId="0A6AECBB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1AA4DD76" w14:textId="07729C58" w:rsidR="007A56BC" w:rsidRPr="007A56BC" w:rsidRDefault="007A56BC" w:rsidP="007A56B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A56BC">
              <w:rPr>
                <w:color w:val="1F1F1F"/>
                <w:sz w:val="22"/>
                <w:szCs w:val="22"/>
              </w:rPr>
              <w:t>Данилов Сергей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41D0B456" w14:textId="52E4A014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56BC">
              <w:rPr>
                <w:color w:val="000000"/>
                <w:sz w:val="22"/>
                <w:szCs w:val="22"/>
              </w:rPr>
              <w:t>3,294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EA3111E" w14:textId="27DE0B08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77A5B7B7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05A4BDE0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A56BC">
              <w:rPr>
                <w:color w:val="000000"/>
                <w:sz w:val="22"/>
                <w:szCs w:val="22"/>
              </w:rPr>
              <w:t>Акадеев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1C14F845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6C137019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0425" w14:textId="6DBEBDD6" w:rsidR="007A56BC" w:rsidRPr="007A56BC" w:rsidRDefault="007A56BC" w:rsidP="007A56B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Азанова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Милана Тимуровна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E99E" w14:textId="4985BD0B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36A3F303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0F1D73B2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 xml:space="preserve">Баширов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Рузан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Ильгизович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77EC21E4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4,222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5D5FBCB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17BFE7CC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Нутфуллин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Семён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382C311C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1B8FF4EB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423C55E2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Вараница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Иван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76D2" w14:textId="1FB78FF4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56BC" w:rsidRPr="007A56BC" w14:paraId="645B6104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68B2EC37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Сафьянов Вадим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331CE7FA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43842B58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Молостов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Артём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407FB565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4,150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7D67A99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15576809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A56BC">
              <w:rPr>
                <w:color w:val="000000"/>
                <w:sz w:val="22"/>
                <w:szCs w:val="22"/>
              </w:rPr>
              <w:t>Алемаев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Тимофей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553EE1C8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4,118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109792D1" w:rsidR="007A56BC" w:rsidRPr="007A56BC" w:rsidRDefault="007A56BC" w:rsidP="007A56BC">
            <w:pPr>
              <w:rPr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Хантимиров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Ярослав Тимурович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21E81E9D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60EB39D6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3B16A78D" w:rsidR="007A56BC" w:rsidRPr="007A56BC" w:rsidRDefault="007A56BC" w:rsidP="007A56BC">
            <w:pPr>
              <w:rPr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Бобров Анатолий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6F2699C5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18831145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349AE985" w:rsidR="007A56BC" w:rsidRPr="007A56BC" w:rsidRDefault="007A56BC" w:rsidP="007A56BC">
            <w:pPr>
              <w:rPr>
                <w:color w:val="000000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Киселёв Данила Владиславович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35FD5867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4,058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41C5E0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3A0D3591" w:rsidR="007A56BC" w:rsidRPr="007A56BC" w:rsidRDefault="007A56BC" w:rsidP="007A56BC">
            <w:pPr>
              <w:rPr>
                <w:sz w:val="22"/>
                <w:szCs w:val="22"/>
              </w:rPr>
            </w:pPr>
            <w:proofErr w:type="spellStart"/>
            <w:r w:rsidRPr="007A56BC">
              <w:rPr>
                <w:color w:val="000000"/>
                <w:sz w:val="22"/>
                <w:szCs w:val="22"/>
              </w:rPr>
              <w:t>Аллаярова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56BC">
              <w:rPr>
                <w:color w:val="000000"/>
                <w:sz w:val="22"/>
                <w:szCs w:val="22"/>
              </w:rPr>
              <w:t>Элиза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Денисовна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27CCD538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4,053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70D6D33A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77ACFDF3" w:rsidR="007A56BC" w:rsidRPr="007A56BC" w:rsidRDefault="007A56BC" w:rsidP="007A56BC">
            <w:pPr>
              <w:rPr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Можегов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Андрей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42974671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4,052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2EA1E" w14:textId="40763DEF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15B091EF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1332CE59" w:rsidR="007A56BC" w:rsidRPr="007A56BC" w:rsidRDefault="007A56BC" w:rsidP="007A56BC">
            <w:pPr>
              <w:rPr>
                <w:sz w:val="22"/>
                <w:szCs w:val="22"/>
              </w:rPr>
            </w:pPr>
            <w:proofErr w:type="spellStart"/>
            <w:r w:rsidRPr="007A56BC">
              <w:rPr>
                <w:color w:val="000000"/>
                <w:sz w:val="22"/>
                <w:szCs w:val="22"/>
              </w:rPr>
              <w:t>Лилицкий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Илья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1F22DB9D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174FE11E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4C49B68F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6E7BEF86" w:rsidR="007A56BC" w:rsidRPr="007A56BC" w:rsidRDefault="007A56BC" w:rsidP="007A56BC">
            <w:pPr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Шадрин Максим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23A0C74A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A0A330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2F668A5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245488E2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Фатеева Анна Олеговна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5A140ACF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4DEF96B1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D0D8385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7B74E8ED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Редькин Даниил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4F18CA20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050F1B8C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52299" w:rsidRPr="007A56BC" w14:paraId="7AA174B5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84B" w14:textId="77777777" w:rsidR="00352299" w:rsidRPr="007A56BC" w:rsidRDefault="00352299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E95E0" w14:textId="195AA0F9" w:rsidR="00352299" w:rsidRPr="007A56BC" w:rsidRDefault="00352299" w:rsidP="007A56BC">
            <w:pPr>
              <w:rPr>
                <w:color w:val="1F1F1F"/>
                <w:sz w:val="22"/>
                <w:szCs w:val="22"/>
              </w:rPr>
            </w:pPr>
            <w:r w:rsidRPr="00352299">
              <w:rPr>
                <w:color w:val="1F1F1F"/>
                <w:sz w:val="22"/>
                <w:szCs w:val="22"/>
              </w:rPr>
              <w:t xml:space="preserve">Хасанов </w:t>
            </w:r>
            <w:proofErr w:type="spellStart"/>
            <w:r w:rsidRPr="00352299">
              <w:rPr>
                <w:color w:val="1F1F1F"/>
                <w:sz w:val="22"/>
                <w:szCs w:val="22"/>
              </w:rPr>
              <w:t>Зуфар</w:t>
            </w:r>
            <w:proofErr w:type="spellEnd"/>
            <w:r w:rsidRPr="00352299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52299">
              <w:rPr>
                <w:color w:val="1F1F1F"/>
                <w:sz w:val="22"/>
                <w:szCs w:val="22"/>
              </w:rPr>
              <w:t>Ахмарович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887CC" w14:textId="44DE3A90" w:rsidR="00352299" w:rsidRPr="007A56BC" w:rsidRDefault="00352299" w:rsidP="007A56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E5348" w14:textId="1C797271" w:rsidR="00352299" w:rsidRPr="007A56BC" w:rsidRDefault="00352299" w:rsidP="007A56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DD783" w14:textId="77777777" w:rsidR="00352299" w:rsidRPr="007A56BC" w:rsidRDefault="00352299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2DE25EAE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F1C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EAC4" w14:textId="2FA08F3F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Кузнецов Сергей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65C4F" w14:textId="3DA41F01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3,995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2D52" w14:textId="5C464F44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78EE9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654E0C8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105BBEBF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Букаринов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Иван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2AB14D1A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6EE79C42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46628A8F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Петриняк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4D6A7015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075AB132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1A24F8C6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3D4C7D4B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Гвоздев Данила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3A6F6D94" w:rsidR="007A56BC" w:rsidRPr="007A56BC" w:rsidRDefault="007A56BC" w:rsidP="007A56BC">
            <w:pPr>
              <w:jc w:val="center"/>
              <w:rPr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5FCB9D9B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4BA39AC4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D44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FFBCA" w14:textId="216A3128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Доценко Сергей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B1EF2" w14:textId="01EC89F3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3,928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EE3FC" w14:textId="6A74EE84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D0B9F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4ABEB764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F43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99BAE" w14:textId="22EF237C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 xml:space="preserve">Дмитриев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Зульфар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609A1" w14:textId="4B311B3F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3,895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C076E" w14:textId="35EF1980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5EBAB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2F077D12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304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68FDF" w14:textId="30B226A2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Глазков Дмитрий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A3BAB" w14:textId="3D80D43E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01146" w14:textId="125B1BA1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3718A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406BDF0E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D2E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C1290" w14:textId="4C3F9F71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 xml:space="preserve">Сафаров Салават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Амирович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10AE3" w14:textId="3FD4957B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B6182" w14:textId="59776AF2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89729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6F307F0F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C63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C83AE" w14:textId="554EA8E5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Мамонтов Максим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46927" w14:textId="45B23102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2C6D2" w14:textId="600EEF11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25554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19809555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E2C7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CBCC4" w14:textId="37F65B1C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Пузин Павел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28831" w14:textId="01120549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F833C" w14:textId="2B617945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A80EB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6965767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F18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CC779" w14:textId="557604F0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Садыков Эдуард Робертович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D7029" w14:textId="2BA84B5C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48A78" w14:textId="725FD43F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0F291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01553030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D282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CB073" w14:textId="615E6E32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Казаков Данил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EA02D9" w14:textId="7EB650FF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BF4DB" w14:textId="334E48DD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D4DF9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613C4D7E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443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96D04" w14:textId="5D4E146F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Тростинский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Данил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838E0" w14:textId="1772D179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ABE1E" w14:textId="2ADADF0F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C6F72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27621313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BB8B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B9E9B" w14:textId="29ABFC98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Зырянов Сергей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209BB8" w14:textId="46062B42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29B9E" w14:textId="75B66D39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8B199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22C5B90D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437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FDD05" w14:textId="72891346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000000"/>
                <w:sz w:val="22"/>
                <w:szCs w:val="22"/>
              </w:rPr>
              <w:t>Вафеев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56BC">
              <w:rPr>
                <w:color w:val="000000"/>
                <w:sz w:val="22"/>
                <w:szCs w:val="22"/>
              </w:rPr>
              <w:t>Радмир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ED6E5" w14:textId="0FB5501B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6CD02" w14:textId="39CED009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399F1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273EF3E7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9CFA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AE3EF" w14:textId="4E0FB3E6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Мальцев Евгений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71BBE" w14:textId="4B755519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032A6" w14:textId="6F4E720D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3CFFC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1F5B94F0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B21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C0013" w14:textId="2F7A51FD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 xml:space="preserve">Мусин Роман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Рафисович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BD6DC" w14:textId="02A814BB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E766F" w14:textId="052FF7CB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2693A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212F4202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2ED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545B2" w14:textId="24A0E2EE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Гринько Илларион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F8EF6" w14:textId="4B2E82A7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C5047" w14:textId="5257115D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096A0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7CABA878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D877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23F0C" w14:textId="71420EAC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Гаманюк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Степан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985D3" w14:textId="0E39E049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FE105" w14:textId="5D5E177A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84FD7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4951DD9C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3F22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2D019" w14:textId="7DB77DAE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Макаров Павел Викторович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61344" w14:textId="035D7EAA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DFCC9" w14:textId="34D0FC60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75FC4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A16C93B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D6C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AF5D04" w14:textId="506EC6B1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000000"/>
                <w:sz w:val="22"/>
                <w:szCs w:val="22"/>
              </w:rPr>
              <w:t>Абайдуллин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Рустам </w:t>
            </w:r>
            <w:proofErr w:type="spellStart"/>
            <w:r w:rsidRPr="007A56BC">
              <w:rPr>
                <w:color w:val="000000"/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9021B2" w14:textId="44C949A5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968D4" w14:textId="791B1482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6B93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1E43DE47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0D5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A2343" w14:textId="1EEEA9B4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000000"/>
                <w:sz w:val="22"/>
                <w:szCs w:val="22"/>
              </w:rPr>
              <w:t>Халитов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56BC">
              <w:rPr>
                <w:color w:val="000000"/>
                <w:sz w:val="22"/>
                <w:szCs w:val="22"/>
              </w:rPr>
              <w:t>Рамир</w:t>
            </w:r>
            <w:proofErr w:type="spellEnd"/>
            <w:r w:rsidRPr="007A56BC">
              <w:rPr>
                <w:color w:val="000000"/>
                <w:sz w:val="22"/>
                <w:szCs w:val="22"/>
              </w:rPr>
              <w:t xml:space="preserve"> Рустамович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7B329" w14:textId="44F11636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3,777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0DC13" w14:textId="6FEDFBD1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796E0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53B384A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BD8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2499F" w14:textId="17E277D7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Ахмадуллин Радик Маратович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F5837" w14:textId="661C30C5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80EC6" w14:textId="6287E236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B7EC6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94E2476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72AB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F606" w14:textId="11FE19FF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Ерохин Матвей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3E6E0" w14:textId="5C380016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CD6AD" w14:textId="6B682B86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46045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7F91E61B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A58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20DD46" w14:textId="1C6248BE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proofErr w:type="spellStart"/>
            <w:r w:rsidRPr="007A56BC">
              <w:rPr>
                <w:color w:val="1F1F1F"/>
                <w:sz w:val="22"/>
                <w:szCs w:val="22"/>
              </w:rPr>
              <w:t>Чижонок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Кирилл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58EF5" w14:textId="018D5088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3,736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A469D" w14:textId="25572B07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D3C74E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59268D8F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033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54004" w14:textId="1C1A792C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 xml:space="preserve">Валиев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Давлат</w:t>
            </w:r>
            <w:proofErr w:type="spellEnd"/>
            <w:r w:rsidRPr="007A56BC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7A56BC">
              <w:rPr>
                <w:color w:val="1F1F1F"/>
                <w:sz w:val="22"/>
                <w:szCs w:val="22"/>
              </w:rPr>
              <w:t>Зарифович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5AAF9" w14:textId="3EA752DB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3,714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D0446" w14:textId="342270CA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9C7E6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A56BC" w:rsidRPr="007A56BC" w14:paraId="7EC03820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BF87" w14:textId="77777777" w:rsidR="007A56BC" w:rsidRPr="007A56BC" w:rsidRDefault="007A56BC" w:rsidP="007A56B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E6DEA" w14:textId="284DD3A5" w:rsidR="007A56BC" w:rsidRPr="007A56BC" w:rsidRDefault="007A56BC" w:rsidP="007A56BC">
            <w:pPr>
              <w:rPr>
                <w:color w:val="1F1F1F"/>
                <w:sz w:val="22"/>
                <w:szCs w:val="22"/>
              </w:rPr>
            </w:pPr>
            <w:r w:rsidRPr="007A56BC">
              <w:rPr>
                <w:color w:val="1F1F1F"/>
                <w:sz w:val="22"/>
                <w:szCs w:val="22"/>
              </w:rPr>
              <w:t>Шишкин Дмитрий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B9BF9" w14:textId="4CBD27C0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B83DC" w14:textId="0FAABD2E" w:rsidR="007A56BC" w:rsidRPr="007A56BC" w:rsidRDefault="007A56BC" w:rsidP="007A56BC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E780C" w14:textId="77777777" w:rsidR="007A56BC" w:rsidRPr="007A56BC" w:rsidRDefault="007A56BC" w:rsidP="007A56B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CFD" w:rsidRPr="007A56BC" w14:paraId="54E9EC89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DA59" w14:textId="77777777" w:rsidR="00217CFD" w:rsidRPr="007A56BC" w:rsidRDefault="00217CFD" w:rsidP="00217C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B72CE" w14:textId="1D314699" w:rsidR="00217CFD" w:rsidRPr="007A56BC" w:rsidRDefault="00217CFD" w:rsidP="00217CFD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Маликов Марсель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Ильнурович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026F3" w14:textId="066E0D1D" w:rsidR="00217CFD" w:rsidRPr="007A56BC" w:rsidRDefault="00217CFD" w:rsidP="00217C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2F126" w14:textId="46F9C77C" w:rsidR="00217CFD" w:rsidRPr="007A56BC" w:rsidRDefault="00217CFD" w:rsidP="00217C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A1378" w14:textId="77777777" w:rsidR="00217CFD" w:rsidRPr="007A56BC" w:rsidRDefault="00217CFD" w:rsidP="00217CF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20B02" w:rsidRPr="007A56BC" w14:paraId="0AA033A6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88B" w14:textId="77777777" w:rsidR="00A20B02" w:rsidRPr="007A56BC" w:rsidRDefault="00A20B02" w:rsidP="00A20B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D767C" w14:textId="67334BA4" w:rsidR="00A20B02" w:rsidRDefault="00A20B02" w:rsidP="00A20B02">
            <w:pPr>
              <w:rPr>
                <w:rFonts w:ascii="Liberation Sans" w:hAnsi="Liberation Sans"/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Чаузова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Лилия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752A8" w14:textId="35E9BD0D" w:rsidR="00A20B02" w:rsidRDefault="00A20B02" w:rsidP="00A20B02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AC82F" w14:textId="630679D5" w:rsidR="00A20B02" w:rsidRDefault="00A20B02" w:rsidP="00A20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E5BAF" w14:textId="77777777" w:rsidR="00A20B02" w:rsidRPr="007A56BC" w:rsidRDefault="00A20B02" w:rsidP="00A20B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A68EB" w:rsidRPr="007A56BC" w14:paraId="2CE9B783" w14:textId="77777777" w:rsidTr="00E97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F278" w14:textId="77777777" w:rsidR="005A68EB" w:rsidRPr="007A56BC" w:rsidRDefault="005A68EB" w:rsidP="00A20B0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48E5A" w14:textId="0896A18D" w:rsidR="005A68EB" w:rsidRDefault="0098119E" w:rsidP="00A20B02">
            <w:pPr>
              <w:rPr>
                <w:rFonts w:ascii="Liberation Sans" w:hAnsi="Liberation Sans"/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Соловьев Юрий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60BB5" w14:textId="15C05FF0" w:rsidR="005A68EB" w:rsidRDefault="0098119E" w:rsidP="00A20B02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3,526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BDFB8" w14:textId="102D3921" w:rsidR="005A68EB" w:rsidRDefault="0098119E" w:rsidP="00A20B02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25BD4" w14:textId="77777777" w:rsidR="005A68EB" w:rsidRPr="007A56BC" w:rsidRDefault="005A68EB" w:rsidP="00A20B0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8EB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119E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16</cp:revision>
  <cp:lastPrinted>2024-08-15T16:27:00Z</cp:lastPrinted>
  <dcterms:created xsi:type="dcterms:W3CDTF">2024-08-15T13:04:00Z</dcterms:created>
  <dcterms:modified xsi:type="dcterms:W3CDTF">2024-08-20T08:13:00Z</dcterms:modified>
</cp:coreProperties>
</file>