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C3E5" w14:textId="77777777" w:rsidR="00DD5D8C" w:rsidRDefault="00DD5D8C" w:rsidP="00DD5D8C">
      <w:pPr>
        <w:ind w:left="3686"/>
        <w:jc w:val="right"/>
      </w:pPr>
      <w:r w:rsidRPr="00032BEF">
        <w:rPr>
          <w:b/>
        </w:rPr>
        <w:t>Регистрационный номер</w:t>
      </w:r>
      <w:r>
        <w:t xml:space="preserve"> __________</w:t>
      </w:r>
    </w:p>
    <w:p w14:paraId="438B0879" w14:textId="77777777" w:rsidR="00DD5D8C" w:rsidRDefault="00DD5D8C" w:rsidP="00DD5D8C">
      <w:pPr>
        <w:ind w:left="3686"/>
      </w:pPr>
      <w:r>
        <w:t xml:space="preserve"> В приемную комиссию ГАПОУ ТО</w:t>
      </w:r>
    </w:p>
    <w:p w14:paraId="47D0F375" w14:textId="77777777" w:rsidR="00DD5D8C" w:rsidRDefault="00DD5D8C" w:rsidP="00DD5D8C">
      <w:pPr>
        <w:ind w:left="3686"/>
      </w:pPr>
      <w:r>
        <w:t>«Тобольский многопрофильный техникум»</w:t>
      </w:r>
    </w:p>
    <w:p w14:paraId="36189FC1" w14:textId="77777777" w:rsidR="00DD5D8C" w:rsidRDefault="00DD5D8C" w:rsidP="00DD5D8C">
      <w:pPr>
        <w:ind w:left="3686"/>
      </w:pPr>
      <w:r>
        <w:t>от гр.______________________________________________________</w:t>
      </w:r>
    </w:p>
    <w:p w14:paraId="69B57731" w14:textId="77777777" w:rsidR="00DD5D8C" w:rsidRDefault="00DD5D8C" w:rsidP="00DD5D8C">
      <w:pPr>
        <w:ind w:left="3686"/>
        <w:jc w:val="center"/>
        <w:rPr>
          <w:vertAlign w:val="superscript"/>
        </w:rPr>
      </w:pPr>
      <w:r>
        <w:rPr>
          <w:vertAlign w:val="superscript"/>
        </w:rPr>
        <w:t>(Фамилия, имя, отчество - полностью)</w:t>
      </w:r>
    </w:p>
    <w:p w14:paraId="71AA88F6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3655305E" w14:textId="77777777" w:rsidR="00DD5D8C" w:rsidRDefault="00DD5D8C" w:rsidP="00DD5D8C">
      <w:pPr>
        <w:ind w:left="3686"/>
      </w:pPr>
      <w:r>
        <w:t>Дата рождения______________________________________________</w:t>
      </w:r>
    </w:p>
    <w:p w14:paraId="7D2D484F" w14:textId="77777777" w:rsidR="00DD5D8C" w:rsidRDefault="00DD5D8C" w:rsidP="00DD5D8C">
      <w:pPr>
        <w:ind w:left="3686"/>
      </w:pPr>
      <w:r>
        <w:t xml:space="preserve">Документ, удостоверяющий </w:t>
      </w:r>
      <w:proofErr w:type="gramStart"/>
      <w:r>
        <w:t>личность:_</w:t>
      </w:r>
      <w:proofErr w:type="gramEnd"/>
      <w:r>
        <w:t>_________________________</w:t>
      </w:r>
    </w:p>
    <w:p w14:paraId="4D3BE773" w14:textId="77777777" w:rsidR="00DD5D8C" w:rsidRDefault="00DD5D8C" w:rsidP="00DD5D8C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(паспорт, временное удостоверение)</w:t>
      </w:r>
    </w:p>
    <w:p w14:paraId="0E2AFE39" w14:textId="77777777" w:rsidR="00DD5D8C" w:rsidRDefault="00DD5D8C" w:rsidP="00DD5D8C">
      <w:pPr>
        <w:ind w:left="3686"/>
      </w:pPr>
      <w:r>
        <w:t>Серия ______ №_____________ дата выдачи «__</w:t>
      </w:r>
      <w:proofErr w:type="gramStart"/>
      <w:r>
        <w:t>_»_</w:t>
      </w:r>
      <w:proofErr w:type="gramEnd"/>
      <w:r>
        <w:t>_______ 20___г.</w:t>
      </w:r>
    </w:p>
    <w:p w14:paraId="22678336" w14:textId="77777777" w:rsidR="00DD5D8C" w:rsidRDefault="00DD5D8C" w:rsidP="00DD5D8C">
      <w:pPr>
        <w:ind w:left="3686"/>
      </w:pPr>
      <w:r>
        <w:t>кем выдан__________________________________________________</w:t>
      </w:r>
    </w:p>
    <w:p w14:paraId="7821726D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362FA833" w14:textId="77777777" w:rsidR="00DD5D8C" w:rsidRDefault="00DD5D8C" w:rsidP="00DD5D8C">
      <w:pPr>
        <w:ind w:left="3686"/>
      </w:pPr>
      <w:r>
        <w:t>Адрес регистрации__________________________________________</w:t>
      </w:r>
    </w:p>
    <w:p w14:paraId="5D5475E1" w14:textId="77777777" w:rsidR="00DD5D8C" w:rsidRDefault="00DD5D8C" w:rsidP="00DD5D8C">
      <w:pPr>
        <w:ind w:left="3686"/>
      </w:pPr>
      <w:r>
        <w:t>__________________________________________________________</w:t>
      </w:r>
    </w:p>
    <w:p w14:paraId="0C3B3247" w14:textId="77777777" w:rsidR="00DD5D8C" w:rsidRDefault="00DD5D8C" w:rsidP="00DD5D8C">
      <w:pPr>
        <w:ind w:left="3686"/>
      </w:pPr>
      <w:r>
        <w:t>Фактический адрес проживания_______________________________</w:t>
      </w:r>
    </w:p>
    <w:p w14:paraId="560472BB" w14:textId="77777777" w:rsidR="00DD5D8C" w:rsidRDefault="00DD5D8C" w:rsidP="00DD5D8C">
      <w:pPr>
        <w:ind w:left="3686"/>
      </w:pPr>
      <w:r>
        <w:t>___________________________________________________________</w:t>
      </w:r>
    </w:p>
    <w:p w14:paraId="03B25ED5" w14:textId="77777777" w:rsidR="00DD5D8C" w:rsidRDefault="00DD5D8C" w:rsidP="00DD5D8C">
      <w:pPr>
        <w:ind w:left="3686"/>
      </w:pPr>
      <w:r>
        <w:t>Контактный телефон_________________________________________</w:t>
      </w:r>
    </w:p>
    <w:p w14:paraId="6CECBE42" w14:textId="77777777" w:rsidR="00DD5D8C" w:rsidRDefault="00DD5D8C" w:rsidP="00DD5D8C">
      <w:pPr>
        <w:ind w:left="3686"/>
      </w:pPr>
      <w:r>
        <w:t>Электронная почта__________________________________________</w:t>
      </w:r>
    </w:p>
    <w:p w14:paraId="514BE29C" w14:textId="77777777" w:rsidR="00DD5D8C" w:rsidRDefault="00DD5D8C" w:rsidP="00DD5D8C"/>
    <w:p w14:paraId="67416598" w14:textId="77777777" w:rsidR="00DD5D8C" w:rsidRDefault="00DD5D8C" w:rsidP="00DD5D8C">
      <w:pPr>
        <w:jc w:val="center"/>
        <w:rPr>
          <w:b/>
        </w:rPr>
      </w:pPr>
      <w:r>
        <w:rPr>
          <w:b/>
        </w:rPr>
        <w:t>ЗАЯВЛЕНИЕ</w:t>
      </w:r>
    </w:p>
    <w:p w14:paraId="52E359C6" w14:textId="77777777" w:rsidR="00DD5D8C" w:rsidRDefault="00DD5D8C" w:rsidP="00DD5D8C">
      <w:pPr>
        <w:ind w:firstLine="567"/>
        <w:jc w:val="both"/>
      </w:pPr>
      <w:r>
        <w:t>Прошу принять документы для поступления в Государственное автономное профессиональное образовательное учреждение Тюменской области «Тобольский многопрофильный техникум» (сдачи вступительных испытаний, при необходимости), на следующие образовательные программы:</w:t>
      </w:r>
    </w:p>
    <w:tbl>
      <w:tblPr>
        <w:tblpPr w:leftFromText="180" w:rightFromText="180" w:vertAnchor="text" w:horzAnchor="margin" w:tblpXSpec="right" w:tblpY="195"/>
        <w:tblW w:w="10598" w:type="dxa"/>
        <w:tblLook w:val="00A0" w:firstRow="1" w:lastRow="0" w:firstColumn="1" w:lastColumn="0" w:noHBand="0" w:noVBand="0"/>
      </w:tblPr>
      <w:tblGrid>
        <w:gridCol w:w="4503"/>
        <w:gridCol w:w="6095"/>
      </w:tblGrid>
      <w:tr w:rsidR="00DD5D8C" w14:paraId="4068DC41" w14:textId="77777777" w:rsidTr="005579A1">
        <w:tc>
          <w:tcPr>
            <w:tcW w:w="4503" w:type="dxa"/>
          </w:tcPr>
          <w:p w14:paraId="76F7EDCC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C05FC5" wp14:editId="4826C449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22860</wp:posOffset>
                      </wp:positionV>
                      <wp:extent cx="213995" cy="121285"/>
                      <wp:effectExtent l="13335" t="13335" r="10795" b="8255"/>
                      <wp:wrapNone/>
                      <wp:docPr id="3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AE98A1" id="AutoShape 13" o:spid="_x0000_s1026" style="position:absolute;margin-left:52.05pt;margin-top:1.8pt;width:16.85pt;height: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GwGkT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swVx8jc7vlJryLId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CBsBpE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b/>
                <w:lang w:eastAsia="en-US"/>
              </w:rPr>
              <w:t>по</w:t>
            </w:r>
            <w:r w:rsidR="00DD5D8C">
              <w:rPr>
                <w:lang w:eastAsia="en-US"/>
              </w:rPr>
              <w:t xml:space="preserve"> очной     </w:t>
            </w:r>
            <w:proofErr w:type="gramStart"/>
            <w:r w:rsidR="00DD5D8C">
              <w:rPr>
                <w:lang w:eastAsia="en-US"/>
              </w:rPr>
              <w:t xml:space="preserve">  ,</w:t>
            </w:r>
            <w:proofErr w:type="gramEnd"/>
          </w:p>
          <w:p w14:paraId="206AA864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4500F2" wp14:editId="7C420C97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45720</wp:posOffset>
                      </wp:positionV>
                      <wp:extent cx="213995" cy="121285"/>
                      <wp:effectExtent l="13335" t="7620" r="10795" b="13970"/>
                      <wp:wrapNone/>
                      <wp:docPr id="3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7315B1" id="AutoShape 14" o:spid="_x0000_s1026" style="position:absolute;margin-left:52.05pt;margin-top:3.6pt;width:16.85pt;height: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ASWJy12wAAAAgBAAAPAAAAAAAAAAAAAAAAAHYEAABkcnMvZG93bnJldi54bWxQSwUG&#10;AAAAAAQABADzAAAAfgUAAAAA&#10;"/>
                  </w:pict>
                </mc:Fallback>
              </mc:AlternateContent>
            </w:r>
            <w:r w:rsidR="00DD5D8C">
              <w:rPr>
                <w:lang w:eastAsia="en-US"/>
              </w:rPr>
              <w:t>заочной          форме обучения</w:t>
            </w:r>
          </w:p>
        </w:tc>
        <w:tc>
          <w:tcPr>
            <w:tcW w:w="6095" w:type="dxa"/>
            <w:hideMark/>
          </w:tcPr>
          <w:p w14:paraId="36CAD2C7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EA0467" wp14:editId="08B7AD87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22860</wp:posOffset>
                      </wp:positionV>
                      <wp:extent cx="257175" cy="121285"/>
                      <wp:effectExtent l="13335" t="13335" r="5715" b="8255"/>
                      <wp:wrapNone/>
                      <wp:docPr id="3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C448C0" id="AutoShape 15" o:spid="_x0000_s1026" style="position:absolute;margin-left:217.05pt;margin-top:1.8pt;width:20.25pt;height: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"/>
                  </w:pict>
                </mc:Fallback>
              </mc:AlternateContent>
            </w:r>
            <w:r w:rsidR="00DD5D8C">
              <w:rPr>
                <w:lang w:eastAsia="en-US"/>
              </w:rPr>
              <w:t>на места, финансируемые из бюджета ТО         ,</w:t>
            </w:r>
          </w:p>
          <w:p w14:paraId="1E04FCF4" w14:textId="77777777" w:rsidR="00DD5D8C" w:rsidRDefault="004F58DB" w:rsidP="005579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88B9CF" wp14:editId="5D4D02A7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15240</wp:posOffset>
                      </wp:positionV>
                      <wp:extent cx="213995" cy="121285"/>
                      <wp:effectExtent l="11430" t="5715" r="12700" b="6350"/>
                      <wp:wrapNone/>
                      <wp:docPr id="3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212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D352E8" id="AutoShape 16" o:spid="_x0000_s1026" style="position:absolute;margin-left:224.4pt;margin-top:1.2pt;width:16.85pt;height: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"/>
                  </w:pict>
                </mc:Fallback>
              </mc:AlternateContent>
            </w:r>
            <w:r w:rsidR="00DD5D8C">
              <w:rPr>
                <w:lang w:eastAsia="en-US"/>
              </w:rPr>
              <w:t>с полным возмещением затрат на обучение       .</w:t>
            </w:r>
          </w:p>
        </w:tc>
      </w:tr>
    </w:tbl>
    <w:p w14:paraId="11D68B9F" w14:textId="77777777" w:rsidR="00DD5D8C" w:rsidRDefault="00DD5D8C" w:rsidP="008909D6">
      <w:pPr>
        <w:jc w:val="both"/>
      </w:pPr>
    </w:p>
    <w:p w14:paraId="6EB71CB7" w14:textId="77777777" w:rsidR="00DD5D8C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14:paraId="01D57D0A" w14:textId="77777777" w:rsidR="00DD5D8C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14:paraId="762A931D" w14:textId="77777777" w:rsidR="00DD5D8C" w:rsidRPr="002636A2" w:rsidRDefault="00DD5D8C" w:rsidP="00DD5D8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__________________________________________________________________________________</w:t>
      </w:r>
    </w:p>
    <w:p w14:paraId="5A5ABF5D" w14:textId="77777777" w:rsidR="00DD5D8C" w:rsidRPr="00705E0E" w:rsidRDefault="00DD5D8C" w:rsidP="00DD5D8C">
      <w:pPr>
        <w:jc w:val="center"/>
        <w:rPr>
          <w:b/>
        </w:rPr>
      </w:pPr>
      <w:r w:rsidRPr="00705E0E">
        <w:rPr>
          <w:b/>
        </w:rPr>
        <w:t>СВЕДЕНИЯ О СЕБЕ</w:t>
      </w:r>
    </w:p>
    <w:p w14:paraId="666C3F0E" w14:textId="77777777" w:rsidR="00DD5D8C" w:rsidRDefault="004F58DB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BB34E" wp14:editId="34CAB418">
                <wp:simplePos x="0" y="0"/>
                <wp:positionH relativeFrom="column">
                  <wp:posOffset>1595755</wp:posOffset>
                </wp:positionH>
                <wp:positionV relativeFrom="paragraph">
                  <wp:posOffset>41275</wp:posOffset>
                </wp:positionV>
                <wp:extent cx="213995" cy="121285"/>
                <wp:effectExtent l="5080" t="12700" r="9525" b="8890"/>
                <wp:wrapNone/>
                <wp:docPr id="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E1A2EE" id="AutoShape 2" o:spid="_x0000_s1026" style="position:absolute;margin-left:125.65pt;margin-top:3.25pt;width:16.85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"/>
            </w:pict>
          </mc:Fallback>
        </mc:AlternateContent>
      </w:r>
      <w:r w:rsidR="00DD5D8C">
        <w:t>Гражданство: Россия       , другое (указать) _________________________________________________</w:t>
      </w:r>
    </w:p>
    <w:p w14:paraId="61BBE7FB" w14:textId="77777777" w:rsidR="00DD5D8C" w:rsidRDefault="000A1B58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6BC0D4" wp14:editId="43D16320">
                <wp:simplePos x="0" y="0"/>
                <wp:positionH relativeFrom="column">
                  <wp:posOffset>5142865</wp:posOffset>
                </wp:positionH>
                <wp:positionV relativeFrom="paragraph">
                  <wp:posOffset>33655</wp:posOffset>
                </wp:positionV>
                <wp:extent cx="213995" cy="121285"/>
                <wp:effectExtent l="0" t="0" r="14605" b="12065"/>
                <wp:wrapNone/>
                <wp:docPr id="3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07786" id="AutoShape 39" o:spid="_x0000_s1026" style="position:absolute;margin-left:404.95pt;margin-top:2.65pt;width:16.85pt;height: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mzgin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4A1DC" wp14:editId="42524997">
                <wp:simplePos x="0" y="0"/>
                <wp:positionH relativeFrom="column">
                  <wp:posOffset>4410710</wp:posOffset>
                </wp:positionH>
                <wp:positionV relativeFrom="paragraph">
                  <wp:posOffset>40640</wp:posOffset>
                </wp:positionV>
                <wp:extent cx="213995" cy="121285"/>
                <wp:effectExtent l="0" t="0" r="14605" b="12065"/>
                <wp:wrapNone/>
                <wp:docPr id="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4E6E2D" w14:textId="77777777" w:rsidR="000A1B58" w:rsidRDefault="000A1B58" w:rsidP="000A1B5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4A1DC" id="AutoShape 3" o:spid="_x0000_s1026" style="position:absolute;left:0;text-align:left;margin-left:347.3pt;margin-top:3.2pt;width:16.8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">
                <v:textbox>
                  <w:txbxContent>
                    <w:p w14:paraId="304E6E2D" w14:textId="77777777" w:rsidR="000A1B58" w:rsidRDefault="000A1B58" w:rsidP="000A1B5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DE096F" wp14:editId="061CD087">
                <wp:simplePos x="0" y="0"/>
                <wp:positionH relativeFrom="column">
                  <wp:posOffset>3642995</wp:posOffset>
                </wp:positionH>
                <wp:positionV relativeFrom="paragraph">
                  <wp:posOffset>33655</wp:posOffset>
                </wp:positionV>
                <wp:extent cx="213995" cy="121285"/>
                <wp:effectExtent l="13970" t="5080" r="10160" b="6985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8327A6" id="AutoShape 12" o:spid="_x0000_s1026" style="position:absolute;margin-left:286.85pt;margin-top:2.65pt;width:16.85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87F6C" wp14:editId="1BBD0470">
                <wp:simplePos x="0" y="0"/>
                <wp:positionH relativeFrom="column">
                  <wp:posOffset>2917190</wp:posOffset>
                </wp:positionH>
                <wp:positionV relativeFrom="paragraph">
                  <wp:posOffset>33655</wp:posOffset>
                </wp:positionV>
                <wp:extent cx="213995" cy="121285"/>
                <wp:effectExtent l="12065" t="5080" r="12065" b="6985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4D629" id="AutoShape 4" o:spid="_x0000_s1026" style="position:absolute;margin-left:229.7pt;margin-top:2.65pt;width:16.85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jj8y5twAAAAIAQAADwAAAAAAAAAAAAAAAAB2BAAAZHJzL2Rvd25yZXYueG1sUEsF&#10;BgAAAAAEAAQA8wAAAH8FAAAAAA==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00AFD" wp14:editId="28925EA2">
                <wp:simplePos x="0" y="0"/>
                <wp:positionH relativeFrom="column">
                  <wp:posOffset>1809750</wp:posOffset>
                </wp:positionH>
                <wp:positionV relativeFrom="paragraph">
                  <wp:posOffset>33655</wp:posOffset>
                </wp:positionV>
                <wp:extent cx="213995" cy="121285"/>
                <wp:effectExtent l="9525" t="5080" r="5080" b="698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95341" id="AutoShape 5" o:spid="_x0000_s1026" style="position:absolute;margin-left:142.5pt;margin-top:2.65pt;width:16.8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W5U1LNwAAAAIAQAADwAAAAAAAAAAAAAAAAB2BAAAZHJzL2Rvd25yZXYueG1sUEsF&#10;BgAAAAAEAAQA8wAAAH8FAAAAAA==&#10;"/>
            </w:pict>
          </mc:Fallback>
        </mc:AlternateContent>
      </w:r>
      <w:r w:rsidR="00DD5D8C">
        <w:t xml:space="preserve">Образование: 9 классов </w:t>
      </w:r>
      <w:r w:rsidR="00E869F6">
        <w:t xml:space="preserve">      , , 11 классов         , НПО        ,  </w:t>
      </w:r>
      <w:r w:rsidR="00DD5D8C">
        <w:t>СПО</w:t>
      </w:r>
      <w:r>
        <w:t xml:space="preserve">        </w:t>
      </w:r>
      <w:r w:rsidR="00DD5D8C">
        <w:t xml:space="preserve">, </w:t>
      </w:r>
      <w:r>
        <w:t xml:space="preserve"> </w:t>
      </w:r>
      <w:r w:rsidR="00DD5D8C">
        <w:t>ВПО        .</w:t>
      </w:r>
    </w:p>
    <w:p w14:paraId="00BF779B" w14:textId="77777777" w:rsidR="00DD5D8C" w:rsidRDefault="00DD5D8C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Наименование образовательного учреждения:______________________________________________</w:t>
      </w:r>
    </w:p>
    <w:p w14:paraId="4C5C2C9B" w14:textId="77777777" w:rsidR="00DD5D8C" w:rsidRDefault="004F58DB" w:rsidP="00DD5D8C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534B6" wp14:editId="0403E504">
                <wp:simplePos x="0" y="0"/>
                <wp:positionH relativeFrom="column">
                  <wp:posOffset>805180</wp:posOffset>
                </wp:positionH>
                <wp:positionV relativeFrom="paragraph">
                  <wp:posOffset>46355</wp:posOffset>
                </wp:positionV>
                <wp:extent cx="213995" cy="121285"/>
                <wp:effectExtent l="5080" t="8255" r="9525" b="13335"/>
                <wp:wrapNone/>
                <wp:docPr id="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0935C" id="AutoShape 6" o:spid="_x0000_s1026" style="position:absolute;margin-left:63.4pt;margin-top:3.65pt;width:16.85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57517" wp14:editId="4919B465">
                <wp:simplePos x="0" y="0"/>
                <wp:positionH relativeFrom="column">
                  <wp:posOffset>1595755</wp:posOffset>
                </wp:positionH>
                <wp:positionV relativeFrom="paragraph">
                  <wp:posOffset>46355</wp:posOffset>
                </wp:positionV>
                <wp:extent cx="213995" cy="121285"/>
                <wp:effectExtent l="5080" t="8255" r="9525" b="1333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A1658F" id="AutoShape 7" o:spid="_x0000_s1026" style="position:absolute;margin-left:125.65pt;margin-top:3.65pt;width:16.8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vLvmKNwAAAAIAQAADwAAAAAAAAAAAAAAAAB2BAAAZHJzL2Rvd25yZXYueG1sUEsF&#10;BgAAAAAEAAQA8wAAAH8FAAAAAA==&#10;"/>
            </w:pict>
          </mc:Fallback>
        </mc:AlternateContent>
      </w:r>
      <w:r w:rsidR="00DD5D8C">
        <w:t>Аттестат       /диплом       : серия________ № _______________________. Год окончания __________</w:t>
      </w:r>
    </w:p>
    <w:p w14:paraId="0728121A" w14:textId="77777777" w:rsidR="00DD5D8C" w:rsidRDefault="000A1B58" w:rsidP="00DD5D8C">
      <w:pPr>
        <w:numPr>
          <w:ilvl w:val="0"/>
          <w:numId w:val="1"/>
        </w:numPr>
        <w:tabs>
          <w:tab w:val="left" w:pos="284"/>
          <w:tab w:val="left" w:pos="426"/>
        </w:tabs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A53A4" wp14:editId="44D7A952">
                <wp:simplePos x="0" y="0"/>
                <wp:positionH relativeFrom="column">
                  <wp:posOffset>2869565</wp:posOffset>
                </wp:positionH>
                <wp:positionV relativeFrom="paragraph">
                  <wp:posOffset>45085</wp:posOffset>
                </wp:positionV>
                <wp:extent cx="213995" cy="121285"/>
                <wp:effectExtent l="0" t="0" r="14605" b="1206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1E197" id="AutoShape 9" o:spid="_x0000_s1026" style="position:absolute;margin-left:225.95pt;margin-top:3.55pt;width:16.85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9QdecdwAAAAIAQAADwAAAAAAAAAAAAAAAAB2BAAAZHJzL2Rvd25yZXYueG1sUEsF&#10;BgAAAAAEAAQA8wAAAH8FAAAAAA==&#10;"/>
            </w:pict>
          </mc:Fallback>
        </mc:AlternateContent>
      </w:r>
      <w:r w:rsidR="004F58D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79A9D" wp14:editId="0D433B20">
                <wp:simplePos x="0" y="0"/>
                <wp:positionH relativeFrom="column">
                  <wp:posOffset>4102100</wp:posOffset>
                </wp:positionH>
                <wp:positionV relativeFrom="paragraph">
                  <wp:posOffset>45085</wp:posOffset>
                </wp:positionV>
                <wp:extent cx="213995" cy="121285"/>
                <wp:effectExtent l="6350" t="6985" r="8255" b="508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28434E" id="AutoShape 8" o:spid="_x0000_s1026" style="position:absolute;margin-left:323pt;margin-top:3.55pt;width:16.85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g/cTqNwAAAAIAQAADwAAAAAAAAAAAAAAAAB2BAAAZHJzL2Rvd25yZXYueG1sUEsF&#10;BgAAAAAEAAQA8wAAAH8FAAAAAA==&#10;"/>
            </w:pict>
          </mc:Fallback>
        </mc:AlternateContent>
      </w:r>
      <w:r w:rsidR="00DD5D8C">
        <w:t>Необ</w:t>
      </w:r>
      <w:r>
        <w:t>ходимость в общежитии: нуждаюсь</w:t>
      </w:r>
      <w:r w:rsidR="00DD5D8C">
        <w:t xml:space="preserve">       , не нуждаюсь        .</w:t>
      </w:r>
    </w:p>
    <w:p w14:paraId="076DD615" w14:textId="2062D8A2" w:rsidR="00DD5D8C" w:rsidRDefault="004F58DB" w:rsidP="008909D6">
      <w:pPr>
        <w:spacing w:line="276" w:lineRule="auto"/>
        <w:jc w:val="both"/>
        <w:rPr>
          <w:b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FF60B" wp14:editId="1BCEDF69">
                <wp:simplePos x="0" y="0"/>
                <wp:positionH relativeFrom="column">
                  <wp:posOffset>5350510</wp:posOffset>
                </wp:positionH>
                <wp:positionV relativeFrom="paragraph">
                  <wp:posOffset>24765</wp:posOffset>
                </wp:positionV>
                <wp:extent cx="213995" cy="121285"/>
                <wp:effectExtent l="0" t="0" r="14605" b="1206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0E055" id="AutoShape 10" o:spid="_x0000_s1026" style="position:absolute;margin-left:421.3pt;margin-top:1.95pt;width:16.85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0bzeQ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D89B2" wp14:editId="2178679A">
                <wp:simplePos x="0" y="0"/>
                <wp:positionH relativeFrom="column">
                  <wp:posOffset>4052570</wp:posOffset>
                </wp:positionH>
                <wp:positionV relativeFrom="paragraph">
                  <wp:posOffset>24765</wp:posOffset>
                </wp:positionV>
                <wp:extent cx="213995" cy="121285"/>
                <wp:effectExtent l="13970" t="5715" r="10160" b="6350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BBF7C" id="AutoShape 11" o:spid="_x0000_s1026" style="position:absolute;margin-left:319.1pt;margin-top:1.95pt;width:16.85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"/>
            </w:pict>
          </mc:Fallback>
        </mc:AlternateContent>
      </w:r>
      <w:r w:rsidR="00DD5D8C">
        <w:rPr>
          <w:noProof/>
          <w:lang w:eastAsia="en-US"/>
        </w:rPr>
        <w:t>6. Среднее профессиональное обр</w:t>
      </w:r>
      <w:r w:rsidR="000A1B58">
        <w:rPr>
          <w:noProof/>
          <w:lang w:eastAsia="en-US"/>
        </w:rPr>
        <w:t>азование получаю впервые</w:t>
      </w:r>
      <w:r w:rsidR="000A1B58">
        <w:rPr>
          <w:noProof/>
          <w:lang w:eastAsia="en-US"/>
        </w:rPr>
        <w:tab/>
        <w:t xml:space="preserve">      </w:t>
      </w:r>
      <w:r w:rsidR="00DD5D8C">
        <w:rPr>
          <w:noProof/>
          <w:lang w:eastAsia="en-US"/>
        </w:rPr>
        <w:t>; получал ранее</w:t>
      </w:r>
      <w:r w:rsidR="00DD5D8C">
        <w:rPr>
          <w:noProof/>
          <w:lang w:eastAsia="en-US"/>
        </w:rPr>
        <w:tab/>
      </w:r>
      <w:r w:rsidR="000A1B58">
        <w:rPr>
          <w:noProof/>
          <w:lang w:eastAsia="en-US"/>
        </w:rPr>
        <w:t xml:space="preserve">     </w:t>
      </w:r>
      <w:r w:rsidR="00DD5D8C" w:rsidRPr="00C52F3E">
        <w:rPr>
          <w:b/>
          <w:sz w:val="22"/>
          <w:szCs w:val="22"/>
          <w:lang w:eastAsia="en-US"/>
        </w:rPr>
        <w:t>(нужное отметить);</w:t>
      </w:r>
    </w:p>
    <w:p w14:paraId="59A44764" w14:textId="09D47140" w:rsidR="007B2ACF" w:rsidRPr="007B2ACF" w:rsidRDefault="007B2ACF" w:rsidP="008909D6">
      <w:pPr>
        <w:spacing w:line="276" w:lineRule="auto"/>
        <w:jc w:val="both"/>
        <w:rPr>
          <w:bCs/>
          <w:sz w:val="22"/>
          <w:szCs w:val="22"/>
        </w:rPr>
      </w:pPr>
      <w:r w:rsidRPr="001E184C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3DB0F70" wp14:editId="158EBF8D">
                <wp:simplePos x="0" y="0"/>
                <wp:positionH relativeFrom="column">
                  <wp:posOffset>4667250</wp:posOffset>
                </wp:positionH>
                <wp:positionV relativeFrom="paragraph">
                  <wp:posOffset>255905</wp:posOffset>
                </wp:positionV>
                <wp:extent cx="213995" cy="121285"/>
                <wp:effectExtent l="6350" t="6985" r="8255" b="5080"/>
                <wp:wrapNone/>
                <wp:docPr id="209550290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AEB91" id="AutoShape 8" o:spid="_x0000_s1026" style="position:absolute;margin-left:367.5pt;margin-top:20.15pt;width:16.85pt;height:9.5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"/>
            </w:pict>
          </mc:Fallback>
        </mc:AlternateContent>
      </w:r>
      <w:r w:rsidRPr="001E184C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9B077BE" wp14:editId="25202DCE">
                <wp:simplePos x="0" y="0"/>
                <wp:positionH relativeFrom="column">
                  <wp:posOffset>5886450</wp:posOffset>
                </wp:positionH>
                <wp:positionV relativeFrom="paragraph">
                  <wp:posOffset>255905</wp:posOffset>
                </wp:positionV>
                <wp:extent cx="213995" cy="121285"/>
                <wp:effectExtent l="6350" t="6985" r="8255" b="5080"/>
                <wp:wrapNone/>
                <wp:docPr id="146035610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21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A6A85" id="AutoShape 8" o:spid="_x0000_s1026" style="position:absolute;margin-left:463.5pt;margin-top:20.15pt;width:16.85pt;height:9.5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"/>
            </w:pict>
          </mc:Fallback>
        </mc:AlternateContent>
      </w:r>
      <w:r w:rsidRPr="001E184C">
        <w:rPr>
          <w:bCs/>
          <w:sz w:val="22"/>
          <w:szCs w:val="22"/>
          <w:lang w:eastAsia="en-US"/>
        </w:rPr>
        <w:t>7.</w:t>
      </w:r>
      <w:r w:rsidRPr="001E184C">
        <w:rPr>
          <w:bCs/>
          <w:lang w:eastAsia="en-US"/>
        </w:rPr>
        <w:t>Необходимость создания специальных условий при прохождении вступительных испытаний в связи с инвалидностью или ограниченными</w:t>
      </w:r>
      <w:r w:rsidRPr="001E184C">
        <w:rPr>
          <w:bCs/>
          <w:sz w:val="22"/>
          <w:szCs w:val="22"/>
          <w:lang w:eastAsia="en-US"/>
        </w:rPr>
        <w:t xml:space="preserve"> возможностями здоровья: </w:t>
      </w:r>
      <w:r w:rsidRPr="001E184C">
        <w:t>нуждаюсь       , не нуждаюсь        .</w:t>
      </w:r>
    </w:p>
    <w:tbl>
      <w:tblPr>
        <w:tblStyle w:val="a4"/>
        <w:tblW w:w="1045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061"/>
        <w:gridCol w:w="4395"/>
      </w:tblGrid>
      <w:tr w:rsidR="00DD5D8C" w14:paraId="633A9656" w14:textId="77777777" w:rsidTr="003501DE">
        <w:tc>
          <w:tcPr>
            <w:tcW w:w="10456" w:type="dxa"/>
            <w:gridSpan w:val="2"/>
          </w:tcPr>
          <w:p w14:paraId="1BBAAAE3" w14:textId="77777777" w:rsidR="00DD5D8C" w:rsidRPr="003E032E" w:rsidRDefault="00DD5D8C" w:rsidP="005579A1">
            <w:pPr>
              <w:tabs>
                <w:tab w:val="left" w:pos="284"/>
                <w:tab w:val="left" w:pos="426"/>
              </w:tabs>
              <w:jc w:val="center"/>
              <w:rPr>
                <w:b/>
              </w:rPr>
            </w:pPr>
            <w:r w:rsidRPr="003E032E">
              <w:rPr>
                <w:b/>
              </w:rPr>
              <w:t xml:space="preserve">Перечень </w:t>
            </w:r>
            <w:proofErr w:type="gramStart"/>
            <w:r w:rsidRPr="003E032E">
              <w:rPr>
                <w:b/>
              </w:rPr>
              <w:t>документов</w:t>
            </w:r>
            <w:proofErr w:type="gramEnd"/>
            <w:r w:rsidRPr="003E032E">
              <w:rPr>
                <w:b/>
              </w:rPr>
              <w:t xml:space="preserve"> предоставленных в приемную комиссию</w:t>
            </w:r>
            <w:r>
              <w:rPr>
                <w:b/>
              </w:rPr>
              <w:t>:</w:t>
            </w:r>
          </w:p>
        </w:tc>
      </w:tr>
      <w:tr w:rsidR="00DD5D8C" w14:paraId="2533A228" w14:textId="77777777" w:rsidTr="000D5643">
        <w:trPr>
          <w:trHeight w:val="414"/>
        </w:trPr>
        <w:tc>
          <w:tcPr>
            <w:tcW w:w="6061" w:type="dxa"/>
            <w:vAlign w:val="center"/>
          </w:tcPr>
          <w:p w14:paraId="59A65335" w14:textId="77777777"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Документ об образовании </w:t>
            </w:r>
          </w:p>
        </w:tc>
        <w:tc>
          <w:tcPr>
            <w:tcW w:w="4395" w:type="dxa"/>
            <w:vAlign w:val="center"/>
          </w:tcPr>
          <w:p w14:paraId="5CD2FCA8" w14:textId="77777777" w:rsidR="00DD5D8C" w:rsidRDefault="004F58DB" w:rsidP="003501DE">
            <w:pPr>
              <w:tabs>
                <w:tab w:val="left" w:pos="4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32B550A" wp14:editId="506A2F28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-13970</wp:posOffset>
                      </wp:positionV>
                      <wp:extent cx="213995" cy="178435"/>
                      <wp:effectExtent l="0" t="0" r="14605" b="12065"/>
                      <wp:wrapNone/>
                      <wp:docPr id="2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95" cy="178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08A67" id="AutoShape 18" o:spid="_x0000_s1026" style="position:absolute;margin-left:143.55pt;margin-top:-1.1pt;width:16.85pt;height:14.0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149FF929" wp14:editId="58265563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-13970</wp:posOffset>
                      </wp:positionV>
                      <wp:extent cx="228600" cy="179705"/>
                      <wp:effectExtent l="5715" t="5080" r="13335" b="5715"/>
                      <wp:wrapNone/>
                      <wp:docPr id="2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DF7EAE" id="AutoShape 17" o:spid="_x0000_s1026" style="position:absolute;margin-left:54.45pt;margin-top:-1.1pt;width:18pt;height:14.1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"/>
                  </w:pict>
                </mc:Fallback>
              </mc:AlternateContent>
            </w:r>
            <w:r w:rsidR="00DD5D8C">
              <w:t>оригинал              /   копия</w:t>
            </w:r>
          </w:p>
        </w:tc>
      </w:tr>
      <w:tr w:rsidR="00DD5D8C" w14:paraId="7D8A3B51" w14:textId="77777777" w:rsidTr="000D5643">
        <w:trPr>
          <w:trHeight w:val="405"/>
        </w:trPr>
        <w:tc>
          <w:tcPr>
            <w:tcW w:w="6061" w:type="dxa"/>
            <w:vAlign w:val="center"/>
          </w:tcPr>
          <w:p w14:paraId="48E0AC4D" w14:textId="77777777"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 xml:space="preserve">Паспорт </w:t>
            </w:r>
          </w:p>
        </w:tc>
        <w:tc>
          <w:tcPr>
            <w:tcW w:w="4395" w:type="dxa"/>
          </w:tcPr>
          <w:p w14:paraId="6E3EE2A8" w14:textId="77777777" w:rsidR="00DD5D8C" w:rsidRDefault="004F58DB" w:rsidP="005579A1">
            <w:pPr>
              <w:tabs>
                <w:tab w:val="left" w:pos="284"/>
                <w:tab w:val="left" w:pos="426"/>
              </w:tabs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1A69958" wp14:editId="0A15A6A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50800</wp:posOffset>
                      </wp:positionV>
                      <wp:extent cx="225425" cy="163195"/>
                      <wp:effectExtent l="0" t="0" r="22225" b="27305"/>
                      <wp:wrapNone/>
                      <wp:docPr id="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1631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EA92C1" id="AutoShape 19" o:spid="_x0000_s1026" style="position:absolute;margin-left:4.65pt;margin-top:4pt;width:17.75pt;height:12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"/>
                  </w:pict>
                </mc:Fallback>
              </mc:AlternateContent>
            </w:r>
          </w:p>
        </w:tc>
      </w:tr>
      <w:tr w:rsidR="00DD5D8C" w14:paraId="4B988F67" w14:textId="77777777" w:rsidTr="000D5643">
        <w:trPr>
          <w:trHeight w:val="425"/>
        </w:trPr>
        <w:tc>
          <w:tcPr>
            <w:tcW w:w="6061" w:type="dxa"/>
            <w:vAlign w:val="center"/>
          </w:tcPr>
          <w:p w14:paraId="3B128F08" w14:textId="1F1E944A" w:rsidR="00DD5D8C" w:rsidRDefault="00DD5D8C" w:rsidP="005579A1">
            <w:pPr>
              <w:tabs>
                <w:tab w:val="left" w:pos="284"/>
                <w:tab w:val="left" w:pos="426"/>
              </w:tabs>
            </w:pPr>
            <w:r>
              <w:t>Фото ¾ (</w:t>
            </w:r>
            <w:r w:rsidR="0060626C">
              <w:t>4</w:t>
            </w:r>
            <w:r w:rsidR="008909D6">
              <w:t xml:space="preserve">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4395" w:type="dxa"/>
          </w:tcPr>
          <w:p w14:paraId="52060271" w14:textId="77777777" w:rsidR="00DD5D8C" w:rsidRDefault="004F58DB" w:rsidP="003501D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5917C28" wp14:editId="5C4BD96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35560</wp:posOffset>
                      </wp:positionV>
                      <wp:extent cx="228600" cy="179705"/>
                      <wp:effectExtent l="13970" t="6985" r="5080" b="13335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734DA1" id="AutoShape 20" o:spid="_x0000_s1026" style="position:absolute;margin-left:4.85pt;margin-top:2.8pt;width:18pt;height:14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"/>
                  </w:pict>
                </mc:Fallback>
              </mc:AlternateContent>
            </w:r>
          </w:p>
        </w:tc>
      </w:tr>
      <w:tr w:rsidR="008909D6" w14:paraId="5CF9E11D" w14:textId="77777777" w:rsidTr="000D5643">
        <w:trPr>
          <w:trHeight w:val="425"/>
        </w:trPr>
        <w:tc>
          <w:tcPr>
            <w:tcW w:w="6061" w:type="dxa"/>
            <w:vAlign w:val="center"/>
          </w:tcPr>
          <w:p w14:paraId="7263872C" w14:textId="599F7979" w:rsidR="008909D6" w:rsidRDefault="0060626C" w:rsidP="008909D6">
            <w:pPr>
              <w:tabs>
                <w:tab w:val="left" w:pos="284"/>
                <w:tab w:val="left" w:pos="426"/>
              </w:tabs>
            </w:pPr>
            <w:r>
              <w:t>СНИЛС</w:t>
            </w:r>
          </w:p>
        </w:tc>
        <w:tc>
          <w:tcPr>
            <w:tcW w:w="4395" w:type="dxa"/>
          </w:tcPr>
          <w:p w14:paraId="6F459F37" w14:textId="2B807ACC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AF3BFD1" wp14:editId="7412C1B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46355</wp:posOffset>
                      </wp:positionV>
                      <wp:extent cx="228600" cy="179705"/>
                      <wp:effectExtent l="13970" t="8255" r="5080" b="12065"/>
                      <wp:wrapNone/>
                      <wp:docPr id="46893015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00A63" id="AutoShape 19" o:spid="_x0000_s1026" style="position:absolute;margin-left:4.85pt;margin-top:3.65pt;width:18pt;height:1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"/>
                  </w:pict>
                </mc:Fallback>
              </mc:AlternateContent>
            </w:r>
          </w:p>
        </w:tc>
      </w:tr>
      <w:tr w:rsidR="008909D6" w14:paraId="35ED6576" w14:textId="77777777" w:rsidTr="000D5643">
        <w:trPr>
          <w:trHeight w:val="425"/>
        </w:trPr>
        <w:tc>
          <w:tcPr>
            <w:tcW w:w="6061" w:type="dxa"/>
          </w:tcPr>
          <w:p w14:paraId="36C240E7" w14:textId="77777777" w:rsidR="008909D6" w:rsidRPr="006D3BD7" w:rsidRDefault="008909D6" w:rsidP="008909D6">
            <w:pPr>
              <w:tabs>
                <w:tab w:val="left" w:pos="284"/>
                <w:tab w:val="left" w:pos="426"/>
              </w:tabs>
              <w:jc w:val="both"/>
            </w:pPr>
            <w:r w:rsidRPr="006D3BD7">
              <w:t>Меди</w:t>
            </w:r>
            <w:r>
              <w:t xml:space="preserve">цинская справка </w:t>
            </w:r>
          </w:p>
          <w:p w14:paraId="5540B9A1" w14:textId="77777777" w:rsidR="008909D6" w:rsidRPr="006D3BD7" w:rsidRDefault="008909D6" w:rsidP="008909D6">
            <w:pPr>
              <w:tabs>
                <w:tab w:val="left" w:pos="284"/>
                <w:tab w:val="left" w:pos="426"/>
              </w:tabs>
              <w:ind w:right="-78"/>
              <w:jc w:val="both"/>
            </w:pPr>
            <w:r w:rsidRPr="003501DE">
              <w:rPr>
                <w:sz w:val="18"/>
                <w:szCs w:val="18"/>
              </w:rPr>
              <w:t xml:space="preserve">(для </w:t>
            </w:r>
            <w:proofErr w:type="gramStart"/>
            <w:r w:rsidRPr="003501DE">
              <w:rPr>
                <w:sz w:val="18"/>
                <w:szCs w:val="18"/>
              </w:rPr>
              <w:t>профессий  и</w:t>
            </w:r>
            <w:proofErr w:type="gramEnd"/>
            <w:r w:rsidRPr="003501DE">
              <w:rPr>
                <w:sz w:val="18"/>
                <w:szCs w:val="18"/>
              </w:rPr>
              <w:t xml:space="preserve"> направлений подготовки, при приеме на обучение по которым поступающие проходят обязательные предварительные медицинские осмотры (обследования), 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</w:t>
            </w:r>
            <w:r w:rsidRPr="003501DE">
              <w:rPr>
                <w:rStyle w:val="1"/>
                <w:rFonts w:ascii="Times New Roman" w:hAnsi="Times New Roman" w:cs="Times New Roman" w:hint="default"/>
              </w:rPr>
              <w:t xml:space="preserve">Правительства </w:t>
            </w:r>
            <w:r w:rsidRPr="003501DE">
              <w:rPr>
                <w:sz w:val="18"/>
                <w:szCs w:val="18"/>
              </w:rPr>
              <w:t xml:space="preserve">Российской Федерации от 14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501DE">
                <w:rPr>
                  <w:sz w:val="18"/>
                  <w:szCs w:val="18"/>
                </w:rPr>
                <w:t>2013 г</w:t>
              </w:r>
            </w:smartTag>
            <w:r w:rsidRPr="003501DE">
              <w:rPr>
                <w:sz w:val="18"/>
                <w:szCs w:val="18"/>
              </w:rPr>
              <w:t>. №</w:t>
            </w:r>
            <w:r w:rsidRPr="003501DE">
              <w:rPr>
                <w:rStyle w:val="1"/>
                <w:rFonts w:ascii="Times New Roman" w:hAnsi="Times New Roman" w:cs="Times New Roman" w:hint="default"/>
              </w:rPr>
              <w:t>697)</w:t>
            </w:r>
          </w:p>
        </w:tc>
        <w:tc>
          <w:tcPr>
            <w:tcW w:w="4395" w:type="dxa"/>
          </w:tcPr>
          <w:p w14:paraId="2F1E3BEB" w14:textId="77777777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1F630D1" wp14:editId="2CBB80F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149860</wp:posOffset>
                      </wp:positionV>
                      <wp:extent cx="228600" cy="179705"/>
                      <wp:effectExtent l="13970" t="6985" r="5080" b="13335"/>
                      <wp:wrapNone/>
                      <wp:docPr id="1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AD205C" id="AutoShape 21" o:spid="_x0000_s1026" style="position:absolute;margin-left:4.85pt;margin-top:11.8pt;width:18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"/>
                  </w:pict>
                </mc:Fallback>
              </mc:AlternateContent>
            </w:r>
          </w:p>
        </w:tc>
      </w:tr>
      <w:tr w:rsidR="008909D6" w14:paraId="286C867E" w14:textId="77777777" w:rsidTr="000D5643">
        <w:tc>
          <w:tcPr>
            <w:tcW w:w="6061" w:type="dxa"/>
          </w:tcPr>
          <w:p w14:paraId="6F5A3775" w14:textId="77777777" w:rsidR="008909D6" w:rsidRDefault="008909D6" w:rsidP="008909D6">
            <w:pPr>
              <w:tabs>
                <w:tab w:val="left" w:pos="284"/>
                <w:tab w:val="left" w:pos="426"/>
              </w:tabs>
            </w:pPr>
            <w:r>
              <w:t>Документы, подтверждающие права на льготу</w:t>
            </w:r>
          </w:p>
        </w:tc>
        <w:tc>
          <w:tcPr>
            <w:tcW w:w="4395" w:type="dxa"/>
          </w:tcPr>
          <w:p w14:paraId="730E6A4D" w14:textId="7EA7F34B" w:rsidR="008909D6" w:rsidRDefault="008909D6" w:rsidP="008909D6">
            <w:pPr>
              <w:tabs>
                <w:tab w:val="left" w:pos="284"/>
                <w:tab w:val="left" w:pos="426"/>
              </w:tabs>
              <w:jc w:val="right"/>
            </w:pPr>
            <w:r>
              <w:t>_________________________________________________</w:t>
            </w:r>
            <w:r w:rsidR="000D5643">
              <w:t>_____________________________________________________</w:t>
            </w:r>
          </w:p>
          <w:p w14:paraId="5694E044" w14:textId="15BFD1A7" w:rsidR="008909D6" w:rsidRDefault="008909D6" w:rsidP="000D5643">
            <w:pPr>
              <w:tabs>
                <w:tab w:val="left" w:pos="284"/>
                <w:tab w:val="left" w:pos="426"/>
              </w:tabs>
              <w:jc w:val="right"/>
            </w:pPr>
          </w:p>
        </w:tc>
      </w:tr>
      <w:tr w:rsidR="003501DE" w:rsidRPr="001E184C" w14:paraId="69227BAE" w14:textId="77777777" w:rsidTr="00136B54">
        <w:tc>
          <w:tcPr>
            <w:tcW w:w="6061" w:type="dxa"/>
          </w:tcPr>
          <w:p w14:paraId="00E73E81" w14:textId="211B0BD6" w:rsidR="003501DE" w:rsidRPr="001E184C" w:rsidRDefault="003501DE" w:rsidP="003501DE">
            <w:pPr>
              <w:tabs>
                <w:tab w:val="left" w:pos="284"/>
                <w:tab w:val="left" w:pos="426"/>
              </w:tabs>
            </w:pPr>
            <w:r w:rsidRPr="001E184C">
              <w:rPr>
                <w:sz w:val="22"/>
                <w:szCs w:val="22"/>
              </w:rPr>
              <w:t xml:space="preserve">Документ, подтверждающий право преимущественного или первоочередного приема в соответствии с частью 4 статьи 68 </w:t>
            </w:r>
            <w:r w:rsidRPr="001E184C">
              <w:rPr>
                <w:sz w:val="22"/>
                <w:szCs w:val="22"/>
              </w:rPr>
              <w:lastRenderedPageBreak/>
              <w:t>Федерального закона "Об образовании в Российской Федерации"</w:t>
            </w:r>
          </w:p>
        </w:tc>
        <w:tc>
          <w:tcPr>
            <w:tcW w:w="4395" w:type="dxa"/>
          </w:tcPr>
          <w:p w14:paraId="42559ADA" w14:textId="7ADAA186" w:rsidR="003501DE" w:rsidRPr="001E184C" w:rsidRDefault="00136B54" w:rsidP="00136B54">
            <w:pPr>
              <w:tabs>
                <w:tab w:val="left" w:pos="284"/>
                <w:tab w:val="left" w:pos="426"/>
              </w:tabs>
              <w:jc w:val="center"/>
            </w:pPr>
            <w:r w:rsidRPr="001E184C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EFEEFD2" wp14:editId="78C1536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125095</wp:posOffset>
                      </wp:positionV>
                      <wp:extent cx="228600" cy="179705"/>
                      <wp:effectExtent l="6350" t="8890" r="12700" b="11430"/>
                      <wp:wrapNone/>
                      <wp:docPr id="23425779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52FABA" id="AutoShape 38" o:spid="_x0000_s1026" style="position:absolute;margin-left:4.85pt;margin-top:9.85pt;width:18pt;height:14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"/>
                  </w:pict>
                </mc:Fallback>
              </mc:AlternateContent>
            </w:r>
          </w:p>
        </w:tc>
      </w:tr>
      <w:tr w:rsidR="003501DE" w14:paraId="3BE86BA6" w14:textId="77777777" w:rsidTr="000D5643">
        <w:tc>
          <w:tcPr>
            <w:tcW w:w="6061" w:type="dxa"/>
          </w:tcPr>
          <w:p w14:paraId="5D2639C8" w14:textId="19EECBF1" w:rsidR="003501DE" w:rsidRPr="001E184C" w:rsidRDefault="003501DE" w:rsidP="003501DE">
            <w:pPr>
              <w:tabs>
                <w:tab w:val="left" w:pos="284"/>
                <w:tab w:val="left" w:pos="426"/>
              </w:tabs>
              <w:rPr>
                <w:sz w:val="22"/>
                <w:szCs w:val="22"/>
              </w:rPr>
            </w:pPr>
            <w:r w:rsidRPr="001E184C">
              <w:rPr>
                <w:sz w:val="22"/>
                <w:szCs w:val="22"/>
              </w:rPr>
              <w:t>Документ, подтверждающий результаты индивидуальных достижений (копия)</w:t>
            </w:r>
          </w:p>
        </w:tc>
        <w:tc>
          <w:tcPr>
            <w:tcW w:w="4395" w:type="dxa"/>
          </w:tcPr>
          <w:p w14:paraId="1E83A89E" w14:textId="79129C76" w:rsidR="003501DE" w:rsidRDefault="003501DE" w:rsidP="003501DE">
            <w:pPr>
              <w:tabs>
                <w:tab w:val="left" w:pos="284"/>
                <w:tab w:val="left" w:pos="426"/>
              </w:tabs>
              <w:jc w:val="right"/>
            </w:pPr>
            <w:r w:rsidRPr="001E18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A0958BF" wp14:editId="339E77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78740</wp:posOffset>
                      </wp:positionV>
                      <wp:extent cx="228600" cy="179705"/>
                      <wp:effectExtent l="6350" t="8890" r="12700" b="11430"/>
                      <wp:wrapNone/>
                      <wp:docPr id="188824921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904462" id="AutoShape 38" o:spid="_x0000_s1026" style="position:absolute;margin-left:-.25pt;margin-top:6.2pt;width:18pt;height:14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"/>
                  </w:pict>
                </mc:Fallback>
              </mc:AlternateContent>
            </w:r>
          </w:p>
        </w:tc>
      </w:tr>
    </w:tbl>
    <w:p w14:paraId="667057ED" w14:textId="77777777" w:rsidR="00DD5D8C" w:rsidRPr="00B62BB0" w:rsidRDefault="000A1B58" w:rsidP="00DD5D8C">
      <w:pPr>
        <w:tabs>
          <w:tab w:val="left" w:pos="284"/>
          <w:tab w:val="left" w:pos="426"/>
        </w:tabs>
        <w:rPr>
          <w:sz w:val="16"/>
          <w:szCs w:val="16"/>
        </w:rPr>
      </w:pPr>
      <w:r>
        <w:t xml:space="preserve"> </w:t>
      </w:r>
    </w:p>
    <w:p w14:paraId="7EEA1C39" w14:textId="77777777" w:rsidR="00DD5D8C" w:rsidRDefault="00DD5D8C" w:rsidP="000A1B58">
      <w:pPr>
        <w:jc w:val="center"/>
        <w:rPr>
          <w:sz w:val="16"/>
          <w:szCs w:val="16"/>
        </w:rPr>
      </w:pPr>
      <w:r>
        <w:rPr>
          <w:b/>
        </w:rPr>
        <w:t xml:space="preserve">Сведения о родителях (законных представителях) </w:t>
      </w:r>
      <w:r w:rsidRPr="00032BEF">
        <w:rPr>
          <w:sz w:val="16"/>
          <w:szCs w:val="16"/>
        </w:rPr>
        <w:t>(по желанию абитуриента)</w:t>
      </w:r>
    </w:p>
    <w:p w14:paraId="7649C3F2" w14:textId="77777777" w:rsidR="00DD5D8C" w:rsidRDefault="00DD5D8C" w:rsidP="00DD5D8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14:paraId="06EF03E4" w14:textId="77777777" w:rsidR="00DD5D8C" w:rsidRDefault="00DD5D8C" w:rsidP="00DD5D8C">
      <w:r w:rsidRPr="00032BEF">
        <w:t>_________________________________________________________________________________________</w:t>
      </w:r>
    </w:p>
    <w:p w14:paraId="16B6A332" w14:textId="3A075253" w:rsidR="00DD5D8C" w:rsidRPr="008909D6" w:rsidRDefault="00DD5D8C" w:rsidP="008909D6">
      <w:r>
        <w:t>_________________________________________________________________________________________</w:t>
      </w:r>
    </w:p>
    <w:tbl>
      <w:tblPr>
        <w:tblW w:w="107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94"/>
      </w:tblGrid>
      <w:tr w:rsidR="00DD5D8C" w:rsidRPr="00307055" w14:paraId="41C6831E" w14:textId="77777777" w:rsidTr="005579A1">
        <w:trPr>
          <w:trHeight w:val="3676"/>
          <w:tblCellSpacing w:w="15" w:type="dxa"/>
        </w:trPr>
        <w:tc>
          <w:tcPr>
            <w:tcW w:w="10734" w:type="dxa"/>
            <w:vAlign w:val="center"/>
          </w:tcPr>
          <w:p w14:paraId="779F7E37" w14:textId="77777777" w:rsidR="00DD5D8C" w:rsidRPr="00F32C1D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F32C1D">
              <w:rPr>
                <w:b/>
                <w:i/>
                <w:iCs/>
                <w:u w:val="single"/>
              </w:rPr>
              <w:t>Ознакомлен (в том числе через информационные системы общего пользования):</w:t>
            </w:r>
          </w:p>
          <w:p w14:paraId="3CBA0801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 xml:space="preserve">с копией лицензии на осуществление образовательной деятельности (с приложением); </w:t>
            </w:r>
          </w:p>
          <w:p w14:paraId="47D1EA4D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копией свидетельства о государственной аккредитации (с приложением);</w:t>
            </w:r>
          </w:p>
          <w:p w14:paraId="5B1660F1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Уставом ГАПОУ ТО «Тобольский многопрофильный техникум»;</w:t>
            </w:r>
          </w:p>
          <w:p w14:paraId="0491D6A5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образовательными программами;</w:t>
            </w:r>
          </w:p>
          <w:p w14:paraId="69E42A4A" w14:textId="77777777" w:rsidR="00DD5D8C" w:rsidRPr="00705E0E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 локальными актами, регламентирующими организацию и осуществление образовательной деятельности, права и обязанности обучающихся;</w:t>
            </w:r>
          </w:p>
          <w:p w14:paraId="71375B7B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датами завершения приема заявлений о согласии на зачисление;</w:t>
            </w:r>
          </w:p>
          <w:p w14:paraId="73BD6E86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05E0E">
              <w:rPr>
                <w:i/>
                <w:iCs/>
              </w:rPr>
              <w:t>с правилами приёма, утвержденными в ГАПОУ ТО «Тобольский многопрофильный техникум</w:t>
            </w:r>
            <w:r>
              <w:rPr>
                <w:i/>
                <w:iCs/>
              </w:rPr>
              <w:t>»;</w:t>
            </w:r>
          </w:p>
          <w:p w14:paraId="4545F9CC" w14:textId="77777777" w:rsidR="00DD5D8C" w:rsidRPr="00F32C1D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F32C1D">
              <w:rPr>
                <w:i/>
                <w:iCs/>
              </w:rPr>
              <w:t xml:space="preserve">с датой предоставления оригинала документа об образовании и (или)документа об </w:t>
            </w:r>
            <w:r w:rsidR="000A1B58" w:rsidRPr="00F32C1D">
              <w:rPr>
                <w:i/>
                <w:iCs/>
              </w:rPr>
              <w:t>образовании</w:t>
            </w:r>
            <w:r w:rsidR="000A1B58">
              <w:rPr>
                <w:i/>
                <w:iCs/>
              </w:rPr>
              <w:t>,</w:t>
            </w:r>
            <w:r w:rsidRPr="00F32C1D">
              <w:rPr>
                <w:i/>
                <w:iCs/>
              </w:rPr>
              <w:t xml:space="preserve"> о квалификации.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8CEF56" w14:textId="77777777" w:rsidR="00DD5D8C" w:rsidRPr="00F32C1D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0D5643">
              <w:rPr>
                <w:b/>
                <w:bCs/>
                <w:i/>
                <w:iCs/>
              </w:rPr>
              <w:t>V</w:t>
            </w:r>
            <w:r w:rsidRPr="00F32C1D">
              <w:rPr>
                <w:i/>
                <w:iCs/>
              </w:rPr>
              <w:t>_________________</w:t>
            </w:r>
          </w:p>
        </w:tc>
      </w:tr>
      <w:tr w:rsidR="00DD5D8C" w:rsidRPr="00307055" w14:paraId="4C2F4C98" w14:textId="77777777" w:rsidTr="005579A1">
        <w:trPr>
          <w:tblCellSpacing w:w="15" w:type="dxa"/>
        </w:trPr>
        <w:tc>
          <w:tcPr>
            <w:tcW w:w="10734" w:type="dxa"/>
            <w:vAlign w:val="center"/>
          </w:tcPr>
          <w:p w14:paraId="77A0FDAC" w14:textId="77777777" w:rsidR="00DD5D8C" w:rsidRDefault="00DD5D8C" w:rsidP="005579A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52F3E">
              <w:rPr>
                <w:b/>
                <w:i/>
                <w:iCs/>
                <w:u w:val="single"/>
              </w:rPr>
              <w:t xml:space="preserve">Даю </w:t>
            </w:r>
            <w:r w:rsidRPr="00AB0541">
              <w:rPr>
                <w:b/>
                <w:i/>
                <w:iCs/>
                <w:u w:val="single"/>
              </w:rPr>
              <w:t>согласие</w:t>
            </w:r>
            <w:r>
              <w:rPr>
                <w:b/>
                <w:i/>
                <w:iCs/>
                <w:u w:val="single"/>
              </w:rPr>
              <w:t>:</w:t>
            </w:r>
          </w:p>
          <w:p w14:paraId="76309F46" w14:textId="77777777" w:rsidR="00DD5D8C" w:rsidRPr="00AB0541" w:rsidRDefault="00DD5D8C" w:rsidP="000D56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на обработку и использование моих персональных данных: </w:t>
            </w:r>
          </w:p>
          <w:p w14:paraId="41D6D815" w14:textId="16542CC4" w:rsidR="00DD5D8C" w:rsidRPr="00AB0541" w:rsidRDefault="00DD5D8C" w:rsidP="000D5643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- в кадровом учете и делопроизводстве;</w:t>
            </w:r>
            <w:r w:rsidR="000D5643">
              <w:rPr>
                <w:i/>
                <w:iCs/>
              </w:rPr>
              <w:t xml:space="preserve"> </w:t>
            </w:r>
            <w:r w:rsidRPr="00AB0541">
              <w:rPr>
                <w:i/>
                <w:iCs/>
              </w:rPr>
              <w:t>- в бухгалтерском учете и отчетности;</w:t>
            </w:r>
          </w:p>
          <w:p w14:paraId="6A2C6D80" w14:textId="77777777" w:rsidR="00DD5D8C" w:rsidRDefault="00DD5D8C" w:rsidP="000D5643">
            <w:pPr>
              <w:autoSpaceDE w:val="0"/>
              <w:autoSpaceDN w:val="0"/>
              <w:adjustRightInd w:val="0"/>
              <w:ind w:left="360" w:firstLine="34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- в административно-хозяйственной и организационно-распорядительной деятельности; </w:t>
            </w:r>
          </w:p>
          <w:p w14:paraId="4571B977" w14:textId="77777777" w:rsidR="00DD5D8C" w:rsidRPr="00AB0541" w:rsidRDefault="00DD5D8C" w:rsidP="000D564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679" w:hanging="283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на передачу их:</w:t>
            </w:r>
          </w:p>
          <w:p w14:paraId="36E4EEA3" w14:textId="435CC2A7" w:rsidR="00DD5D8C" w:rsidRPr="00AB0541" w:rsidRDefault="00DD5D8C" w:rsidP="000D5643">
            <w:pPr>
              <w:autoSpaceDE w:val="0"/>
              <w:autoSpaceDN w:val="0"/>
              <w:adjustRightInd w:val="0"/>
              <w:ind w:left="709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в государственные и негосударственные функциональные структуры на условиях и в порядке, установленном законодательством РФ и Положением об обработке и защите персональных данных ТМТ (Департамент образования </w:t>
            </w:r>
            <w:r w:rsidR="000D5643">
              <w:rPr>
                <w:i/>
                <w:iCs/>
              </w:rPr>
              <w:t xml:space="preserve">и науки </w:t>
            </w:r>
            <w:r w:rsidRPr="00AB0541">
              <w:rPr>
                <w:i/>
                <w:iCs/>
              </w:rPr>
              <w:t xml:space="preserve">Тюменской области, инспекции труда, службу занятости населения, правоохранительные органы, налоговые инспекции, органы статистики, страховые агентства и компании, военкоматы, органы социального страхования, пенсионные фонды, подразделения муниципальных органов управления, </w:t>
            </w:r>
            <w:proofErr w:type="spellStart"/>
            <w:r w:rsidRPr="00AB0541">
              <w:rPr>
                <w:i/>
                <w:iCs/>
              </w:rPr>
              <w:t>над</w:t>
            </w:r>
            <w:r>
              <w:rPr>
                <w:i/>
                <w:iCs/>
              </w:rPr>
              <w:t>зорно</w:t>
            </w:r>
            <w:proofErr w:type="spellEnd"/>
            <w:r>
              <w:rPr>
                <w:i/>
                <w:iCs/>
              </w:rPr>
              <w:t>-контрольные органы и пр.);</w:t>
            </w:r>
          </w:p>
          <w:p w14:paraId="07A3A5FB" w14:textId="77777777" w:rsidR="00DD5D8C" w:rsidRPr="00AB0541" w:rsidRDefault="00DD5D8C" w:rsidP="000D56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>а также в других случаях, предусмотренных Федеральным законом "Об образовании в Российской Федерации" и иными федеральными законами или в целях предупреждения угрозы жизни и здоровью;</w:t>
            </w:r>
          </w:p>
          <w:p w14:paraId="5EB1EC8A" w14:textId="00E85A06" w:rsidR="00DD5D8C" w:rsidRPr="000D5643" w:rsidRDefault="00DD5D8C" w:rsidP="000D564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C52F3E">
              <w:rPr>
                <w:i/>
                <w:iCs/>
              </w:rPr>
              <w:t xml:space="preserve"> размещение (при необходимости) на официальном сайте </w:t>
            </w:r>
            <w:r w:rsidR="000D5643" w:rsidRPr="001E184C">
              <w:rPr>
                <w:i/>
                <w:iCs/>
              </w:rPr>
              <w:t>ГАПОУ ТО «</w:t>
            </w:r>
            <w:r w:rsidRPr="001E184C">
              <w:rPr>
                <w:i/>
                <w:iCs/>
              </w:rPr>
              <w:t>Т</w:t>
            </w:r>
            <w:r w:rsidR="000D5643" w:rsidRPr="001E184C">
              <w:rPr>
                <w:i/>
                <w:iCs/>
              </w:rPr>
              <w:t xml:space="preserve">обольский многопрофильный </w:t>
            </w:r>
            <w:proofErr w:type="gramStart"/>
            <w:r w:rsidR="000D5643" w:rsidRPr="001E184C">
              <w:rPr>
                <w:i/>
                <w:iCs/>
              </w:rPr>
              <w:t>техникум»</w:t>
            </w:r>
            <w:r w:rsidR="000D564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Pr="000F66CD">
              <w:rPr>
                <w:i/>
                <w:iCs/>
              </w:rPr>
              <w:t>фамилии</w:t>
            </w:r>
            <w:proofErr w:type="gramEnd"/>
            <w:r w:rsidRPr="000F66CD">
              <w:rPr>
                <w:i/>
                <w:iCs/>
              </w:rPr>
              <w:t xml:space="preserve">, имени, отчества.   </w:t>
            </w:r>
          </w:p>
          <w:p w14:paraId="6ACC5E6B" w14:textId="77777777" w:rsidR="00DD5D8C" w:rsidRPr="00AB0541" w:rsidRDefault="00DD5D8C" w:rsidP="005579A1">
            <w:pPr>
              <w:autoSpaceDE w:val="0"/>
              <w:autoSpaceDN w:val="0"/>
              <w:adjustRightInd w:val="0"/>
              <w:ind w:left="36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3D4F2B7A" w14:textId="77777777" w:rsidR="00DD5D8C" w:rsidRPr="00AB0541" w:rsidRDefault="00DD5D8C" w:rsidP="005579A1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u w:val="single"/>
              </w:rPr>
            </w:pPr>
            <w:r w:rsidRPr="00AB0541">
              <w:rPr>
                <w:b/>
                <w:i/>
                <w:iCs/>
                <w:u w:val="single"/>
              </w:rPr>
              <w:t>Ознакомлен с информацией:</w:t>
            </w:r>
          </w:p>
          <w:p w14:paraId="2143C3DC" w14:textId="77777777" w:rsidR="00DD5D8C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0541">
              <w:rPr>
                <w:i/>
                <w:iCs/>
              </w:rPr>
              <w:t xml:space="preserve"> о необходимости указания в заявлении о приёме достоверных сведений и пре</w:t>
            </w:r>
            <w:r>
              <w:rPr>
                <w:i/>
                <w:iCs/>
              </w:rPr>
              <w:t>дставления подлинных документов;</w:t>
            </w:r>
          </w:p>
          <w:p w14:paraId="3FBD8EE9" w14:textId="77777777" w:rsidR="00DD5D8C" w:rsidRPr="00AB0541" w:rsidRDefault="00DD5D8C" w:rsidP="005579A1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AB0541">
              <w:rPr>
                <w:b/>
                <w:bCs/>
                <w:i/>
                <w:iCs/>
              </w:rPr>
              <w:t>V</w:t>
            </w:r>
            <w:r w:rsidRPr="00AB0541">
              <w:rPr>
                <w:i/>
                <w:iCs/>
              </w:rPr>
              <w:t>__________________</w:t>
            </w:r>
          </w:p>
          <w:p w14:paraId="66205F21" w14:textId="77777777" w:rsidR="00DD5D8C" w:rsidRPr="007B2ACF" w:rsidRDefault="00DD5D8C" w:rsidP="005579A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7B2ACF">
              <w:rPr>
                <w:i/>
                <w:iCs/>
              </w:rPr>
              <w:t xml:space="preserve">при поступлении на обучение по программам среднего профессионального образования - отсутствие у поступающего диплома специалиста; </w:t>
            </w:r>
          </w:p>
          <w:p w14:paraId="0B9AC975" w14:textId="4F9FD478" w:rsidR="00DD5D8C" w:rsidRPr="000D5643" w:rsidRDefault="00DD5D8C" w:rsidP="000D5643">
            <w:pPr>
              <w:pStyle w:val="a3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  <w:r w:rsidRPr="003E032E">
              <w:rPr>
                <w:b/>
                <w:bCs/>
                <w:i/>
                <w:iCs/>
              </w:rPr>
              <w:t>V</w:t>
            </w:r>
            <w:r w:rsidRPr="003E032E">
              <w:rPr>
                <w:i/>
                <w:iCs/>
              </w:rPr>
              <w:t>__________________</w:t>
            </w:r>
          </w:p>
        </w:tc>
      </w:tr>
    </w:tbl>
    <w:tbl>
      <w:tblPr>
        <w:tblpPr w:leftFromText="180" w:rightFromText="180" w:vertAnchor="text" w:horzAnchor="margin" w:tblpY="4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DD5D8C" w14:paraId="544CCBD9" w14:textId="77777777" w:rsidTr="005579A1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1A49" w14:textId="77777777" w:rsidR="00DD5D8C" w:rsidRDefault="00DD5D8C" w:rsidP="005579A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Обязуюсь</w:t>
            </w:r>
            <w:r w:rsidR="000A1B5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представить оригинал документа государственного образца об образовании </w:t>
            </w:r>
          </w:p>
          <w:p w14:paraId="409A432D" w14:textId="5874174F" w:rsidR="00DD5D8C" w:rsidRDefault="00DD5D8C" w:rsidP="005579A1">
            <w:pPr>
              <w:spacing w:line="276" w:lineRule="auto"/>
              <w:rPr>
                <w:lang w:eastAsia="en-US"/>
              </w:rPr>
            </w:pPr>
            <w:r w:rsidRPr="002636A2">
              <w:rPr>
                <w:b/>
                <w:u w:val="single"/>
                <w:lang w:eastAsia="en-US"/>
              </w:rPr>
              <w:t>до 1</w:t>
            </w:r>
            <w:r w:rsidR="007566DD">
              <w:rPr>
                <w:b/>
                <w:u w:val="single"/>
                <w:lang w:eastAsia="en-US"/>
              </w:rPr>
              <w:t>7</w:t>
            </w:r>
            <w:r w:rsidRPr="002636A2">
              <w:rPr>
                <w:b/>
                <w:u w:val="single"/>
                <w:lang w:eastAsia="en-US"/>
              </w:rPr>
              <w:t>.00 часов</w:t>
            </w:r>
            <w:r w:rsidR="007566DD">
              <w:rPr>
                <w:b/>
                <w:u w:val="single"/>
                <w:lang w:eastAsia="en-US"/>
              </w:rPr>
              <w:t xml:space="preserve"> «15</w:t>
            </w:r>
            <w:r w:rsidR="007566DD" w:rsidRPr="00B62BB0">
              <w:rPr>
                <w:b/>
                <w:u w:val="single"/>
                <w:lang w:eastAsia="en-US"/>
              </w:rPr>
              <w:t>»</w:t>
            </w:r>
            <w:r w:rsidR="00D95631">
              <w:rPr>
                <w:b/>
                <w:u w:val="single"/>
                <w:lang w:eastAsia="en-US"/>
              </w:rPr>
              <w:t xml:space="preserve"> августа 202</w:t>
            </w:r>
            <w:r w:rsidR="000D5643">
              <w:rPr>
                <w:b/>
                <w:u w:val="single"/>
                <w:lang w:eastAsia="en-US"/>
              </w:rPr>
              <w:t>4</w:t>
            </w:r>
            <w:r w:rsidR="007566DD" w:rsidRPr="002636A2">
              <w:rPr>
                <w:b/>
                <w:u w:val="single"/>
                <w:lang w:eastAsia="en-US"/>
              </w:rPr>
              <w:t xml:space="preserve"> г.</w:t>
            </w:r>
            <w:r>
              <w:rPr>
                <w:b/>
                <w:lang w:eastAsia="en-US"/>
              </w:rPr>
              <w:t>,</w:t>
            </w:r>
            <w:r>
              <w:rPr>
                <w:lang w:eastAsia="en-US"/>
              </w:rPr>
              <w:t xml:space="preserve"> в противном случае на зачисление на бюджетное место </w:t>
            </w:r>
          </w:p>
          <w:p w14:paraId="75298128" w14:textId="15310218" w:rsidR="00DD5D8C" w:rsidRPr="000D5643" w:rsidRDefault="00DD5D8C" w:rsidP="005579A1">
            <w:pPr>
              <w:spacing w:line="276" w:lineRule="auto"/>
              <w:rPr>
                <w:i/>
                <w:iCs/>
              </w:rPr>
            </w:pPr>
            <w:r>
              <w:rPr>
                <w:lang w:eastAsia="en-US"/>
              </w:rPr>
              <w:t xml:space="preserve">не претендую и претензий не имею.                                                                            </w:t>
            </w:r>
            <w:r w:rsidR="000D5643">
              <w:rPr>
                <w:lang w:eastAsia="en-US"/>
              </w:rPr>
              <w:t xml:space="preserve">  </w:t>
            </w:r>
            <w:r w:rsidRPr="000D5643">
              <w:rPr>
                <w:b/>
                <w:bCs/>
                <w:i/>
                <w:iCs/>
              </w:rPr>
              <w:t>V</w:t>
            </w:r>
            <w:r w:rsidRPr="00F32C1D">
              <w:rPr>
                <w:i/>
                <w:iCs/>
              </w:rPr>
              <w:t>_________________</w:t>
            </w:r>
          </w:p>
        </w:tc>
      </w:tr>
    </w:tbl>
    <w:p w14:paraId="21352877" w14:textId="77777777" w:rsidR="00DD5D8C" w:rsidRPr="00B62BB0" w:rsidRDefault="00DD5D8C" w:rsidP="00DD5D8C">
      <w:pPr>
        <w:rPr>
          <w:sz w:val="16"/>
          <w:szCs w:val="16"/>
        </w:rPr>
      </w:pPr>
    </w:p>
    <w:p w14:paraId="0F5E0E89" w14:textId="2BD7B6DB" w:rsidR="00DD5D8C" w:rsidRDefault="00DD5D8C" w:rsidP="00DD5D8C">
      <w:r>
        <w:t>Личная подпись абитуриента ______________________ дата запол</w:t>
      </w:r>
      <w:r w:rsidR="00D95631">
        <w:t>нения «____» _______________202</w:t>
      </w:r>
      <w:r w:rsidR="000D5643">
        <w:t>4</w:t>
      </w:r>
      <w:r>
        <w:t>г.</w:t>
      </w:r>
    </w:p>
    <w:p w14:paraId="2660652E" w14:textId="77777777" w:rsidR="00DD5D8C" w:rsidRDefault="00DD5D8C" w:rsidP="00DD5D8C">
      <w:pPr>
        <w:jc w:val="both"/>
      </w:pPr>
    </w:p>
    <w:p w14:paraId="5B164D28" w14:textId="125E863F" w:rsidR="00DD5D8C" w:rsidRDefault="00DD5D8C" w:rsidP="00DD5D8C">
      <w:pPr>
        <w:jc w:val="both"/>
      </w:pPr>
      <w:r>
        <w:t>Подлинник документа об образовании предста</w:t>
      </w:r>
      <w:r w:rsidR="00D95631">
        <w:t>влен «____» ________________202</w:t>
      </w:r>
      <w:r w:rsidR="000D5643">
        <w:t>4</w:t>
      </w:r>
      <w:r>
        <w:t>г.</w:t>
      </w:r>
    </w:p>
    <w:p w14:paraId="3920F5B6" w14:textId="77777777" w:rsidR="000D5643" w:rsidRDefault="000D5643" w:rsidP="00DD5D8C">
      <w:pPr>
        <w:jc w:val="both"/>
      </w:pPr>
    </w:p>
    <w:p w14:paraId="019AE142" w14:textId="364611AD" w:rsidR="00DD5D8C" w:rsidRDefault="00DD5D8C" w:rsidP="00DD5D8C">
      <w:pPr>
        <w:jc w:val="both"/>
      </w:pPr>
      <w:r>
        <w:t>Подпись ответственного лица приёмной комиссии: _____________/_______________________________/</w:t>
      </w:r>
    </w:p>
    <w:sectPr w:rsidR="00DD5D8C" w:rsidSect="00B62BB0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5443"/>
    <w:multiLevelType w:val="hybridMultilevel"/>
    <w:tmpl w:val="CB7CCA5A"/>
    <w:lvl w:ilvl="0" w:tplc="DA00DB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73FE"/>
    <w:multiLevelType w:val="hybridMultilevel"/>
    <w:tmpl w:val="2166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4204"/>
    <w:multiLevelType w:val="hybridMultilevel"/>
    <w:tmpl w:val="F162F6EA"/>
    <w:lvl w:ilvl="0" w:tplc="012E965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471F22"/>
    <w:multiLevelType w:val="hybridMultilevel"/>
    <w:tmpl w:val="20327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8188D"/>
    <w:multiLevelType w:val="hybridMultilevel"/>
    <w:tmpl w:val="479C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26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95308">
    <w:abstractNumId w:val="4"/>
  </w:num>
  <w:num w:numId="3" w16cid:durableId="1853453749">
    <w:abstractNumId w:val="0"/>
  </w:num>
  <w:num w:numId="4" w16cid:durableId="1590582632">
    <w:abstractNumId w:val="3"/>
  </w:num>
  <w:num w:numId="5" w16cid:durableId="151672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D8C"/>
    <w:rsid w:val="000A1B58"/>
    <w:rsid w:val="000D5643"/>
    <w:rsid w:val="00136B54"/>
    <w:rsid w:val="001760D5"/>
    <w:rsid w:val="001D2797"/>
    <w:rsid w:val="001E184C"/>
    <w:rsid w:val="001E7A18"/>
    <w:rsid w:val="0023688C"/>
    <w:rsid w:val="002B15FE"/>
    <w:rsid w:val="003501DE"/>
    <w:rsid w:val="003869C6"/>
    <w:rsid w:val="004F58DB"/>
    <w:rsid w:val="00547F9D"/>
    <w:rsid w:val="005B7CB0"/>
    <w:rsid w:val="0060626C"/>
    <w:rsid w:val="007566DD"/>
    <w:rsid w:val="007A6DFE"/>
    <w:rsid w:val="007B2ACF"/>
    <w:rsid w:val="007E31DE"/>
    <w:rsid w:val="008909D6"/>
    <w:rsid w:val="00A24DBB"/>
    <w:rsid w:val="00CF50CC"/>
    <w:rsid w:val="00D95631"/>
    <w:rsid w:val="00DD5D8C"/>
    <w:rsid w:val="00E04FAD"/>
    <w:rsid w:val="00E44233"/>
    <w:rsid w:val="00E869F6"/>
    <w:rsid w:val="00F16AB3"/>
    <w:rsid w:val="00F8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A588F3"/>
  <w15:docId w15:val="{31707C7A-C83E-454C-9F1D-84846DC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D8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D8C"/>
    <w:pPr>
      <w:ind w:left="720"/>
      <w:contextualSpacing/>
    </w:pPr>
  </w:style>
  <w:style w:type="table" w:styleId="a4">
    <w:name w:val="Table Grid"/>
    <w:basedOn w:val="a1"/>
    <w:uiPriority w:val="59"/>
    <w:rsid w:val="00DD5D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rsid w:val="00DD5D8C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Нагибина</cp:lastModifiedBy>
  <cp:revision>8</cp:revision>
  <cp:lastPrinted>2020-06-05T03:54:00Z</cp:lastPrinted>
  <dcterms:created xsi:type="dcterms:W3CDTF">2022-06-14T06:01:00Z</dcterms:created>
  <dcterms:modified xsi:type="dcterms:W3CDTF">2024-05-30T11:11:00Z</dcterms:modified>
</cp:coreProperties>
</file>