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B4" w:rsidRDefault="00FE7EB4">
      <w:pPr>
        <w:spacing w:line="360" w:lineRule="auto"/>
        <w:rPr>
          <w:rFonts w:ascii="Arial" w:eastAsia="Calibri" w:hAnsi="Arial" w:cs="Arial"/>
          <w:sz w:val="24"/>
          <w:szCs w:val="24"/>
          <w:lang w:val="ru-RU"/>
        </w:rPr>
      </w:pPr>
    </w:p>
    <w:p w:rsidR="00FE7EB4" w:rsidRDefault="0050209F">
      <w:pPr>
        <w:tabs>
          <w:tab w:val="left" w:pos="440"/>
        </w:tabs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Список студентов 1 курса рекомендованных к заселению</w:t>
      </w:r>
    </w:p>
    <w:p w:rsidR="00FE7EB4" w:rsidRDefault="0050209F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lang w:val="ru-RU"/>
        </w:rPr>
        <w:t xml:space="preserve">в общежитие ГАПОУ ТО «Тобольский многопрофильный техникум» по адресу </w:t>
      </w:r>
      <w:proofErr w:type="spellStart"/>
      <w:r>
        <w:rPr>
          <w:rFonts w:ascii="Arial" w:hAnsi="Arial" w:cs="Arial"/>
          <w:b/>
          <w:color w:val="000000"/>
          <w:lang w:val="ru-RU"/>
        </w:rPr>
        <w:t>г.Тобольск</w:t>
      </w:r>
      <w:proofErr w:type="spellEnd"/>
      <w:r>
        <w:rPr>
          <w:rFonts w:ascii="Arial" w:hAnsi="Arial" w:cs="Arial"/>
          <w:b/>
          <w:color w:val="000000"/>
          <w:lang w:val="ru-RU"/>
        </w:rPr>
        <w:t xml:space="preserve">, </w:t>
      </w:r>
      <w:proofErr w:type="spellStart"/>
      <w:r>
        <w:rPr>
          <w:rFonts w:ascii="Arial" w:hAnsi="Arial" w:cs="Arial"/>
          <w:b/>
          <w:color w:val="000000"/>
          <w:lang w:val="ru-RU"/>
        </w:rPr>
        <w:t>п.Сумкино</w:t>
      </w:r>
      <w:proofErr w:type="spellEnd"/>
      <w:r>
        <w:rPr>
          <w:rFonts w:ascii="Arial" w:hAnsi="Arial" w:cs="Arial"/>
          <w:b/>
          <w:color w:val="000000"/>
          <w:lang w:val="ru-RU"/>
        </w:rPr>
        <w:t>, ул. Гагарина, 7а</w:t>
      </w:r>
    </w:p>
    <w:p w:rsidR="00794DD9" w:rsidRDefault="00794DD9" w:rsidP="00794DD9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 xml:space="preserve">Заведующий общежитием </w:t>
      </w:r>
      <w:proofErr w:type="spellStart"/>
      <w:r>
        <w:rPr>
          <w:rFonts w:ascii="Arial" w:hAnsi="Arial" w:cs="Arial"/>
          <w:b/>
          <w:color w:val="000000"/>
          <w:lang w:val="ru-RU"/>
        </w:rPr>
        <w:t>Салимзянова</w:t>
      </w:r>
      <w:proofErr w:type="spellEnd"/>
      <w:r>
        <w:rPr>
          <w:rFonts w:ascii="Arial" w:hAnsi="Arial" w:cs="Arial"/>
          <w:b/>
          <w:color w:val="000000"/>
          <w:lang w:val="ru-RU"/>
        </w:rPr>
        <w:t xml:space="preserve"> </w:t>
      </w:r>
      <w:proofErr w:type="spellStart"/>
      <w:r>
        <w:rPr>
          <w:rFonts w:ascii="Arial" w:hAnsi="Arial" w:cs="Arial"/>
          <w:b/>
          <w:color w:val="000000"/>
          <w:lang w:val="ru-RU"/>
        </w:rPr>
        <w:t>Антонида</w:t>
      </w:r>
      <w:proofErr w:type="spellEnd"/>
      <w:r>
        <w:rPr>
          <w:rFonts w:ascii="Arial" w:hAnsi="Arial" w:cs="Arial"/>
          <w:b/>
          <w:color w:val="000000"/>
          <w:lang w:val="ru-RU"/>
        </w:rPr>
        <w:t xml:space="preserve"> Вениаминовна</w:t>
      </w:r>
    </w:p>
    <w:p w:rsidR="00FE7EB4" w:rsidRPr="0050209F" w:rsidRDefault="0050209F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ru-RU"/>
        </w:rPr>
      </w:pPr>
      <w:bookmarkStart w:id="0" w:name="_GoBack"/>
      <w:bookmarkEnd w:id="0"/>
      <w:r w:rsidRPr="0050209F">
        <w:rPr>
          <w:rFonts w:ascii="Arial" w:hAnsi="Arial" w:cs="Arial"/>
          <w:b/>
          <w:color w:val="000000"/>
          <w:lang w:val="ru-RU"/>
        </w:rPr>
        <w:t>Телефон +7</w:t>
      </w:r>
      <w:r>
        <w:rPr>
          <w:rFonts w:ascii="Arial" w:hAnsi="Arial" w:cs="Arial"/>
          <w:b/>
          <w:color w:val="000000"/>
          <w:lang w:val="ru-RU"/>
        </w:rPr>
        <w:t>(</w:t>
      </w:r>
      <w:r w:rsidRPr="0050209F">
        <w:rPr>
          <w:rFonts w:ascii="Arial" w:hAnsi="Arial" w:cs="Arial"/>
          <w:b/>
          <w:color w:val="000000"/>
          <w:lang w:val="ru-RU"/>
        </w:rPr>
        <w:t>3456)34</w:t>
      </w:r>
      <w:r>
        <w:rPr>
          <w:rFonts w:ascii="Arial" w:hAnsi="Arial" w:cs="Arial"/>
          <w:b/>
          <w:color w:val="000000"/>
          <w:lang w:val="ru-RU"/>
        </w:rPr>
        <w:t>-</w:t>
      </w:r>
      <w:r w:rsidRPr="0050209F">
        <w:rPr>
          <w:rFonts w:ascii="Arial" w:hAnsi="Arial" w:cs="Arial"/>
          <w:b/>
          <w:color w:val="000000"/>
          <w:lang w:val="ru-RU"/>
        </w:rPr>
        <w:t>80</w:t>
      </w:r>
      <w:r>
        <w:rPr>
          <w:rFonts w:ascii="Arial" w:hAnsi="Arial" w:cs="Arial"/>
          <w:b/>
          <w:color w:val="000000"/>
          <w:lang w:val="ru-RU"/>
        </w:rPr>
        <w:t>-</w:t>
      </w:r>
      <w:r w:rsidR="00A878AB">
        <w:rPr>
          <w:rFonts w:ascii="Arial" w:hAnsi="Arial" w:cs="Arial"/>
          <w:b/>
          <w:color w:val="000000"/>
          <w:lang w:val="ru-RU"/>
        </w:rPr>
        <w:t>91</w:t>
      </w:r>
    </w:p>
    <w:p w:rsidR="00FE7EB4" w:rsidRPr="00527327" w:rsidRDefault="00527327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lang w:val="ru-RU"/>
        </w:rPr>
      </w:pPr>
      <w:r w:rsidRPr="00527327">
        <w:rPr>
          <w:rFonts w:ascii="Arial" w:hAnsi="Arial" w:cs="Arial"/>
          <w:b/>
          <w:lang w:val="ru-RU"/>
        </w:rPr>
        <w:t>Заселение 28 августа 2024</w:t>
      </w:r>
      <w:r w:rsidR="0050209F" w:rsidRPr="00527327">
        <w:rPr>
          <w:rFonts w:ascii="Arial" w:hAnsi="Arial" w:cs="Arial"/>
          <w:b/>
          <w:lang w:val="ru-RU"/>
        </w:rPr>
        <w:t xml:space="preserve"> года с 9.00 до 16.00</w:t>
      </w:r>
    </w:p>
    <w:p w:rsidR="00FE7EB4" w:rsidRPr="0050209F" w:rsidRDefault="00FE7EB4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5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8533"/>
      </w:tblGrid>
      <w:tr w:rsidR="000B4D65" w:rsidTr="000B4D65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B4D65" w:rsidRDefault="000B4D65" w:rsidP="000B4D6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0B4D65" w:rsidRDefault="000B4D65" w:rsidP="000B4D6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ФИО обучающегося</w:t>
            </w:r>
          </w:p>
        </w:tc>
      </w:tr>
      <w:tr w:rsidR="000B4D65" w:rsidTr="000B4D65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7408A8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Аминов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Асхат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Рифхатович</w:t>
            </w:r>
            <w:proofErr w:type="spellEnd"/>
          </w:p>
        </w:tc>
      </w:tr>
      <w:tr w:rsidR="000B4D65" w:rsidTr="000B4D65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03681B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Антоненкова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Алина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Юрьевна</w:t>
            </w:r>
            <w:proofErr w:type="spellEnd"/>
          </w:p>
        </w:tc>
      </w:tr>
      <w:tr w:rsidR="000B4D65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03681B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Бакиева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Лиана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Динаровна</w:t>
            </w:r>
            <w:proofErr w:type="spellEnd"/>
          </w:p>
        </w:tc>
      </w:tr>
      <w:tr w:rsidR="000B4D65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7408A8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Баширова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Дарья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Камильевна</w:t>
            </w:r>
            <w:proofErr w:type="spellEnd"/>
          </w:p>
        </w:tc>
      </w:tr>
      <w:tr w:rsidR="000B4D65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0B4D65" w:rsidRPr="0003681B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Бобров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Анатолий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Анатольевич</w:t>
            </w:r>
            <w:proofErr w:type="spellEnd"/>
          </w:p>
        </w:tc>
      </w:tr>
      <w:tr w:rsidR="000B4D65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03681B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Варданян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Сейран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Смбатович</w:t>
            </w:r>
            <w:proofErr w:type="spellEnd"/>
          </w:p>
        </w:tc>
      </w:tr>
      <w:tr w:rsidR="000B4D65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670F44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Визе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Артём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</w:tr>
      <w:tr w:rsidR="000B4D65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670F44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Винокурова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0B4D65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03681B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Галиев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Азамат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Рустамович</w:t>
            </w:r>
            <w:proofErr w:type="spellEnd"/>
          </w:p>
        </w:tc>
      </w:tr>
      <w:tr w:rsidR="000B4D65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03681B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03681B" w:rsidRDefault="000B4D65" w:rsidP="000368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Гафурова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Лилия</w:t>
            </w:r>
            <w:proofErr w:type="spellEnd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81B">
              <w:rPr>
                <w:rFonts w:ascii="Arial" w:hAnsi="Arial" w:cs="Arial"/>
                <w:color w:val="000000"/>
                <w:sz w:val="24"/>
                <w:szCs w:val="24"/>
              </w:rPr>
              <w:t>Зауровна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Ильясов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Рашит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Халиевич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Кульмаметов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Евгений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Робертович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Любина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Натали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Мажарова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Яна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Вячеславовна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Назыров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Виль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Саматович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Орлова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Елизавета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Панченко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Дарья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Пасечник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Алексей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Владимирович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Прокопьев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Дмитрий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Валерьевич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Пронотов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Даниил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Просвиркина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Карина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Реутов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Даниил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Леонидович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Сивакова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Леонидовна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Сидорова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Анастасия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Ушаров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Федотова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Светлана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Анатольевна</w:t>
            </w:r>
            <w:proofErr w:type="spellEnd"/>
          </w:p>
        </w:tc>
      </w:tr>
      <w:tr w:rsidR="002D5186" w:rsidRPr="00794DD9" w:rsidTr="000B4D65">
        <w:trPr>
          <w:trHeight w:val="255"/>
        </w:trPr>
        <w:tc>
          <w:tcPr>
            <w:tcW w:w="9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2D5186" w:rsidRPr="00527327" w:rsidRDefault="002D5186" w:rsidP="00527327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D5186" w:rsidRDefault="00527327" w:rsidP="000B4D6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Заселение 29 августа 2024</w:t>
            </w:r>
            <w:r w:rsidR="002D5186" w:rsidRPr="005273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года с 9.00 до 16.00</w:t>
            </w:r>
          </w:p>
          <w:p w:rsidR="000B4D65" w:rsidRPr="000B4D65" w:rsidRDefault="000B4D65" w:rsidP="000B4D6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Андросова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Карина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Анищенко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Георгий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Андреевич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Белобородова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Алиса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Березовская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Кристина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Леонидовна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Буракова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Дарина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Антоновна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Власова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Иванченова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Анастасия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Леонидовна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Лакетко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Мадина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Магомедшапиева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Лобеева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Валерия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Малиночка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Ангелина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Дмитриевна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Мещеряк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Наталия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Мясникова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Мария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Денисовна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Омельченко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Надежда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Ильнична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Рафиков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Риваль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Рифатович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Роминский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Максим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Саругланова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Умрият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Смирнова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Ильинична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Туполев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Матвей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Файзуллина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Дарина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Владиславовна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Хомякова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Виктория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Шкуратова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Надежда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Олеговна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Якшина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Наталья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</w:tr>
      <w:tr w:rsidR="002D5186" w:rsidRPr="00794DD9" w:rsidTr="000B4D65">
        <w:trPr>
          <w:trHeight w:val="255"/>
        </w:trPr>
        <w:tc>
          <w:tcPr>
            <w:tcW w:w="95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2D5186" w:rsidRPr="00527327" w:rsidRDefault="002D5186" w:rsidP="00527327">
            <w:pPr>
              <w:pStyle w:val="a4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D5186" w:rsidRPr="00527327" w:rsidRDefault="00527327" w:rsidP="0052732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Заселение 30 августа 2024</w:t>
            </w:r>
            <w:r w:rsidR="002D5186" w:rsidRPr="00527327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года с 9.00 до 16.00</w:t>
            </w:r>
          </w:p>
          <w:p w:rsidR="002D5186" w:rsidRPr="00527327" w:rsidRDefault="002D5186" w:rsidP="0052732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Абдуалеев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Азат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Анварович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Агаев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Захид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Балоглан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оглы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Азанов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Максим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Айваседо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Эдуард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Сергеевич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Александрова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Ирина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Михайловна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Аликбаров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Тимур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Иванович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Андронов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Данил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Алексеевич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Бакланов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Алексей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Максимович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Бакланова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Светлана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0B4D65" w:rsidRPr="00527327" w:rsidTr="000B4D65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Веснина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Ксения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Андреевна</w:t>
            </w:r>
            <w:proofErr w:type="spellEnd"/>
          </w:p>
        </w:tc>
      </w:tr>
      <w:tr w:rsidR="000B4D65" w:rsidRPr="00527327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Истомина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Анжела</w:t>
            </w:r>
            <w:proofErr w:type="spellEnd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7327">
              <w:rPr>
                <w:rFonts w:ascii="Arial" w:hAnsi="Arial" w:cs="Arial"/>
                <w:color w:val="000000"/>
                <w:sz w:val="24"/>
                <w:szCs w:val="24"/>
              </w:rPr>
              <w:t>Сергеевна</w:t>
            </w:r>
            <w:proofErr w:type="spellEnd"/>
          </w:p>
        </w:tc>
      </w:tr>
      <w:tr w:rsidR="000B4D65" w:rsidRPr="001864BB" w:rsidTr="000B4D6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</w:tcPr>
          <w:p w:rsidR="000B4D65" w:rsidRPr="00527327" w:rsidRDefault="000B4D65" w:rsidP="00527327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AD3" w:fill="FFFFFF"/>
            <w:noWrap/>
            <w:vAlign w:val="bottom"/>
          </w:tcPr>
          <w:p w:rsidR="000B4D65" w:rsidRPr="00527327" w:rsidRDefault="000B4D65" w:rsidP="00527327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273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Молодых Виктория Алексеевна </w:t>
            </w:r>
          </w:p>
        </w:tc>
      </w:tr>
    </w:tbl>
    <w:p w:rsidR="00FE7EB4" w:rsidRPr="00836CD1" w:rsidRDefault="00FE7EB4" w:rsidP="00527327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sectPr w:rsidR="00FE7EB4" w:rsidRPr="00836CD1" w:rsidSect="00A77A17">
      <w:pgSz w:w="11906" w:h="16838"/>
      <w:pgMar w:top="28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BF485A"/>
    <w:multiLevelType w:val="multilevel"/>
    <w:tmpl w:val="9DBF485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B7A7E50"/>
    <w:multiLevelType w:val="hybridMultilevel"/>
    <w:tmpl w:val="62E0BA9A"/>
    <w:lvl w:ilvl="0" w:tplc="55ECC5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991"/>
    <w:multiLevelType w:val="multilevel"/>
    <w:tmpl w:val="2C6309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1711"/>
    <w:multiLevelType w:val="multilevel"/>
    <w:tmpl w:val="32081711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B4"/>
    <w:rsid w:val="0003681B"/>
    <w:rsid w:val="000B4D65"/>
    <w:rsid w:val="000E3DDF"/>
    <w:rsid w:val="00171873"/>
    <w:rsid w:val="00177405"/>
    <w:rsid w:val="001864BB"/>
    <w:rsid w:val="002D5186"/>
    <w:rsid w:val="002E7D48"/>
    <w:rsid w:val="00384B4E"/>
    <w:rsid w:val="00453578"/>
    <w:rsid w:val="004B33DA"/>
    <w:rsid w:val="004F7D78"/>
    <w:rsid w:val="0050209F"/>
    <w:rsid w:val="005243B7"/>
    <w:rsid w:val="00527327"/>
    <w:rsid w:val="00575834"/>
    <w:rsid w:val="00634A5C"/>
    <w:rsid w:val="00670F44"/>
    <w:rsid w:val="00696C30"/>
    <w:rsid w:val="007408A8"/>
    <w:rsid w:val="00794DD9"/>
    <w:rsid w:val="007C05EE"/>
    <w:rsid w:val="00836CD1"/>
    <w:rsid w:val="008C5D25"/>
    <w:rsid w:val="00A72929"/>
    <w:rsid w:val="00A77A17"/>
    <w:rsid w:val="00A878AB"/>
    <w:rsid w:val="00A9510B"/>
    <w:rsid w:val="00DA10C4"/>
    <w:rsid w:val="00E5151B"/>
    <w:rsid w:val="00EF0243"/>
    <w:rsid w:val="00FE7EB4"/>
    <w:rsid w:val="029D7810"/>
    <w:rsid w:val="04F17596"/>
    <w:rsid w:val="06AA7812"/>
    <w:rsid w:val="086E53E4"/>
    <w:rsid w:val="181C1742"/>
    <w:rsid w:val="19613CCF"/>
    <w:rsid w:val="19E85593"/>
    <w:rsid w:val="26A30F23"/>
    <w:rsid w:val="26DB38EA"/>
    <w:rsid w:val="2F2E7178"/>
    <w:rsid w:val="303A3B69"/>
    <w:rsid w:val="3332638F"/>
    <w:rsid w:val="414C1053"/>
    <w:rsid w:val="4EB30199"/>
    <w:rsid w:val="4F1F55D8"/>
    <w:rsid w:val="505E0B13"/>
    <w:rsid w:val="53992D97"/>
    <w:rsid w:val="54D916DD"/>
    <w:rsid w:val="616C43DF"/>
    <w:rsid w:val="6A3F552A"/>
    <w:rsid w:val="72511115"/>
    <w:rsid w:val="790C3B60"/>
    <w:rsid w:val="79E547EE"/>
    <w:rsid w:val="7B3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52854-8A66-4029-BFEB-FFBBF537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</w:pPr>
    <w:rPr>
      <w:rFonts w:eastAsia="Times New Roman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3E86A-FFA4-4718-806B-00AAB008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Маняпова</cp:lastModifiedBy>
  <cp:revision>15</cp:revision>
  <cp:lastPrinted>2021-08-31T11:35:00Z</cp:lastPrinted>
  <dcterms:created xsi:type="dcterms:W3CDTF">2024-08-23T06:29:00Z</dcterms:created>
  <dcterms:modified xsi:type="dcterms:W3CDTF">2024-08-24T08:28:00Z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A1C968F5D19446959C94A36BC3367171</vt:lpwstr>
  </property>
</Properties>
</file>