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B4" w:rsidRDefault="0050209F">
      <w:pPr>
        <w:tabs>
          <w:tab w:val="left" w:pos="4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Список студентов 1 курса рекомендованных к заселению</w:t>
      </w:r>
    </w:p>
    <w:p w:rsidR="00FE7EB4" w:rsidRDefault="0050209F">
      <w:pPr>
        <w:tabs>
          <w:tab w:val="left" w:pos="4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в общежитие ГАПОУ ТО «Тобольский многопрофильный техникум» </w:t>
      </w:r>
    </w:p>
    <w:p w:rsidR="00FE7EB4" w:rsidRDefault="0050209F">
      <w:pPr>
        <w:tabs>
          <w:tab w:val="left" w:pos="440"/>
          <w:tab w:val="left" w:pos="3375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>по адресу: г. Тобольск, ул. Октябрьская, 12</w:t>
      </w:r>
    </w:p>
    <w:p w:rsidR="008C4C58" w:rsidRDefault="008C4C58">
      <w:pPr>
        <w:tabs>
          <w:tab w:val="left" w:pos="440"/>
          <w:tab w:val="left" w:pos="3375"/>
        </w:tabs>
        <w:spacing w:line="360" w:lineRule="auto"/>
        <w:jc w:val="center"/>
        <w:rPr>
          <w:rFonts w:ascii="Arial" w:hAnsi="Arial" w:cs="Arial"/>
          <w:b/>
          <w:color w:val="828282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>Заведующий общежитием Кондрахина Мария Александровна</w:t>
      </w:r>
    </w:p>
    <w:p w:rsidR="00FE7EB4" w:rsidRPr="0050209F" w:rsidRDefault="0050209F">
      <w:pPr>
        <w:pStyle w:val="a3"/>
        <w:tabs>
          <w:tab w:val="left" w:pos="440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lang w:val="ru-RU"/>
        </w:rPr>
      </w:pPr>
      <w:r w:rsidRPr="0050209F">
        <w:rPr>
          <w:rFonts w:ascii="Arial" w:hAnsi="Arial" w:cs="Arial"/>
          <w:b/>
          <w:color w:val="000000"/>
          <w:lang w:val="ru-RU"/>
        </w:rPr>
        <w:t xml:space="preserve">Телефон +7 </w:t>
      </w:r>
      <w:r>
        <w:rPr>
          <w:rFonts w:ascii="Arial" w:hAnsi="Arial" w:cs="Arial"/>
          <w:b/>
          <w:color w:val="000000"/>
          <w:lang w:val="ru-RU"/>
        </w:rPr>
        <w:t>(</w:t>
      </w:r>
      <w:r w:rsidRPr="0050209F">
        <w:rPr>
          <w:rFonts w:ascii="Arial" w:hAnsi="Arial" w:cs="Arial"/>
          <w:b/>
          <w:color w:val="000000"/>
          <w:lang w:val="ru-RU"/>
        </w:rPr>
        <w:t>3456)22</w:t>
      </w:r>
      <w:r>
        <w:rPr>
          <w:rFonts w:ascii="Arial" w:hAnsi="Arial" w:cs="Arial"/>
          <w:b/>
          <w:color w:val="000000"/>
          <w:lang w:val="ru-RU"/>
        </w:rPr>
        <w:t>-</w:t>
      </w:r>
      <w:r w:rsidRPr="0050209F">
        <w:rPr>
          <w:rFonts w:ascii="Arial" w:hAnsi="Arial" w:cs="Arial"/>
          <w:b/>
          <w:color w:val="000000"/>
          <w:lang w:val="ru-RU"/>
        </w:rPr>
        <w:t>66</w:t>
      </w:r>
      <w:r>
        <w:rPr>
          <w:rFonts w:ascii="Arial" w:hAnsi="Arial" w:cs="Arial"/>
          <w:b/>
          <w:color w:val="000000"/>
          <w:lang w:val="ru-RU"/>
        </w:rPr>
        <w:t>-</w:t>
      </w:r>
      <w:r w:rsidRPr="0050209F">
        <w:rPr>
          <w:rFonts w:ascii="Arial" w:hAnsi="Arial" w:cs="Arial"/>
          <w:b/>
          <w:color w:val="000000"/>
          <w:lang w:val="ru-RU"/>
        </w:rPr>
        <w:t>83</w:t>
      </w:r>
    </w:p>
    <w:p w:rsidR="00026305" w:rsidRPr="00190F37" w:rsidRDefault="007C05EE" w:rsidP="00026305">
      <w:pPr>
        <w:pStyle w:val="a3"/>
        <w:tabs>
          <w:tab w:val="left" w:pos="440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lang w:val="ru-RU"/>
        </w:rPr>
      </w:pPr>
      <w:r w:rsidRPr="00190F37">
        <w:rPr>
          <w:rFonts w:ascii="Arial" w:hAnsi="Arial" w:cs="Arial"/>
          <w:b/>
          <w:lang w:val="ru-RU"/>
        </w:rPr>
        <w:t>Заселение 28</w:t>
      </w:r>
      <w:r w:rsidR="00836CD1" w:rsidRPr="00190F37">
        <w:rPr>
          <w:rFonts w:ascii="Arial" w:hAnsi="Arial" w:cs="Arial"/>
          <w:b/>
          <w:lang w:val="ru-RU"/>
        </w:rPr>
        <w:t xml:space="preserve"> августа 2024</w:t>
      </w:r>
      <w:r w:rsidR="0050209F" w:rsidRPr="00190F37">
        <w:rPr>
          <w:rFonts w:ascii="Arial" w:hAnsi="Arial" w:cs="Arial"/>
          <w:b/>
          <w:lang w:val="ru-RU"/>
        </w:rPr>
        <w:t xml:space="preserve"> года с 9.00 до 16.00</w:t>
      </w:r>
    </w:p>
    <w:tbl>
      <w:tblPr>
        <w:tblW w:w="992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C15D75" w:rsidTr="00884199">
        <w:trPr>
          <w:trHeight w:val="255"/>
        </w:trPr>
        <w:tc>
          <w:tcPr>
            <w:tcW w:w="993" w:type="dxa"/>
            <w:shd w:val="clear" w:color="FFFFFF" w:fill="FFFFFF"/>
          </w:tcPr>
          <w:p w:rsidR="00C15D75" w:rsidRDefault="00C15D75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0" w:type="dxa"/>
            <w:shd w:val="clear" w:color="FFFFFF" w:fill="FFFFFF"/>
            <w:noWrap/>
            <w:vAlign w:val="bottom"/>
          </w:tcPr>
          <w:p w:rsidR="00C15D75" w:rsidRDefault="00C15D75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ФИО обучающегося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Азимов Вениамин </w:t>
            </w: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Ильдарович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Алиев </w:t>
            </w: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Тагир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Тимурович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Аллахкулиева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Мэрйэм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Яшаровна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Амиров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Артур </w:t>
            </w: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Ринатович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Апельдимов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Богдан Дмитриевич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Аптыкова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Наиля </w:t>
            </w: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Наримановна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Арканов</w:t>
            </w:r>
            <w:proofErr w:type="spellEnd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Илья</w:t>
            </w:r>
            <w:proofErr w:type="spellEnd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Леонидович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Арканов</w:t>
            </w:r>
            <w:proofErr w:type="spellEnd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Михаил</w:t>
            </w:r>
            <w:proofErr w:type="spellEnd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Леонидович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Баранцев Виталий Михайлович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Баширов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Рузан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Ильгизович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A4C2F4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A4C2F4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Белобородов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Ярослав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Юрьевич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Бельских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Полина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</w:tr>
      <w:tr w:rsidR="00C15D75" w:rsidTr="00884199">
        <w:trPr>
          <w:trHeight w:val="213"/>
        </w:trPr>
        <w:tc>
          <w:tcPr>
            <w:tcW w:w="993" w:type="dxa"/>
            <w:shd w:val="clear" w:color="D9EAD3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Pr="00C60122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122">
              <w:rPr>
                <w:rFonts w:ascii="Arial" w:hAnsi="Arial" w:cs="Arial"/>
                <w:color w:val="1F1F1F"/>
                <w:sz w:val="24"/>
                <w:szCs w:val="24"/>
              </w:rPr>
              <w:t>Бобров</w:t>
            </w:r>
            <w:proofErr w:type="spellEnd"/>
            <w:r w:rsidRPr="00C60122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C60122">
              <w:rPr>
                <w:rFonts w:ascii="Arial" w:hAnsi="Arial" w:cs="Arial"/>
                <w:color w:val="1F1F1F"/>
                <w:sz w:val="24"/>
                <w:szCs w:val="24"/>
              </w:rPr>
              <w:t>Анатолий</w:t>
            </w:r>
            <w:proofErr w:type="spellEnd"/>
            <w:r w:rsidRPr="00C60122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C60122">
              <w:rPr>
                <w:rFonts w:ascii="Arial" w:hAnsi="Arial" w:cs="Arial"/>
                <w:color w:val="1F1F1F"/>
                <w:sz w:val="24"/>
                <w:szCs w:val="24"/>
              </w:rPr>
              <w:t>Алексеевич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Букаринов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Иван Александрович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Буравлёв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Николай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Василевская Янина Леонидовна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FFF2CC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FFF2CC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Васькова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Олеся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Евгеньевна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Воскресенский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Алексей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Гаран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Софья Юрьевна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Глазков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Дмитрий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Глазкова Яна Максимовна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Гнатюк Виктория Андреевна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Григорьева Ольга Ивановна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Гришанков</w:t>
            </w:r>
            <w:proofErr w:type="spellEnd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Артём</w:t>
            </w:r>
            <w:proofErr w:type="spellEnd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Алексеевич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Давлатзода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Курбанали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Мирзошох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Данилина Елизавета Алексеевна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Девяткова Анна Андреевна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Долгополова Ксения Руслановна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Егорченко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Дмитрий Алексеевич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FFFFFF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FFFFFF" w:fill="FFFFFF"/>
            <w:noWrap/>
            <w:vAlign w:val="bottom"/>
          </w:tcPr>
          <w:p w:rsidR="00C15D75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Елдашев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Станислав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Алексеевич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836CD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836C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Заболотнев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Алексей Константинович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Звоскова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Мария Евгеньевна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Зырянов Сергей Александрович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Ивахненко Константин Андреевич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Ишбулаев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Глеб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Калинин Роман Анатольевич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Каракин</w:t>
            </w:r>
            <w:proofErr w:type="spellEnd"/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Константин Олегович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Кислов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Семён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Денисович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Козелова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Анна Максимовна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Курманалиев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Рузиль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</w:tr>
      <w:tr w:rsidR="00C15D75" w:rsidRPr="00884199" w:rsidTr="00884199">
        <w:trPr>
          <w:trHeight w:val="255"/>
        </w:trPr>
        <w:tc>
          <w:tcPr>
            <w:tcW w:w="9923" w:type="dxa"/>
            <w:gridSpan w:val="2"/>
            <w:shd w:val="clear" w:color="C9DAF8" w:fill="FFFFFF"/>
          </w:tcPr>
          <w:p w:rsidR="00C15D75" w:rsidRPr="00C15D75" w:rsidRDefault="00C266BE" w:rsidP="00C15D75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lang w:val="ru-RU"/>
              </w:rPr>
              <w:lastRenderedPageBreak/>
              <w:t>Заселение 29 августа 2024</w:t>
            </w:r>
            <w:r w:rsidR="00C15D75" w:rsidRPr="00190F37">
              <w:rPr>
                <w:rFonts w:ascii="Arial" w:hAnsi="Arial" w:cs="Arial"/>
                <w:b/>
                <w:sz w:val="24"/>
                <w:lang w:val="ru-RU"/>
              </w:rPr>
              <w:t xml:space="preserve"> года с 9.00 до 16.00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P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Курманов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Тимур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Русланович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FFF2CC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FFF2CC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Лугинина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Дарья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Мамеева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Матвеев Андрей Сергеевич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Матченко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Александр Евгеньевич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Мингазова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Алина </w:t>
            </w: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Арсеновна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Мусин Роман </w:t>
            </w: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Рафисович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Мухин Владимир Анатольевич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A4C2F4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A4C2F4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Найданов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Илья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Владимирович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Негонова Вера Александровна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Неркахы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Михаил Денисович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Орехова Екатерина Андреевна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3879C6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Первухин Владислав </w:t>
            </w:r>
            <w:proofErr w:type="spellStart"/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Вильданович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Первухина Александра Алексеевна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Писарев Дмитрий Сергеевич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Прокофьев Михаил Дмитриевич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Простакишин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Алексей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Пузин Павел Сергеевич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Пятков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Валерий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Неъматович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Редькин Даниил Владимирович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Рябикова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Кристина </w:t>
            </w: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Мусаевна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Сагиров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Айрат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Фархатович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Садыкова </w:t>
            </w: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Фаиза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Ильдаровна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Сайфулин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Никита Тимурович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Себергешева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Владислава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Генндьевна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Семенова Ульяна Алексеевна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Симонов Никита Александрович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Собольникова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Елизавета Александровна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Соколова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Алёна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3879C6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Солнцев Николай Александрович</w:t>
            </w:r>
          </w:p>
        </w:tc>
      </w:tr>
      <w:tr w:rsidR="00C15D75" w:rsidTr="00884199">
        <w:trPr>
          <w:trHeight w:val="213"/>
        </w:trPr>
        <w:tc>
          <w:tcPr>
            <w:tcW w:w="993" w:type="dxa"/>
            <w:shd w:val="clear" w:color="D9EAD3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Pr="00190F37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F37">
              <w:rPr>
                <w:rFonts w:ascii="Arial" w:hAnsi="Arial" w:cs="Arial"/>
                <w:color w:val="1F1F1F"/>
                <w:sz w:val="24"/>
                <w:szCs w:val="24"/>
              </w:rPr>
              <w:t>Спиридонова</w:t>
            </w:r>
            <w:proofErr w:type="spellEnd"/>
            <w:r w:rsidRPr="00190F37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190F37">
              <w:rPr>
                <w:rFonts w:ascii="Arial" w:hAnsi="Arial" w:cs="Arial"/>
                <w:color w:val="1F1F1F"/>
                <w:sz w:val="24"/>
                <w:szCs w:val="24"/>
              </w:rPr>
              <w:t>Алина</w:t>
            </w:r>
            <w:proofErr w:type="spellEnd"/>
            <w:r w:rsidRPr="00190F37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190F37">
              <w:rPr>
                <w:rFonts w:ascii="Arial" w:hAnsi="Arial" w:cs="Arial"/>
                <w:color w:val="1F1F1F"/>
                <w:sz w:val="24"/>
                <w:szCs w:val="24"/>
              </w:rPr>
              <w:t>Дмитриевна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Тарболин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Мирон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9E3202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Таскаев</w:t>
            </w:r>
            <w:proofErr w:type="spellEnd"/>
            <w:r w:rsidRPr="003879C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Максим Андреевич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Теренин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Иван Витальевич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Тимошенко</w:t>
            </w:r>
            <w:proofErr w:type="spellEnd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Артем</w:t>
            </w:r>
            <w:proofErr w:type="spellEnd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6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Тихомирова Екатерина Александровна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Уролов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Самандар</w:t>
            </w:r>
            <w:proofErr w:type="spellEnd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Сайдуллоевич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Фатеева Анна Олеговна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Федотовских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Александра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Станиславовна</w:t>
            </w:r>
            <w:proofErr w:type="spellEnd"/>
          </w:p>
        </w:tc>
      </w:tr>
      <w:tr w:rsidR="00C15D75" w:rsidRPr="00884199" w:rsidTr="00884199">
        <w:trPr>
          <w:trHeight w:val="255"/>
        </w:trPr>
        <w:tc>
          <w:tcPr>
            <w:tcW w:w="9923" w:type="dxa"/>
            <w:gridSpan w:val="2"/>
            <w:shd w:val="clear" w:color="C9DAF8" w:fill="FFFFFF"/>
          </w:tcPr>
          <w:p w:rsidR="00C15D75" w:rsidRPr="00C15D75" w:rsidRDefault="00C15D75" w:rsidP="00C15D75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Заселение 30</w:t>
            </w:r>
            <w:r w:rsidR="00C266BE">
              <w:rPr>
                <w:rFonts w:ascii="Arial" w:hAnsi="Arial" w:cs="Arial"/>
                <w:b/>
                <w:sz w:val="24"/>
                <w:lang w:val="ru-RU"/>
              </w:rPr>
              <w:t xml:space="preserve"> августа 2024</w:t>
            </w:r>
            <w:r w:rsidRPr="00190F37">
              <w:rPr>
                <w:rFonts w:ascii="Arial" w:hAnsi="Arial" w:cs="Arial"/>
                <w:b/>
                <w:sz w:val="24"/>
                <w:lang w:val="ru-RU"/>
              </w:rPr>
              <w:t xml:space="preserve"> года с 9.00 до 16.00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P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Флешинскайте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Софья Станиславовна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E320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Хомич Илья Николаевич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Чащина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Розалия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Владимировна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Черкашин Сергей Михайлович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Чусовитин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</w:t>
            </w:r>
            <w:proofErr w:type="spellEnd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D9EAD3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Шадрин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Никита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Денисович</w:t>
            </w:r>
            <w:proofErr w:type="spellEnd"/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Шапилов</w:t>
            </w:r>
            <w:proofErr w:type="spellEnd"/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Дмитрий Анатольевич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Шевелев Егор Александрович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Шинкаренко Кристина Анатольевна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Шишкин Дмитрий Александрович</w:t>
            </w:r>
          </w:p>
        </w:tc>
      </w:tr>
      <w:tr w:rsidR="00C15D75" w:rsidTr="00884199">
        <w:trPr>
          <w:trHeight w:val="255"/>
        </w:trPr>
        <w:tc>
          <w:tcPr>
            <w:tcW w:w="993" w:type="dxa"/>
            <w:shd w:val="clear" w:color="C9DAF8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C9DAF8" w:fill="FFFFFF"/>
            <w:noWrap/>
            <w:vAlign w:val="bottom"/>
          </w:tcPr>
          <w:p w:rsidR="00C15D75" w:rsidRPr="00E5151B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14B4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Шлеина Ангелина Григорьевна</w:t>
            </w:r>
          </w:p>
        </w:tc>
      </w:tr>
      <w:tr w:rsidR="00C15D75" w:rsidTr="00884199">
        <w:trPr>
          <w:trHeight w:val="213"/>
        </w:trPr>
        <w:tc>
          <w:tcPr>
            <w:tcW w:w="993" w:type="dxa"/>
            <w:shd w:val="clear" w:color="D9EAD3" w:fill="FFFFFF"/>
          </w:tcPr>
          <w:p w:rsidR="00C15D75" w:rsidRDefault="00C15D75" w:rsidP="00C15D7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shd w:val="clear" w:color="D9EAD3" w:fill="FFFFFF"/>
            <w:noWrap/>
            <w:vAlign w:val="bottom"/>
          </w:tcPr>
          <w:p w:rsidR="00C15D75" w:rsidRDefault="00C15D75" w:rsidP="00C15D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Ярков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Степан</w:t>
            </w:r>
            <w:proofErr w:type="spellEnd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Васильевич</w:t>
            </w:r>
            <w:proofErr w:type="spellEnd"/>
          </w:p>
        </w:tc>
      </w:tr>
    </w:tbl>
    <w:p w:rsidR="00FE7EB4" w:rsidRDefault="00FE7EB4">
      <w:pPr>
        <w:spacing w:line="360" w:lineRule="auto"/>
        <w:rPr>
          <w:rFonts w:ascii="Arial" w:eastAsia="Calibri" w:hAnsi="Arial" w:cs="Arial"/>
          <w:sz w:val="24"/>
          <w:szCs w:val="24"/>
          <w:lang w:val="ru-RU"/>
        </w:rPr>
      </w:pPr>
    </w:p>
    <w:sectPr w:rsidR="00FE7EB4" w:rsidSect="00884199"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BF485A"/>
    <w:multiLevelType w:val="multilevel"/>
    <w:tmpl w:val="9DBF485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B7A7E50"/>
    <w:multiLevelType w:val="hybridMultilevel"/>
    <w:tmpl w:val="62E0BA9A"/>
    <w:lvl w:ilvl="0" w:tplc="55ECC5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991"/>
    <w:multiLevelType w:val="multilevel"/>
    <w:tmpl w:val="2C6309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1711"/>
    <w:multiLevelType w:val="multilevel"/>
    <w:tmpl w:val="32081711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B4"/>
    <w:rsid w:val="00026305"/>
    <w:rsid w:val="00190F37"/>
    <w:rsid w:val="003574D3"/>
    <w:rsid w:val="003879C6"/>
    <w:rsid w:val="0050209F"/>
    <w:rsid w:val="00574761"/>
    <w:rsid w:val="00791734"/>
    <w:rsid w:val="007C05EE"/>
    <w:rsid w:val="00836CD1"/>
    <w:rsid w:val="00850AD5"/>
    <w:rsid w:val="00884199"/>
    <w:rsid w:val="008C4C58"/>
    <w:rsid w:val="00985F0D"/>
    <w:rsid w:val="009E3202"/>
    <w:rsid w:val="00B14B4B"/>
    <w:rsid w:val="00B92BED"/>
    <w:rsid w:val="00C15D75"/>
    <w:rsid w:val="00C266BE"/>
    <w:rsid w:val="00C60122"/>
    <w:rsid w:val="00CB7E90"/>
    <w:rsid w:val="00E5151B"/>
    <w:rsid w:val="00FE7EB4"/>
    <w:rsid w:val="029D7810"/>
    <w:rsid w:val="04F17596"/>
    <w:rsid w:val="06AA7812"/>
    <w:rsid w:val="086E53E4"/>
    <w:rsid w:val="181C1742"/>
    <w:rsid w:val="19613CCF"/>
    <w:rsid w:val="19E85593"/>
    <w:rsid w:val="26A30F23"/>
    <w:rsid w:val="26DB38EA"/>
    <w:rsid w:val="2F2E7178"/>
    <w:rsid w:val="303A3B69"/>
    <w:rsid w:val="3332638F"/>
    <w:rsid w:val="414C1053"/>
    <w:rsid w:val="4EB30199"/>
    <w:rsid w:val="4F1F55D8"/>
    <w:rsid w:val="505E0B13"/>
    <w:rsid w:val="53992D97"/>
    <w:rsid w:val="54D916DD"/>
    <w:rsid w:val="616C43DF"/>
    <w:rsid w:val="6A3F552A"/>
    <w:rsid w:val="72511115"/>
    <w:rsid w:val="790C3B60"/>
    <w:rsid w:val="79E547EE"/>
    <w:rsid w:val="7B3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52854-8A66-4029-BFEB-FFBBF537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</w:pPr>
    <w:rPr>
      <w:rFonts w:eastAsia="Times New Roman" w:cs="Calibri"/>
      <w:color w:val="000000"/>
      <w:lang w:eastAsia="ru-RU"/>
    </w:rPr>
  </w:style>
  <w:style w:type="paragraph" w:styleId="a5">
    <w:name w:val="Balloon Text"/>
    <w:basedOn w:val="a"/>
    <w:link w:val="a6"/>
    <w:rsid w:val="00B92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92BED"/>
    <w:rPr>
      <w:rFonts w:ascii="Segoe UI" w:eastAsia="SimSun" w:hAnsi="Segoe UI" w:cs="Segoe UI"/>
      <w:sz w:val="18"/>
      <w:szCs w:val="18"/>
      <w:lang w:val="en-US" w:eastAsia="zh-CN"/>
    </w:rPr>
  </w:style>
  <w:style w:type="character" w:styleId="a7">
    <w:name w:val="Strong"/>
    <w:basedOn w:val="a0"/>
    <w:uiPriority w:val="22"/>
    <w:qFormat/>
    <w:rsid w:val="00190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Маняпова</cp:lastModifiedBy>
  <cp:revision>7</cp:revision>
  <cp:lastPrinted>2024-08-23T05:14:00Z</cp:lastPrinted>
  <dcterms:created xsi:type="dcterms:W3CDTF">2024-08-24T07:39:00Z</dcterms:created>
  <dcterms:modified xsi:type="dcterms:W3CDTF">2024-08-24T08:36:00Z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A1C968F5D19446959C94A36BC3367171</vt:lpwstr>
  </property>
</Properties>
</file>