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B896B" w14:textId="77777777" w:rsidR="00A700E5" w:rsidRDefault="00A700E5" w:rsidP="009453D6">
      <w:pPr>
        <w:shd w:val="clear" w:color="auto" w:fill="FFFFFF"/>
        <w:suppressAutoHyphens/>
        <w:jc w:val="center"/>
        <w:rPr>
          <w:rFonts w:ascii="Arial" w:hAnsi="Arial" w:cs="Arial"/>
          <w:b/>
          <w:sz w:val="28"/>
          <w:szCs w:val="28"/>
          <w:lang w:eastAsia="zh-CN"/>
        </w:rPr>
      </w:pPr>
    </w:p>
    <w:p w14:paraId="10F3C9C3" w14:textId="535FF0D8" w:rsidR="00A700E5" w:rsidRPr="00C47993" w:rsidRDefault="007F185E" w:rsidP="007F185E">
      <w:pPr>
        <w:shd w:val="clear" w:color="auto" w:fill="FFFFFF"/>
        <w:suppressAutoHyphens/>
        <w:jc w:val="center"/>
        <w:rPr>
          <w:rFonts w:ascii="Arial" w:hAnsi="Arial" w:cs="Arial"/>
          <w:b/>
          <w:lang w:eastAsia="zh-CN"/>
        </w:rPr>
      </w:pPr>
      <w:r w:rsidRPr="00C47993">
        <w:rPr>
          <w:rFonts w:ascii="Arial" w:hAnsi="Arial" w:cs="Arial"/>
          <w:b/>
          <w:lang w:eastAsia="zh-CN"/>
        </w:rPr>
        <w:t>Требования к уровню образования, которое необходимо для поступления</w:t>
      </w:r>
    </w:p>
    <w:p w14:paraId="0CE61E87" w14:textId="77777777" w:rsidR="007F185E" w:rsidRPr="007F185E" w:rsidRDefault="007F185E" w:rsidP="007F185E">
      <w:pPr>
        <w:shd w:val="clear" w:color="auto" w:fill="FFFFFF"/>
        <w:suppressAutoHyphens/>
        <w:jc w:val="center"/>
        <w:rPr>
          <w:rFonts w:ascii="Arial" w:hAnsi="Arial" w:cs="Arial"/>
          <w:b/>
          <w:sz w:val="32"/>
          <w:szCs w:val="32"/>
          <w:lang w:eastAsia="zh-CN"/>
        </w:rPr>
      </w:pPr>
    </w:p>
    <w:p w14:paraId="5016E5F6" w14:textId="26FC4430" w:rsidR="007F185E" w:rsidRPr="007F185E" w:rsidRDefault="007F185E" w:rsidP="007F185E">
      <w:pPr>
        <w:jc w:val="center"/>
        <w:rPr>
          <w:rFonts w:ascii="Arial" w:eastAsia="Times New Roman" w:hAnsi="Arial" w:cs="Arial"/>
          <w:b/>
          <w:bCs/>
        </w:rPr>
      </w:pPr>
      <w:r w:rsidRPr="007F185E">
        <w:rPr>
          <w:rFonts w:ascii="Arial" w:eastAsia="Times New Roman" w:hAnsi="Arial" w:cs="Arial"/>
          <w:b/>
          <w:bCs/>
        </w:rPr>
        <w:t>На базе основного общего образования</w:t>
      </w:r>
    </w:p>
    <w:p w14:paraId="5E6E8115" w14:textId="17F4A34D" w:rsidR="007F185E" w:rsidRPr="007F185E" w:rsidRDefault="007F185E" w:rsidP="007F185E">
      <w:pPr>
        <w:shd w:val="clear" w:color="auto" w:fill="FFFFFF"/>
        <w:suppressAutoHyphens/>
        <w:jc w:val="center"/>
        <w:rPr>
          <w:rFonts w:ascii="Arial" w:eastAsia="Times New Roman" w:hAnsi="Arial" w:cs="Arial"/>
          <w:b/>
          <w:bCs/>
        </w:rPr>
      </w:pPr>
      <w:r w:rsidRPr="007F185E">
        <w:rPr>
          <w:rFonts w:ascii="Arial" w:eastAsia="Times New Roman" w:hAnsi="Arial" w:cs="Arial"/>
          <w:b/>
          <w:bCs/>
        </w:rPr>
        <w:t>(9 класс)</w:t>
      </w:r>
    </w:p>
    <w:tbl>
      <w:tblPr>
        <w:tblW w:w="10773" w:type="dxa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7372"/>
        <w:gridCol w:w="1559"/>
      </w:tblGrid>
      <w:tr w:rsidR="007F185E" w:rsidRPr="00334B1A" w14:paraId="648521E8" w14:textId="4ABB5106" w:rsidTr="007F185E">
        <w:trPr>
          <w:trHeight w:val="668"/>
          <w:tblHeader/>
        </w:trPr>
        <w:tc>
          <w:tcPr>
            <w:tcW w:w="18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FE972" w14:textId="77777777" w:rsidR="007F185E" w:rsidRPr="00334B1A" w:rsidRDefault="007F185E" w:rsidP="00A700E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Код профессии/</w:t>
            </w:r>
          </w:p>
          <w:p w14:paraId="72FBAFAD" w14:textId="77777777" w:rsidR="007F185E" w:rsidRPr="00334B1A" w:rsidRDefault="007F185E" w:rsidP="00A700E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специальности</w:t>
            </w:r>
          </w:p>
        </w:tc>
        <w:tc>
          <w:tcPr>
            <w:tcW w:w="73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F6407" w14:textId="6A855401" w:rsidR="007F185E" w:rsidRPr="00334B1A" w:rsidRDefault="007F185E" w:rsidP="00A700E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Наименование профессии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Pr="00334B1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/специальности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0DCD9" w14:textId="6330CB77" w:rsidR="007F185E" w:rsidRPr="00334B1A" w:rsidRDefault="007F185E" w:rsidP="00A700E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F185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Количество мест</w:t>
            </w:r>
          </w:p>
        </w:tc>
      </w:tr>
      <w:tr w:rsidR="007F185E" w:rsidRPr="00334B1A" w14:paraId="5508CDB4" w14:textId="77777777" w:rsidTr="007F185E">
        <w:tc>
          <w:tcPr>
            <w:tcW w:w="18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4C9ED3" w14:textId="048EFCAC" w:rsidR="007F185E" w:rsidRPr="00881BBA" w:rsidRDefault="007F185E" w:rsidP="006E1E2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08.02.09</w:t>
            </w:r>
          </w:p>
        </w:tc>
        <w:tc>
          <w:tcPr>
            <w:tcW w:w="73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75D4F9" w14:textId="7C800E59" w:rsidR="007F185E" w:rsidRPr="00881BBA" w:rsidRDefault="007F185E" w:rsidP="006E1E28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B6BBB1" w14:textId="1A182CEE" w:rsidR="007F185E" w:rsidRPr="00881BBA" w:rsidRDefault="007F185E" w:rsidP="007F18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</w:tr>
      <w:tr w:rsidR="007F185E" w:rsidRPr="00334B1A" w14:paraId="1A492433" w14:textId="77777777" w:rsidTr="007F185E">
        <w:tc>
          <w:tcPr>
            <w:tcW w:w="18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2E3DFB" w14:textId="77777777" w:rsidR="007F185E" w:rsidRPr="00881BBA" w:rsidRDefault="007F185E" w:rsidP="006E1E2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13.01.10</w:t>
            </w:r>
          </w:p>
        </w:tc>
        <w:tc>
          <w:tcPr>
            <w:tcW w:w="73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0CAAA9" w14:textId="5690F472" w:rsidR="007F185E" w:rsidRPr="00881BBA" w:rsidRDefault="007F185E" w:rsidP="006E1E28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 xml:space="preserve">Электромонтер по ремонту и обслуживанию электрооборудования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(по отраслям)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6E3BEE" w14:textId="7054D86B" w:rsidR="007F185E" w:rsidRPr="00881BBA" w:rsidRDefault="007F185E" w:rsidP="007F18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</w:t>
            </w:r>
          </w:p>
        </w:tc>
      </w:tr>
      <w:tr w:rsidR="007F185E" w:rsidRPr="00334B1A" w14:paraId="7BD93346" w14:textId="77777777" w:rsidTr="007F185E">
        <w:tc>
          <w:tcPr>
            <w:tcW w:w="18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7B9DCB" w14:textId="7A91C148" w:rsidR="007F185E" w:rsidRPr="00881BBA" w:rsidRDefault="007F185E" w:rsidP="006E1E28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13.02.11</w:t>
            </w:r>
          </w:p>
        </w:tc>
        <w:tc>
          <w:tcPr>
            <w:tcW w:w="73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616283" w14:textId="6279C75D" w:rsidR="007F185E" w:rsidRPr="00881BBA" w:rsidRDefault="007F185E" w:rsidP="006E1E28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Э</w:t>
            </w: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56E582" w14:textId="5A3B947F" w:rsidR="007F185E" w:rsidRDefault="007F185E" w:rsidP="007F18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</w:tr>
      <w:tr w:rsidR="007F185E" w:rsidRPr="00334B1A" w14:paraId="64EE1EF8" w14:textId="77777777" w:rsidTr="007F185E">
        <w:tc>
          <w:tcPr>
            <w:tcW w:w="18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EC02D" w14:textId="1154D4CA" w:rsidR="007F185E" w:rsidRPr="00881BBA" w:rsidRDefault="007F185E" w:rsidP="006E1E2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15.01.37</w:t>
            </w:r>
          </w:p>
        </w:tc>
        <w:tc>
          <w:tcPr>
            <w:tcW w:w="73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BF417B" w14:textId="1526EDB2" w:rsidR="007F185E" w:rsidRPr="00881BBA" w:rsidRDefault="007F185E" w:rsidP="006E1E28">
            <w:pPr>
              <w:suppressAutoHyphens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Слесарь-наладчик контрольно-измерительных приборов и автоматики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A4E5C5" w14:textId="0B93B7CC" w:rsidR="007F185E" w:rsidRDefault="007F185E" w:rsidP="007F18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</w:tr>
      <w:tr w:rsidR="007F185E" w:rsidRPr="00334B1A" w14:paraId="30E0141A" w14:textId="77777777" w:rsidTr="007F185E">
        <w:tc>
          <w:tcPr>
            <w:tcW w:w="18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EA9376" w14:textId="5D038741" w:rsidR="007F185E" w:rsidRPr="00881BBA" w:rsidRDefault="007F185E" w:rsidP="006E1E28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15.02.18</w:t>
            </w:r>
          </w:p>
        </w:tc>
        <w:tc>
          <w:tcPr>
            <w:tcW w:w="73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27EFA1" w14:textId="2011BE8C" w:rsidR="007F185E" w:rsidRPr="00881BBA" w:rsidRDefault="007F185E" w:rsidP="006E1E28">
            <w:pPr>
              <w:suppressAutoHyphens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Техническая эксплуатация и обслуживание роботизированного производства (по отраслям)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CF919" w14:textId="0B372A06" w:rsidR="007F185E" w:rsidRDefault="007F185E" w:rsidP="007F18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</w:t>
            </w:r>
          </w:p>
        </w:tc>
      </w:tr>
      <w:tr w:rsidR="007F185E" w:rsidRPr="00334B1A" w14:paraId="6816A01B" w14:textId="77777777" w:rsidTr="007F185E">
        <w:tc>
          <w:tcPr>
            <w:tcW w:w="18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C2399B" w14:textId="6E29A1BC" w:rsidR="007F185E" w:rsidRPr="00881BBA" w:rsidRDefault="007F185E" w:rsidP="00D44619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15.02.19</w:t>
            </w:r>
            <w:r w:rsidRPr="00881BBA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3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28D1B2" w14:textId="49836E93" w:rsidR="007F185E" w:rsidRPr="00881BBA" w:rsidRDefault="007F185E" w:rsidP="00D44619">
            <w:pPr>
              <w:suppressAutoHyphens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Сварочное производство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10B13E" w14:textId="761F1C3C" w:rsidR="007F185E" w:rsidRDefault="007F185E" w:rsidP="007F18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</w:tr>
      <w:tr w:rsidR="007F185E" w:rsidRPr="00334B1A" w14:paraId="35AC3878" w14:textId="77777777" w:rsidTr="007F185E">
        <w:tc>
          <w:tcPr>
            <w:tcW w:w="18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F5B463" w14:textId="79CC6902" w:rsidR="007F185E" w:rsidRDefault="007F185E" w:rsidP="00D4461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18.01.27</w:t>
            </w:r>
          </w:p>
        </w:tc>
        <w:tc>
          <w:tcPr>
            <w:tcW w:w="73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162A0F" w14:textId="31E55A41" w:rsidR="007F185E" w:rsidRPr="00881BBA" w:rsidRDefault="007F185E" w:rsidP="00D44619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Машинист технологических насосов и компрессоров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2C0925" w14:textId="6FC1E129" w:rsidR="007F185E" w:rsidRPr="00881BBA" w:rsidRDefault="007F185E" w:rsidP="007F18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</w:tr>
      <w:tr w:rsidR="007F185E" w:rsidRPr="00334B1A" w14:paraId="02C469A5" w14:textId="77777777" w:rsidTr="007F185E">
        <w:tc>
          <w:tcPr>
            <w:tcW w:w="18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60373B" w14:textId="01051508" w:rsidR="007F185E" w:rsidRDefault="007F185E" w:rsidP="00D4461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18.01.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34</w:t>
            </w:r>
          </w:p>
        </w:tc>
        <w:tc>
          <w:tcPr>
            <w:tcW w:w="73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33913A" w14:textId="758E7C1D" w:rsidR="007F185E" w:rsidRPr="00881BBA" w:rsidRDefault="007F185E" w:rsidP="00D44619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Лаборант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52B4E" w14:textId="64799182" w:rsidR="007F185E" w:rsidRPr="00881BBA" w:rsidRDefault="007F185E" w:rsidP="007F18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50</w:t>
            </w:r>
          </w:p>
        </w:tc>
      </w:tr>
      <w:tr w:rsidR="007F185E" w:rsidRPr="00334B1A" w14:paraId="27D0660C" w14:textId="77777777" w:rsidTr="007F185E">
        <w:tc>
          <w:tcPr>
            <w:tcW w:w="18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E31304" w14:textId="1EAF0D1B" w:rsidR="007F185E" w:rsidRDefault="007F185E" w:rsidP="00D4461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3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5.02.09</w:t>
            </w:r>
          </w:p>
        </w:tc>
        <w:tc>
          <w:tcPr>
            <w:tcW w:w="73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5D399F" w14:textId="3C967A62" w:rsidR="007F185E" w:rsidRPr="00881BBA" w:rsidRDefault="007F185E" w:rsidP="00D44619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Водные биоресурсы и аквакультура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D2786F" w14:textId="39F17821" w:rsidR="007F185E" w:rsidRPr="00881BBA" w:rsidRDefault="007F185E" w:rsidP="007F18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</w:tr>
      <w:tr w:rsidR="007F185E" w:rsidRPr="00334B1A" w14:paraId="49B8955B" w14:textId="77777777" w:rsidTr="007F185E">
        <w:tc>
          <w:tcPr>
            <w:tcW w:w="18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C009D" w14:textId="31FD0DAF" w:rsidR="007F185E" w:rsidRDefault="007F185E" w:rsidP="00D4461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36.02.01</w:t>
            </w:r>
          </w:p>
        </w:tc>
        <w:tc>
          <w:tcPr>
            <w:tcW w:w="73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705675" w14:textId="5402C6B8" w:rsidR="007F185E" w:rsidRPr="00881BBA" w:rsidRDefault="007F185E" w:rsidP="00D44619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Ветеринария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7A7DF2" w14:textId="351FDE69" w:rsidR="007F185E" w:rsidRPr="00881BBA" w:rsidRDefault="007F185E" w:rsidP="007F18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</w:tr>
      <w:tr w:rsidR="007F185E" w:rsidRPr="00334B1A" w14:paraId="0B0EC715" w14:textId="77777777" w:rsidTr="007F185E">
        <w:tc>
          <w:tcPr>
            <w:tcW w:w="18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FE76A6" w14:textId="27E16DF7" w:rsidR="007F185E" w:rsidRPr="00881BBA" w:rsidRDefault="007F185E" w:rsidP="00D44619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43.01.09</w:t>
            </w:r>
          </w:p>
        </w:tc>
        <w:tc>
          <w:tcPr>
            <w:tcW w:w="73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1A61AB" w14:textId="0E4463FE" w:rsidR="007F185E" w:rsidRPr="00881BBA" w:rsidRDefault="007F185E" w:rsidP="00D44619">
            <w:pPr>
              <w:suppressAutoHyphens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Повар, кондитер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ADB36B" w14:textId="11D6DAA0" w:rsidR="007F185E" w:rsidRPr="00881BBA" w:rsidRDefault="007F185E" w:rsidP="007F18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</w:tr>
      <w:tr w:rsidR="007F185E" w:rsidRPr="00334B1A" w14:paraId="0A8B0C0D" w14:textId="77777777" w:rsidTr="007F185E">
        <w:tc>
          <w:tcPr>
            <w:tcW w:w="18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7C05B" w14:textId="77777777" w:rsidR="007F185E" w:rsidRPr="00881BBA" w:rsidRDefault="007F185E" w:rsidP="00D4461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51.02.01</w:t>
            </w:r>
          </w:p>
        </w:tc>
        <w:tc>
          <w:tcPr>
            <w:tcW w:w="73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B583E" w14:textId="77777777" w:rsidR="007F185E" w:rsidRPr="00881BBA" w:rsidRDefault="007F185E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Народное художественное творчество по видам: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C25A1" w14:textId="77777777" w:rsidR="007F185E" w:rsidRPr="00881BBA" w:rsidRDefault="007F185E" w:rsidP="007F18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</w:tr>
      <w:tr w:rsidR="007F185E" w:rsidRPr="00334B1A" w14:paraId="6760411F" w14:textId="77777777" w:rsidTr="007F185E">
        <w:tc>
          <w:tcPr>
            <w:tcW w:w="18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26FA0" w14:textId="77777777" w:rsidR="007F185E" w:rsidRPr="00881BBA" w:rsidRDefault="007F185E" w:rsidP="00D4461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51.02.02</w:t>
            </w:r>
          </w:p>
        </w:tc>
        <w:tc>
          <w:tcPr>
            <w:tcW w:w="73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D10D1D" w14:textId="77777777" w:rsidR="007F185E" w:rsidRPr="00881BBA" w:rsidRDefault="007F185E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Социально-культурная деятельность (по видам)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4CB86" w14:textId="69E56666" w:rsidR="007F185E" w:rsidRPr="00881BBA" w:rsidRDefault="007F185E" w:rsidP="007F18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</w:tr>
      <w:tr w:rsidR="007F185E" w:rsidRPr="00334B1A" w14:paraId="2BA2B516" w14:textId="77777777" w:rsidTr="007F185E">
        <w:tc>
          <w:tcPr>
            <w:tcW w:w="18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958DA9" w14:textId="6466C1D9" w:rsidR="007F185E" w:rsidRPr="00881BBA" w:rsidRDefault="007F185E" w:rsidP="00D4461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53.02.03</w:t>
            </w:r>
          </w:p>
        </w:tc>
        <w:tc>
          <w:tcPr>
            <w:tcW w:w="73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86A93" w14:textId="393D04EE" w:rsidR="007F185E" w:rsidRPr="00881BBA" w:rsidRDefault="007F185E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Инструментальное исполнительство (по видам инструментов)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F1BA4" w14:textId="29BC01AB" w:rsidR="007F185E" w:rsidRDefault="007F185E" w:rsidP="007F18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9</w:t>
            </w:r>
          </w:p>
        </w:tc>
      </w:tr>
      <w:tr w:rsidR="007F185E" w:rsidRPr="00334B1A" w14:paraId="0494C093" w14:textId="77777777" w:rsidTr="007F185E">
        <w:tc>
          <w:tcPr>
            <w:tcW w:w="18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007E2" w14:textId="77777777" w:rsidR="007F185E" w:rsidRPr="00881BBA" w:rsidRDefault="007F185E" w:rsidP="00D4461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53.02.06</w:t>
            </w:r>
          </w:p>
        </w:tc>
        <w:tc>
          <w:tcPr>
            <w:tcW w:w="73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B529A" w14:textId="77777777" w:rsidR="007F185E" w:rsidRPr="00881BBA" w:rsidRDefault="007F185E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Хоровое дирижирование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37C3E" w14:textId="77777777" w:rsidR="007F185E" w:rsidRPr="00881BBA" w:rsidRDefault="007F185E" w:rsidP="007F18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</w:tr>
      <w:tr w:rsidR="007F185E" w:rsidRPr="00334B1A" w14:paraId="20802CF8" w14:textId="77777777" w:rsidTr="007F185E">
        <w:tc>
          <w:tcPr>
            <w:tcW w:w="18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C8990" w14:textId="77777777" w:rsidR="007F185E" w:rsidRPr="00881BBA" w:rsidRDefault="007F185E" w:rsidP="00D4461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53.02.08</w:t>
            </w:r>
          </w:p>
        </w:tc>
        <w:tc>
          <w:tcPr>
            <w:tcW w:w="73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64210" w14:textId="77777777" w:rsidR="007F185E" w:rsidRPr="00881BBA" w:rsidRDefault="007F185E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Музыкальное звукооператорское мастерство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BD1BD" w14:textId="3834E47A" w:rsidR="007F185E" w:rsidRPr="00881BBA" w:rsidRDefault="007F185E" w:rsidP="007F18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1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0</w:t>
            </w:r>
          </w:p>
        </w:tc>
      </w:tr>
      <w:tr w:rsidR="007F185E" w:rsidRPr="00334B1A" w14:paraId="27723182" w14:textId="77777777" w:rsidTr="007F185E">
        <w:tc>
          <w:tcPr>
            <w:tcW w:w="18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076E7" w14:textId="77777777" w:rsidR="007F185E" w:rsidRPr="00881BBA" w:rsidRDefault="007F185E" w:rsidP="00D44619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54.02.02</w:t>
            </w:r>
          </w:p>
        </w:tc>
        <w:tc>
          <w:tcPr>
            <w:tcW w:w="73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E711B" w14:textId="77777777" w:rsidR="007F185E" w:rsidRPr="00881BBA" w:rsidRDefault="007F185E" w:rsidP="00D446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Декоративно-прикладное искусство и народные промыслы (по видам)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9164A" w14:textId="77777777" w:rsidR="007F185E" w:rsidRPr="00881BBA" w:rsidRDefault="007F185E" w:rsidP="007F18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</w:tr>
      <w:tr w:rsidR="007F185E" w:rsidRPr="00334B1A" w14:paraId="5DB40B46" w14:textId="77777777" w:rsidTr="007F185E">
        <w:tc>
          <w:tcPr>
            <w:tcW w:w="18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55A92" w14:textId="4EEBA139" w:rsidR="007F185E" w:rsidRPr="00881BBA" w:rsidRDefault="007F185E" w:rsidP="00D44619">
            <w:p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881BBA">
              <w:rPr>
                <w:rFonts w:ascii="Arial" w:hAnsi="Arial" w:cs="Arial"/>
                <w:sz w:val="22"/>
                <w:szCs w:val="22"/>
                <w:lang w:eastAsia="zh-CN"/>
              </w:rPr>
              <w:t>35.01.27</w:t>
            </w:r>
          </w:p>
        </w:tc>
        <w:tc>
          <w:tcPr>
            <w:tcW w:w="73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08873" w14:textId="7B6CF186" w:rsidR="007F185E" w:rsidRPr="00881BBA" w:rsidRDefault="007F185E" w:rsidP="00D44619">
            <w:pPr>
              <w:suppressAutoHyphens/>
              <w:contextualSpacing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881BBA">
              <w:rPr>
                <w:rFonts w:ascii="Arial" w:hAnsi="Arial" w:cs="Arial"/>
                <w:sz w:val="22"/>
                <w:szCs w:val="22"/>
                <w:lang w:eastAsia="zh-CN"/>
              </w:rPr>
              <w:t>Мастер сельскохозяйственного производства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63E3E" w14:textId="41E9F3C9" w:rsidR="007F185E" w:rsidRPr="00881BBA" w:rsidRDefault="007F185E" w:rsidP="007F185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81BBA">
              <w:rPr>
                <w:rFonts w:ascii="Arial" w:eastAsia="Times New Roman" w:hAnsi="Arial" w:cs="Arial"/>
                <w:sz w:val="21"/>
                <w:szCs w:val="21"/>
              </w:rPr>
              <w:t>25</w:t>
            </w:r>
          </w:p>
        </w:tc>
      </w:tr>
      <w:tr w:rsidR="007F185E" w:rsidRPr="00334B1A" w14:paraId="1D252725" w14:textId="77777777" w:rsidTr="007F185E">
        <w:tc>
          <w:tcPr>
            <w:tcW w:w="18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33D1B" w14:textId="77777777" w:rsidR="007F185E" w:rsidRPr="00881BBA" w:rsidRDefault="007F185E" w:rsidP="00D44619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881BBA">
              <w:rPr>
                <w:rFonts w:ascii="Arial" w:eastAsia="Times New Roman" w:hAnsi="Arial" w:cs="Arial"/>
                <w:sz w:val="22"/>
                <w:szCs w:val="21"/>
              </w:rPr>
              <w:t>23.02.07</w:t>
            </w:r>
          </w:p>
        </w:tc>
        <w:tc>
          <w:tcPr>
            <w:tcW w:w="73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C18FD" w14:textId="77777777" w:rsidR="007F185E" w:rsidRPr="00881BBA" w:rsidRDefault="007F185E" w:rsidP="00D44619">
            <w:pPr>
              <w:rPr>
                <w:rFonts w:ascii="Arial" w:eastAsia="Times New Roman" w:hAnsi="Arial" w:cs="Arial"/>
                <w:sz w:val="22"/>
                <w:szCs w:val="21"/>
              </w:rPr>
            </w:pPr>
            <w:r w:rsidRPr="00881BBA">
              <w:rPr>
                <w:rFonts w:ascii="Arial" w:eastAsia="Times New Roman" w:hAnsi="Arial" w:cs="Arial"/>
                <w:sz w:val="22"/>
                <w:szCs w:val="21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BB020" w14:textId="77777777" w:rsidR="007F185E" w:rsidRPr="00881BBA" w:rsidRDefault="007F185E" w:rsidP="007F185E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881BBA">
              <w:rPr>
                <w:rFonts w:ascii="Arial" w:eastAsia="Times New Roman" w:hAnsi="Arial" w:cs="Arial"/>
                <w:sz w:val="22"/>
                <w:szCs w:val="21"/>
              </w:rPr>
              <w:t>25</w:t>
            </w:r>
          </w:p>
        </w:tc>
      </w:tr>
      <w:tr w:rsidR="007F185E" w:rsidRPr="00334B1A" w14:paraId="7F5DB9A3" w14:textId="77777777" w:rsidTr="007F185E">
        <w:tc>
          <w:tcPr>
            <w:tcW w:w="18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B7DC6" w14:textId="77777777" w:rsidR="007F185E" w:rsidRPr="00881BBA" w:rsidRDefault="007F185E" w:rsidP="00D44619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881BBA">
              <w:rPr>
                <w:rFonts w:ascii="Arial" w:eastAsia="Times New Roman" w:hAnsi="Arial" w:cs="Arial"/>
                <w:sz w:val="22"/>
                <w:szCs w:val="21"/>
              </w:rPr>
              <w:t>35.02.16</w:t>
            </w:r>
          </w:p>
        </w:tc>
        <w:tc>
          <w:tcPr>
            <w:tcW w:w="73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4EBC6" w14:textId="77777777" w:rsidR="007F185E" w:rsidRPr="00881BBA" w:rsidRDefault="007F185E" w:rsidP="00D44619">
            <w:pPr>
              <w:rPr>
                <w:rFonts w:ascii="Arial" w:eastAsia="Times New Roman" w:hAnsi="Arial" w:cs="Arial"/>
                <w:sz w:val="22"/>
                <w:szCs w:val="21"/>
              </w:rPr>
            </w:pPr>
            <w:r w:rsidRPr="00881BBA">
              <w:rPr>
                <w:rFonts w:ascii="Arial" w:eastAsia="Times New Roman" w:hAnsi="Arial" w:cs="Arial"/>
                <w:sz w:val="22"/>
                <w:szCs w:val="21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5EAED" w14:textId="77777777" w:rsidR="007F185E" w:rsidRPr="00881BBA" w:rsidRDefault="007F185E" w:rsidP="007F185E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881BBA">
              <w:rPr>
                <w:rFonts w:ascii="Arial" w:eastAsia="Times New Roman" w:hAnsi="Arial" w:cs="Arial"/>
                <w:sz w:val="22"/>
                <w:szCs w:val="21"/>
              </w:rPr>
              <w:t>25</w:t>
            </w:r>
          </w:p>
        </w:tc>
      </w:tr>
    </w:tbl>
    <w:p w14:paraId="008829B8" w14:textId="77777777" w:rsidR="007F185E" w:rsidRDefault="007F185E" w:rsidP="007F185E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793AD241" w14:textId="77777777" w:rsidR="007F185E" w:rsidRDefault="007F185E" w:rsidP="007F185E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1D04A414" w14:textId="77777777" w:rsidR="007F185E" w:rsidRDefault="007F185E" w:rsidP="007F185E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7DD69C5B" w14:textId="77777777" w:rsidR="007F185E" w:rsidRDefault="007F185E" w:rsidP="007F185E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07A8D170" w14:textId="77777777" w:rsidR="007F185E" w:rsidRDefault="007F185E" w:rsidP="007F185E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68FEEDF4" w14:textId="77777777" w:rsidR="007F185E" w:rsidRDefault="007F185E" w:rsidP="007F185E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14CE74C4" w14:textId="72776231" w:rsidR="007F185E" w:rsidRPr="007F185E" w:rsidRDefault="007F185E" w:rsidP="007F185E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7F185E">
        <w:rPr>
          <w:rFonts w:ascii="Arial" w:eastAsia="Times New Roman" w:hAnsi="Arial" w:cs="Arial"/>
          <w:b/>
          <w:bCs/>
          <w:sz w:val="22"/>
          <w:szCs w:val="22"/>
        </w:rPr>
        <w:t>На базе среднего общего образования</w:t>
      </w:r>
    </w:p>
    <w:p w14:paraId="49A7A304" w14:textId="623464C2" w:rsidR="00A700E5" w:rsidRPr="007F185E" w:rsidRDefault="007F185E" w:rsidP="007F185E">
      <w:pPr>
        <w:shd w:val="clear" w:color="auto" w:fill="FFFFFF"/>
        <w:suppressAutoHyphens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7F185E">
        <w:rPr>
          <w:rFonts w:ascii="Arial" w:eastAsia="Times New Roman" w:hAnsi="Arial" w:cs="Arial"/>
          <w:b/>
          <w:bCs/>
          <w:sz w:val="22"/>
          <w:szCs w:val="22"/>
        </w:rPr>
        <w:t>(11 класс)</w:t>
      </w:r>
    </w:p>
    <w:tbl>
      <w:tblPr>
        <w:tblW w:w="10631" w:type="dxa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7372"/>
        <w:gridCol w:w="1417"/>
      </w:tblGrid>
      <w:tr w:rsidR="007F185E" w:rsidRPr="00334B1A" w14:paraId="3876426C" w14:textId="240193C5" w:rsidTr="007F185E">
        <w:trPr>
          <w:trHeight w:val="634"/>
          <w:tblHeader/>
        </w:trPr>
        <w:tc>
          <w:tcPr>
            <w:tcW w:w="18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D351A" w14:textId="77777777" w:rsidR="007F185E" w:rsidRPr="00334B1A" w:rsidRDefault="007F185E" w:rsidP="002C412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Код профессии/</w:t>
            </w:r>
          </w:p>
          <w:p w14:paraId="15FB1352" w14:textId="77777777" w:rsidR="007F185E" w:rsidRPr="00334B1A" w:rsidRDefault="007F185E" w:rsidP="002C412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334B1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специальности</w:t>
            </w:r>
          </w:p>
        </w:tc>
        <w:tc>
          <w:tcPr>
            <w:tcW w:w="73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0E16B" w14:textId="77777777" w:rsidR="007F185E" w:rsidRPr="00334B1A" w:rsidRDefault="007F185E" w:rsidP="002C412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 w:rsidRPr="00334B1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Наименование  профессии</w:t>
            </w:r>
            <w:proofErr w:type="gramEnd"/>
            <w:r w:rsidRPr="00334B1A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/специальности</w:t>
            </w:r>
          </w:p>
        </w:tc>
        <w:tc>
          <w:tcPr>
            <w:tcW w:w="1417" w:type="dxa"/>
            <w:shd w:val="clear" w:color="auto" w:fill="FFFFFF"/>
          </w:tcPr>
          <w:p w14:paraId="6B8EA283" w14:textId="4B10D8CE" w:rsidR="007F185E" w:rsidRPr="00334B1A" w:rsidRDefault="007F185E" w:rsidP="002C412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7F185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Количество мест</w:t>
            </w:r>
          </w:p>
        </w:tc>
      </w:tr>
      <w:tr w:rsidR="007F185E" w:rsidRPr="00334B1A" w14:paraId="5A5DD0AA" w14:textId="77777777" w:rsidTr="007F185E">
        <w:tc>
          <w:tcPr>
            <w:tcW w:w="18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7364C" w14:textId="77777777" w:rsidR="007F185E" w:rsidRPr="00881BBA" w:rsidRDefault="007F185E" w:rsidP="002C412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08.02.09</w:t>
            </w:r>
          </w:p>
        </w:tc>
        <w:tc>
          <w:tcPr>
            <w:tcW w:w="73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AF90B" w14:textId="77777777" w:rsidR="007F185E" w:rsidRPr="00881BBA" w:rsidRDefault="007F185E" w:rsidP="002C412F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06E3CC" w14:textId="77777777" w:rsidR="007F185E" w:rsidRPr="00881BBA" w:rsidRDefault="007F185E" w:rsidP="007F18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</w:tr>
      <w:tr w:rsidR="007F185E" w:rsidRPr="00334B1A" w14:paraId="6BA3BECC" w14:textId="77777777" w:rsidTr="007F185E">
        <w:tc>
          <w:tcPr>
            <w:tcW w:w="18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1AF581" w14:textId="77777777" w:rsidR="007F185E" w:rsidRPr="00881BBA" w:rsidRDefault="007F185E" w:rsidP="002C412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13.01.10</w:t>
            </w:r>
          </w:p>
        </w:tc>
        <w:tc>
          <w:tcPr>
            <w:tcW w:w="73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493759" w14:textId="77777777" w:rsidR="007F185E" w:rsidRPr="00881BBA" w:rsidRDefault="007F185E" w:rsidP="002C412F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 xml:space="preserve">Электромонтер по ремонту и обслуживанию электрооборудования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(по отраслям)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DD160C" w14:textId="77777777" w:rsidR="007F185E" w:rsidRPr="00881BBA" w:rsidRDefault="007F185E" w:rsidP="007F18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</w:tr>
      <w:tr w:rsidR="007F185E" w:rsidRPr="00334B1A" w14:paraId="34773306" w14:textId="77777777" w:rsidTr="007F185E">
        <w:tc>
          <w:tcPr>
            <w:tcW w:w="18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B7C71" w14:textId="77777777" w:rsidR="007F185E" w:rsidRPr="00881BBA" w:rsidRDefault="007F185E" w:rsidP="002C412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13.02.11</w:t>
            </w:r>
          </w:p>
        </w:tc>
        <w:tc>
          <w:tcPr>
            <w:tcW w:w="73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41B6EC" w14:textId="77777777" w:rsidR="007F185E" w:rsidRPr="00881BBA" w:rsidRDefault="007F185E" w:rsidP="002C412F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Э</w:t>
            </w: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C7939F" w14:textId="77777777" w:rsidR="007F185E" w:rsidRPr="00881BBA" w:rsidRDefault="007F185E" w:rsidP="007F18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</w:tr>
      <w:tr w:rsidR="007F185E" w:rsidRPr="00334B1A" w14:paraId="4F953B97" w14:textId="77777777" w:rsidTr="007F185E">
        <w:tc>
          <w:tcPr>
            <w:tcW w:w="18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ED351C" w14:textId="77777777" w:rsidR="007F185E" w:rsidRPr="00881BBA" w:rsidRDefault="007F185E" w:rsidP="002C412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hAnsi="Arial" w:cs="Arial"/>
                <w:sz w:val="22"/>
                <w:szCs w:val="22"/>
                <w:lang w:eastAsia="zh-CN"/>
              </w:rPr>
              <w:t>15.01.05</w:t>
            </w:r>
          </w:p>
        </w:tc>
        <w:tc>
          <w:tcPr>
            <w:tcW w:w="73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1B5B66" w14:textId="77777777" w:rsidR="007F185E" w:rsidRDefault="007F185E" w:rsidP="002C412F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hAnsi="Arial" w:cs="Arial"/>
                <w:sz w:val="22"/>
                <w:szCs w:val="22"/>
                <w:lang w:eastAsia="zh-CN"/>
              </w:rPr>
              <w:t>Сварщик (ручной и частично механизированной сварки (наплавки)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2BA63D" w14:textId="77777777" w:rsidR="007F185E" w:rsidRPr="00881BBA" w:rsidRDefault="007F185E" w:rsidP="007F18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</w:tr>
      <w:tr w:rsidR="007F185E" w:rsidRPr="00334B1A" w14:paraId="66E8147E" w14:textId="77777777" w:rsidTr="007F185E">
        <w:tc>
          <w:tcPr>
            <w:tcW w:w="18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1BE9FF" w14:textId="77777777" w:rsidR="007F185E" w:rsidRPr="00881BBA" w:rsidRDefault="007F185E" w:rsidP="002C412F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15.01.37</w:t>
            </w:r>
          </w:p>
        </w:tc>
        <w:tc>
          <w:tcPr>
            <w:tcW w:w="73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ECA2D1" w14:textId="77777777" w:rsidR="007F185E" w:rsidRPr="00881BBA" w:rsidRDefault="007F185E" w:rsidP="002C412F">
            <w:pPr>
              <w:suppressAutoHyphens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Слесарь-наладчик контрольно-измерительных приборов и автоматики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31CE2" w14:textId="77777777" w:rsidR="007F185E" w:rsidRDefault="007F185E" w:rsidP="007F18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</w:tr>
      <w:tr w:rsidR="007F185E" w:rsidRPr="00334B1A" w14:paraId="3243FDCB" w14:textId="77777777" w:rsidTr="007F185E">
        <w:tc>
          <w:tcPr>
            <w:tcW w:w="18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67127E" w14:textId="77777777" w:rsidR="007F185E" w:rsidRPr="00881BBA" w:rsidRDefault="007F185E" w:rsidP="002C412F">
            <w:pPr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15.02.18</w:t>
            </w:r>
          </w:p>
        </w:tc>
        <w:tc>
          <w:tcPr>
            <w:tcW w:w="73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D5B1E" w14:textId="77777777" w:rsidR="007F185E" w:rsidRPr="00881BBA" w:rsidRDefault="007F185E" w:rsidP="002C412F">
            <w:pPr>
              <w:suppressAutoHyphens/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Техническая эксплуатация и обслуживание роботизированного производства (по отраслям)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6E9481" w14:textId="77777777" w:rsidR="007F185E" w:rsidRDefault="007F185E" w:rsidP="007F18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</w:tr>
      <w:tr w:rsidR="007F185E" w:rsidRPr="00334B1A" w14:paraId="23C83E64" w14:textId="77777777" w:rsidTr="007F185E">
        <w:tc>
          <w:tcPr>
            <w:tcW w:w="18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762E2" w14:textId="77777777" w:rsidR="007F185E" w:rsidRDefault="007F185E" w:rsidP="002C412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18.01.27</w:t>
            </w:r>
          </w:p>
        </w:tc>
        <w:tc>
          <w:tcPr>
            <w:tcW w:w="73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19722A" w14:textId="77777777" w:rsidR="007F185E" w:rsidRPr="00881BBA" w:rsidRDefault="007F185E" w:rsidP="002C412F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Машинист технологических насосов и компрессоров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4C8CF4" w14:textId="77777777" w:rsidR="007F185E" w:rsidRPr="00881BBA" w:rsidRDefault="007F185E" w:rsidP="007F18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</w:tr>
      <w:tr w:rsidR="007F185E" w:rsidRPr="00334B1A" w14:paraId="28FD4F0F" w14:textId="77777777" w:rsidTr="007F185E">
        <w:tc>
          <w:tcPr>
            <w:tcW w:w="18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0E3C52" w14:textId="77777777" w:rsidR="007F185E" w:rsidRDefault="007F185E" w:rsidP="002C412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18.01.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34</w:t>
            </w:r>
          </w:p>
        </w:tc>
        <w:tc>
          <w:tcPr>
            <w:tcW w:w="73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2D0642" w14:textId="77777777" w:rsidR="007F185E" w:rsidRPr="00881BBA" w:rsidRDefault="007F185E" w:rsidP="002C412F">
            <w:pPr>
              <w:suppressAutoHyphens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Лаборант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367A44" w14:textId="77777777" w:rsidR="007F185E" w:rsidRPr="00881BBA" w:rsidRDefault="007F185E" w:rsidP="007F18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</w:tr>
      <w:tr w:rsidR="007F185E" w:rsidRPr="00334B1A" w14:paraId="38917B83" w14:textId="77777777" w:rsidTr="007F185E">
        <w:tc>
          <w:tcPr>
            <w:tcW w:w="18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DD192" w14:textId="77777777" w:rsidR="007F185E" w:rsidRPr="00881BBA" w:rsidRDefault="007F185E" w:rsidP="002C412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54.02.01</w:t>
            </w:r>
          </w:p>
        </w:tc>
        <w:tc>
          <w:tcPr>
            <w:tcW w:w="73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D8A82" w14:textId="77777777" w:rsidR="007F185E" w:rsidRPr="00881BBA" w:rsidRDefault="007F185E" w:rsidP="002C412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881BBA">
              <w:rPr>
                <w:rFonts w:ascii="Arial" w:eastAsia="Times New Roman" w:hAnsi="Arial" w:cs="Arial"/>
                <w:sz w:val="22"/>
                <w:szCs w:val="22"/>
              </w:rPr>
              <w:t>Дизайн (по отраслям)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B5465" w14:textId="77777777" w:rsidR="007F185E" w:rsidRPr="00881BBA" w:rsidRDefault="007F185E" w:rsidP="007F185E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</w:tr>
      <w:tr w:rsidR="007F185E" w:rsidRPr="00334B1A" w14:paraId="73A1CF34" w14:textId="77777777" w:rsidTr="007F185E">
        <w:tc>
          <w:tcPr>
            <w:tcW w:w="18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0CB2D" w14:textId="77777777" w:rsidR="007F185E" w:rsidRPr="00881BBA" w:rsidRDefault="007F185E" w:rsidP="002C412F">
            <w:pPr>
              <w:suppressAutoHyphens/>
              <w:contextualSpacing/>
              <w:jc w:val="center"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881BBA">
              <w:rPr>
                <w:rFonts w:ascii="Arial" w:hAnsi="Arial" w:cs="Arial"/>
                <w:sz w:val="22"/>
                <w:szCs w:val="22"/>
                <w:lang w:eastAsia="zh-CN"/>
              </w:rPr>
              <w:t>23.01.06</w:t>
            </w:r>
          </w:p>
        </w:tc>
        <w:tc>
          <w:tcPr>
            <w:tcW w:w="73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F6EB7" w14:textId="77777777" w:rsidR="007F185E" w:rsidRPr="00881BBA" w:rsidRDefault="007F185E" w:rsidP="002C412F">
            <w:pPr>
              <w:suppressAutoHyphens/>
              <w:contextualSpacing/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881BBA">
              <w:rPr>
                <w:rFonts w:ascii="Arial" w:hAnsi="Arial" w:cs="Arial"/>
                <w:sz w:val="22"/>
                <w:szCs w:val="22"/>
                <w:lang w:eastAsia="zh-CN"/>
              </w:rPr>
              <w:t>Машинист дорожных и строительных машин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C533C" w14:textId="77777777" w:rsidR="007F185E" w:rsidRPr="00881BBA" w:rsidRDefault="007F185E" w:rsidP="007F185E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881BBA">
              <w:rPr>
                <w:rFonts w:ascii="Arial" w:eastAsia="Times New Roman" w:hAnsi="Arial" w:cs="Arial"/>
                <w:sz w:val="21"/>
                <w:szCs w:val="21"/>
              </w:rPr>
              <w:t>25</w:t>
            </w:r>
          </w:p>
        </w:tc>
      </w:tr>
      <w:tr w:rsidR="007F185E" w:rsidRPr="00334B1A" w14:paraId="0E04D3B0" w14:textId="77777777" w:rsidTr="007F185E">
        <w:tc>
          <w:tcPr>
            <w:tcW w:w="184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B7AAC" w14:textId="77777777" w:rsidR="007F185E" w:rsidRPr="00881BBA" w:rsidRDefault="007F185E" w:rsidP="002C412F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881BBA">
              <w:rPr>
                <w:rFonts w:ascii="Arial" w:eastAsia="Times New Roman" w:hAnsi="Arial" w:cs="Arial"/>
                <w:sz w:val="22"/>
                <w:szCs w:val="21"/>
              </w:rPr>
              <w:t>23.02.07</w:t>
            </w:r>
          </w:p>
        </w:tc>
        <w:tc>
          <w:tcPr>
            <w:tcW w:w="73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E05BA" w14:textId="77777777" w:rsidR="007F185E" w:rsidRPr="00881BBA" w:rsidRDefault="007F185E" w:rsidP="002C412F">
            <w:pPr>
              <w:rPr>
                <w:rFonts w:ascii="Arial" w:eastAsia="Times New Roman" w:hAnsi="Arial" w:cs="Arial"/>
                <w:sz w:val="22"/>
                <w:szCs w:val="21"/>
              </w:rPr>
            </w:pPr>
            <w:r w:rsidRPr="00881BBA">
              <w:rPr>
                <w:rFonts w:ascii="Arial" w:eastAsia="Times New Roman" w:hAnsi="Arial" w:cs="Arial"/>
                <w:sz w:val="22"/>
                <w:szCs w:val="21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4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938CC" w14:textId="77777777" w:rsidR="007F185E" w:rsidRPr="00881BBA" w:rsidRDefault="007F185E" w:rsidP="007F185E">
            <w:pPr>
              <w:jc w:val="center"/>
              <w:rPr>
                <w:rFonts w:ascii="Arial" w:eastAsia="Times New Roman" w:hAnsi="Arial" w:cs="Arial"/>
                <w:sz w:val="22"/>
                <w:szCs w:val="21"/>
              </w:rPr>
            </w:pPr>
            <w:r w:rsidRPr="00881BBA">
              <w:rPr>
                <w:rFonts w:ascii="Arial" w:eastAsia="Times New Roman" w:hAnsi="Arial" w:cs="Arial"/>
                <w:sz w:val="22"/>
                <w:szCs w:val="21"/>
              </w:rPr>
              <w:t>25</w:t>
            </w:r>
          </w:p>
        </w:tc>
      </w:tr>
    </w:tbl>
    <w:p w14:paraId="3F25B395" w14:textId="77777777" w:rsidR="00A700E5" w:rsidRDefault="00A700E5" w:rsidP="009453D6">
      <w:pPr>
        <w:shd w:val="clear" w:color="auto" w:fill="FFFFFF"/>
        <w:suppressAutoHyphens/>
        <w:jc w:val="center"/>
        <w:rPr>
          <w:rFonts w:ascii="Arial" w:hAnsi="Arial" w:cs="Arial"/>
          <w:b/>
          <w:sz w:val="28"/>
          <w:szCs w:val="28"/>
          <w:lang w:eastAsia="zh-CN"/>
        </w:rPr>
      </w:pPr>
    </w:p>
    <w:sectPr w:rsidR="00A700E5" w:rsidSect="00795682">
      <w:pgSz w:w="11906" w:h="16838"/>
      <w:pgMar w:top="568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CE7"/>
    <w:rsid w:val="00034F8B"/>
    <w:rsid w:val="00061E7C"/>
    <w:rsid w:val="00096607"/>
    <w:rsid w:val="00100EAA"/>
    <w:rsid w:val="00106C54"/>
    <w:rsid w:val="00134E63"/>
    <w:rsid w:val="001D2797"/>
    <w:rsid w:val="002B5B02"/>
    <w:rsid w:val="002D104F"/>
    <w:rsid w:val="00334B1A"/>
    <w:rsid w:val="00334B23"/>
    <w:rsid w:val="00461EE3"/>
    <w:rsid w:val="005220CF"/>
    <w:rsid w:val="00523CE7"/>
    <w:rsid w:val="00523FE8"/>
    <w:rsid w:val="005B386E"/>
    <w:rsid w:val="00640FD9"/>
    <w:rsid w:val="00652222"/>
    <w:rsid w:val="006B5543"/>
    <w:rsid w:val="006C3D1C"/>
    <w:rsid w:val="006D3BE8"/>
    <w:rsid w:val="006E1E28"/>
    <w:rsid w:val="006F0D9B"/>
    <w:rsid w:val="00742372"/>
    <w:rsid w:val="00745DE0"/>
    <w:rsid w:val="00775CB5"/>
    <w:rsid w:val="007815A8"/>
    <w:rsid w:val="00795682"/>
    <w:rsid w:val="007A7C38"/>
    <w:rsid w:val="007D1F2D"/>
    <w:rsid w:val="007E31DE"/>
    <w:rsid w:val="007F185E"/>
    <w:rsid w:val="00803F49"/>
    <w:rsid w:val="00881BBA"/>
    <w:rsid w:val="009453D6"/>
    <w:rsid w:val="00947646"/>
    <w:rsid w:val="00953E0C"/>
    <w:rsid w:val="009B3DCC"/>
    <w:rsid w:val="00A1050E"/>
    <w:rsid w:val="00A14F31"/>
    <w:rsid w:val="00A700E5"/>
    <w:rsid w:val="00A924BD"/>
    <w:rsid w:val="00AC553C"/>
    <w:rsid w:val="00BB340B"/>
    <w:rsid w:val="00C47993"/>
    <w:rsid w:val="00C55BDB"/>
    <w:rsid w:val="00C87407"/>
    <w:rsid w:val="00CD393F"/>
    <w:rsid w:val="00CD7EC1"/>
    <w:rsid w:val="00D44619"/>
    <w:rsid w:val="00D449D6"/>
    <w:rsid w:val="00D72538"/>
    <w:rsid w:val="00DE494A"/>
    <w:rsid w:val="00E40FB6"/>
    <w:rsid w:val="00E4451E"/>
    <w:rsid w:val="00E573EA"/>
    <w:rsid w:val="00EB12D7"/>
    <w:rsid w:val="00ED09A2"/>
    <w:rsid w:val="00F904BA"/>
    <w:rsid w:val="00FA1407"/>
    <w:rsid w:val="00FD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EB34"/>
  <w15:docId w15:val="{8418CAA1-B7D2-42D6-9F38-C2B75CDB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0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B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B02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A700E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Ирина</dc:creator>
  <cp:lastModifiedBy>Нагибина</cp:lastModifiedBy>
  <cp:revision>15</cp:revision>
  <cp:lastPrinted>2023-06-17T05:42:00Z</cp:lastPrinted>
  <dcterms:created xsi:type="dcterms:W3CDTF">2022-03-17T09:28:00Z</dcterms:created>
  <dcterms:modified xsi:type="dcterms:W3CDTF">2024-02-27T06:57:00Z</dcterms:modified>
</cp:coreProperties>
</file>