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20461" w14:textId="77777777" w:rsidR="00CA31EE" w:rsidRDefault="00196826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54.02.02 </w:t>
      </w:r>
      <w:r w:rsidRPr="00196826">
        <w:rPr>
          <w:b/>
          <w:sz w:val="28"/>
          <w:szCs w:val="28"/>
        </w:rPr>
        <w:t>Декоративно-прикладное искусство и народные промыслы (по видам)</w:t>
      </w:r>
    </w:p>
    <w:p w14:paraId="39DEB763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302E19A6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739AB01F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106385A8" w14:textId="5BF674BF" w:rsidR="00454FF7" w:rsidRPr="00454FF7" w:rsidRDefault="005548B9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 w:rsidRPr="007B0FA4">
        <w:rPr>
          <w:b/>
          <w:color w:val="000000" w:themeColor="text1"/>
          <w:sz w:val="28"/>
          <w:szCs w:val="28"/>
          <w:u w:val="single"/>
        </w:rPr>
        <w:t xml:space="preserve"> </w:t>
      </w:r>
      <w:r w:rsidR="007B0FA4" w:rsidRPr="007B0FA4">
        <w:rPr>
          <w:b/>
          <w:color w:val="000000" w:themeColor="text1"/>
          <w:sz w:val="28"/>
          <w:szCs w:val="28"/>
          <w:u w:val="single"/>
        </w:rPr>
        <w:t>2</w:t>
      </w:r>
      <w:r w:rsidR="00266079">
        <w:rPr>
          <w:b/>
          <w:color w:val="000000" w:themeColor="text1"/>
          <w:sz w:val="28"/>
          <w:szCs w:val="28"/>
          <w:u w:val="single"/>
        </w:rPr>
        <w:t>2</w:t>
      </w:r>
      <w:r w:rsidR="00932A8D">
        <w:rPr>
          <w:b/>
          <w:sz w:val="28"/>
          <w:szCs w:val="28"/>
          <w:u w:val="single"/>
        </w:rPr>
        <w:t xml:space="preserve"> </w:t>
      </w:r>
      <w:r w:rsidR="005D0139">
        <w:rPr>
          <w:b/>
          <w:sz w:val="28"/>
          <w:szCs w:val="28"/>
          <w:u w:val="single"/>
        </w:rPr>
        <w:t>августа</w:t>
      </w:r>
      <w:r w:rsidR="00932A8D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CF2A33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550B4330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F91B0C" w14:paraId="4C06C15B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D7B61" w14:textId="77777777" w:rsidR="006F187A" w:rsidRPr="00F91B0C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02130425" w14:textId="77777777" w:rsidR="006F187A" w:rsidRPr="00F91B0C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2B2FE" w14:textId="77777777" w:rsidR="006F187A" w:rsidRPr="00F91B0C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992EA" w14:textId="77777777" w:rsidR="006F187A" w:rsidRPr="00F91B0C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60748" w14:textId="77777777" w:rsidR="006F187A" w:rsidRPr="00F91B0C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5D421AB0" w14:textId="77777777" w:rsidR="006F187A" w:rsidRPr="00F91B0C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F91B0C" w14:paraId="4DC6AB2A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9DB8" w14:textId="77777777" w:rsidR="006F187A" w:rsidRPr="00F91B0C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77A2" w14:textId="77777777" w:rsidR="006F187A" w:rsidRPr="00F91B0C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48E3" w14:textId="77777777" w:rsidR="006F187A" w:rsidRPr="00F91B0C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5E76F" w14:textId="77777777" w:rsidR="006F187A" w:rsidRPr="00F91B0C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C654A" w14:textId="77777777" w:rsidR="006F187A" w:rsidRPr="00F91B0C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266079" w:rsidRPr="00F91B0C" w14:paraId="2CF2B6C6" w14:textId="77777777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3795" w14:textId="77777777" w:rsidR="00266079" w:rsidRPr="00F91B0C" w:rsidRDefault="00266079" w:rsidP="0026607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E3A5B" w14:textId="19BA25B3" w:rsidR="00266079" w:rsidRPr="00993213" w:rsidRDefault="00266079" w:rsidP="00266079">
            <w:pPr>
              <w:rPr>
                <w:rFonts w:eastAsia="Calibri"/>
                <w:lang w:eastAsia="en-US"/>
              </w:rPr>
            </w:pPr>
            <w:r w:rsidRPr="00881086">
              <w:rPr>
                <w:rFonts w:eastAsia="Calibri"/>
              </w:rPr>
              <w:t>Новикова Екатерина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165C4" w14:textId="15450B83" w:rsidR="00266079" w:rsidRDefault="00266079" w:rsidP="00266079">
            <w:pPr>
              <w:jc w:val="center"/>
              <w:rPr>
                <w:rFonts w:eastAsia="Calibri"/>
                <w:lang w:eastAsia="en-US"/>
              </w:rPr>
            </w:pPr>
            <w:r w:rsidRPr="00881086">
              <w:rPr>
                <w:rFonts w:eastAsia="Calibri"/>
              </w:rPr>
              <w:t>4,526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959C63A" w14:textId="14D75F02" w:rsidR="00266079" w:rsidRDefault="00266079" w:rsidP="0026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416777C" w14:textId="77777777" w:rsidR="00266079" w:rsidRPr="00F91B0C" w:rsidRDefault="00266079" w:rsidP="00266079">
            <w:pPr>
              <w:jc w:val="center"/>
              <w:rPr>
                <w:rFonts w:eastAsia="Calibri"/>
              </w:rPr>
            </w:pPr>
          </w:p>
        </w:tc>
      </w:tr>
      <w:tr w:rsidR="00266079" w:rsidRPr="00F91B0C" w14:paraId="195D661A" w14:textId="77777777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0F73" w14:textId="77777777" w:rsidR="00266079" w:rsidRPr="00F91B0C" w:rsidRDefault="00266079" w:rsidP="0026607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D8EC3" w14:textId="6608B6C5" w:rsidR="00266079" w:rsidRPr="0095314C" w:rsidRDefault="00266079" w:rsidP="00266079">
            <w:pPr>
              <w:rPr>
                <w:rFonts w:eastAsia="Calibri"/>
                <w:lang w:eastAsia="en-US"/>
              </w:rPr>
            </w:pPr>
            <w:r w:rsidRPr="002D18F9">
              <w:rPr>
                <w:rFonts w:eastAsia="Calibri"/>
              </w:rPr>
              <w:t>Шеберова Ирена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A9C78" w14:textId="775883C5" w:rsidR="00266079" w:rsidRDefault="00266079" w:rsidP="00266079">
            <w:pPr>
              <w:jc w:val="center"/>
              <w:rPr>
                <w:rFonts w:eastAsia="Calibri"/>
                <w:lang w:eastAsia="en-US"/>
              </w:rPr>
            </w:pPr>
            <w:r w:rsidRPr="002D18F9">
              <w:rPr>
                <w:rFonts w:eastAsia="Calibri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08161F6" w14:textId="19C42577" w:rsidR="00266079" w:rsidRDefault="00266079" w:rsidP="0026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E980750" w14:textId="77777777" w:rsidR="00266079" w:rsidRPr="00F91B0C" w:rsidRDefault="00266079" w:rsidP="00266079">
            <w:pPr>
              <w:jc w:val="center"/>
              <w:rPr>
                <w:rFonts w:eastAsia="Calibri"/>
              </w:rPr>
            </w:pPr>
          </w:p>
        </w:tc>
      </w:tr>
      <w:tr w:rsidR="00266079" w:rsidRPr="00F91B0C" w14:paraId="187870F1" w14:textId="77777777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ABF8" w14:textId="77777777" w:rsidR="00266079" w:rsidRPr="00F91B0C" w:rsidRDefault="00266079" w:rsidP="0026607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EFAEB" w14:textId="309FB777" w:rsidR="00266079" w:rsidRPr="0095314C" w:rsidRDefault="00266079" w:rsidP="00266079">
            <w:pPr>
              <w:rPr>
                <w:rFonts w:eastAsia="Calibri"/>
                <w:lang w:eastAsia="en-US"/>
              </w:rPr>
            </w:pPr>
            <w:r w:rsidRPr="00737534">
              <w:rPr>
                <w:rFonts w:eastAsia="Calibri"/>
              </w:rPr>
              <w:t>Рязанова Надежда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D018F" w14:textId="7A4E25CC" w:rsidR="00266079" w:rsidRDefault="00266079" w:rsidP="00266079">
            <w:pPr>
              <w:jc w:val="center"/>
              <w:rPr>
                <w:rFonts w:eastAsia="Calibri"/>
                <w:lang w:eastAsia="en-US"/>
              </w:rPr>
            </w:pPr>
            <w:r w:rsidRPr="00737534">
              <w:rPr>
                <w:rFonts w:eastAsia="Calibri"/>
              </w:rPr>
              <w:t>4,211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3719773" w14:textId="230CED96" w:rsidR="00266079" w:rsidRDefault="00266079" w:rsidP="0026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7CC0213" w14:textId="77777777" w:rsidR="00266079" w:rsidRPr="00F91B0C" w:rsidRDefault="00266079" w:rsidP="00266079">
            <w:pPr>
              <w:jc w:val="center"/>
              <w:rPr>
                <w:rFonts w:eastAsia="Calibri"/>
              </w:rPr>
            </w:pPr>
          </w:p>
        </w:tc>
      </w:tr>
      <w:tr w:rsidR="00266079" w:rsidRPr="00F91B0C" w14:paraId="333E6A6C" w14:textId="77777777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C494" w14:textId="77777777" w:rsidR="00266079" w:rsidRPr="00F91B0C" w:rsidRDefault="00266079" w:rsidP="0026607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54C17" w14:textId="2FA3A433" w:rsidR="00266079" w:rsidRPr="0095314C" w:rsidRDefault="00266079" w:rsidP="00266079">
            <w:pPr>
              <w:rPr>
                <w:rFonts w:eastAsia="Calibri"/>
                <w:lang w:eastAsia="en-US"/>
              </w:rPr>
            </w:pPr>
            <w:r w:rsidRPr="0095314C">
              <w:rPr>
                <w:rFonts w:eastAsia="Calibri"/>
                <w:lang w:eastAsia="en-US"/>
              </w:rPr>
              <w:t>Перевезник Жанна Денисовна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4DE88" w14:textId="33DF08B4" w:rsidR="00266079" w:rsidRDefault="00266079" w:rsidP="002660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729C885" w14:textId="0E5DA282" w:rsidR="00266079" w:rsidRDefault="00266079" w:rsidP="0026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8FE6A3C" w14:textId="77777777" w:rsidR="00266079" w:rsidRPr="00F91B0C" w:rsidRDefault="00266079" w:rsidP="00266079">
            <w:pPr>
              <w:jc w:val="center"/>
              <w:rPr>
                <w:rFonts w:eastAsia="Calibri"/>
              </w:rPr>
            </w:pPr>
          </w:p>
        </w:tc>
      </w:tr>
      <w:tr w:rsidR="00266079" w:rsidRPr="00F91B0C" w14:paraId="5486C3B2" w14:textId="77777777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AF70" w14:textId="77777777" w:rsidR="00266079" w:rsidRPr="00F91B0C" w:rsidRDefault="00266079" w:rsidP="0026607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04B55" w14:textId="38C848BB" w:rsidR="00266079" w:rsidRPr="0095314C" w:rsidRDefault="00266079" w:rsidP="00266079">
            <w:pPr>
              <w:rPr>
                <w:rFonts w:eastAsia="Calibri"/>
                <w:lang w:eastAsia="en-US"/>
              </w:rPr>
            </w:pPr>
            <w:r w:rsidRPr="0012248D">
              <w:rPr>
                <w:rFonts w:eastAsia="Calibri"/>
              </w:rPr>
              <w:t>Анисимова Елизавета Максимовна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6C83B" w14:textId="769B0C44" w:rsidR="00266079" w:rsidRDefault="00266079" w:rsidP="00266079">
            <w:pPr>
              <w:jc w:val="center"/>
              <w:rPr>
                <w:rFonts w:eastAsia="Calibri"/>
                <w:lang w:eastAsia="en-US"/>
              </w:rPr>
            </w:pPr>
            <w:r w:rsidRPr="0012248D"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F7C5CCB" w14:textId="353280D8" w:rsidR="00266079" w:rsidRDefault="00266079" w:rsidP="0026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100BE06" w14:textId="77777777" w:rsidR="00266079" w:rsidRPr="00F91B0C" w:rsidRDefault="00266079" w:rsidP="00266079">
            <w:pPr>
              <w:jc w:val="center"/>
              <w:rPr>
                <w:rFonts w:eastAsia="Calibri"/>
              </w:rPr>
            </w:pPr>
          </w:p>
        </w:tc>
      </w:tr>
      <w:tr w:rsidR="00266079" w:rsidRPr="00F91B0C" w14:paraId="6E710024" w14:textId="77777777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E472" w14:textId="77777777" w:rsidR="00266079" w:rsidRPr="00F91B0C" w:rsidRDefault="00266079" w:rsidP="0026607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CE711" w14:textId="0F87C0D5" w:rsidR="00266079" w:rsidRPr="0095314C" w:rsidRDefault="00266079" w:rsidP="00266079">
            <w:pPr>
              <w:rPr>
                <w:rFonts w:eastAsia="Calibri"/>
                <w:lang w:eastAsia="en-US"/>
              </w:rPr>
            </w:pPr>
            <w:r w:rsidRPr="0034468F">
              <w:rPr>
                <w:rFonts w:eastAsia="Calibri"/>
              </w:rPr>
              <w:t>Кузнецова Полина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96878" w14:textId="65FD5A35" w:rsidR="00266079" w:rsidRDefault="00266079" w:rsidP="00266079">
            <w:pPr>
              <w:jc w:val="center"/>
              <w:rPr>
                <w:rFonts w:eastAsia="Calibri"/>
                <w:lang w:eastAsia="en-US"/>
              </w:rPr>
            </w:pPr>
            <w:r w:rsidRPr="0034468F">
              <w:rPr>
                <w:rFonts w:eastAsia="Calibri"/>
              </w:rPr>
              <w:t>3,895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CA98FA6" w14:textId="437A9140" w:rsidR="00266079" w:rsidRDefault="00266079" w:rsidP="0026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FF894CB" w14:textId="77777777" w:rsidR="00266079" w:rsidRPr="00F91B0C" w:rsidRDefault="00266079" w:rsidP="00266079">
            <w:pPr>
              <w:jc w:val="center"/>
              <w:rPr>
                <w:rFonts w:eastAsia="Calibri"/>
              </w:rPr>
            </w:pPr>
          </w:p>
        </w:tc>
      </w:tr>
      <w:tr w:rsidR="00266079" w:rsidRPr="00F91B0C" w14:paraId="4094651A" w14:textId="77777777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C6E7" w14:textId="77777777" w:rsidR="00266079" w:rsidRPr="00F91B0C" w:rsidRDefault="00266079" w:rsidP="0026607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87CE9" w14:textId="2BB465A1" w:rsidR="00266079" w:rsidRPr="0095314C" w:rsidRDefault="00266079" w:rsidP="00266079">
            <w:pPr>
              <w:rPr>
                <w:rFonts w:eastAsia="Calibri"/>
                <w:lang w:eastAsia="en-US"/>
              </w:rPr>
            </w:pPr>
            <w:r w:rsidRPr="007B0FA4">
              <w:t>Яруллина Алина Рашитовна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CCD31" w14:textId="42AB9406" w:rsidR="00266079" w:rsidRDefault="00266079" w:rsidP="00266079">
            <w:pPr>
              <w:jc w:val="center"/>
              <w:rPr>
                <w:rFonts w:eastAsia="Calibri"/>
                <w:lang w:eastAsia="en-US"/>
              </w:rPr>
            </w:pPr>
            <w:r w:rsidRPr="007B0FA4"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ED87C69" w14:textId="4B5A8F68" w:rsidR="00266079" w:rsidRDefault="00266079" w:rsidP="00266079">
            <w:pPr>
              <w:jc w:val="center"/>
              <w:rPr>
                <w:rFonts w:eastAsia="Calibri"/>
              </w:rPr>
            </w:pPr>
            <w:r w:rsidRPr="007B0FA4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229970B" w14:textId="77777777" w:rsidR="00266079" w:rsidRPr="00F91B0C" w:rsidRDefault="00266079" w:rsidP="00266079">
            <w:pPr>
              <w:jc w:val="center"/>
              <w:rPr>
                <w:rFonts w:eastAsia="Calibri"/>
              </w:rPr>
            </w:pPr>
          </w:p>
        </w:tc>
      </w:tr>
      <w:tr w:rsidR="00266079" w:rsidRPr="00F91B0C" w14:paraId="5C8D08EE" w14:textId="77777777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F12B" w14:textId="77777777" w:rsidR="00266079" w:rsidRPr="00F91B0C" w:rsidRDefault="00266079" w:rsidP="0026607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9FF6D" w14:textId="400D1E2B" w:rsidR="00266079" w:rsidRPr="0095314C" w:rsidRDefault="00266079" w:rsidP="00266079">
            <w:pPr>
              <w:rPr>
                <w:rFonts w:eastAsia="Calibri"/>
                <w:lang w:eastAsia="en-US"/>
              </w:rPr>
            </w:pPr>
            <w:r w:rsidRPr="00823827">
              <w:rPr>
                <w:rFonts w:eastAsia="Calibri"/>
              </w:rPr>
              <w:t>Кухаришен Александра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8B55C" w14:textId="524B3B5A" w:rsidR="00266079" w:rsidRDefault="00266079" w:rsidP="00266079">
            <w:pPr>
              <w:jc w:val="center"/>
              <w:rPr>
                <w:rFonts w:eastAsia="Calibri"/>
                <w:lang w:eastAsia="en-US"/>
              </w:rPr>
            </w:pPr>
            <w:r w:rsidRPr="00823827">
              <w:rPr>
                <w:rFonts w:eastAsia="Calibri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F429689" w14:textId="2B30BC78" w:rsidR="00266079" w:rsidRDefault="00266079" w:rsidP="0026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895F962" w14:textId="77777777" w:rsidR="00266079" w:rsidRPr="00F91B0C" w:rsidRDefault="00266079" w:rsidP="00266079">
            <w:pPr>
              <w:jc w:val="center"/>
              <w:rPr>
                <w:rFonts w:eastAsia="Calibri"/>
              </w:rPr>
            </w:pPr>
          </w:p>
        </w:tc>
      </w:tr>
      <w:tr w:rsidR="00266079" w:rsidRPr="00F91B0C" w14:paraId="0C3F540B" w14:textId="77777777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314E" w14:textId="77777777" w:rsidR="00266079" w:rsidRPr="00F91B0C" w:rsidRDefault="00266079" w:rsidP="0026607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D46B0" w14:textId="4415A8CC" w:rsidR="00266079" w:rsidRPr="00823827" w:rsidRDefault="00266079" w:rsidP="00266079">
            <w:pPr>
              <w:rPr>
                <w:rFonts w:eastAsia="Calibri"/>
              </w:rPr>
            </w:pPr>
            <w:r w:rsidRPr="0056574D">
              <w:rPr>
                <w:rFonts w:eastAsia="Calibri"/>
              </w:rPr>
              <w:t>Белослуцкая Мария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DC778" w14:textId="0DF961BF" w:rsidR="00266079" w:rsidRPr="00823827" w:rsidRDefault="00266079" w:rsidP="0026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13A3869" w14:textId="33278260" w:rsidR="00266079" w:rsidRDefault="00266079" w:rsidP="0026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192EA9C" w14:textId="77777777" w:rsidR="00266079" w:rsidRPr="00F91B0C" w:rsidRDefault="00266079" w:rsidP="00266079">
            <w:pPr>
              <w:jc w:val="center"/>
              <w:rPr>
                <w:rFonts w:eastAsia="Calibri"/>
              </w:rPr>
            </w:pPr>
          </w:p>
        </w:tc>
      </w:tr>
      <w:tr w:rsidR="00266079" w:rsidRPr="00F91B0C" w14:paraId="568043FF" w14:textId="77777777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D655" w14:textId="77777777" w:rsidR="00266079" w:rsidRPr="00F91B0C" w:rsidRDefault="00266079" w:rsidP="0026607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A5278" w14:textId="795D12C3" w:rsidR="00266079" w:rsidRPr="0095314C" w:rsidRDefault="00266079" w:rsidP="00266079">
            <w:pPr>
              <w:rPr>
                <w:rFonts w:eastAsia="Calibri"/>
                <w:lang w:eastAsia="en-US"/>
              </w:rPr>
            </w:pPr>
            <w:r w:rsidRPr="007B0FA4">
              <w:t>Кунякова Арина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AAC66" w14:textId="02A5BE07" w:rsidR="00266079" w:rsidRDefault="00266079" w:rsidP="00266079">
            <w:pPr>
              <w:jc w:val="center"/>
              <w:rPr>
                <w:rFonts w:eastAsia="Calibri"/>
                <w:lang w:eastAsia="en-US"/>
              </w:rPr>
            </w:pPr>
            <w:r w:rsidRPr="007B0FA4">
              <w:t>3,800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D04809F" w14:textId="2B77B756" w:rsidR="00266079" w:rsidRDefault="00266079" w:rsidP="00266079">
            <w:pPr>
              <w:jc w:val="center"/>
              <w:rPr>
                <w:rFonts w:eastAsia="Calibri"/>
              </w:rPr>
            </w:pPr>
            <w:r w:rsidRPr="007B0FA4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C73D1C" w14:textId="77777777" w:rsidR="00266079" w:rsidRPr="00F91B0C" w:rsidRDefault="00266079" w:rsidP="00266079">
            <w:pPr>
              <w:jc w:val="center"/>
              <w:rPr>
                <w:rFonts w:eastAsia="Calibri"/>
              </w:rPr>
            </w:pPr>
          </w:p>
        </w:tc>
      </w:tr>
      <w:tr w:rsidR="00266079" w:rsidRPr="00F91B0C" w14:paraId="7E924C8B" w14:textId="77777777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E49D" w14:textId="77777777" w:rsidR="00266079" w:rsidRPr="00F91B0C" w:rsidRDefault="00266079" w:rsidP="0026607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63853" w14:textId="24C20830" w:rsidR="00266079" w:rsidRPr="0095314C" w:rsidRDefault="00266079" w:rsidP="00266079">
            <w:pPr>
              <w:rPr>
                <w:rFonts w:eastAsia="Calibri"/>
                <w:lang w:eastAsia="en-US"/>
              </w:rPr>
            </w:pPr>
            <w:r w:rsidRPr="00487066">
              <w:rPr>
                <w:rFonts w:eastAsia="Calibri"/>
              </w:rPr>
              <w:t>Кугаевская Юлия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B8119" w14:textId="42C0CEB6" w:rsidR="00266079" w:rsidRDefault="00266079" w:rsidP="00266079">
            <w:pPr>
              <w:jc w:val="center"/>
              <w:rPr>
                <w:rFonts w:eastAsia="Calibri"/>
                <w:lang w:eastAsia="en-US"/>
              </w:rPr>
            </w:pPr>
            <w:r w:rsidRPr="00487066">
              <w:rPr>
                <w:rFonts w:eastAsia="Calibri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88477B8" w14:textId="79C6FB93" w:rsidR="00266079" w:rsidRDefault="00266079" w:rsidP="0026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CF1AD4E" w14:textId="77777777" w:rsidR="00266079" w:rsidRPr="00F91B0C" w:rsidRDefault="00266079" w:rsidP="00266079">
            <w:pPr>
              <w:jc w:val="center"/>
              <w:rPr>
                <w:rFonts w:eastAsia="Calibri"/>
              </w:rPr>
            </w:pPr>
          </w:p>
        </w:tc>
      </w:tr>
      <w:tr w:rsidR="00266079" w:rsidRPr="00F91B0C" w14:paraId="5DCB7ACF" w14:textId="77777777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8FAE" w14:textId="77777777" w:rsidR="00266079" w:rsidRPr="00F91B0C" w:rsidRDefault="00266079" w:rsidP="0026607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9C0E2" w14:textId="15FB1F52" w:rsidR="00266079" w:rsidRPr="0095314C" w:rsidRDefault="00266079" w:rsidP="00266079">
            <w:pPr>
              <w:rPr>
                <w:rFonts w:eastAsia="Calibri"/>
                <w:lang w:eastAsia="en-US"/>
              </w:rPr>
            </w:pPr>
            <w:r w:rsidRPr="007253E6">
              <w:rPr>
                <w:rFonts w:eastAsia="Calibri"/>
                <w:lang w:eastAsia="en-US"/>
              </w:rPr>
              <w:t>Шилов Никита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95A33" w14:textId="5DED4E5A" w:rsidR="00266079" w:rsidRDefault="00266079" w:rsidP="00266079">
            <w:pPr>
              <w:jc w:val="center"/>
              <w:rPr>
                <w:rFonts w:eastAsia="Calibri"/>
                <w:lang w:eastAsia="en-US"/>
              </w:rPr>
            </w:pPr>
            <w:r w:rsidRPr="007253E6"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5C5FD90" w14:textId="73E3AA0F" w:rsidR="00266079" w:rsidRDefault="00266079" w:rsidP="0026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79D6F81" w14:textId="77777777" w:rsidR="00266079" w:rsidRPr="00F91B0C" w:rsidRDefault="00266079" w:rsidP="00266079">
            <w:pPr>
              <w:jc w:val="center"/>
              <w:rPr>
                <w:rFonts w:eastAsia="Calibri"/>
              </w:rPr>
            </w:pPr>
          </w:p>
        </w:tc>
      </w:tr>
      <w:tr w:rsidR="00266079" w:rsidRPr="00F91B0C" w14:paraId="1645094A" w14:textId="77777777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6C98" w14:textId="77777777" w:rsidR="00266079" w:rsidRPr="00F91B0C" w:rsidRDefault="00266079" w:rsidP="0026607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1D291" w14:textId="111D1595" w:rsidR="00266079" w:rsidRPr="0095314C" w:rsidRDefault="00266079" w:rsidP="00266079">
            <w:pPr>
              <w:rPr>
                <w:rFonts w:eastAsia="Calibri"/>
                <w:lang w:eastAsia="en-US"/>
              </w:rPr>
            </w:pPr>
            <w:r w:rsidRPr="006A3405">
              <w:rPr>
                <w:rFonts w:eastAsia="Calibri"/>
              </w:rPr>
              <w:t>Лянгольф Артём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7EC3A" w14:textId="23D1A9E1" w:rsidR="00266079" w:rsidRDefault="00266079" w:rsidP="00266079">
            <w:pPr>
              <w:jc w:val="center"/>
              <w:rPr>
                <w:rFonts w:eastAsia="Calibri"/>
                <w:lang w:eastAsia="en-US"/>
              </w:rPr>
            </w:pPr>
            <w:r w:rsidRPr="006A3405">
              <w:rPr>
                <w:rFonts w:eastAsia="Calibri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4BE47F6" w14:textId="3D6EF1C8" w:rsidR="00266079" w:rsidRDefault="00266079" w:rsidP="0026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DB6881" w14:textId="77777777" w:rsidR="00266079" w:rsidRPr="00F91B0C" w:rsidRDefault="00266079" w:rsidP="00266079">
            <w:pPr>
              <w:jc w:val="center"/>
              <w:rPr>
                <w:rFonts w:eastAsia="Calibri"/>
              </w:rPr>
            </w:pPr>
          </w:p>
        </w:tc>
      </w:tr>
      <w:tr w:rsidR="00266079" w:rsidRPr="00F91B0C" w14:paraId="60ACFB79" w14:textId="77777777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AF82" w14:textId="77777777" w:rsidR="00266079" w:rsidRPr="00F91B0C" w:rsidRDefault="00266079" w:rsidP="0026607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CE080" w14:textId="7E693F0F" w:rsidR="00266079" w:rsidRPr="0095314C" w:rsidRDefault="00266079" w:rsidP="00266079">
            <w:pPr>
              <w:rPr>
                <w:rFonts w:eastAsia="Calibri"/>
                <w:lang w:eastAsia="en-US"/>
              </w:rPr>
            </w:pPr>
            <w:r w:rsidRPr="00961876">
              <w:rPr>
                <w:rFonts w:eastAsia="Calibri"/>
              </w:rPr>
              <w:t>Завалишина Анна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D52E8" w14:textId="26A50D26" w:rsidR="00266079" w:rsidRDefault="00266079" w:rsidP="00266079">
            <w:pPr>
              <w:jc w:val="center"/>
              <w:rPr>
                <w:rFonts w:eastAsia="Calibri"/>
                <w:lang w:eastAsia="en-US"/>
              </w:rPr>
            </w:pPr>
            <w:r w:rsidRPr="00961876">
              <w:rPr>
                <w:rFonts w:eastAsia="Calibri"/>
              </w:rPr>
              <w:t>3,611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4828845" w14:textId="24F63775" w:rsidR="00266079" w:rsidRDefault="00266079" w:rsidP="0026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EB27E88" w14:textId="77777777" w:rsidR="00266079" w:rsidRPr="00F91B0C" w:rsidRDefault="00266079" w:rsidP="00266079">
            <w:pPr>
              <w:jc w:val="center"/>
              <w:rPr>
                <w:rFonts w:eastAsia="Calibri"/>
              </w:rPr>
            </w:pPr>
          </w:p>
        </w:tc>
      </w:tr>
      <w:tr w:rsidR="00266079" w:rsidRPr="00F91B0C" w14:paraId="60EBDE6F" w14:textId="77777777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52D1" w14:textId="77777777" w:rsidR="00266079" w:rsidRPr="00F91B0C" w:rsidRDefault="00266079" w:rsidP="0026607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6D877" w14:textId="6DC0C2BF" w:rsidR="00266079" w:rsidRPr="0095314C" w:rsidRDefault="00266079" w:rsidP="00266079">
            <w:pPr>
              <w:rPr>
                <w:rFonts w:eastAsia="Calibri"/>
                <w:lang w:eastAsia="en-US"/>
              </w:rPr>
            </w:pPr>
            <w:r w:rsidRPr="007B0FA4">
              <w:rPr>
                <w:rFonts w:eastAsia="Calibri"/>
              </w:rPr>
              <w:t>Фозилов Богдан Шералихонович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B4471" w14:textId="16FC0D9A" w:rsidR="00266079" w:rsidRDefault="00266079" w:rsidP="00266079">
            <w:pPr>
              <w:jc w:val="center"/>
              <w:rPr>
                <w:rFonts w:eastAsia="Calibri"/>
                <w:lang w:eastAsia="en-US"/>
              </w:rPr>
            </w:pPr>
            <w:r w:rsidRPr="007B0FA4"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41D7C85" w14:textId="5EA29C4B" w:rsidR="00266079" w:rsidRDefault="00266079" w:rsidP="00266079">
            <w:pPr>
              <w:jc w:val="center"/>
              <w:rPr>
                <w:rFonts w:eastAsia="Calibri"/>
              </w:rPr>
            </w:pPr>
            <w:r w:rsidRPr="007B0FA4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A3EA925" w14:textId="77777777" w:rsidR="00266079" w:rsidRPr="00F91B0C" w:rsidRDefault="00266079" w:rsidP="00266079">
            <w:pPr>
              <w:jc w:val="center"/>
              <w:rPr>
                <w:rFonts w:eastAsia="Calibri"/>
              </w:rPr>
            </w:pPr>
          </w:p>
        </w:tc>
      </w:tr>
      <w:tr w:rsidR="00266079" w:rsidRPr="00F91B0C" w14:paraId="7040D9C4" w14:textId="77777777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26CB" w14:textId="77777777" w:rsidR="00266079" w:rsidRPr="00F91B0C" w:rsidRDefault="00266079" w:rsidP="0026607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FFC5C" w14:textId="07FA2798" w:rsidR="00266079" w:rsidRPr="003064B7" w:rsidRDefault="00266079" w:rsidP="00266079">
            <w:pPr>
              <w:rPr>
                <w:rFonts w:eastAsia="Calibri"/>
                <w:lang w:eastAsia="en-US"/>
              </w:rPr>
            </w:pPr>
            <w:r w:rsidRPr="003064B7">
              <w:rPr>
                <w:rFonts w:eastAsia="Calibri"/>
              </w:rPr>
              <w:t>Пермякова Ольга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11B41" w14:textId="22CDA10D" w:rsidR="00266079" w:rsidRPr="003064B7" w:rsidRDefault="00266079" w:rsidP="00266079">
            <w:pPr>
              <w:jc w:val="center"/>
              <w:rPr>
                <w:rFonts w:eastAsia="Calibri"/>
                <w:lang w:eastAsia="en-US"/>
              </w:rPr>
            </w:pPr>
            <w:r w:rsidRPr="003064B7">
              <w:rPr>
                <w:rFonts w:eastAsia="Calibri"/>
              </w:rPr>
              <w:t>3,556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EFF718A" w14:textId="45A8375B" w:rsidR="00266079" w:rsidRDefault="00266079" w:rsidP="0026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8B3AEAD" w14:textId="77777777" w:rsidR="00266079" w:rsidRPr="00F91B0C" w:rsidRDefault="00266079" w:rsidP="00266079">
            <w:pPr>
              <w:jc w:val="center"/>
              <w:rPr>
                <w:rFonts w:eastAsia="Calibri"/>
              </w:rPr>
            </w:pPr>
          </w:p>
        </w:tc>
      </w:tr>
      <w:tr w:rsidR="00266079" w:rsidRPr="00F91B0C" w14:paraId="4174E2A6" w14:textId="77777777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AA31" w14:textId="77777777" w:rsidR="00266079" w:rsidRPr="00F91B0C" w:rsidRDefault="00266079" w:rsidP="0026607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CF882" w14:textId="61606A69" w:rsidR="00266079" w:rsidRPr="003714D0" w:rsidRDefault="00266079" w:rsidP="00266079">
            <w:pPr>
              <w:rPr>
                <w:rFonts w:eastAsia="Calibri"/>
                <w:color w:val="FF0000"/>
              </w:rPr>
            </w:pPr>
            <w:r w:rsidRPr="000B6E30">
              <w:rPr>
                <w:rFonts w:eastAsia="Calibri"/>
              </w:rPr>
              <w:t>Клепалов Дмитрий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683D8" w14:textId="4ADF1B81" w:rsidR="00266079" w:rsidRDefault="00266079" w:rsidP="0026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4CCCF88" w14:textId="6C2F0A23" w:rsidR="00266079" w:rsidRDefault="00266079" w:rsidP="0026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0427AFB" w14:textId="77777777" w:rsidR="00266079" w:rsidRPr="00F91B0C" w:rsidRDefault="00266079" w:rsidP="00266079">
            <w:pPr>
              <w:jc w:val="center"/>
              <w:rPr>
                <w:rFonts w:eastAsia="Calibri"/>
              </w:rPr>
            </w:pPr>
          </w:p>
        </w:tc>
      </w:tr>
      <w:tr w:rsidR="00266079" w:rsidRPr="00F91B0C" w14:paraId="70BF4334" w14:textId="77777777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3CCD" w14:textId="77777777" w:rsidR="00266079" w:rsidRPr="00F91B0C" w:rsidRDefault="00266079" w:rsidP="0026607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83998" w14:textId="2F3E34B7" w:rsidR="00266079" w:rsidRPr="002D18F9" w:rsidRDefault="00266079" w:rsidP="00266079">
            <w:pPr>
              <w:rPr>
                <w:rFonts w:eastAsia="Calibri"/>
                <w:b/>
                <w:bCs/>
              </w:rPr>
            </w:pPr>
            <w:r w:rsidRPr="00E944C6">
              <w:rPr>
                <w:rFonts w:eastAsia="Calibri"/>
              </w:rPr>
              <w:t>Смычагина Василиса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6741B" w14:textId="00791831" w:rsidR="00266079" w:rsidRDefault="00266079" w:rsidP="00266079">
            <w:pPr>
              <w:jc w:val="center"/>
              <w:rPr>
                <w:rFonts w:eastAsia="Calibri"/>
              </w:rPr>
            </w:pPr>
            <w:r w:rsidRPr="00E944C6"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270FB44" w14:textId="40A1BCC2" w:rsidR="00266079" w:rsidRDefault="00266079" w:rsidP="0026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3640FCF" w14:textId="77777777" w:rsidR="00266079" w:rsidRPr="00F91B0C" w:rsidRDefault="00266079" w:rsidP="00266079">
            <w:pPr>
              <w:jc w:val="center"/>
              <w:rPr>
                <w:rFonts w:eastAsia="Calibri"/>
              </w:rPr>
            </w:pPr>
          </w:p>
        </w:tc>
      </w:tr>
      <w:tr w:rsidR="00A640A4" w:rsidRPr="00F91B0C" w14:paraId="5D0EE3DA" w14:textId="77777777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8B6B" w14:textId="77777777" w:rsidR="00A640A4" w:rsidRPr="00F91B0C" w:rsidRDefault="00A640A4" w:rsidP="0026607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252CD" w14:textId="2B8D6847" w:rsidR="00A640A4" w:rsidRPr="00E944C6" w:rsidRDefault="00A640A4" w:rsidP="00266079">
            <w:pPr>
              <w:rPr>
                <w:rFonts w:eastAsia="Calibri"/>
              </w:rPr>
            </w:pPr>
            <w:r w:rsidRPr="00A640A4">
              <w:rPr>
                <w:rFonts w:eastAsia="Calibri"/>
              </w:rPr>
              <w:t>Сергиенко Диана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F4E86" w14:textId="79F4D0EB" w:rsidR="00A640A4" w:rsidRPr="00E944C6" w:rsidRDefault="00A640A4" w:rsidP="0026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AA45288" w14:textId="3FFFBB96" w:rsidR="00A640A4" w:rsidRDefault="00A640A4" w:rsidP="0026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CFEFBCD" w14:textId="77777777" w:rsidR="00A640A4" w:rsidRPr="00F91B0C" w:rsidRDefault="00A640A4" w:rsidP="00266079">
            <w:pPr>
              <w:jc w:val="center"/>
              <w:rPr>
                <w:rFonts w:eastAsia="Calibri"/>
              </w:rPr>
            </w:pPr>
          </w:p>
        </w:tc>
      </w:tr>
      <w:tr w:rsidR="00266079" w:rsidRPr="00F91B0C" w14:paraId="771D1E76" w14:textId="77777777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E636" w14:textId="77777777" w:rsidR="00266079" w:rsidRPr="00F91B0C" w:rsidRDefault="00266079" w:rsidP="0026607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1762A" w14:textId="7F5DC8E6" w:rsidR="00266079" w:rsidRDefault="00266079" w:rsidP="00266079">
            <w:pPr>
              <w:rPr>
                <w:rFonts w:eastAsia="Calibri"/>
              </w:rPr>
            </w:pPr>
            <w:r w:rsidRPr="002C2673">
              <w:rPr>
                <w:rFonts w:eastAsia="Calibri"/>
                <w:lang w:eastAsia="en-US"/>
              </w:rPr>
              <w:t>Фролова Дарья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F0D37" w14:textId="4BF10934" w:rsidR="00266079" w:rsidRDefault="00266079" w:rsidP="0026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0DAB64D" w14:textId="78FAEE39" w:rsidR="00266079" w:rsidRDefault="00266079" w:rsidP="0026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19047BE" w14:textId="77777777" w:rsidR="00266079" w:rsidRPr="00F91B0C" w:rsidRDefault="00266079" w:rsidP="00266079">
            <w:pPr>
              <w:jc w:val="center"/>
              <w:rPr>
                <w:rFonts w:eastAsia="Calibri"/>
              </w:rPr>
            </w:pPr>
          </w:p>
        </w:tc>
      </w:tr>
      <w:tr w:rsidR="00266079" w:rsidRPr="00F91B0C" w14:paraId="15BA7A30" w14:textId="77777777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A4E4" w14:textId="77777777" w:rsidR="00266079" w:rsidRPr="00F91B0C" w:rsidRDefault="00266079" w:rsidP="0026607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4AC4D" w14:textId="4D91F4D8" w:rsidR="00266079" w:rsidRPr="00993213" w:rsidRDefault="00266079" w:rsidP="00266079">
            <w:pPr>
              <w:rPr>
                <w:rFonts w:eastAsia="Calibri"/>
                <w:lang w:eastAsia="en-US"/>
              </w:rPr>
            </w:pPr>
            <w:r w:rsidRPr="007B0FA4">
              <w:rPr>
                <w:rFonts w:eastAsia="Calibri"/>
              </w:rPr>
              <w:t>Фролов Владимир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2C7FC" w14:textId="736AF149" w:rsidR="00266079" w:rsidRDefault="00266079" w:rsidP="00266079">
            <w:pPr>
              <w:jc w:val="center"/>
              <w:rPr>
                <w:rFonts w:eastAsia="Calibri"/>
                <w:lang w:eastAsia="en-US"/>
              </w:rPr>
            </w:pPr>
            <w:r w:rsidRPr="007B0FA4">
              <w:rPr>
                <w:rFonts w:eastAsia="Calibri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EBEE95C" w14:textId="68B77028" w:rsidR="00266079" w:rsidRDefault="00266079" w:rsidP="00266079">
            <w:pPr>
              <w:jc w:val="center"/>
              <w:rPr>
                <w:rFonts w:eastAsia="Calibri"/>
              </w:rPr>
            </w:pPr>
            <w:r w:rsidRPr="007B0FA4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D0B4DF4" w14:textId="77777777" w:rsidR="00266079" w:rsidRPr="00F91B0C" w:rsidRDefault="00266079" w:rsidP="00266079">
            <w:pPr>
              <w:jc w:val="center"/>
              <w:rPr>
                <w:rFonts w:eastAsia="Calibri"/>
              </w:rPr>
            </w:pPr>
          </w:p>
        </w:tc>
      </w:tr>
      <w:tr w:rsidR="00266079" w:rsidRPr="00F91B0C" w14:paraId="1C511E0F" w14:textId="77777777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302C" w14:textId="77777777" w:rsidR="00266079" w:rsidRPr="007B0FA4" w:rsidRDefault="00266079" w:rsidP="0026607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ACC52" w14:textId="6056AB6F" w:rsidR="00266079" w:rsidRPr="007B0FA4" w:rsidRDefault="00266079" w:rsidP="00266079">
            <w:pPr>
              <w:rPr>
                <w:rFonts w:eastAsia="Calibri"/>
              </w:rPr>
            </w:pPr>
            <w:r w:rsidRPr="007B0FA4">
              <w:rPr>
                <w:rFonts w:eastAsia="Calibri"/>
              </w:rPr>
              <w:t xml:space="preserve">Фролов </w:t>
            </w:r>
            <w:r>
              <w:rPr>
                <w:rFonts w:eastAsia="Calibri"/>
              </w:rPr>
              <w:t xml:space="preserve">Николай </w:t>
            </w:r>
            <w:r w:rsidRPr="007B0FA4">
              <w:rPr>
                <w:rFonts w:eastAsia="Calibri"/>
              </w:rPr>
              <w:t>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D3272" w14:textId="77FBB9A8" w:rsidR="00266079" w:rsidRPr="007B0FA4" w:rsidRDefault="00266079" w:rsidP="00266079">
            <w:pPr>
              <w:jc w:val="center"/>
              <w:rPr>
                <w:rFonts w:eastAsia="Calibri"/>
              </w:rPr>
            </w:pPr>
            <w:r w:rsidRPr="007B0FA4">
              <w:rPr>
                <w:rFonts w:eastAsia="Calibri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8C4EBEB" w14:textId="0F0E574C" w:rsidR="00266079" w:rsidRPr="007B0FA4" w:rsidRDefault="00266079" w:rsidP="0026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59B9286" w14:textId="77777777" w:rsidR="00266079" w:rsidRPr="007B0FA4" w:rsidRDefault="00266079" w:rsidP="00266079">
            <w:pPr>
              <w:jc w:val="center"/>
              <w:rPr>
                <w:rFonts w:eastAsia="Calibri"/>
              </w:rPr>
            </w:pPr>
          </w:p>
        </w:tc>
      </w:tr>
      <w:tr w:rsidR="00266079" w:rsidRPr="00F91B0C" w14:paraId="2E3DE3F7" w14:textId="77777777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DC63" w14:textId="77777777" w:rsidR="00266079" w:rsidRPr="007B0FA4" w:rsidRDefault="00266079" w:rsidP="0026607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FB880" w14:textId="2106BFF8" w:rsidR="00266079" w:rsidRPr="007B0FA4" w:rsidRDefault="00266079" w:rsidP="00266079">
            <w:pPr>
              <w:rPr>
                <w:rFonts w:eastAsia="Calibri"/>
              </w:rPr>
            </w:pPr>
            <w:r w:rsidRPr="00E944C6">
              <w:rPr>
                <w:rFonts w:eastAsia="Calibri"/>
              </w:rPr>
              <w:t>Барышев Егор Артёмович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5EDF9" w14:textId="1AFF4F2F" w:rsidR="00266079" w:rsidRPr="007B0FA4" w:rsidRDefault="00266079" w:rsidP="00266079">
            <w:pPr>
              <w:jc w:val="center"/>
              <w:rPr>
                <w:rFonts w:eastAsia="Calibri"/>
              </w:rPr>
            </w:pPr>
            <w:r w:rsidRPr="00E944C6">
              <w:rPr>
                <w:rFonts w:eastAsia="Calibri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17763D2" w14:textId="4F8D797E" w:rsidR="00266079" w:rsidRPr="007B0FA4" w:rsidRDefault="00266079" w:rsidP="0026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C3D143A" w14:textId="77777777" w:rsidR="00266079" w:rsidRPr="007B0FA4" w:rsidRDefault="00266079" w:rsidP="00266079">
            <w:pPr>
              <w:jc w:val="center"/>
              <w:rPr>
                <w:rFonts w:eastAsia="Calibri"/>
              </w:rPr>
            </w:pPr>
          </w:p>
        </w:tc>
      </w:tr>
      <w:tr w:rsidR="00266079" w:rsidRPr="00F91B0C" w14:paraId="38F50B06" w14:textId="77777777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F732" w14:textId="77777777" w:rsidR="00266079" w:rsidRPr="007B0FA4" w:rsidRDefault="00266079" w:rsidP="0026607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A1986" w14:textId="059E1C0B" w:rsidR="00266079" w:rsidRPr="007B0FA4" w:rsidRDefault="00266079" w:rsidP="00266079">
            <w:pPr>
              <w:rPr>
                <w:rFonts w:eastAsia="Calibri"/>
              </w:rPr>
            </w:pPr>
            <w:r w:rsidRPr="00E944C6">
              <w:rPr>
                <w:rFonts w:eastAsia="Calibri"/>
              </w:rPr>
              <w:t>Рязанова Ангелина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1F3EF" w14:textId="1DA69775" w:rsidR="00266079" w:rsidRPr="007B0FA4" w:rsidRDefault="00266079" w:rsidP="00266079">
            <w:pPr>
              <w:jc w:val="center"/>
              <w:rPr>
                <w:rFonts w:eastAsia="Calibri"/>
              </w:rPr>
            </w:pPr>
            <w:r w:rsidRPr="00E944C6">
              <w:rPr>
                <w:rFonts w:eastAsia="Calibri"/>
              </w:rPr>
              <w:t>3,42</w:t>
            </w:r>
            <w:r>
              <w:rPr>
                <w:rFonts w:eastAsia="Calibri"/>
              </w:rPr>
              <w:t>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657F1E4" w14:textId="1B0D2598" w:rsidR="00266079" w:rsidRPr="007B0FA4" w:rsidRDefault="00266079" w:rsidP="0026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6E7780B" w14:textId="77777777" w:rsidR="00266079" w:rsidRPr="007B0FA4" w:rsidRDefault="00266079" w:rsidP="00266079">
            <w:pPr>
              <w:jc w:val="center"/>
              <w:rPr>
                <w:rFonts w:eastAsia="Calibri"/>
              </w:rPr>
            </w:pPr>
          </w:p>
        </w:tc>
      </w:tr>
      <w:tr w:rsidR="00266079" w:rsidRPr="00F91B0C" w14:paraId="1271E1BC" w14:textId="77777777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488" w14:textId="77777777" w:rsidR="00266079" w:rsidRPr="007B0FA4" w:rsidRDefault="00266079" w:rsidP="0026607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E8698" w14:textId="6267F3A3" w:rsidR="00266079" w:rsidRPr="007B0FA4" w:rsidRDefault="00266079" w:rsidP="00266079">
            <w:pPr>
              <w:rPr>
                <w:rFonts w:eastAsia="Calibri"/>
                <w:lang w:eastAsia="en-US"/>
              </w:rPr>
            </w:pPr>
            <w:r w:rsidRPr="007B0FA4">
              <w:rPr>
                <w:rFonts w:eastAsia="Calibri"/>
                <w:lang w:eastAsia="en-US"/>
              </w:rPr>
              <w:t>Кривощёкова Елизавета Владиславовна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E501B" w14:textId="48FA8FA1" w:rsidR="00266079" w:rsidRPr="007B0FA4" w:rsidRDefault="00266079" w:rsidP="00266079">
            <w:pPr>
              <w:jc w:val="center"/>
              <w:rPr>
                <w:rFonts w:eastAsia="Calibri"/>
                <w:lang w:eastAsia="en-US"/>
              </w:rPr>
            </w:pPr>
            <w:r w:rsidRPr="007B0FA4">
              <w:rPr>
                <w:rFonts w:eastAsia="Calibri"/>
                <w:lang w:eastAsia="en-US"/>
              </w:rPr>
              <w:t>3,352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554024F" w14:textId="4F64DE0B" w:rsidR="00266079" w:rsidRPr="007B0FA4" w:rsidRDefault="00266079" w:rsidP="00266079">
            <w:pPr>
              <w:jc w:val="center"/>
              <w:rPr>
                <w:rFonts w:eastAsia="Calibri"/>
              </w:rPr>
            </w:pPr>
            <w:r w:rsidRPr="007B0FA4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2E97D1F" w14:textId="77777777" w:rsidR="00266079" w:rsidRPr="007B0FA4" w:rsidRDefault="00266079" w:rsidP="00266079">
            <w:pPr>
              <w:jc w:val="center"/>
              <w:rPr>
                <w:rFonts w:eastAsia="Calibri"/>
              </w:rPr>
            </w:pPr>
          </w:p>
        </w:tc>
      </w:tr>
      <w:tr w:rsidR="00266079" w:rsidRPr="00F91B0C" w14:paraId="636C6F8B" w14:textId="77777777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AA1C" w14:textId="77777777" w:rsidR="00266079" w:rsidRPr="007B0FA4" w:rsidRDefault="00266079" w:rsidP="0026607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3D294" w14:textId="6BA71B91" w:rsidR="00266079" w:rsidRPr="007B0FA4" w:rsidRDefault="00266079" w:rsidP="00266079">
            <w:pPr>
              <w:rPr>
                <w:rFonts w:eastAsia="Calibri"/>
              </w:rPr>
            </w:pPr>
            <w:r w:rsidRPr="0005408B">
              <w:rPr>
                <w:rFonts w:eastAsia="Calibri"/>
              </w:rPr>
              <w:t>Манцева Дарья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272E0" w14:textId="04D98623" w:rsidR="00266079" w:rsidRPr="007B0FA4" w:rsidRDefault="00266079" w:rsidP="00266079">
            <w:pPr>
              <w:jc w:val="center"/>
              <w:rPr>
                <w:rFonts w:eastAsia="Calibri"/>
              </w:rPr>
            </w:pPr>
            <w:r w:rsidRPr="0005408B">
              <w:rPr>
                <w:rFonts w:eastAsia="Calibri"/>
              </w:rPr>
              <w:t>3,352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08DBFA2" w14:textId="27FB94F4" w:rsidR="00266079" w:rsidRPr="007B0FA4" w:rsidRDefault="00266079" w:rsidP="0026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8FD95E5" w14:textId="77777777" w:rsidR="00266079" w:rsidRPr="007B0FA4" w:rsidRDefault="00266079" w:rsidP="00266079">
            <w:pPr>
              <w:jc w:val="center"/>
              <w:rPr>
                <w:rFonts w:eastAsia="Calibri"/>
              </w:rPr>
            </w:pPr>
          </w:p>
        </w:tc>
      </w:tr>
      <w:tr w:rsidR="00A27ED7" w:rsidRPr="00F91B0C" w14:paraId="7D993747" w14:textId="77777777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5368" w14:textId="77777777" w:rsidR="00A27ED7" w:rsidRPr="007B0FA4" w:rsidRDefault="00A27ED7" w:rsidP="0026607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594BF" w14:textId="534FE3C5" w:rsidR="00A27ED7" w:rsidRPr="0005408B" w:rsidRDefault="00A27ED7" w:rsidP="00266079">
            <w:pPr>
              <w:rPr>
                <w:rFonts w:eastAsia="Calibri"/>
              </w:rPr>
            </w:pPr>
            <w:r w:rsidRPr="00A27ED7">
              <w:rPr>
                <w:rFonts w:eastAsia="Calibri"/>
              </w:rPr>
              <w:t>Саина Мадина Ильдаровна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846AA" w14:textId="4ABDB339" w:rsidR="00A27ED7" w:rsidRPr="0005408B" w:rsidRDefault="00A27ED7" w:rsidP="0026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11BDB73" w14:textId="6A916A92" w:rsidR="00A27ED7" w:rsidRDefault="00A27ED7" w:rsidP="0026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4BE8FA2" w14:textId="77777777" w:rsidR="00A27ED7" w:rsidRPr="007B0FA4" w:rsidRDefault="00A27ED7" w:rsidP="00266079">
            <w:pPr>
              <w:jc w:val="center"/>
              <w:rPr>
                <w:rFonts w:eastAsia="Calibri"/>
              </w:rPr>
            </w:pPr>
          </w:p>
        </w:tc>
      </w:tr>
    </w:tbl>
    <w:p w14:paraId="1CC7FD01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89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0146A"/>
    <w:rsid w:val="000226C4"/>
    <w:rsid w:val="00046A1A"/>
    <w:rsid w:val="0005408B"/>
    <w:rsid w:val="0006498E"/>
    <w:rsid w:val="000736B8"/>
    <w:rsid w:val="000A51FF"/>
    <w:rsid w:val="000B3451"/>
    <w:rsid w:val="000B4ACE"/>
    <w:rsid w:val="000B52C2"/>
    <w:rsid w:val="000B6E30"/>
    <w:rsid w:val="000C3051"/>
    <w:rsid w:val="000C3E97"/>
    <w:rsid w:val="000C6DEF"/>
    <w:rsid w:val="000D58FF"/>
    <w:rsid w:val="000E2BD5"/>
    <w:rsid w:val="000E58A0"/>
    <w:rsid w:val="00100A94"/>
    <w:rsid w:val="00102CF3"/>
    <w:rsid w:val="00104ECD"/>
    <w:rsid w:val="00115007"/>
    <w:rsid w:val="0012248D"/>
    <w:rsid w:val="0013000F"/>
    <w:rsid w:val="00140E0D"/>
    <w:rsid w:val="001427F0"/>
    <w:rsid w:val="001501D8"/>
    <w:rsid w:val="00161828"/>
    <w:rsid w:val="001631FC"/>
    <w:rsid w:val="00186835"/>
    <w:rsid w:val="001874A5"/>
    <w:rsid w:val="001955AD"/>
    <w:rsid w:val="00196826"/>
    <w:rsid w:val="001A0534"/>
    <w:rsid w:val="001A47F1"/>
    <w:rsid w:val="001D28FC"/>
    <w:rsid w:val="001D3633"/>
    <w:rsid w:val="001E33E2"/>
    <w:rsid w:val="001E728A"/>
    <w:rsid w:val="001F01B0"/>
    <w:rsid w:val="00210485"/>
    <w:rsid w:val="00212105"/>
    <w:rsid w:val="00216FA5"/>
    <w:rsid w:val="00217480"/>
    <w:rsid w:val="00221F35"/>
    <w:rsid w:val="00223672"/>
    <w:rsid w:val="00226FC9"/>
    <w:rsid w:val="002406D7"/>
    <w:rsid w:val="00246955"/>
    <w:rsid w:val="00246FE1"/>
    <w:rsid w:val="00260CF9"/>
    <w:rsid w:val="002621BF"/>
    <w:rsid w:val="00266079"/>
    <w:rsid w:val="0027494F"/>
    <w:rsid w:val="00285C80"/>
    <w:rsid w:val="002879FA"/>
    <w:rsid w:val="0029067E"/>
    <w:rsid w:val="002A71AC"/>
    <w:rsid w:val="002C2673"/>
    <w:rsid w:val="002D18F9"/>
    <w:rsid w:val="002E1FCB"/>
    <w:rsid w:val="002F2396"/>
    <w:rsid w:val="003064B7"/>
    <w:rsid w:val="00313CF6"/>
    <w:rsid w:val="00320A8A"/>
    <w:rsid w:val="0032451E"/>
    <w:rsid w:val="003335FD"/>
    <w:rsid w:val="00340B15"/>
    <w:rsid w:val="0034132B"/>
    <w:rsid w:val="0034468F"/>
    <w:rsid w:val="00346AE6"/>
    <w:rsid w:val="00350C28"/>
    <w:rsid w:val="00351D22"/>
    <w:rsid w:val="00354CE6"/>
    <w:rsid w:val="00360941"/>
    <w:rsid w:val="0036149E"/>
    <w:rsid w:val="003714D0"/>
    <w:rsid w:val="00371F1A"/>
    <w:rsid w:val="00372C72"/>
    <w:rsid w:val="00387275"/>
    <w:rsid w:val="00391687"/>
    <w:rsid w:val="003B66BA"/>
    <w:rsid w:val="003B70F9"/>
    <w:rsid w:val="003C02CE"/>
    <w:rsid w:val="003D26A9"/>
    <w:rsid w:val="003F7EA1"/>
    <w:rsid w:val="0040393E"/>
    <w:rsid w:val="0041023D"/>
    <w:rsid w:val="00414610"/>
    <w:rsid w:val="00416ADC"/>
    <w:rsid w:val="004234AD"/>
    <w:rsid w:val="00427CF6"/>
    <w:rsid w:val="00432A18"/>
    <w:rsid w:val="004332D9"/>
    <w:rsid w:val="00436DB1"/>
    <w:rsid w:val="004420D0"/>
    <w:rsid w:val="00443AD1"/>
    <w:rsid w:val="00444582"/>
    <w:rsid w:val="00454FF7"/>
    <w:rsid w:val="00466DE6"/>
    <w:rsid w:val="00471B6A"/>
    <w:rsid w:val="00480353"/>
    <w:rsid w:val="00487066"/>
    <w:rsid w:val="004B11C4"/>
    <w:rsid w:val="004B187F"/>
    <w:rsid w:val="004C507E"/>
    <w:rsid w:val="004D3095"/>
    <w:rsid w:val="004D3FED"/>
    <w:rsid w:val="004D52FB"/>
    <w:rsid w:val="004D5F44"/>
    <w:rsid w:val="004E0D68"/>
    <w:rsid w:val="004E377F"/>
    <w:rsid w:val="005005A7"/>
    <w:rsid w:val="00510331"/>
    <w:rsid w:val="005128B0"/>
    <w:rsid w:val="00515E17"/>
    <w:rsid w:val="00535943"/>
    <w:rsid w:val="00536BC9"/>
    <w:rsid w:val="00540F6B"/>
    <w:rsid w:val="00551388"/>
    <w:rsid w:val="00552DCD"/>
    <w:rsid w:val="005548B9"/>
    <w:rsid w:val="0056574D"/>
    <w:rsid w:val="005804DE"/>
    <w:rsid w:val="00595D6B"/>
    <w:rsid w:val="00596CF1"/>
    <w:rsid w:val="005A6EF1"/>
    <w:rsid w:val="005B51E3"/>
    <w:rsid w:val="005C4495"/>
    <w:rsid w:val="005D0139"/>
    <w:rsid w:val="005F16C8"/>
    <w:rsid w:val="005F67B9"/>
    <w:rsid w:val="00612C61"/>
    <w:rsid w:val="0061435D"/>
    <w:rsid w:val="00634ECF"/>
    <w:rsid w:val="006378C3"/>
    <w:rsid w:val="006416D1"/>
    <w:rsid w:val="00644AF7"/>
    <w:rsid w:val="006618C3"/>
    <w:rsid w:val="006629AE"/>
    <w:rsid w:val="00663D01"/>
    <w:rsid w:val="00666913"/>
    <w:rsid w:val="00675EAD"/>
    <w:rsid w:val="00694F4D"/>
    <w:rsid w:val="006A3405"/>
    <w:rsid w:val="006A476F"/>
    <w:rsid w:val="006A5F9E"/>
    <w:rsid w:val="006B0AC6"/>
    <w:rsid w:val="006E2CC5"/>
    <w:rsid w:val="006E7FE8"/>
    <w:rsid w:val="006F187A"/>
    <w:rsid w:val="0070504D"/>
    <w:rsid w:val="007057C8"/>
    <w:rsid w:val="007058C2"/>
    <w:rsid w:val="00710773"/>
    <w:rsid w:val="0071365E"/>
    <w:rsid w:val="00715175"/>
    <w:rsid w:val="007253E6"/>
    <w:rsid w:val="00734FF7"/>
    <w:rsid w:val="0073572A"/>
    <w:rsid w:val="00737534"/>
    <w:rsid w:val="00742EED"/>
    <w:rsid w:val="007622CB"/>
    <w:rsid w:val="00771E50"/>
    <w:rsid w:val="007825C0"/>
    <w:rsid w:val="0078686E"/>
    <w:rsid w:val="007873F7"/>
    <w:rsid w:val="00793EB5"/>
    <w:rsid w:val="00794718"/>
    <w:rsid w:val="00795351"/>
    <w:rsid w:val="007A2157"/>
    <w:rsid w:val="007A5110"/>
    <w:rsid w:val="007B0A97"/>
    <w:rsid w:val="007B0FA4"/>
    <w:rsid w:val="007C0CA0"/>
    <w:rsid w:val="007C13EF"/>
    <w:rsid w:val="007C148E"/>
    <w:rsid w:val="007C162E"/>
    <w:rsid w:val="007D7997"/>
    <w:rsid w:val="007F11CE"/>
    <w:rsid w:val="007F1EE2"/>
    <w:rsid w:val="007F3F10"/>
    <w:rsid w:val="008146F1"/>
    <w:rsid w:val="00823827"/>
    <w:rsid w:val="008252A1"/>
    <w:rsid w:val="00862111"/>
    <w:rsid w:val="008773FF"/>
    <w:rsid w:val="00877E65"/>
    <w:rsid w:val="008808E1"/>
    <w:rsid w:val="00881086"/>
    <w:rsid w:val="00885AAF"/>
    <w:rsid w:val="00887EF8"/>
    <w:rsid w:val="008A7D17"/>
    <w:rsid w:val="008D129A"/>
    <w:rsid w:val="008E0089"/>
    <w:rsid w:val="008E1AB3"/>
    <w:rsid w:val="008F4148"/>
    <w:rsid w:val="00913CC0"/>
    <w:rsid w:val="00932A8D"/>
    <w:rsid w:val="00952E2A"/>
    <w:rsid w:val="0095314C"/>
    <w:rsid w:val="0095749B"/>
    <w:rsid w:val="00961876"/>
    <w:rsid w:val="00961F68"/>
    <w:rsid w:val="0096304B"/>
    <w:rsid w:val="009867C6"/>
    <w:rsid w:val="00995A79"/>
    <w:rsid w:val="0099611A"/>
    <w:rsid w:val="009A2137"/>
    <w:rsid w:val="009B1385"/>
    <w:rsid w:val="009C2DB9"/>
    <w:rsid w:val="009D6B23"/>
    <w:rsid w:val="009F2976"/>
    <w:rsid w:val="009F2B60"/>
    <w:rsid w:val="009F7B9A"/>
    <w:rsid w:val="00A1303A"/>
    <w:rsid w:val="00A13C17"/>
    <w:rsid w:val="00A166A4"/>
    <w:rsid w:val="00A16F0E"/>
    <w:rsid w:val="00A22108"/>
    <w:rsid w:val="00A27ED7"/>
    <w:rsid w:val="00A368FE"/>
    <w:rsid w:val="00A40D69"/>
    <w:rsid w:val="00A5275A"/>
    <w:rsid w:val="00A53465"/>
    <w:rsid w:val="00A60C64"/>
    <w:rsid w:val="00A640A4"/>
    <w:rsid w:val="00A71BD6"/>
    <w:rsid w:val="00A77732"/>
    <w:rsid w:val="00AA1F5F"/>
    <w:rsid w:val="00AB0850"/>
    <w:rsid w:val="00AD2598"/>
    <w:rsid w:val="00AD6514"/>
    <w:rsid w:val="00AE0990"/>
    <w:rsid w:val="00AE4C71"/>
    <w:rsid w:val="00AE6D2B"/>
    <w:rsid w:val="00B023C4"/>
    <w:rsid w:val="00B118A8"/>
    <w:rsid w:val="00B2008B"/>
    <w:rsid w:val="00B27871"/>
    <w:rsid w:val="00B34B72"/>
    <w:rsid w:val="00B516F4"/>
    <w:rsid w:val="00B67B80"/>
    <w:rsid w:val="00B74534"/>
    <w:rsid w:val="00B7535D"/>
    <w:rsid w:val="00BA6D2D"/>
    <w:rsid w:val="00BC43CC"/>
    <w:rsid w:val="00BC724D"/>
    <w:rsid w:val="00BD1C09"/>
    <w:rsid w:val="00BE0ED7"/>
    <w:rsid w:val="00BE4560"/>
    <w:rsid w:val="00BF443E"/>
    <w:rsid w:val="00BF7D5A"/>
    <w:rsid w:val="00C00342"/>
    <w:rsid w:val="00C00867"/>
    <w:rsid w:val="00C00AB8"/>
    <w:rsid w:val="00C038D3"/>
    <w:rsid w:val="00C16DA1"/>
    <w:rsid w:val="00C32180"/>
    <w:rsid w:val="00C40940"/>
    <w:rsid w:val="00C54E97"/>
    <w:rsid w:val="00C56024"/>
    <w:rsid w:val="00C70DDE"/>
    <w:rsid w:val="00C83AA5"/>
    <w:rsid w:val="00C84186"/>
    <w:rsid w:val="00C85F02"/>
    <w:rsid w:val="00CA31EE"/>
    <w:rsid w:val="00CA3CD9"/>
    <w:rsid w:val="00CB32A0"/>
    <w:rsid w:val="00CB48F4"/>
    <w:rsid w:val="00CE1A3A"/>
    <w:rsid w:val="00CE54C1"/>
    <w:rsid w:val="00CF2A33"/>
    <w:rsid w:val="00D216E1"/>
    <w:rsid w:val="00D2617C"/>
    <w:rsid w:val="00D2710C"/>
    <w:rsid w:val="00D466B3"/>
    <w:rsid w:val="00D56D0F"/>
    <w:rsid w:val="00D819FE"/>
    <w:rsid w:val="00D832B6"/>
    <w:rsid w:val="00D834F5"/>
    <w:rsid w:val="00D90470"/>
    <w:rsid w:val="00DB57A1"/>
    <w:rsid w:val="00DB6F98"/>
    <w:rsid w:val="00DC3DC2"/>
    <w:rsid w:val="00DC40C1"/>
    <w:rsid w:val="00DD01F6"/>
    <w:rsid w:val="00DD0F9A"/>
    <w:rsid w:val="00DD12B0"/>
    <w:rsid w:val="00DE2ACC"/>
    <w:rsid w:val="00DF5D39"/>
    <w:rsid w:val="00DF7229"/>
    <w:rsid w:val="00E14FE6"/>
    <w:rsid w:val="00E26BF8"/>
    <w:rsid w:val="00E37155"/>
    <w:rsid w:val="00E42676"/>
    <w:rsid w:val="00E558D3"/>
    <w:rsid w:val="00E55B01"/>
    <w:rsid w:val="00E6441A"/>
    <w:rsid w:val="00E723AD"/>
    <w:rsid w:val="00E834BD"/>
    <w:rsid w:val="00E944C6"/>
    <w:rsid w:val="00E96AC8"/>
    <w:rsid w:val="00EA6CC7"/>
    <w:rsid w:val="00EE064A"/>
    <w:rsid w:val="00EE2E16"/>
    <w:rsid w:val="00EF02AB"/>
    <w:rsid w:val="00EF2AFC"/>
    <w:rsid w:val="00F0150A"/>
    <w:rsid w:val="00F056BE"/>
    <w:rsid w:val="00F27A77"/>
    <w:rsid w:val="00F35469"/>
    <w:rsid w:val="00F36ADC"/>
    <w:rsid w:val="00F47D52"/>
    <w:rsid w:val="00F51D60"/>
    <w:rsid w:val="00F56F86"/>
    <w:rsid w:val="00F62156"/>
    <w:rsid w:val="00F7126E"/>
    <w:rsid w:val="00F76052"/>
    <w:rsid w:val="00F91B0C"/>
    <w:rsid w:val="00F96F44"/>
    <w:rsid w:val="00FA2286"/>
    <w:rsid w:val="00FA3560"/>
    <w:rsid w:val="00FB3645"/>
    <w:rsid w:val="00FB73A8"/>
    <w:rsid w:val="00FC0E6B"/>
    <w:rsid w:val="00FD2CF2"/>
    <w:rsid w:val="00FE070F"/>
    <w:rsid w:val="00FE089A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7FA3"/>
  <w15:docId w15:val="{0F4FCA2F-86BE-4CF3-BBC2-0D1E8C15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Нагибина</cp:lastModifiedBy>
  <cp:revision>315</cp:revision>
  <cp:lastPrinted>2020-12-22T08:17:00Z</cp:lastPrinted>
  <dcterms:created xsi:type="dcterms:W3CDTF">2021-06-19T03:49:00Z</dcterms:created>
  <dcterms:modified xsi:type="dcterms:W3CDTF">2023-08-24T04:52:00Z</dcterms:modified>
</cp:coreProperties>
</file>