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DB3D1" w14:textId="77777777" w:rsidR="00CA31EE" w:rsidRDefault="00336F49" w:rsidP="00FB36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13.02.11 </w:t>
      </w:r>
      <w:r w:rsidRPr="00336F49">
        <w:rPr>
          <w:b/>
          <w:sz w:val="28"/>
          <w:szCs w:val="28"/>
        </w:rPr>
        <w:t>Техническая эксплуатация и обслуживание электрического и электромеханического оборудования (по отраслям)</w:t>
      </w:r>
    </w:p>
    <w:p w14:paraId="3F183397" w14:textId="77777777" w:rsidR="00FB3645" w:rsidRPr="00454FF7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Рейтинг абитуриентов </w:t>
      </w:r>
      <w:r w:rsidR="0029067E">
        <w:rPr>
          <w:b/>
          <w:sz w:val="28"/>
          <w:szCs w:val="28"/>
        </w:rPr>
        <w:t>по программам СПО</w:t>
      </w:r>
    </w:p>
    <w:p w14:paraId="1E7FF974" w14:textId="77777777" w:rsidR="00FB3645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(на базе </w:t>
      </w:r>
      <w:r w:rsidR="00AB2B38">
        <w:rPr>
          <w:b/>
          <w:sz w:val="28"/>
          <w:szCs w:val="28"/>
        </w:rPr>
        <w:t>СРЕДНЕГО</w:t>
      </w:r>
      <w:r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321326">
        <w:rPr>
          <w:b/>
          <w:sz w:val="28"/>
          <w:szCs w:val="28"/>
          <w:u w:val="single"/>
        </w:rPr>
        <w:t>11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Pr="00454FF7">
        <w:rPr>
          <w:b/>
          <w:sz w:val="28"/>
          <w:szCs w:val="28"/>
        </w:rPr>
        <w:t>)</w:t>
      </w:r>
    </w:p>
    <w:p w14:paraId="2E91A990" w14:textId="77777777" w:rsidR="00454FF7" w:rsidRPr="00454FF7" w:rsidRDefault="00454FF7" w:rsidP="00FB3645">
      <w:pPr>
        <w:jc w:val="center"/>
        <w:rPr>
          <w:b/>
          <w:sz w:val="20"/>
          <w:szCs w:val="20"/>
        </w:rPr>
      </w:pPr>
    </w:p>
    <w:p w14:paraId="2522CBA9" w14:textId="0D8ABE34" w:rsidR="00454FF7" w:rsidRPr="00454FF7" w:rsidRDefault="00787C73" w:rsidP="00FB3645">
      <w:pPr>
        <w:jc w:val="center"/>
        <w:rPr>
          <w:b/>
          <w:sz w:val="28"/>
          <w:szCs w:val="28"/>
          <w:u w:val="single"/>
        </w:rPr>
      </w:pPr>
      <w:r w:rsidRPr="00DA5E9D">
        <w:rPr>
          <w:b/>
          <w:color w:val="000000" w:themeColor="text1"/>
          <w:sz w:val="28"/>
          <w:szCs w:val="28"/>
          <w:u w:val="single"/>
        </w:rPr>
        <w:t>Н</w:t>
      </w:r>
      <w:r w:rsidR="00BA6D2D" w:rsidRPr="00DA5E9D">
        <w:rPr>
          <w:b/>
          <w:color w:val="000000" w:themeColor="text1"/>
          <w:sz w:val="28"/>
          <w:szCs w:val="28"/>
          <w:u w:val="single"/>
        </w:rPr>
        <w:t>а</w:t>
      </w:r>
      <w:r w:rsidRPr="00DA5E9D">
        <w:rPr>
          <w:b/>
          <w:color w:val="000000" w:themeColor="text1"/>
          <w:sz w:val="28"/>
          <w:szCs w:val="28"/>
          <w:u w:val="single"/>
        </w:rPr>
        <w:t xml:space="preserve"> </w:t>
      </w:r>
      <w:r w:rsidR="00DA5E9D" w:rsidRPr="00DA5E9D">
        <w:rPr>
          <w:b/>
          <w:color w:val="000000" w:themeColor="text1"/>
          <w:sz w:val="28"/>
          <w:szCs w:val="28"/>
          <w:u w:val="single"/>
        </w:rPr>
        <w:t>2</w:t>
      </w:r>
      <w:r w:rsidR="00B165CB">
        <w:rPr>
          <w:b/>
          <w:color w:val="000000" w:themeColor="text1"/>
          <w:sz w:val="28"/>
          <w:szCs w:val="28"/>
          <w:u w:val="single"/>
        </w:rPr>
        <w:t>3</w:t>
      </w:r>
      <w:r w:rsidR="00BC3EF0" w:rsidRPr="00DA5E9D">
        <w:rPr>
          <w:b/>
          <w:color w:val="000000" w:themeColor="text1"/>
          <w:sz w:val="28"/>
          <w:szCs w:val="28"/>
          <w:u w:val="single"/>
        </w:rPr>
        <w:t xml:space="preserve"> </w:t>
      </w:r>
      <w:r w:rsidR="00814872" w:rsidRPr="00DA5E9D">
        <w:rPr>
          <w:b/>
          <w:color w:val="000000" w:themeColor="text1"/>
          <w:sz w:val="28"/>
          <w:szCs w:val="28"/>
          <w:u w:val="single"/>
        </w:rPr>
        <w:t>августа</w:t>
      </w:r>
      <w:r w:rsidR="00454FF7" w:rsidRPr="00454FF7">
        <w:rPr>
          <w:b/>
          <w:sz w:val="28"/>
          <w:szCs w:val="28"/>
          <w:u w:val="single"/>
        </w:rPr>
        <w:t xml:space="preserve"> 202</w:t>
      </w:r>
      <w:r w:rsidR="002E5EDF">
        <w:rPr>
          <w:b/>
          <w:sz w:val="28"/>
          <w:szCs w:val="28"/>
          <w:u w:val="single"/>
        </w:rPr>
        <w:t>3</w:t>
      </w:r>
      <w:r w:rsidR="00454FF7" w:rsidRPr="00454FF7">
        <w:rPr>
          <w:b/>
          <w:sz w:val="28"/>
          <w:szCs w:val="28"/>
          <w:u w:val="single"/>
        </w:rPr>
        <w:t>г.</w:t>
      </w:r>
    </w:p>
    <w:p w14:paraId="42EBDDC6" w14:textId="77777777"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828"/>
        <w:gridCol w:w="1701"/>
        <w:gridCol w:w="2127"/>
        <w:gridCol w:w="2268"/>
      </w:tblGrid>
      <w:tr w:rsidR="006F187A" w:rsidRPr="00397B64" w14:paraId="24EF67D3" w14:textId="77777777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A7C46D" w14:textId="77777777" w:rsidR="006F187A" w:rsidRPr="00397B6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</w:t>
            </w:r>
          </w:p>
          <w:p w14:paraId="58277F16" w14:textId="77777777" w:rsidR="006F187A" w:rsidRPr="00397B6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E4341A2" w14:textId="77777777" w:rsidR="006F187A" w:rsidRPr="00397B64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39F177" w14:textId="77777777" w:rsidR="006F187A" w:rsidRPr="00397B6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147C2" w14:textId="77777777" w:rsidR="006F187A" w:rsidRPr="00397B6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Документ </w:t>
            </w:r>
          </w:p>
          <w:p w14:paraId="255ABC1D" w14:textId="77777777" w:rsidR="006F187A" w:rsidRPr="00397B6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об образовании</w:t>
            </w:r>
          </w:p>
        </w:tc>
      </w:tr>
      <w:tr w:rsidR="006F187A" w:rsidRPr="00397B64" w14:paraId="4E6430DF" w14:textId="77777777" w:rsidTr="00A550C1">
        <w:trPr>
          <w:trHeight w:val="619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C17A" w14:textId="77777777" w:rsidR="006F187A" w:rsidRPr="00397B6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12529" w14:textId="77777777" w:rsidR="006F187A" w:rsidRPr="00397B64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B6671" w14:textId="77777777" w:rsidR="006F187A" w:rsidRPr="00397B64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95E101" w14:textId="77777777" w:rsidR="006F187A" w:rsidRPr="00397B64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E5C932" w14:textId="77777777" w:rsidR="006F187A" w:rsidRPr="00397B64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копия</w:t>
            </w:r>
          </w:p>
        </w:tc>
      </w:tr>
      <w:tr w:rsidR="00F75CFE" w:rsidRPr="00397B64" w14:paraId="4DF7D271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AD35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08AE0F" w14:textId="3680280B" w:rsidR="00F75CFE" w:rsidRPr="001A3182" w:rsidRDefault="00F75CFE" w:rsidP="00F75CFE">
            <w:pPr>
              <w:rPr>
                <w:rFonts w:eastAsia="Calibri"/>
              </w:rPr>
            </w:pPr>
            <w:r w:rsidRPr="001A3182">
              <w:rPr>
                <w:rFonts w:eastAsia="Calibri"/>
                <w:lang w:eastAsia="en-US"/>
              </w:rPr>
              <w:t>Нурдинов Марат Динарович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0A4D30" w14:textId="6D8D0C67" w:rsidR="00F75CFE" w:rsidRPr="001A3182" w:rsidRDefault="00F75CFE" w:rsidP="00F75CFE">
            <w:pPr>
              <w:jc w:val="center"/>
              <w:rPr>
                <w:rFonts w:eastAsia="Calibri"/>
              </w:rPr>
            </w:pPr>
            <w:r w:rsidRPr="001A3182">
              <w:rPr>
                <w:rFonts w:eastAsia="Calibri"/>
                <w:lang w:eastAsia="en-US"/>
              </w:rPr>
              <w:t>3,556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A401F2C" w14:textId="5721C686" w:rsidR="00F75CFE" w:rsidRPr="001A3182" w:rsidRDefault="00F75CFE" w:rsidP="00F75CFE">
            <w:pPr>
              <w:jc w:val="center"/>
              <w:rPr>
                <w:rFonts w:eastAsia="Calibri"/>
              </w:rPr>
            </w:pPr>
            <w:r w:rsidRPr="001A3182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8F8DB0A" w14:textId="77777777" w:rsidR="00F75CFE" w:rsidRPr="001A3182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0EF35EA8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121A7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84CD06" w14:textId="4143C173" w:rsidR="00F75CFE" w:rsidRPr="001A3182" w:rsidRDefault="00A40F72" w:rsidP="00F75CFE">
            <w:pPr>
              <w:rPr>
                <w:rFonts w:eastAsia="Calibri"/>
              </w:rPr>
            </w:pPr>
            <w:r w:rsidRPr="001A3182">
              <w:rPr>
                <w:rFonts w:eastAsia="Calibri"/>
              </w:rPr>
              <w:t>Грязнов Артём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BA325B" w14:textId="09697E22" w:rsidR="00F75CFE" w:rsidRPr="001A3182" w:rsidRDefault="00A40F72" w:rsidP="00F75CFE">
            <w:pPr>
              <w:jc w:val="center"/>
              <w:rPr>
                <w:rFonts w:eastAsia="Calibri"/>
              </w:rPr>
            </w:pPr>
            <w:r w:rsidRPr="001A3182">
              <w:rPr>
                <w:rFonts w:eastAsia="Calibri"/>
              </w:rPr>
              <w:t>3,313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D2A7200" w14:textId="2F189161" w:rsidR="00F75CFE" w:rsidRPr="001A3182" w:rsidRDefault="00A40F72" w:rsidP="00F75CFE">
            <w:pPr>
              <w:jc w:val="center"/>
              <w:rPr>
                <w:rFonts w:eastAsia="Calibri"/>
              </w:rPr>
            </w:pPr>
            <w:r w:rsidRPr="001A3182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0643288" w14:textId="77777777" w:rsidR="00F75CFE" w:rsidRPr="001A3182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62740DCE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2FEF1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7B27F6" w14:textId="604B0D8B" w:rsidR="00F75CFE" w:rsidRPr="001A3182" w:rsidRDefault="00841104" w:rsidP="00F75CFE">
            <w:pPr>
              <w:rPr>
                <w:rFonts w:eastAsia="Calibri"/>
              </w:rPr>
            </w:pPr>
            <w:r w:rsidRPr="001A3182">
              <w:t>Глазков Евгений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B8DBFE" w14:textId="6EAEB33B" w:rsidR="00F75CFE" w:rsidRPr="001A3182" w:rsidRDefault="00841104" w:rsidP="00F75CFE">
            <w:pPr>
              <w:jc w:val="center"/>
              <w:rPr>
                <w:rFonts w:eastAsia="Calibri"/>
              </w:rPr>
            </w:pPr>
            <w:r w:rsidRPr="001A3182">
              <w:t>3,333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ADC47A9" w14:textId="3F1ECDC7" w:rsidR="00F75CFE" w:rsidRPr="001A3182" w:rsidRDefault="00841104" w:rsidP="00F75CFE">
            <w:pPr>
              <w:jc w:val="center"/>
              <w:rPr>
                <w:rFonts w:eastAsia="Calibri"/>
              </w:rPr>
            </w:pPr>
            <w:r w:rsidRPr="001A3182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5FB5F48F" w14:textId="77777777" w:rsidR="00F75CFE" w:rsidRPr="001A3182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0302CFB1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8EFF4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2A56E1" w14:textId="5091410B" w:rsidR="00F75CFE" w:rsidRPr="001A3182" w:rsidRDefault="00841104" w:rsidP="00F75CFE">
            <w:pPr>
              <w:rPr>
                <w:rFonts w:eastAsia="Calibri"/>
              </w:rPr>
            </w:pPr>
            <w:r w:rsidRPr="001A3182">
              <w:t>Дудин Иван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53DDAA" w14:textId="1BD121FA" w:rsidR="00F75CFE" w:rsidRPr="001A3182" w:rsidRDefault="00841104" w:rsidP="00F75CFE">
            <w:pPr>
              <w:jc w:val="center"/>
              <w:rPr>
                <w:rFonts w:eastAsia="Calibri"/>
              </w:rPr>
            </w:pPr>
            <w:r w:rsidRPr="001A3182">
              <w:t>3,200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A6B9A1F" w14:textId="3C08C282" w:rsidR="00F75CFE" w:rsidRPr="001A3182" w:rsidRDefault="00841104" w:rsidP="00F75CFE">
            <w:pPr>
              <w:jc w:val="center"/>
              <w:rPr>
                <w:rFonts w:eastAsia="Calibri"/>
              </w:rPr>
            </w:pPr>
            <w:r w:rsidRPr="001A3182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D048F86" w14:textId="77777777" w:rsidR="00F75CFE" w:rsidRPr="001A3182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7BA9A7B8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65BC5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5B5D53" w14:textId="4EB2AFEF" w:rsidR="00F75CFE" w:rsidRPr="006E6450" w:rsidRDefault="00046DCF" w:rsidP="00F75CFE">
            <w:pPr>
              <w:rPr>
                <w:rFonts w:eastAsia="Calibri"/>
                <w:lang w:eastAsia="en-US"/>
              </w:rPr>
            </w:pPr>
            <w:r w:rsidRPr="00046DCF">
              <w:rPr>
                <w:rFonts w:eastAsia="Calibri"/>
                <w:lang w:eastAsia="en-US"/>
              </w:rPr>
              <w:t>Тляушев Вайнер Алимчанович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1811F2" w14:textId="543EDE9A" w:rsidR="00F75CFE" w:rsidRDefault="00046DCF" w:rsidP="00F75CFE">
            <w:pPr>
              <w:jc w:val="center"/>
              <w:rPr>
                <w:rFonts w:eastAsia="Calibri"/>
                <w:lang w:eastAsia="en-US"/>
              </w:rPr>
            </w:pPr>
            <w:r w:rsidRPr="00046DCF">
              <w:rPr>
                <w:rFonts w:eastAsia="Calibri"/>
                <w:lang w:eastAsia="en-US"/>
              </w:rPr>
              <w:t>3,528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3752DC3" w14:textId="0AEE9630" w:rsidR="00F75CFE" w:rsidRDefault="00046DCF" w:rsidP="00F75CF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16931D6" w14:textId="77777777" w:rsidR="00F75CFE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202C136A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3AE6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A46989" w14:textId="71FC1F0B" w:rsidR="00F75CFE" w:rsidRPr="00394A85" w:rsidRDefault="00A36207" w:rsidP="00F75CFE">
            <w:pPr>
              <w:rPr>
                <w:rFonts w:eastAsia="Calibri"/>
              </w:rPr>
            </w:pPr>
            <w:r w:rsidRPr="00A36207">
              <w:rPr>
                <w:rFonts w:eastAsia="Calibri"/>
              </w:rPr>
              <w:t>Марганов Рустам Юсупович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71A0C3" w14:textId="3DF9D1BC" w:rsidR="00F75CFE" w:rsidRDefault="00A36207" w:rsidP="00F75CFE">
            <w:pPr>
              <w:jc w:val="center"/>
              <w:rPr>
                <w:rFonts w:eastAsia="Calibri"/>
              </w:rPr>
            </w:pPr>
            <w:r w:rsidRPr="00A36207">
              <w:rPr>
                <w:rFonts w:eastAsia="Calibri"/>
              </w:rPr>
              <w:t>3,4</w:t>
            </w:r>
            <w:r>
              <w:rPr>
                <w:rFonts w:eastAsia="Calibri"/>
              </w:rPr>
              <w:t>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4F311335" w14:textId="33EFF622" w:rsidR="00F75CFE" w:rsidRPr="002F5706" w:rsidRDefault="00A36207" w:rsidP="00F75CF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28BAC534" w14:textId="77777777" w:rsidR="00F75CFE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76D370C3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193D6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C159C7" w14:textId="737D76EF" w:rsidR="00F75CFE" w:rsidRPr="00394A85" w:rsidRDefault="00BF468B" w:rsidP="00F75CFE">
            <w:pPr>
              <w:rPr>
                <w:rFonts w:eastAsia="Calibri"/>
              </w:rPr>
            </w:pPr>
            <w:r w:rsidRPr="00BF468B">
              <w:rPr>
                <w:rFonts w:eastAsia="Calibri"/>
              </w:rPr>
              <w:t>Каримов Бижан Саъдуллович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9DE363" w14:textId="4866F9E5" w:rsidR="00F75CFE" w:rsidRDefault="00BF468B" w:rsidP="00F75CF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6F291A5D" w14:textId="318DA37A" w:rsidR="00F75CFE" w:rsidRPr="002F5706" w:rsidRDefault="00BF468B" w:rsidP="00F75CF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16E553FB" w14:textId="77777777" w:rsidR="00F75CFE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404CA847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EBF7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FE37C6" w14:textId="7571E016" w:rsidR="00F75CFE" w:rsidRPr="002B5AF1" w:rsidRDefault="002B5AF1" w:rsidP="00F75CFE">
            <w:pPr>
              <w:rPr>
                <w:rFonts w:eastAsia="Calibri"/>
                <w:lang w:eastAsia="en-US"/>
              </w:rPr>
            </w:pPr>
            <w:r w:rsidRPr="002B5AF1">
              <w:rPr>
                <w:rFonts w:eastAsia="Calibri"/>
                <w:lang w:eastAsia="en-US"/>
              </w:rPr>
              <w:t>Наврузов Умеджон Хушмахмадзода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AE86FD" w14:textId="57D726B1" w:rsidR="00F75CFE" w:rsidRPr="002B5AF1" w:rsidRDefault="002B5AF1" w:rsidP="00F75CFE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4,158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547D6C81" w14:textId="676F6B83" w:rsidR="00F75CFE" w:rsidRPr="002B5AF1" w:rsidRDefault="00F75CFE" w:rsidP="00F75CFE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6AB86D79" w14:textId="77777777" w:rsidR="00F75CFE" w:rsidRPr="002B5AF1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0B455833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08628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87889E" w14:textId="01FC3B33" w:rsidR="00F75CFE" w:rsidRPr="002A12E2" w:rsidRDefault="00F75CFE" w:rsidP="00F75CFE">
            <w:pPr>
              <w:rPr>
                <w:rFonts w:eastAsia="Calibri"/>
                <w:color w:val="FF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90F84D" w14:textId="4C77AFC4" w:rsidR="00F75CFE" w:rsidRDefault="00F75CFE" w:rsidP="00F75CFE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4992992F" w14:textId="2407709B" w:rsidR="00F75CFE" w:rsidRPr="002F5706" w:rsidRDefault="00F75CFE" w:rsidP="00F75CFE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180B799E" w14:textId="77777777" w:rsidR="00F75CFE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2041AFE9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6009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522C5C" w14:textId="5AE1E75A" w:rsidR="00F75CFE" w:rsidRPr="00394A85" w:rsidRDefault="00F75CFE" w:rsidP="00F75CFE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7C9F42" w14:textId="57FE8930" w:rsidR="00F75CFE" w:rsidRDefault="00F75CFE" w:rsidP="00F75CFE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32F69F03" w14:textId="37371A73" w:rsidR="00F75CFE" w:rsidRPr="002F5706" w:rsidRDefault="00F75CFE" w:rsidP="00F75CFE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A3F0F7B" w14:textId="77777777" w:rsidR="00F75CFE" w:rsidRDefault="00F75CFE" w:rsidP="00F75CFE">
            <w:pPr>
              <w:jc w:val="center"/>
              <w:rPr>
                <w:rFonts w:eastAsia="Calibri"/>
              </w:rPr>
            </w:pPr>
          </w:p>
        </w:tc>
      </w:tr>
      <w:tr w:rsidR="00F75CFE" w:rsidRPr="00397B64" w14:paraId="4A617B7F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9EC5" w14:textId="77777777" w:rsidR="00F75CFE" w:rsidRPr="00397B64" w:rsidRDefault="00F75CFE" w:rsidP="00F75CF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33A2DD" w14:textId="7DA3436F" w:rsidR="00F75CFE" w:rsidRPr="00761C7A" w:rsidRDefault="00F75CFE" w:rsidP="00F75CFE">
            <w:pPr>
              <w:rPr>
                <w:rFonts w:eastAsia="Calibr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FBD413" w14:textId="5C95E5F1" w:rsidR="00F75CFE" w:rsidRDefault="00F75CFE" w:rsidP="00F75CFE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1D03A3F0" w14:textId="27755DA2" w:rsidR="00F75CFE" w:rsidRDefault="00F75CFE" w:rsidP="00F75CFE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2FB4E928" w14:textId="5B7C7490" w:rsidR="00F75CFE" w:rsidRDefault="00F75CFE" w:rsidP="00F75CFE">
            <w:pPr>
              <w:jc w:val="center"/>
              <w:rPr>
                <w:rFonts w:eastAsia="Calibri"/>
              </w:rPr>
            </w:pPr>
          </w:p>
        </w:tc>
      </w:tr>
    </w:tbl>
    <w:p w14:paraId="25FAA379" w14:textId="77777777" w:rsidR="00A22108" w:rsidRPr="00535943" w:rsidRDefault="00A22108"/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48942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8FE"/>
    <w:rsid w:val="00007E79"/>
    <w:rsid w:val="00011947"/>
    <w:rsid w:val="00021D9B"/>
    <w:rsid w:val="0003759C"/>
    <w:rsid w:val="0004426A"/>
    <w:rsid w:val="00046A1A"/>
    <w:rsid w:val="00046DCF"/>
    <w:rsid w:val="00056E97"/>
    <w:rsid w:val="00074F3F"/>
    <w:rsid w:val="000816DB"/>
    <w:rsid w:val="000A51FF"/>
    <w:rsid w:val="000B3451"/>
    <w:rsid w:val="000B52C2"/>
    <w:rsid w:val="000C3051"/>
    <w:rsid w:val="000C31E6"/>
    <w:rsid w:val="000D46DF"/>
    <w:rsid w:val="000D570D"/>
    <w:rsid w:val="000D58FF"/>
    <w:rsid w:val="000F1AC2"/>
    <w:rsid w:val="00104ECD"/>
    <w:rsid w:val="001106EF"/>
    <w:rsid w:val="00115007"/>
    <w:rsid w:val="00124806"/>
    <w:rsid w:val="0013000F"/>
    <w:rsid w:val="00135F22"/>
    <w:rsid w:val="001427F0"/>
    <w:rsid w:val="00142893"/>
    <w:rsid w:val="001633F4"/>
    <w:rsid w:val="00171911"/>
    <w:rsid w:val="001874A5"/>
    <w:rsid w:val="001A0534"/>
    <w:rsid w:val="001A0C80"/>
    <w:rsid w:val="001A3182"/>
    <w:rsid w:val="001C3E16"/>
    <w:rsid w:val="001D22D0"/>
    <w:rsid w:val="002042CB"/>
    <w:rsid w:val="00212105"/>
    <w:rsid w:val="00221F35"/>
    <w:rsid w:val="00223672"/>
    <w:rsid w:val="00226FC9"/>
    <w:rsid w:val="002406D7"/>
    <w:rsid w:val="002475BD"/>
    <w:rsid w:val="00253411"/>
    <w:rsid w:val="0027494F"/>
    <w:rsid w:val="002765B1"/>
    <w:rsid w:val="00282391"/>
    <w:rsid w:val="00285C80"/>
    <w:rsid w:val="00285D52"/>
    <w:rsid w:val="00287A3E"/>
    <w:rsid w:val="0029067E"/>
    <w:rsid w:val="002A0804"/>
    <w:rsid w:val="002A12E2"/>
    <w:rsid w:val="002A71AC"/>
    <w:rsid w:val="002B5AF1"/>
    <w:rsid w:val="002E5EDF"/>
    <w:rsid w:val="002F422F"/>
    <w:rsid w:val="00313CF6"/>
    <w:rsid w:val="00321326"/>
    <w:rsid w:val="003335FD"/>
    <w:rsid w:val="00336F49"/>
    <w:rsid w:val="00337487"/>
    <w:rsid w:val="00340B15"/>
    <w:rsid w:val="0034132B"/>
    <w:rsid w:val="00345E13"/>
    <w:rsid w:val="00346AE6"/>
    <w:rsid w:val="00351D22"/>
    <w:rsid w:val="00354CE6"/>
    <w:rsid w:val="00367C6D"/>
    <w:rsid w:val="00370DCC"/>
    <w:rsid w:val="00372C72"/>
    <w:rsid w:val="00387275"/>
    <w:rsid w:val="00397B64"/>
    <w:rsid w:val="003B66BA"/>
    <w:rsid w:val="003B70F9"/>
    <w:rsid w:val="003C1C6B"/>
    <w:rsid w:val="003D03FE"/>
    <w:rsid w:val="003D26A9"/>
    <w:rsid w:val="003F7EA1"/>
    <w:rsid w:val="00403480"/>
    <w:rsid w:val="004110D2"/>
    <w:rsid w:val="00414610"/>
    <w:rsid w:val="004179D5"/>
    <w:rsid w:val="00433606"/>
    <w:rsid w:val="00436DB1"/>
    <w:rsid w:val="00444582"/>
    <w:rsid w:val="00454FF7"/>
    <w:rsid w:val="00455BDE"/>
    <w:rsid w:val="00483C76"/>
    <w:rsid w:val="004B11C4"/>
    <w:rsid w:val="004B1743"/>
    <w:rsid w:val="004D3095"/>
    <w:rsid w:val="004D52FB"/>
    <w:rsid w:val="004D5F44"/>
    <w:rsid w:val="004E02D4"/>
    <w:rsid w:val="004E0D68"/>
    <w:rsid w:val="005005A7"/>
    <w:rsid w:val="005128B0"/>
    <w:rsid w:val="00515E17"/>
    <w:rsid w:val="00535943"/>
    <w:rsid w:val="005610E4"/>
    <w:rsid w:val="00580A88"/>
    <w:rsid w:val="00591BE1"/>
    <w:rsid w:val="005A6EF1"/>
    <w:rsid w:val="005C05C6"/>
    <w:rsid w:val="005E322A"/>
    <w:rsid w:val="005F16C8"/>
    <w:rsid w:val="005F4396"/>
    <w:rsid w:val="005F67B9"/>
    <w:rsid w:val="00612C61"/>
    <w:rsid w:val="00620064"/>
    <w:rsid w:val="006378C3"/>
    <w:rsid w:val="006435FF"/>
    <w:rsid w:val="00644EB3"/>
    <w:rsid w:val="00663D01"/>
    <w:rsid w:val="00666913"/>
    <w:rsid w:val="00677AB9"/>
    <w:rsid w:val="00681DA7"/>
    <w:rsid w:val="006939EF"/>
    <w:rsid w:val="00694F4D"/>
    <w:rsid w:val="006A476F"/>
    <w:rsid w:val="006A5F9E"/>
    <w:rsid w:val="006B0AC6"/>
    <w:rsid w:val="006C1A4B"/>
    <w:rsid w:val="006E2CC5"/>
    <w:rsid w:val="006E7FE8"/>
    <w:rsid w:val="006F187A"/>
    <w:rsid w:val="006F44FA"/>
    <w:rsid w:val="006F56EB"/>
    <w:rsid w:val="006F735C"/>
    <w:rsid w:val="00710773"/>
    <w:rsid w:val="0071365E"/>
    <w:rsid w:val="0073572A"/>
    <w:rsid w:val="00742CAF"/>
    <w:rsid w:val="00742EED"/>
    <w:rsid w:val="00752D5A"/>
    <w:rsid w:val="00761D33"/>
    <w:rsid w:val="00780CBE"/>
    <w:rsid w:val="007825C0"/>
    <w:rsid w:val="0078686E"/>
    <w:rsid w:val="007873F7"/>
    <w:rsid w:val="00787C73"/>
    <w:rsid w:val="007A5110"/>
    <w:rsid w:val="007B135F"/>
    <w:rsid w:val="007B2A5B"/>
    <w:rsid w:val="007C0CA0"/>
    <w:rsid w:val="007C162E"/>
    <w:rsid w:val="007D3FF4"/>
    <w:rsid w:val="007D53FC"/>
    <w:rsid w:val="007D6C7B"/>
    <w:rsid w:val="007F11CE"/>
    <w:rsid w:val="007F1EE2"/>
    <w:rsid w:val="007F3F10"/>
    <w:rsid w:val="00813F77"/>
    <w:rsid w:val="00814872"/>
    <w:rsid w:val="00820270"/>
    <w:rsid w:val="008252A1"/>
    <w:rsid w:val="00836A76"/>
    <w:rsid w:val="00841104"/>
    <w:rsid w:val="00844F84"/>
    <w:rsid w:val="008455F5"/>
    <w:rsid w:val="00864A37"/>
    <w:rsid w:val="008675D3"/>
    <w:rsid w:val="008773FF"/>
    <w:rsid w:val="00883B26"/>
    <w:rsid w:val="00884264"/>
    <w:rsid w:val="00885A85"/>
    <w:rsid w:val="008B0275"/>
    <w:rsid w:val="008C1D43"/>
    <w:rsid w:val="008D5523"/>
    <w:rsid w:val="008E0089"/>
    <w:rsid w:val="008F4148"/>
    <w:rsid w:val="009007FD"/>
    <w:rsid w:val="0090499A"/>
    <w:rsid w:val="00915325"/>
    <w:rsid w:val="00917C8C"/>
    <w:rsid w:val="0093768D"/>
    <w:rsid w:val="00942926"/>
    <w:rsid w:val="00947993"/>
    <w:rsid w:val="009515A4"/>
    <w:rsid w:val="00952E2A"/>
    <w:rsid w:val="00952F82"/>
    <w:rsid w:val="0095749B"/>
    <w:rsid w:val="00975AF1"/>
    <w:rsid w:val="00983A8B"/>
    <w:rsid w:val="00991F80"/>
    <w:rsid w:val="0099611A"/>
    <w:rsid w:val="009B1385"/>
    <w:rsid w:val="009C2DB9"/>
    <w:rsid w:val="009C5C5F"/>
    <w:rsid w:val="009D6B23"/>
    <w:rsid w:val="009E013E"/>
    <w:rsid w:val="009F0AF4"/>
    <w:rsid w:val="009F2701"/>
    <w:rsid w:val="009F6622"/>
    <w:rsid w:val="00A22108"/>
    <w:rsid w:val="00A36207"/>
    <w:rsid w:val="00A368FE"/>
    <w:rsid w:val="00A40F72"/>
    <w:rsid w:val="00A45AA4"/>
    <w:rsid w:val="00A503B7"/>
    <w:rsid w:val="00A550C1"/>
    <w:rsid w:val="00A5540B"/>
    <w:rsid w:val="00A71BD6"/>
    <w:rsid w:val="00A9132A"/>
    <w:rsid w:val="00AA58CD"/>
    <w:rsid w:val="00AB1E09"/>
    <w:rsid w:val="00AB2B38"/>
    <w:rsid w:val="00AD2598"/>
    <w:rsid w:val="00AD6514"/>
    <w:rsid w:val="00AD760A"/>
    <w:rsid w:val="00AE4C71"/>
    <w:rsid w:val="00AE6D2B"/>
    <w:rsid w:val="00B023C4"/>
    <w:rsid w:val="00B04EE3"/>
    <w:rsid w:val="00B118A8"/>
    <w:rsid w:val="00B165CB"/>
    <w:rsid w:val="00B2008B"/>
    <w:rsid w:val="00B27871"/>
    <w:rsid w:val="00B34B72"/>
    <w:rsid w:val="00B41594"/>
    <w:rsid w:val="00B57742"/>
    <w:rsid w:val="00B63247"/>
    <w:rsid w:val="00B64B1B"/>
    <w:rsid w:val="00B7535D"/>
    <w:rsid w:val="00B84018"/>
    <w:rsid w:val="00BA6D2D"/>
    <w:rsid w:val="00BC1D7F"/>
    <w:rsid w:val="00BC3EF0"/>
    <w:rsid w:val="00BC43CC"/>
    <w:rsid w:val="00BC6A9E"/>
    <w:rsid w:val="00BD75FB"/>
    <w:rsid w:val="00BE0ED7"/>
    <w:rsid w:val="00BE7D90"/>
    <w:rsid w:val="00BF468B"/>
    <w:rsid w:val="00BF62F4"/>
    <w:rsid w:val="00BF7D5A"/>
    <w:rsid w:val="00C03595"/>
    <w:rsid w:val="00C315B0"/>
    <w:rsid w:val="00C334DC"/>
    <w:rsid w:val="00C40940"/>
    <w:rsid w:val="00C53510"/>
    <w:rsid w:val="00C53E95"/>
    <w:rsid w:val="00C54E97"/>
    <w:rsid w:val="00C73BC4"/>
    <w:rsid w:val="00C84186"/>
    <w:rsid w:val="00C848B9"/>
    <w:rsid w:val="00C87210"/>
    <w:rsid w:val="00CA15C5"/>
    <w:rsid w:val="00CA31EE"/>
    <w:rsid w:val="00CA3CD9"/>
    <w:rsid w:val="00CB32A0"/>
    <w:rsid w:val="00CB48F4"/>
    <w:rsid w:val="00CB521B"/>
    <w:rsid w:val="00CD6183"/>
    <w:rsid w:val="00CE1A3A"/>
    <w:rsid w:val="00CE32EA"/>
    <w:rsid w:val="00D216E1"/>
    <w:rsid w:val="00D2617C"/>
    <w:rsid w:val="00D466B3"/>
    <w:rsid w:val="00D50221"/>
    <w:rsid w:val="00D5664B"/>
    <w:rsid w:val="00D832B6"/>
    <w:rsid w:val="00D964F0"/>
    <w:rsid w:val="00DA5E9D"/>
    <w:rsid w:val="00DB1CF4"/>
    <w:rsid w:val="00DB2C06"/>
    <w:rsid w:val="00DB57A1"/>
    <w:rsid w:val="00DB6F98"/>
    <w:rsid w:val="00DC0205"/>
    <w:rsid w:val="00DC3DC2"/>
    <w:rsid w:val="00DD0014"/>
    <w:rsid w:val="00DD27FB"/>
    <w:rsid w:val="00DD55A7"/>
    <w:rsid w:val="00DF5D39"/>
    <w:rsid w:val="00DF7229"/>
    <w:rsid w:val="00E11A15"/>
    <w:rsid w:val="00E14FE6"/>
    <w:rsid w:val="00E15EA2"/>
    <w:rsid w:val="00E26BF8"/>
    <w:rsid w:val="00E364A7"/>
    <w:rsid w:val="00E37155"/>
    <w:rsid w:val="00E42676"/>
    <w:rsid w:val="00E50BB3"/>
    <w:rsid w:val="00E6441A"/>
    <w:rsid w:val="00E82D66"/>
    <w:rsid w:val="00E93CE8"/>
    <w:rsid w:val="00E96AC8"/>
    <w:rsid w:val="00EA6CC7"/>
    <w:rsid w:val="00EA7069"/>
    <w:rsid w:val="00EB11E2"/>
    <w:rsid w:val="00EC77F5"/>
    <w:rsid w:val="00EE064A"/>
    <w:rsid w:val="00EE2E16"/>
    <w:rsid w:val="00EF420A"/>
    <w:rsid w:val="00F056BE"/>
    <w:rsid w:val="00F11223"/>
    <w:rsid w:val="00F314AE"/>
    <w:rsid w:val="00F35469"/>
    <w:rsid w:val="00F3684C"/>
    <w:rsid w:val="00F36FEC"/>
    <w:rsid w:val="00F47D52"/>
    <w:rsid w:val="00F51D60"/>
    <w:rsid w:val="00F65AF2"/>
    <w:rsid w:val="00F75CFE"/>
    <w:rsid w:val="00FA2286"/>
    <w:rsid w:val="00FB3645"/>
    <w:rsid w:val="00FB73A8"/>
    <w:rsid w:val="00FC0E6B"/>
    <w:rsid w:val="00FE070F"/>
    <w:rsid w:val="00FE114B"/>
    <w:rsid w:val="00FE49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553AD"/>
  <w15:docId w15:val="{01358058-516A-4FF1-81B6-2467CFF97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5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Учебная часть</dc:creator>
  <cp:lastModifiedBy>Нагибина</cp:lastModifiedBy>
  <cp:revision>291</cp:revision>
  <cp:lastPrinted>2023-08-15T15:35:00Z</cp:lastPrinted>
  <dcterms:created xsi:type="dcterms:W3CDTF">2021-06-19T03:49:00Z</dcterms:created>
  <dcterms:modified xsi:type="dcterms:W3CDTF">2023-08-24T04:37:00Z</dcterms:modified>
</cp:coreProperties>
</file>