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370B" w14:textId="77777777" w:rsidR="006342B1" w:rsidRDefault="006342B1" w:rsidP="00FB3645">
      <w:pPr>
        <w:jc w:val="center"/>
        <w:rPr>
          <w:b/>
          <w:sz w:val="28"/>
          <w:szCs w:val="28"/>
        </w:rPr>
      </w:pPr>
    </w:p>
    <w:p w14:paraId="7BEAB960" w14:textId="77777777" w:rsidR="006342B1" w:rsidRDefault="006342B1" w:rsidP="00FB3645">
      <w:pPr>
        <w:jc w:val="center"/>
        <w:rPr>
          <w:b/>
          <w:sz w:val="28"/>
          <w:szCs w:val="28"/>
        </w:rPr>
      </w:pPr>
    </w:p>
    <w:p w14:paraId="597DF82B" w14:textId="44E0B774" w:rsidR="006342B1" w:rsidRDefault="006342B1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Списки рекомендованных</w:t>
      </w:r>
    </w:p>
    <w:p w14:paraId="1BC0C657" w14:textId="77777777" w:rsidR="006342B1" w:rsidRDefault="006342B1" w:rsidP="00FB3645">
      <w:pPr>
        <w:jc w:val="center"/>
        <w:rPr>
          <w:b/>
          <w:sz w:val="28"/>
          <w:szCs w:val="28"/>
        </w:rPr>
      </w:pPr>
    </w:p>
    <w:p w14:paraId="20320461" w14:textId="50A66D6D" w:rsidR="00CA31EE" w:rsidRDefault="00196826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54.02.02 </w:t>
      </w:r>
      <w:r w:rsidRPr="00196826">
        <w:rPr>
          <w:b/>
          <w:sz w:val="28"/>
          <w:szCs w:val="28"/>
        </w:rPr>
        <w:t>Декоративно-прикладное искусство и народные промыслы (по видам)</w:t>
      </w:r>
    </w:p>
    <w:p w14:paraId="550B4330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2127"/>
        <w:gridCol w:w="1984"/>
        <w:gridCol w:w="1985"/>
      </w:tblGrid>
      <w:tr w:rsidR="006F187A" w:rsidRPr="00F91B0C" w14:paraId="4C06C15B" w14:textId="77777777" w:rsidTr="006342B1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D7B61" w14:textId="77777777" w:rsidR="006F187A" w:rsidRPr="00F91B0C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02130425" w14:textId="77777777" w:rsidR="006F187A" w:rsidRPr="00F91B0C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2B2FE" w14:textId="77777777" w:rsidR="006F187A" w:rsidRPr="00F91B0C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E992EA" w14:textId="77777777" w:rsidR="006F187A" w:rsidRPr="00F91B0C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60748" w14:textId="77777777" w:rsidR="006F187A" w:rsidRPr="00F91B0C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5D421AB0" w14:textId="77777777" w:rsidR="006F187A" w:rsidRPr="00F91B0C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F91B0C" w14:paraId="4DC6AB2A" w14:textId="77777777" w:rsidTr="006342B1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DB8" w14:textId="77777777" w:rsidR="006F187A" w:rsidRPr="00F91B0C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77A2" w14:textId="77777777" w:rsidR="006F187A" w:rsidRPr="00F91B0C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48E3" w14:textId="77777777" w:rsidR="006F187A" w:rsidRPr="00F91B0C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5E76F" w14:textId="77777777" w:rsidR="006F187A" w:rsidRPr="00F91B0C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C654A" w14:textId="77777777" w:rsidR="006F187A" w:rsidRPr="00F91B0C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91B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266079" w:rsidRPr="00F91B0C" w14:paraId="2CF2B6C6" w14:textId="77777777" w:rsidTr="006342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3795" w14:textId="77777777" w:rsidR="00266079" w:rsidRPr="00F91B0C" w:rsidRDefault="00266079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3A5B" w14:textId="19BA25B3" w:rsidR="00266079" w:rsidRPr="00993213" w:rsidRDefault="00266079" w:rsidP="00266079">
            <w:pPr>
              <w:rPr>
                <w:rFonts w:eastAsia="Calibri"/>
                <w:lang w:eastAsia="en-US"/>
              </w:rPr>
            </w:pPr>
            <w:r w:rsidRPr="00881086">
              <w:rPr>
                <w:rFonts w:eastAsia="Calibri"/>
              </w:rPr>
              <w:t>Новикова Екатерина Сергеевна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65C4" w14:textId="15450B83" w:rsidR="00266079" w:rsidRDefault="00266079" w:rsidP="00266079">
            <w:pPr>
              <w:jc w:val="center"/>
              <w:rPr>
                <w:rFonts w:eastAsia="Calibri"/>
                <w:lang w:eastAsia="en-US"/>
              </w:rPr>
            </w:pPr>
            <w:r w:rsidRPr="00881086">
              <w:rPr>
                <w:rFonts w:eastAsia="Calibri"/>
              </w:rPr>
              <w:t>4,526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9C63A" w14:textId="14D75F02" w:rsidR="00266079" w:rsidRDefault="00266079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6777C" w14:textId="77777777" w:rsidR="00266079" w:rsidRPr="00F91B0C" w:rsidRDefault="00266079" w:rsidP="00266079">
            <w:pPr>
              <w:jc w:val="center"/>
              <w:rPr>
                <w:rFonts w:eastAsia="Calibri"/>
              </w:rPr>
            </w:pPr>
          </w:p>
        </w:tc>
      </w:tr>
      <w:tr w:rsidR="00266079" w:rsidRPr="00F91B0C" w14:paraId="195D661A" w14:textId="77777777" w:rsidTr="006342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00F73" w14:textId="77777777" w:rsidR="00266079" w:rsidRPr="00F91B0C" w:rsidRDefault="00266079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8EC3" w14:textId="6608B6C5" w:rsidR="00266079" w:rsidRPr="0095314C" w:rsidRDefault="00266079" w:rsidP="00266079">
            <w:pPr>
              <w:rPr>
                <w:rFonts w:eastAsia="Calibri"/>
                <w:lang w:eastAsia="en-US"/>
              </w:rPr>
            </w:pPr>
            <w:proofErr w:type="spellStart"/>
            <w:r w:rsidRPr="002D18F9">
              <w:rPr>
                <w:rFonts w:eastAsia="Calibri"/>
              </w:rPr>
              <w:t>Шеберова</w:t>
            </w:r>
            <w:proofErr w:type="spellEnd"/>
            <w:r w:rsidRPr="002D18F9">
              <w:rPr>
                <w:rFonts w:eastAsia="Calibri"/>
              </w:rPr>
              <w:t xml:space="preserve"> Ирена Сергеевна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9C78" w14:textId="775883C5" w:rsidR="00266079" w:rsidRDefault="00266079" w:rsidP="00266079">
            <w:pPr>
              <w:jc w:val="center"/>
              <w:rPr>
                <w:rFonts w:eastAsia="Calibri"/>
                <w:lang w:eastAsia="en-US"/>
              </w:rPr>
            </w:pPr>
            <w:r w:rsidRPr="002D18F9">
              <w:rPr>
                <w:rFonts w:eastAsia="Calibri"/>
              </w:rPr>
              <w:t>4,315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161F6" w14:textId="19C42577" w:rsidR="00266079" w:rsidRDefault="00266079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80750" w14:textId="77777777" w:rsidR="00266079" w:rsidRPr="00F91B0C" w:rsidRDefault="00266079" w:rsidP="00266079">
            <w:pPr>
              <w:jc w:val="center"/>
              <w:rPr>
                <w:rFonts w:eastAsia="Calibri"/>
              </w:rPr>
            </w:pPr>
          </w:p>
        </w:tc>
      </w:tr>
      <w:tr w:rsidR="00266079" w:rsidRPr="00F91B0C" w14:paraId="333E6A6C" w14:textId="77777777" w:rsidTr="006342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FC494" w14:textId="77777777" w:rsidR="00266079" w:rsidRPr="00F91B0C" w:rsidRDefault="00266079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4C17" w14:textId="2FA3A433" w:rsidR="00266079" w:rsidRPr="0095314C" w:rsidRDefault="00266079" w:rsidP="00266079">
            <w:pPr>
              <w:rPr>
                <w:rFonts w:eastAsia="Calibri"/>
                <w:lang w:eastAsia="en-US"/>
              </w:rPr>
            </w:pPr>
            <w:proofErr w:type="spellStart"/>
            <w:r w:rsidRPr="0095314C">
              <w:rPr>
                <w:rFonts w:eastAsia="Calibri"/>
                <w:lang w:eastAsia="en-US"/>
              </w:rPr>
              <w:t>Перевезник</w:t>
            </w:r>
            <w:proofErr w:type="spellEnd"/>
            <w:r w:rsidRPr="0095314C">
              <w:rPr>
                <w:rFonts w:eastAsia="Calibri"/>
                <w:lang w:eastAsia="en-US"/>
              </w:rPr>
              <w:t xml:space="preserve"> Жанна Денисовна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DE88" w14:textId="33DF08B4" w:rsidR="00266079" w:rsidRDefault="00266079" w:rsidP="0026607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3,947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9C885" w14:textId="0E5DA282" w:rsidR="00266079" w:rsidRDefault="00266079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E6A3C" w14:textId="77777777" w:rsidR="00266079" w:rsidRPr="00F91B0C" w:rsidRDefault="00266079" w:rsidP="00266079">
            <w:pPr>
              <w:jc w:val="center"/>
              <w:rPr>
                <w:rFonts w:eastAsia="Calibri"/>
              </w:rPr>
            </w:pPr>
          </w:p>
        </w:tc>
      </w:tr>
      <w:tr w:rsidR="00266079" w:rsidRPr="00F91B0C" w14:paraId="5486C3B2" w14:textId="77777777" w:rsidTr="006342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DAF70" w14:textId="77777777" w:rsidR="00266079" w:rsidRPr="00F91B0C" w:rsidRDefault="00266079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4B55" w14:textId="38C848BB" w:rsidR="00266079" w:rsidRPr="0095314C" w:rsidRDefault="00266079" w:rsidP="00266079">
            <w:pPr>
              <w:rPr>
                <w:rFonts w:eastAsia="Calibri"/>
                <w:lang w:eastAsia="en-US"/>
              </w:rPr>
            </w:pPr>
            <w:r w:rsidRPr="0012248D">
              <w:rPr>
                <w:rFonts w:eastAsia="Calibri"/>
              </w:rPr>
              <w:t>Анисимова Елизавета Максимовна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C83B" w14:textId="769B0C44" w:rsidR="00266079" w:rsidRDefault="00266079" w:rsidP="00266079">
            <w:pPr>
              <w:jc w:val="center"/>
              <w:rPr>
                <w:rFonts w:eastAsia="Calibri"/>
                <w:lang w:eastAsia="en-US"/>
              </w:rPr>
            </w:pPr>
            <w:r w:rsidRPr="0012248D">
              <w:rPr>
                <w:rFonts w:eastAsia="Calibri"/>
              </w:rPr>
              <w:t>3,941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7C5CCB" w14:textId="353280D8" w:rsidR="00266079" w:rsidRDefault="00266079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0BE06" w14:textId="77777777" w:rsidR="00266079" w:rsidRPr="00F91B0C" w:rsidRDefault="00266079" w:rsidP="00266079">
            <w:pPr>
              <w:jc w:val="center"/>
              <w:rPr>
                <w:rFonts w:eastAsia="Calibri"/>
              </w:rPr>
            </w:pPr>
          </w:p>
        </w:tc>
      </w:tr>
      <w:tr w:rsidR="00266079" w:rsidRPr="00F91B0C" w14:paraId="6E710024" w14:textId="77777777" w:rsidTr="006342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4E472" w14:textId="77777777" w:rsidR="00266079" w:rsidRPr="00F91B0C" w:rsidRDefault="00266079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E711" w14:textId="0F87C0D5" w:rsidR="00266079" w:rsidRPr="0095314C" w:rsidRDefault="00266079" w:rsidP="00266079">
            <w:pPr>
              <w:rPr>
                <w:rFonts w:eastAsia="Calibri"/>
                <w:lang w:eastAsia="en-US"/>
              </w:rPr>
            </w:pPr>
            <w:r w:rsidRPr="0034468F">
              <w:rPr>
                <w:rFonts w:eastAsia="Calibri"/>
              </w:rPr>
              <w:t>Кузнецова Полина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6878" w14:textId="65FD5A35" w:rsidR="00266079" w:rsidRDefault="00266079" w:rsidP="00266079">
            <w:pPr>
              <w:jc w:val="center"/>
              <w:rPr>
                <w:rFonts w:eastAsia="Calibri"/>
                <w:lang w:eastAsia="en-US"/>
              </w:rPr>
            </w:pPr>
            <w:r w:rsidRPr="0034468F">
              <w:rPr>
                <w:rFonts w:eastAsia="Calibri"/>
              </w:rPr>
              <w:t>3,895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98FA6" w14:textId="437A9140" w:rsidR="00266079" w:rsidRDefault="00266079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894CB" w14:textId="77777777" w:rsidR="00266079" w:rsidRPr="00F91B0C" w:rsidRDefault="00266079" w:rsidP="00266079">
            <w:pPr>
              <w:jc w:val="center"/>
              <w:rPr>
                <w:rFonts w:eastAsia="Calibri"/>
              </w:rPr>
            </w:pPr>
          </w:p>
        </w:tc>
      </w:tr>
      <w:tr w:rsidR="00266079" w:rsidRPr="00F91B0C" w14:paraId="4094651A" w14:textId="77777777" w:rsidTr="006342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C6E7" w14:textId="77777777" w:rsidR="00266079" w:rsidRPr="00F91B0C" w:rsidRDefault="00266079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87CE9" w14:textId="2BB465A1" w:rsidR="00266079" w:rsidRPr="0095314C" w:rsidRDefault="00266079" w:rsidP="00266079">
            <w:pPr>
              <w:rPr>
                <w:rFonts w:eastAsia="Calibri"/>
                <w:lang w:eastAsia="en-US"/>
              </w:rPr>
            </w:pPr>
            <w:r w:rsidRPr="007B0FA4">
              <w:t xml:space="preserve">Яруллина Алина </w:t>
            </w:r>
            <w:proofErr w:type="spellStart"/>
            <w:r w:rsidRPr="007B0FA4">
              <w:t>Рашитовна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CD31" w14:textId="42AB9406" w:rsidR="00266079" w:rsidRDefault="00266079" w:rsidP="00266079">
            <w:pPr>
              <w:jc w:val="center"/>
              <w:rPr>
                <w:rFonts w:eastAsia="Calibri"/>
                <w:lang w:eastAsia="en-US"/>
              </w:rPr>
            </w:pPr>
            <w:r w:rsidRPr="007B0FA4">
              <w:t>3,894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87C69" w14:textId="4B5A8F68" w:rsidR="00266079" w:rsidRDefault="00266079" w:rsidP="00266079">
            <w:pPr>
              <w:jc w:val="center"/>
              <w:rPr>
                <w:rFonts w:eastAsia="Calibri"/>
              </w:rPr>
            </w:pPr>
            <w:r w:rsidRPr="007B0FA4">
              <w:rPr>
                <w:rFonts w:eastAsia="Calibri"/>
              </w:rPr>
              <w:t>+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9970B" w14:textId="77777777" w:rsidR="00266079" w:rsidRPr="00F91B0C" w:rsidRDefault="00266079" w:rsidP="00266079">
            <w:pPr>
              <w:jc w:val="center"/>
              <w:rPr>
                <w:rFonts w:eastAsia="Calibri"/>
              </w:rPr>
            </w:pPr>
          </w:p>
        </w:tc>
      </w:tr>
      <w:tr w:rsidR="00376657" w:rsidRPr="00F91B0C" w14:paraId="5F157CD5" w14:textId="77777777" w:rsidTr="006342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6190F" w14:textId="77777777" w:rsidR="00376657" w:rsidRPr="00F91B0C" w:rsidRDefault="00376657" w:rsidP="0026607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3449" w14:textId="2305E4D0" w:rsidR="00376657" w:rsidRPr="0056574D" w:rsidRDefault="00376657" w:rsidP="00266079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Загваздина</w:t>
            </w:r>
            <w:proofErr w:type="spellEnd"/>
            <w:r>
              <w:rPr>
                <w:rFonts w:eastAsia="Calibri"/>
              </w:rPr>
              <w:t xml:space="preserve"> Анна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9448" w14:textId="078D2470" w:rsidR="00376657" w:rsidRDefault="00376657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3,842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B7E1A" w14:textId="3427BD74" w:rsidR="00376657" w:rsidRDefault="00376657" w:rsidP="002660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16D28" w14:textId="77777777" w:rsidR="00376657" w:rsidRPr="00F91B0C" w:rsidRDefault="00376657" w:rsidP="00266079">
            <w:pPr>
              <w:jc w:val="center"/>
              <w:rPr>
                <w:rFonts w:eastAsia="Calibri"/>
              </w:rPr>
            </w:pPr>
          </w:p>
        </w:tc>
      </w:tr>
      <w:tr w:rsidR="001272FC" w:rsidRPr="00F91B0C" w14:paraId="660C9326" w14:textId="77777777" w:rsidTr="006342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0968" w14:textId="77777777" w:rsidR="001272FC" w:rsidRPr="00F91B0C" w:rsidRDefault="001272FC" w:rsidP="001272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93A8" w14:textId="5873F387" w:rsidR="001272FC" w:rsidRPr="00487066" w:rsidRDefault="001272FC" w:rsidP="001272FC">
            <w:pPr>
              <w:rPr>
                <w:rFonts w:eastAsia="Calibri"/>
              </w:rPr>
            </w:pPr>
            <w:proofErr w:type="spellStart"/>
            <w:r w:rsidRPr="00487066">
              <w:rPr>
                <w:rFonts w:eastAsia="Calibri"/>
              </w:rPr>
              <w:t>Кугаевская</w:t>
            </w:r>
            <w:proofErr w:type="spellEnd"/>
            <w:r w:rsidRPr="00487066">
              <w:rPr>
                <w:rFonts w:eastAsia="Calibri"/>
              </w:rPr>
              <w:t xml:space="preserve"> Юлия Евгеньевна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C4256" w14:textId="7352756E" w:rsidR="001272FC" w:rsidRPr="00487066" w:rsidRDefault="001272FC" w:rsidP="001272FC">
            <w:pPr>
              <w:jc w:val="center"/>
              <w:rPr>
                <w:rFonts w:eastAsia="Calibri"/>
              </w:rPr>
            </w:pPr>
            <w:r w:rsidRPr="00487066">
              <w:rPr>
                <w:rFonts w:eastAsia="Calibri"/>
              </w:rPr>
              <w:t>3,736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9C0D3" w14:textId="3D6FF2AC" w:rsidR="001272FC" w:rsidRDefault="001272FC" w:rsidP="001272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7217D" w14:textId="77777777" w:rsidR="001272FC" w:rsidRPr="00F91B0C" w:rsidRDefault="001272FC" w:rsidP="001272FC">
            <w:pPr>
              <w:jc w:val="center"/>
              <w:rPr>
                <w:rFonts w:eastAsia="Calibri"/>
              </w:rPr>
            </w:pPr>
          </w:p>
        </w:tc>
      </w:tr>
      <w:tr w:rsidR="001272FC" w:rsidRPr="00F91B0C" w14:paraId="5DCB7ACF" w14:textId="77777777" w:rsidTr="006342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98FAE" w14:textId="77777777" w:rsidR="001272FC" w:rsidRPr="00F91B0C" w:rsidRDefault="001272FC" w:rsidP="001272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C0E2" w14:textId="15FB1F52" w:rsidR="001272FC" w:rsidRPr="0095314C" w:rsidRDefault="001272FC" w:rsidP="001272FC">
            <w:pPr>
              <w:rPr>
                <w:rFonts w:eastAsia="Calibri"/>
                <w:lang w:eastAsia="en-US"/>
              </w:rPr>
            </w:pPr>
            <w:r w:rsidRPr="007253E6">
              <w:rPr>
                <w:rFonts w:eastAsia="Calibri"/>
                <w:lang w:eastAsia="en-US"/>
              </w:rPr>
              <w:t>Шилов Никита Николаевич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5A33" w14:textId="5DED4E5A" w:rsidR="001272FC" w:rsidRDefault="001272FC" w:rsidP="001272FC">
            <w:pPr>
              <w:jc w:val="center"/>
              <w:rPr>
                <w:rFonts w:eastAsia="Calibri"/>
                <w:lang w:eastAsia="en-US"/>
              </w:rPr>
            </w:pPr>
            <w:r w:rsidRPr="007253E6">
              <w:rPr>
                <w:rFonts w:eastAsia="Calibri"/>
                <w:lang w:eastAsia="en-US"/>
              </w:rPr>
              <w:t>3,631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5FD90" w14:textId="73E3AA0F" w:rsidR="001272FC" w:rsidRDefault="001272FC" w:rsidP="001272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D6F81" w14:textId="77777777" w:rsidR="001272FC" w:rsidRPr="00F91B0C" w:rsidRDefault="001272FC" w:rsidP="001272FC">
            <w:pPr>
              <w:jc w:val="center"/>
              <w:rPr>
                <w:rFonts w:eastAsia="Calibri"/>
              </w:rPr>
            </w:pPr>
          </w:p>
        </w:tc>
      </w:tr>
      <w:tr w:rsidR="006342B1" w:rsidRPr="00F91B0C" w14:paraId="1C1C5207" w14:textId="77777777" w:rsidTr="006342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9258" w14:textId="77777777" w:rsidR="006342B1" w:rsidRPr="00F91B0C" w:rsidRDefault="006342B1" w:rsidP="001272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15E7" w14:textId="660A4423" w:rsidR="006342B1" w:rsidRPr="007253E6" w:rsidRDefault="006342B1" w:rsidP="001272F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Кириллова Анастасия Ильинична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3A41" w14:textId="7BE22854" w:rsidR="006342B1" w:rsidRPr="007253E6" w:rsidRDefault="006342B1" w:rsidP="001272F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3,625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08256" w14:textId="2E321042" w:rsidR="006342B1" w:rsidRDefault="006342B1" w:rsidP="001272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51C52" w14:textId="77777777" w:rsidR="006342B1" w:rsidRPr="00F91B0C" w:rsidRDefault="006342B1" w:rsidP="001272FC">
            <w:pPr>
              <w:jc w:val="center"/>
              <w:rPr>
                <w:rFonts w:eastAsia="Calibri"/>
              </w:rPr>
            </w:pPr>
          </w:p>
        </w:tc>
      </w:tr>
      <w:tr w:rsidR="001272FC" w:rsidRPr="00F91B0C" w14:paraId="60ACFB79" w14:textId="77777777" w:rsidTr="006342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FAF82" w14:textId="77777777" w:rsidR="001272FC" w:rsidRPr="00F91B0C" w:rsidRDefault="001272FC" w:rsidP="001272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E080" w14:textId="7E693F0F" w:rsidR="001272FC" w:rsidRPr="0095314C" w:rsidRDefault="001272FC" w:rsidP="001272FC">
            <w:pPr>
              <w:rPr>
                <w:rFonts w:eastAsia="Calibri"/>
                <w:lang w:eastAsia="en-US"/>
              </w:rPr>
            </w:pPr>
            <w:r w:rsidRPr="00961876">
              <w:rPr>
                <w:rFonts w:eastAsia="Calibri"/>
              </w:rPr>
              <w:t>Завалишина Анна Алексеевна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52E8" w14:textId="26A50D26" w:rsidR="001272FC" w:rsidRDefault="001272FC" w:rsidP="001272FC">
            <w:pPr>
              <w:jc w:val="center"/>
              <w:rPr>
                <w:rFonts w:eastAsia="Calibri"/>
                <w:lang w:eastAsia="en-US"/>
              </w:rPr>
            </w:pPr>
            <w:r w:rsidRPr="00961876">
              <w:rPr>
                <w:rFonts w:eastAsia="Calibri"/>
              </w:rPr>
              <w:t>3,611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28845" w14:textId="24F63775" w:rsidR="001272FC" w:rsidRDefault="001272FC" w:rsidP="001272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27E88" w14:textId="77777777" w:rsidR="001272FC" w:rsidRPr="00F91B0C" w:rsidRDefault="001272FC" w:rsidP="001272FC">
            <w:pPr>
              <w:jc w:val="center"/>
              <w:rPr>
                <w:rFonts w:eastAsia="Calibri"/>
              </w:rPr>
            </w:pPr>
          </w:p>
        </w:tc>
      </w:tr>
      <w:tr w:rsidR="001272FC" w:rsidRPr="00F91B0C" w14:paraId="7040D9C4" w14:textId="77777777" w:rsidTr="006342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26CB" w14:textId="77777777" w:rsidR="001272FC" w:rsidRPr="00F91B0C" w:rsidRDefault="001272FC" w:rsidP="001272F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FC5C" w14:textId="07FA2798" w:rsidR="001272FC" w:rsidRPr="006342B1" w:rsidRDefault="001272FC" w:rsidP="001272FC">
            <w:pPr>
              <w:rPr>
                <w:rFonts w:eastAsia="Calibri"/>
                <w:lang w:eastAsia="en-US"/>
              </w:rPr>
            </w:pPr>
            <w:r w:rsidRPr="006342B1">
              <w:rPr>
                <w:rFonts w:eastAsia="Calibri"/>
              </w:rPr>
              <w:t>Пермякова Ольга Ивановна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11B41" w14:textId="22CDA10D" w:rsidR="001272FC" w:rsidRPr="006342B1" w:rsidRDefault="001272FC" w:rsidP="001272FC">
            <w:pPr>
              <w:jc w:val="center"/>
              <w:rPr>
                <w:rFonts w:eastAsia="Calibri"/>
                <w:lang w:eastAsia="en-US"/>
              </w:rPr>
            </w:pPr>
            <w:r w:rsidRPr="006342B1">
              <w:rPr>
                <w:rFonts w:eastAsia="Calibri"/>
              </w:rPr>
              <w:t>3,556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F718A" w14:textId="45A8375B" w:rsidR="001272FC" w:rsidRPr="006342B1" w:rsidRDefault="001272FC" w:rsidP="001272FC">
            <w:pPr>
              <w:jc w:val="center"/>
              <w:rPr>
                <w:rFonts w:eastAsia="Calibri"/>
              </w:rPr>
            </w:pPr>
            <w:r w:rsidRPr="006342B1">
              <w:rPr>
                <w:rFonts w:eastAsia="Calibri"/>
              </w:rPr>
              <w:t>+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3AEAD" w14:textId="77777777" w:rsidR="001272FC" w:rsidRPr="00376657" w:rsidRDefault="001272FC" w:rsidP="001272FC">
            <w:pPr>
              <w:jc w:val="center"/>
              <w:rPr>
                <w:rFonts w:eastAsia="Calibri"/>
                <w:highlight w:val="yellow"/>
              </w:rPr>
            </w:pPr>
          </w:p>
        </w:tc>
      </w:tr>
    </w:tbl>
    <w:p w14:paraId="1CC7FD01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54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89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146A"/>
    <w:rsid w:val="000226C4"/>
    <w:rsid w:val="00046A1A"/>
    <w:rsid w:val="0005408B"/>
    <w:rsid w:val="0006498E"/>
    <w:rsid w:val="000736B8"/>
    <w:rsid w:val="000A51FF"/>
    <w:rsid w:val="000B3451"/>
    <w:rsid w:val="000B4ACE"/>
    <w:rsid w:val="000B52C2"/>
    <w:rsid w:val="000B6E30"/>
    <w:rsid w:val="000C3051"/>
    <w:rsid w:val="000C3E97"/>
    <w:rsid w:val="000C6DEF"/>
    <w:rsid w:val="000D58FF"/>
    <w:rsid w:val="000E2BD5"/>
    <w:rsid w:val="000E58A0"/>
    <w:rsid w:val="00100A94"/>
    <w:rsid w:val="00102CF3"/>
    <w:rsid w:val="00104ECD"/>
    <w:rsid w:val="00115007"/>
    <w:rsid w:val="0012248D"/>
    <w:rsid w:val="001272FC"/>
    <w:rsid w:val="0013000F"/>
    <w:rsid w:val="00140E0D"/>
    <w:rsid w:val="001427F0"/>
    <w:rsid w:val="001501D8"/>
    <w:rsid w:val="00161828"/>
    <w:rsid w:val="001631FC"/>
    <w:rsid w:val="00186835"/>
    <w:rsid w:val="001874A5"/>
    <w:rsid w:val="001955AD"/>
    <w:rsid w:val="00196826"/>
    <w:rsid w:val="001A0534"/>
    <w:rsid w:val="001A47F1"/>
    <w:rsid w:val="001D28FC"/>
    <w:rsid w:val="001D3633"/>
    <w:rsid w:val="001E33E2"/>
    <w:rsid w:val="001E728A"/>
    <w:rsid w:val="001F01B0"/>
    <w:rsid w:val="00210485"/>
    <w:rsid w:val="00212105"/>
    <w:rsid w:val="00216FA5"/>
    <w:rsid w:val="00217480"/>
    <w:rsid w:val="00221F35"/>
    <w:rsid w:val="00223672"/>
    <w:rsid w:val="00226FC9"/>
    <w:rsid w:val="002406D7"/>
    <w:rsid w:val="00246955"/>
    <w:rsid w:val="00246FE1"/>
    <w:rsid w:val="00260CF9"/>
    <w:rsid w:val="002621BF"/>
    <w:rsid w:val="00266079"/>
    <w:rsid w:val="0027494F"/>
    <w:rsid w:val="00285C80"/>
    <w:rsid w:val="002879FA"/>
    <w:rsid w:val="0029067E"/>
    <w:rsid w:val="002A71AC"/>
    <w:rsid w:val="002C2673"/>
    <w:rsid w:val="002D18F9"/>
    <w:rsid w:val="002E1FCB"/>
    <w:rsid w:val="002F2396"/>
    <w:rsid w:val="003064B7"/>
    <w:rsid w:val="00313CF6"/>
    <w:rsid w:val="00320A8A"/>
    <w:rsid w:val="0032451E"/>
    <w:rsid w:val="003335FD"/>
    <w:rsid w:val="00340B15"/>
    <w:rsid w:val="0034132B"/>
    <w:rsid w:val="0034468F"/>
    <w:rsid w:val="00346AE6"/>
    <w:rsid w:val="00350C28"/>
    <w:rsid w:val="00351D22"/>
    <w:rsid w:val="00354CE6"/>
    <w:rsid w:val="00360941"/>
    <w:rsid w:val="0036149E"/>
    <w:rsid w:val="003714D0"/>
    <w:rsid w:val="00371F1A"/>
    <w:rsid w:val="00372C72"/>
    <w:rsid w:val="00376657"/>
    <w:rsid w:val="00387275"/>
    <w:rsid w:val="00391687"/>
    <w:rsid w:val="003B66BA"/>
    <w:rsid w:val="003B70F9"/>
    <w:rsid w:val="003C02CE"/>
    <w:rsid w:val="003D26A9"/>
    <w:rsid w:val="003F7EA1"/>
    <w:rsid w:val="0040393E"/>
    <w:rsid w:val="0041023D"/>
    <w:rsid w:val="00414610"/>
    <w:rsid w:val="00416ADC"/>
    <w:rsid w:val="004234AD"/>
    <w:rsid w:val="00427CF6"/>
    <w:rsid w:val="00432A18"/>
    <w:rsid w:val="004332D9"/>
    <w:rsid w:val="00436DB1"/>
    <w:rsid w:val="004420D0"/>
    <w:rsid w:val="00443AD1"/>
    <w:rsid w:val="00444582"/>
    <w:rsid w:val="00454FF7"/>
    <w:rsid w:val="00466DE6"/>
    <w:rsid w:val="00471B6A"/>
    <w:rsid w:val="00480353"/>
    <w:rsid w:val="00487066"/>
    <w:rsid w:val="004B11C4"/>
    <w:rsid w:val="004B187F"/>
    <w:rsid w:val="004C507E"/>
    <w:rsid w:val="004D3095"/>
    <w:rsid w:val="004D3FED"/>
    <w:rsid w:val="004D52FB"/>
    <w:rsid w:val="004D5F44"/>
    <w:rsid w:val="004E0D68"/>
    <w:rsid w:val="004E377F"/>
    <w:rsid w:val="005005A7"/>
    <w:rsid w:val="00510331"/>
    <w:rsid w:val="005128B0"/>
    <w:rsid w:val="00515E17"/>
    <w:rsid w:val="00535943"/>
    <w:rsid w:val="00536BC9"/>
    <w:rsid w:val="00540F6B"/>
    <w:rsid w:val="00551388"/>
    <w:rsid w:val="00552DCD"/>
    <w:rsid w:val="005548B9"/>
    <w:rsid w:val="0056574D"/>
    <w:rsid w:val="005804DE"/>
    <w:rsid w:val="00595D6B"/>
    <w:rsid w:val="00596CF1"/>
    <w:rsid w:val="005A6EF1"/>
    <w:rsid w:val="005B51E3"/>
    <w:rsid w:val="005C4495"/>
    <w:rsid w:val="005D0139"/>
    <w:rsid w:val="005F16C8"/>
    <w:rsid w:val="005F67B9"/>
    <w:rsid w:val="00612C61"/>
    <w:rsid w:val="0061435D"/>
    <w:rsid w:val="006342B1"/>
    <w:rsid w:val="00634ECF"/>
    <w:rsid w:val="006378C3"/>
    <w:rsid w:val="006416D1"/>
    <w:rsid w:val="00644AF7"/>
    <w:rsid w:val="006618C3"/>
    <w:rsid w:val="006629AE"/>
    <w:rsid w:val="00663D01"/>
    <w:rsid w:val="00666913"/>
    <w:rsid w:val="00675EAD"/>
    <w:rsid w:val="00694F4D"/>
    <w:rsid w:val="006A3405"/>
    <w:rsid w:val="006A476F"/>
    <w:rsid w:val="006A5F9E"/>
    <w:rsid w:val="006B0AC6"/>
    <w:rsid w:val="006E2CC5"/>
    <w:rsid w:val="006E7FE8"/>
    <w:rsid w:val="006F187A"/>
    <w:rsid w:val="0070504D"/>
    <w:rsid w:val="007057C8"/>
    <w:rsid w:val="007058C2"/>
    <w:rsid w:val="00710773"/>
    <w:rsid w:val="0071365E"/>
    <w:rsid w:val="00715175"/>
    <w:rsid w:val="007253E6"/>
    <w:rsid w:val="00734FF7"/>
    <w:rsid w:val="0073572A"/>
    <w:rsid w:val="00737534"/>
    <w:rsid w:val="00742EED"/>
    <w:rsid w:val="007622CB"/>
    <w:rsid w:val="00771E50"/>
    <w:rsid w:val="007825C0"/>
    <w:rsid w:val="0078686E"/>
    <w:rsid w:val="007873F7"/>
    <w:rsid w:val="00793EB5"/>
    <w:rsid w:val="00794718"/>
    <w:rsid w:val="00795351"/>
    <w:rsid w:val="007A2157"/>
    <w:rsid w:val="007A5110"/>
    <w:rsid w:val="007B0A97"/>
    <w:rsid w:val="007B0FA4"/>
    <w:rsid w:val="007C0CA0"/>
    <w:rsid w:val="007C13EF"/>
    <w:rsid w:val="007C148E"/>
    <w:rsid w:val="007C162E"/>
    <w:rsid w:val="007D7997"/>
    <w:rsid w:val="007F11CE"/>
    <w:rsid w:val="007F1EE2"/>
    <w:rsid w:val="007F3F10"/>
    <w:rsid w:val="008146F1"/>
    <w:rsid w:val="00823827"/>
    <w:rsid w:val="008252A1"/>
    <w:rsid w:val="00862111"/>
    <w:rsid w:val="008773FF"/>
    <w:rsid w:val="00877E65"/>
    <w:rsid w:val="008808E1"/>
    <w:rsid w:val="00881086"/>
    <w:rsid w:val="00885AAF"/>
    <w:rsid w:val="00887EF8"/>
    <w:rsid w:val="008A7D17"/>
    <w:rsid w:val="008D129A"/>
    <w:rsid w:val="008E0089"/>
    <w:rsid w:val="008E1AB3"/>
    <w:rsid w:val="008F4148"/>
    <w:rsid w:val="00913CC0"/>
    <w:rsid w:val="00932A8D"/>
    <w:rsid w:val="00952E2A"/>
    <w:rsid w:val="0095314C"/>
    <w:rsid w:val="0095749B"/>
    <w:rsid w:val="00961876"/>
    <w:rsid w:val="00961F68"/>
    <w:rsid w:val="0096304B"/>
    <w:rsid w:val="009867C6"/>
    <w:rsid w:val="00995A79"/>
    <w:rsid w:val="0099611A"/>
    <w:rsid w:val="009A2137"/>
    <w:rsid w:val="009B1385"/>
    <w:rsid w:val="009C2DB9"/>
    <w:rsid w:val="009D6B23"/>
    <w:rsid w:val="009F2976"/>
    <w:rsid w:val="009F2B60"/>
    <w:rsid w:val="009F7B9A"/>
    <w:rsid w:val="00A1303A"/>
    <w:rsid w:val="00A13C17"/>
    <w:rsid w:val="00A166A4"/>
    <w:rsid w:val="00A16F0E"/>
    <w:rsid w:val="00A22108"/>
    <w:rsid w:val="00A27ED7"/>
    <w:rsid w:val="00A368FE"/>
    <w:rsid w:val="00A40D69"/>
    <w:rsid w:val="00A5275A"/>
    <w:rsid w:val="00A53465"/>
    <w:rsid w:val="00A60C64"/>
    <w:rsid w:val="00A640A4"/>
    <w:rsid w:val="00A71BD6"/>
    <w:rsid w:val="00A77732"/>
    <w:rsid w:val="00AA1F5F"/>
    <w:rsid w:val="00AB0850"/>
    <w:rsid w:val="00AD2598"/>
    <w:rsid w:val="00AD6514"/>
    <w:rsid w:val="00AE0990"/>
    <w:rsid w:val="00AE4C71"/>
    <w:rsid w:val="00AE6D2B"/>
    <w:rsid w:val="00B023C4"/>
    <w:rsid w:val="00B118A8"/>
    <w:rsid w:val="00B2008B"/>
    <w:rsid w:val="00B27871"/>
    <w:rsid w:val="00B34B72"/>
    <w:rsid w:val="00B516F4"/>
    <w:rsid w:val="00B67B80"/>
    <w:rsid w:val="00B74534"/>
    <w:rsid w:val="00B7535D"/>
    <w:rsid w:val="00BA6D2D"/>
    <w:rsid w:val="00BC43CC"/>
    <w:rsid w:val="00BC724D"/>
    <w:rsid w:val="00BD1C09"/>
    <w:rsid w:val="00BE0ED7"/>
    <w:rsid w:val="00BE4560"/>
    <w:rsid w:val="00BF443E"/>
    <w:rsid w:val="00BF7D5A"/>
    <w:rsid w:val="00C00342"/>
    <w:rsid w:val="00C00867"/>
    <w:rsid w:val="00C00AB8"/>
    <w:rsid w:val="00C038D3"/>
    <w:rsid w:val="00C16DA1"/>
    <w:rsid w:val="00C32180"/>
    <w:rsid w:val="00C40940"/>
    <w:rsid w:val="00C54E97"/>
    <w:rsid w:val="00C56024"/>
    <w:rsid w:val="00C70DDE"/>
    <w:rsid w:val="00C83AA5"/>
    <w:rsid w:val="00C84186"/>
    <w:rsid w:val="00C85F02"/>
    <w:rsid w:val="00CA31EE"/>
    <w:rsid w:val="00CA3CD9"/>
    <w:rsid w:val="00CB32A0"/>
    <w:rsid w:val="00CB48F4"/>
    <w:rsid w:val="00CE1A3A"/>
    <w:rsid w:val="00CE54C1"/>
    <w:rsid w:val="00CF2A33"/>
    <w:rsid w:val="00D216E1"/>
    <w:rsid w:val="00D2617C"/>
    <w:rsid w:val="00D2710C"/>
    <w:rsid w:val="00D466B3"/>
    <w:rsid w:val="00D56D0F"/>
    <w:rsid w:val="00D819FE"/>
    <w:rsid w:val="00D832B6"/>
    <w:rsid w:val="00D834F5"/>
    <w:rsid w:val="00D90470"/>
    <w:rsid w:val="00DB57A1"/>
    <w:rsid w:val="00DB6F98"/>
    <w:rsid w:val="00DC3DC2"/>
    <w:rsid w:val="00DC40C1"/>
    <w:rsid w:val="00DD01F6"/>
    <w:rsid w:val="00DD0F9A"/>
    <w:rsid w:val="00DD12B0"/>
    <w:rsid w:val="00DE2ACC"/>
    <w:rsid w:val="00DF5D39"/>
    <w:rsid w:val="00DF7229"/>
    <w:rsid w:val="00E14FE6"/>
    <w:rsid w:val="00E26BF8"/>
    <w:rsid w:val="00E37155"/>
    <w:rsid w:val="00E42676"/>
    <w:rsid w:val="00E558D3"/>
    <w:rsid w:val="00E55B01"/>
    <w:rsid w:val="00E6441A"/>
    <w:rsid w:val="00E723AD"/>
    <w:rsid w:val="00E834BD"/>
    <w:rsid w:val="00E944C6"/>
    <w:rsid w:val="00E96AC8"/>
    <w:rsid w:val="00EA6CC7"/>
    <w:rsid w:val="00EE064A"/>
    <w:rsid w:val="00EE2E16"/>
    <w:rsid w:val="00EF02AB"/>
    <w:rsid w:val="00EF2AFC"/>
    <w:rsid w:val="00F0150A"/>
    <w:rsid w:val="00F056BE"/>
    <w:rsid w:val="00F27A77"/>
    <w:rsid w:val="00F35469"/>
    <w:rsid w:val="00F36ADC"/>
    <w:rsid w:val="00F47D52"/>
    <w:rsid w:val="00F51D60"/>
    <w:rsid w:val="00F56F86"/>
    <w:rsid w:val="00F62156"/>
    <w:rsid w:val="00F7126E"/>
    <w:rsid w:val="00F76052"/>
    <w:rsid w:val="00F91B0C"/>
    <w:rsid w:val="00F96F44"/>
    <w:rsid w:val="00FA2286"/>
    <w:rsid w:val="00FA3560"/>
    <w:rsid w:val="00FB3645"/>
    <w:rsid w:val="00FB73A8"/>
    <w:rsid w:val="00FC0E6B"/>
    <w:rsid w:val="00FD2CF2"/>
    <w:rsid w:val="00FE070F"/>
    <w:rsid w:val="00FE089A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87FA3"/>
  <w15:docId w15:val="{0F4FCA2F-86BE-4CF3-BBC2-0D1E8C15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Нагибина</cp:lastModifiedBy>
  <cp:revision>318</cp:revision>
  <cp:lastPrinted>2023-08-28T05:24:00Z</cp:lastPrinted>
  <dcterms:created xsi:type="dcterms:W3CDTF">2021-06-19T03:49:00Z</dcterms:created>
  <dcterms:modified xsi:type="dcterms:W3CDTF">2023-08-30T10:20:00Z</dcterms:modified>
</cp:coreProperties>
</file>