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F04E6" w14:textId="77777777"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14:paraId="77CBAF5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5C136B62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4A0EB1">
        <w:rPr>
          <w:b/>
          <w:sz w:val="28"/>
          <w:szCs w:val="28"/>
        </w:rPr>
        <w:t>СРЕДНЕ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4A0EB1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00B7E51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03F9E2F7" w14:textId="77777777"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4442F">
        <w:rPr>
          <w:b/>
          <w:sz w:val="28"/>
          <w:szCs w:val="28"/>
          <w:u w:val="single"/>
        </w:rPr>
        <w:t>15</w:t>
      </w:r>
      <w:r w:rsidR="00866C37">
        <w:rPr>
          <w:b/>
          <w:sz w:val="28"/>
          <w:szCs w:val="28"/>
          <w:u w:val="single"/>
        </w:rPr>
        <w:t xml:space="preserve"> </w:t>
      </w:r>
      <w:r w:rsidR="007365D7">
        <w:rPr>
          <w:b/>
          <w:sz w:val="28"/>
          <w:szCs w:val="28"/>
          <w:u w:val="single"/>
        </w:rPr>
        <w:t>августа</w:t>
      </w:r>
      <w:r w:rsidR="00512B9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2484C2D2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14:paraId="2123008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2C8C2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B4C857A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A992B4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DE71F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8610A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3BF68C4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14:paraId="4A3CD13D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592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847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A766" w14:textId="77777777"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B218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2BD8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67654" w:rsidRPr="00011515" w14:paraId="39343231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DD9" w14:textId="77777777"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6BC2" w14:textId="77777777" w:rsidR="00467654" w:rsidRPr="0070501C" w:rsidRDefault="00467654" w:rsidP="00467654">
            <w:pPr>
              <w:rPr>
                <w:rFonts w:eastAsia="Calibri"/>
              </w:rPr>
            </w:pPr>
            <w:r w:rsidRPr="00EA562A">
              <w:rPr>
                <w:rFonts w:eastAsia="Calibri"/>
              </w:rPr>
              <w:t>Огнев Эдуард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AC7B7" w14:textId="77777777"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1CBA4F" w14:textId="77777777"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2421DF" w14:textId="77777777" w:rsidR="00467654" w:rsidRPr="00011515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467654" w:rsidRPr="00011515" w14:paraId="29BFB641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4E6" w14:textId="77777777"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3BFE4" w14:textId="77777777" w:rsidR="00467654" w:rsidRPr="00A956CE" w:rsidRDefault="00467654" w:rsidP="00467654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Калинин Валентин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55A7C" w14:textId="77777777"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6CF38F" w14:textId="77777777" w:rsidR="00467654" w:rsidRPr="00011515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C86461" w14:textId="77777777" w:rsidR="00467654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467654" w:rsidRPr="00011515" w14:paraId="47CBE780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AD5C" w14:textId="77777777" w:rsidR="00467654" w:rsidRPr="00011515" w:rsidRDefault="00467654" w:rsidP="0046765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82C7" w14:textId="77777777" w:rsidR="00467654" w:rsidRPr="00A956CE" w:rsidRDefault="00467654" w:rsidP="00467654">
            <w:pPr>
              <w:rPr>
                <w:rFonts w:eastAsia="Calibri"/>
              </w:rPr>
            </w:pPr>
            <w:proofErr w:type="spellStart"/>
            <w:r w:rsidRPr="00804976">
              <w:rPr>
                <w:rFonts w:eastAsia="Calibri"/>
                <w:lang w:eastAsia="en-US"/>
              </w:rPr>
              <w:t>Скрипова</w:t>
            </w:r>
            <w:proofErr w:type="spellEnd"/>
            <w:r w:rsidRPr="0080497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4976">
              <w:rPr>
                <w:rFonts w:eastAsia="Calibri"/>
                <w:lang w:eastAsia="en-US"/>
              </w:rPr>
              <w:t>Таисья</w:t>
            </w:r>
            <w:proofErr w:type="spellEnd"/>
            <w:r w:rsidRPr="00804976">
              <w:rPr>
                <w:rFonts w:eastAsia="Calibri"/>
                <w:lang w:eastAsia="en-US"/>
              </w:rPr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7FCC3" w14:textId="77777777" w:rsidR="00467654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1890F7" w14:textId="77777777" w:rsidR="00467654" w:rsidRPr="00011515" w:rsidRDefault="00467654" w:rsidP="0046765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7E428D" w14:textId="77777777" w:rsidR="00467654" w:rsidRDefault="00467654" w:rsidP="00467654">
            <w:pPr>
              <w:jc w:val="center"/>
              <w:rPr>
                <w:rFonts w:eastAsia="Calibri"/>
              </w:rPr>
            </w:pPr>
          </w:p>
        </w:tc>
      </w:tr>
      <w:tr w:rsidR="00AA7041" w:rsidRPr="00011515" w14:paraId="5C7E7A0D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EBB" w14:textId="77777777"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411A7" w14:textId="77777777" w:rsidR="00AA7041" w:rsidRPr="00044857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764B11">
              <w:rPr>
                <w:rFonts w:eastAsia="Calibri"/>
                <w:lang w:eastAsia="en-US"/>
              </w:rPr>
              <w:t>Орешкова</w:t>
            </w:r>
            <w:proofErr w:type="spellEnd"/>
            <w:r w:rsidRPr="00764B11">
              <w:rPr>
                <w:rFonts w:eastAsia="Calibri"/>
                <w:lang w:eastAsia="en-US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605B7" w14:textId="77777777"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961359" w14:textId="77777777"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711D51" w14:textId="77777777"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  <w:tr w:rsidR="00AA7041" w:rsidRPr="00011515" w14:paraId="1AFBAC1E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574" w14:textId="77777777"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2C017" w14:textId="77777777" w:rsidR="00AA7041" w:rsidRPr="00A956CE" w:rsidRDefault="00AA7041" w:rsidP="00AA7041">
            <w:pPr>
              <w:rPr>
                <w:rFonts w:eastAsia="Calibri"/>
              </w:rPr>
            </w:pPr>
            <w:r w:rsidRPr="008F2150">
              <w:rPr>
                <w:rFonts w:eastAsia="Calibri"/>
                <w:lang w:eastAsia="en-US"/>
              </w:rPr>
              <w:t>Борщ Виктория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FEA07" w14:textId="77777777"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C1E6D0" w14:textId="77777777" w:rsidR="00AA7041" w:rsidRPr="00011515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C06BFE" w14:textId="77777777"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  <w:tr w:rsidR="00AA7041" w:rsidRPr="00011515" w14:paraId="6983C04D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C142" w14:textId="77777777" w:rsidR="00AA7041" w:rsidRPr="00011515" w:rsidRDefault="00AA7041" w:rsidP="00AA70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0C9F5" w14:textId="77777777" w:rsidR="00AA7041" w:rsidRPr="008F2150" w:rsidRDefault="00AA7041" w:rsidP="00AA7041">
            <w:pPr>
              <w:rPr>
                <w:rFonts w:eastAsia="Calibri"/>
                <w:lang w:eastAsia="en-US"/>
              </w:rPr>
            </w:pPr>
            <w:proofErr w:type="spellStart"/>
            <w:r w:rsidRPr="00B95AEE">
              <w:rPr>
                <w:rFonts w:eastAsia="Calibri"/>
                <w:lang w:eastAsia="en-US"/>
              </w:rPr>
              <w:t>Герт</w:t>
            </w:r>
            <w:proofErr w:type="spellEnd"/>
            <w:r w:rsidRPr="00B95AEE">
              <w:rPr>
                <w:rFonts w:eastAsia="Calibri"/>
                <w:lang w:eastAsia="en-US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092B2" w14:textId="77777777" w:rsidR="00AA7041" w:rsidRDefault="00AA7041" w:rsidP="00AA70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C89692" w14:textId="77777777" w:rsidR="00AA7041" w:rsidRDefault="00AA7041" w:rsidP="00AA70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454C0F" w14:textId="77777777" w:rsidR="00AA7041" w:rsidRDefault="00AA7041" w:rsidP="00AA7041">
            <w:pPr>
              <w:jc w:val="center"/>
              <w:rPr>
                <w:rFonts w:eastAsia="Calibri"/>
              </w:rPr>
            </w:pPr>
          </w:p>
        </w:tc>
      </w:tr>
    </w:tbl>
    <w:p w14:paraId="15BB3D6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557"/>
    <w:rsid w:val="00011515"/>
    <w:rsid w:val="000170C1"/>
    <w:rsid w:val="00044A98"/>
    <w:rsid w:val="00046A1A"/>
    <w:rsid w:val="00093893"/>
    <w:rsid w:val="00095FDB"/>
    <w:rsid w:val="000A0BF2"/>
    <w:rsid w:val="000A51FF"/>
    <w:rsid w:val="000B3451"/>
    <w:rsid w:val="000B52C2"/>
    <w:rsid w:val="000C1FD9"/>
    <w:rsid w:val="000C3051"/>
    <w:rsid w:val="000D58FF"/>
    <w:rsid w:val="000D5CC7"/>
    <w:rsid w:val="0010163A"/>
    <w:rsid w:val="00102CAA"/>
    <w:rsid w:val="00104ECD"/>
    <w:rsid w:val="001108AB"/>
    <w:rsid w:val="00115007"/>
    <w:rsid w:val="0013000F"/>
    <w:rsid w:val="00132E50"/>
    <w:rsid w:val="00137F03"/>
    <w:rsid w:val="00140A24"/>
    <w:rsid w:val="001427F0"/>
    <w:rsid w:val="0017089D"/>
    <w:rsid w:val="001874A5"/>
    <w:rsid w:val="001A0534"/>
    <w:rsid w:val="001E32C4"/>
    <w:rsid w:val="00212105"/>
    <w:rsid w:val="00216C17"/>
    <w:rsid w:val="00221F35"/>
    <w:rsid w:val="00223672"/>
    <w:rsid w:val="00226FC9"/>
    <w:rsid w:val="00232F29"/>
    <w:rsid w:val="0023369D"/>
    <w:rsid w:val="002406D7"/>
    <w:rsid w:val="00241F55"/>
    <w:rsid w:val="002545FD"/>
    <w:rsid w:val="0025754A"/>
    <w:rsid w:val="0027494F"/>
    <w:rsid w:val="00285C80"/>
    <w:rsid w:val="0029067E"/>
    <w:rsid w:val="002A71AC"/>
    <w:rsid w:val="002B6670"/>
    <w:rsid w:val="002E49CE"/>
    <w:rsid w:val="002E6A28"/>
    <w:rsid w:val="00313CF6"/>
    <w:rsid w:val="00324474"/>
    <w:rsid w:val="003312BB"/>
    <w:rsid w:val="003335FD"/>
    <w:rsid w:val="00340B15"/>
    <w:rsid w:val="00340EFB"/>
    <w:rsid w:val="0034132B"/>
    <w:rsid w:val="0034442F"/>
    <w:rsid w:val="00345BFE"/>
    <w:rsid w:val="00346AE6"/>
    <w:rsid w:val="00346C19"/>
    <w:rsid w:val="00351D22"/>
    <w:rsid w:val="00354CE6"/>
    <w:rsid w:val="00361CAC"/>
    <w:rsid w:val="00372C72"/>
    <w:rsid w:val="00383047"/>
    <w:rsid w:val="00387275"/>
    <w:rsid w:val="003975E5"/>
    <w:rsid w:val="003B66BA"/>
    <w:rsid w:val="003B70F9"/>
    <w:rsid w:val="003C0223"/>
    <w:rsid w:val="003D26A9"/>
    <w:rsid w:val="003E54EF"/>
    <w:rsid w:val="003F7EA1"/>
    <w:rsid w:val="0040623D"/>
    <w:rsid w:val="00410761"/>
    <w:rsid w:val="00414610"/>
    <w:rsid w:val="00425F06"/>
    <w:rsid w:val="00436DB1"/>
    <w:rsid w:val="00444582"/>
    <w:rsid w:val="00445217"/>
    <w:rsid w:val="00454FF7"/>
    <w:rsid w:val="00467654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07053"/>
    <w:rsid w:val="005128B0"/>
    <w:rsid w:val="00512B99"/>
    <w:rsid w:val="00515E17"/>
    <w:rsid w:val="00535943"/>
    <w:rsid w:val="00543086"/>
    <w:rsid w:val="005453EE"/>
    <w:rsid w:val="005463B1"/>
    <w:rsid w:val="00563B30"/>
    <w:rsid w:val="0057160C"/>
    <w:rsid w:val="00595B10"/>
    <w:rsid w:val="005A416E"/>
    <w:rsid w:val="005A6EF1"/>
    <w:rsid w:val="005C70E5"/>
    <w:rsid w:val="005D5C76"/>
    <w:rsid w:val="005F16C8"/>
    <w:rsid w:val="005F33C6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364A6"/>
    <w:rsid w:val="007365D7"/>
    <w:rsid w:val="00742EED"/>
    <w:rsid w:val="0074375C"/>
    <w:rsid w:val="00746F3E"/>
    <w:rsid w:val="00752B26"/>
    <w:rsid w:val="007825C0"/>
    <w:rsid w:val="0078686E"/>
    <w:rsid w:val="007873F7"/>
    <w:rsid w:val="007A384B"/>
    <w:rsid w:val="007A5110"/>
    <w:rsid w:val="007B2D06"/>
    <w:rsid w:val="007C0CA0"/>
    <w:rsid w:val="007C162E"/>
    <w:rsid w:val="007E181F"/>
    <w:rsid w:val="007F11CE"/>
    <w:rsid w:val="007F1EE2"/>
    <w:rsid w:val="007F3F10"/>
    <w:rsid w:val="007F4536"/>
    <w:rsid w:val="008008E6"/>
    <w:rsid w:val="008139D1"/>
    <w:rsid w:val="008252A1"/>
    <w:rsid w:val="00840502"/>
    <w:rsid w:val="00857402"/>
    <w:rsid w:val="00866C37"/>
    <w:rsid w:val="008773FF"/>
    <w:rsid w:val="008A7ADA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9611A"/>
    <w:rsid w:val="009B1385"/>
    <w:rsid w:val="009B5FB2"/>
    <w:rsid w:val="009C2DB9"/>
    <w:rsid w:val="009C57E8"/>
    <w:rsid w:val="009D6B23"/>
    <w:rsid w:val="009D740C"/>
    <w:rsid w:val="00A22108"/>
    <w:rsid w:val="00A31436"/>
    <w:rsid w:val="00A368FE"/>
    <w:rsid w:val="00A65ABD"/>
    <w:rsid w:val="00A71BD6"/>
    <w:rsid w:val="00A92269"/>
    <w:rsid w:val="00A95A75"/>
    <w:rsid w:val="00AA0E40"/>
    <w:rsid w:val="00AA6BE5"/>
    <w:rsid w:val="00AA7041"/>
    <w:rsid w:val="00AD2598"/>
    <w:rsid w:val="00AD6514"/>
    <w:rsid w:val="00AE4C71"/>
    <w:rsid w:val="00AE6D2B"/>
    <w:rsid w:val="00B023C4"/>
    <w:rsid w:val="00B0791F"/>
    <w:rsid w:val="00B118A8"/>
    <w:rsid w:val="00B1427A"/>
    <w:rsid w:val="00B2008B"/>
    <w:rsid w:val="00B27871"/>
    <w:rsid w:val="00B34B72"/>
    <w:rsid w:val="00B71665"/>
    <w:rsid w:val="00B7535D"/>
    <w:rsid w:val="00B805B6"/>
    <w:rsid w:val="00B83CB9"/>
    <w:rsid w:val="00BA6D2D"/>
    <w:rsid w:val="00BB2A20"/>
    <w:rsid w:val="00BC43CC"/>
    <w:rsid w:val="00BE0ED7"/>
    <w:rsid w:val="00BF0D38"/>
    <w:rsid w:val="00BF7D5A"/>
    <w:rsid w:val="00C0193E"/>
    <w:rsid w:val="00C40940"/>
    <w:rsid w:val="00C52AC8"/>
    <w:rsid w:val="00C54E97"/>
    <w:rsid w:val="00C84186"/>
    <w:rsid w:val="00C947DA"/>
    <w:rsid w:val="00C95B7C"/>
    <w:rsid w:val="00CA31EE"/>
    <w:rsid w:val="00CA3CD9"/>
    <w:rsid w:val="00CB32A0"/>
    <w:rsid w:val="00CB48F4"/>
    <w:rsid w:val="00CE1A3A"/>
    <w:rsid w:val="00CF39EF"/>
    <w:rsid w:val="00D216E1"/>
    <w:rsid w:val="00D2617C"/>
    <w:rsid w:val="00D379B9"/>
    <w:rsid w:val="00D466B3"/>
    <w:rsid w:val="00D832B6"/>
    <w:rsid w:val="00DB57A1"/>
    <w:rsid w:val="00DB6F98"/>
    <w:rsid w:val="00DC3DC2"/>
    <w:rsid w:val="00DF5D39"/>
    <w:rsid w:val="00DF7229"/>
    <w:rsid w:val="00E14FE6"/>
    <w:rsid w:val="00E15A37"/>
    <w:rsid w:val="00E26BF8"/>
    <w:rsid w:val="00E37155"/>
    <w:rsid w:val="00E416DA"/>
    <w:rsid w:val="00E4218B"/>
    <w:rsid w:val="00E42676"/>
    <w:rsid w:val="00E5296B"/>
    <w:rsid w:val="00E54A0D"/>
    <w:rsid w:val="00E6441A"/>
    <w:rsid w:val="00E73D23"/>
    <w:rsid w:val="00E86B1C"/>
    <w:rsid w:val="00E9607B"/>
    <w:rsid w:val="00E96AC8"/>
    <w:rsid w:val="00EA6CC7"/>
    <w:rsid w:val="00EA7F6E"/>
    <w:rsid w:val="00EB7B49"/>
    <w:rsid w:val="00EE064A"/>
    <w:rsid w:val="00EE2E16"/>
    <w:rsid w:val="00EF3C8D"/>
    <w:rsid w:val="00F00A3E"/>
    <w:rsid w:val="00F056BE"/>
    <w:rsid w:val="00F26969"/>
    <w:rsid w:val="00F35469"/>
    <w:rsid w:val="00F426B6"/>
    <w:rsid w:val="00F47D52"/>
    <w:rsid w:val="00F504FC"/>
    <w:rsid w:val="00F51D60"/>
    <w:rsid w:val="00F61232"/>
    <w:rsid w:val="00F656B0"/>
    <w:rsid w:val="00F802B7"/>
    <w:rsid w:val="00F979A1"/>
    <w:rsid w:val="00FA2286"/>
    <w:rsid w:val="00FA58F7"/>
    <w:rsid w:val="00FB16AC"/>
    <w:rsid w:val="00FB3645"/>
    <w:rsid w:val="00FB71D9"/>
    <w:rsid w:val="00FB73A8"/>
    <w:rsid w:val="00FC0E6B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11F8"/>
  <w15:docId w15:val="{E0B1732E-6BD6-4635-AE20-CAAE8DA0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Приемная комиссия</cp:lastModifiedBy>
  <cp:revision>242</cp:revision>
  <cp:lastPrinted>2023-08-16T12:00:00Z</cp:lastPrinted>
  <dcterms:created xsi:type="dcterms:W3CDTF">2021-06-19T03:49:00Z</dcterms:created>
  <dcterms:modified xsi:type="dcterms:W3CDTF">2023-08-16T12:00:00Z</dcterms:modified>
</cp:coreProperties>
</file>