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B4C1" w14:textId="77777777"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14:paraId="4580429B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6487FCC3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4A0EB1">
        <w:rPr>
          <w:b/>
          <w:sz w:val="28"/>
          <w:szCs w:val="28"/>
        </w:rPr>
        <w:t>СРЕДНЕ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4A0EB1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E61967">
        <w:rPr>
          <w:b/>
          <w:sz w:val="28"/>
          <w:szCs w:val="28"/>
          <w:u w:val="single"/>
        </w:rPr>
        <w:t xml:space="preserve"> договор, заочная форма обучения</w:t>
      </w:r>
      <w:r w:rsidRPr="00454FF7">
        <w:rPr>
          <w:b/>
          <w:sz w:val="28"/>
          <w:szCs w:val="28"/>
        </w:rPr>
        <w:t>)</w:t>
      </w:r>
    </w:p>
    <w:p w14:paraId="4FF8B77B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13A3C014" w14:textId="77777777"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8740AA">
        <w:rPr>
          <w:b/>
          <w:sz w:val="28"/>
          <w:szCs w:val="28"/>
          <w:u w:val="single"/>
        </w:rPr>
        <w:t>15</w:t>
      </w:r>
      <w:r w:rsidR="001B41EB">
        <w:rPr>
          <w:b/>
          <w:sz w:val="28"/>
          <w:szCs w:val="28"/>
          <w:u w:val="single"/>
        </w:rPr>
        <w:t xml:space="preserve"> </w:t>
      </w:r>
      <w:r w:rsidR="00FD2F9D">
        <w:rPr>
          <w:b/>
          <w:sz w:val="28"/>
          <w:szCs w:val="28"/>
          <w:u w:val="single"/>
        </w:rPr>
        <w:t>августа</w:t>
      </w:r>
      <w:r w:rsidR="00512B9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0C0C834E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14:paraId="67206F26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5F81D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0DC53E5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B2620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25A5D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184BA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3D9DBB1F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14:paraId="1AA43EE1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EB4E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FBC1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14F2" w14:textId="77777777"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66F3D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66383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23C58" w:rsidRPr="00011515" w14:paraId="36400A98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109C" w14:textId="77777777" w:rsidR="00423C58" w:rsidRPr="00011515" w:rsidRDefault="00423C58" w:rsidP="00423C5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30677" w14:textId="77777777" w:rsidR="00423C58" w:rsidRPr="00011515" w:rsidRDefault="00423C58" w:rsidP="00423C58">
            <w:pPr>
              <w:rPr>
                <w:rFonts w:eastAsia="Calibri"/>
              </w:rPr>
            </w:pPr>
            <w:proofErr w:type="spellStart"/>
            <w:r w:rsidRPr="00344C5A">
              <w:rPr>
                <w:rFonts w:eastAsia="Calibri"/>
              </w:rPr>
              <w:t>Мухамедулина</w:t>
            </w:r>
            <w:proofErr w:type="spellEnd"/>
            <w:r w:rsidRPr="00344C5A">
              <w:rPr>
                <w:rFonts w:eastAsia="Calibri"/>
              </w:rPr>
              <w:t xml:space="preserve"> Анастасия </w:t>
            </w:r>
            <w:proofErr w:type="spellStart"/>
            <w:r w:rsidRPr="00344C5A">
              <w:rPr>
                <w:rFonts w:eastAsia="Calibri"/>
              </w:rPr>
              <w:t>Тимирбулатовна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BDC3E" w14:textId="77777777" w:rsidR="00423C58" w:rsidRPr="00011515" w:rsidRDefault="00423C58" w:rsidP="00423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F1D2EA3" w14:textId="77777777" w:rsidR="00423C58" w:rsidRPr="00011515" w:rsidRDefault="00423C58" w:rsidP="00423C5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92DD48" w14:textId="77777777" w:rsidR="00423C58" w:rsidRPr="00011515" w:rsidRDefault="00423C58" w:rsidP="00423C58">
            <w:pPr>
              <w:jc w:val="center"/>
              <w:rPr>
                <w:rFonts w:eastAsia="Calibri"/>
              </w:rPr>
            </w:pPr>
          </w:p>
        </w:tc>
      </w:tr>
      <w:tr w:rsidR="000B50A5" w:rsidRPr="00011515" w14:paraId="36EC600C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160" w14:textId="77777777" w:rsidR="000B50A5" w:rsidRPr="00011515" w:rsidRDefault="000B50A5" w:rsidP="000B50A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EA06A5" w14:textId="77777777" w:rsidR="000B50A5" w:rsidRPr="00344C5A" w:rsidRDefault="000B50A5" w:rsidP="000B50A5">
            <w:pPr>
              <w:rPr>
                <w:rFonts w:eastAsia="Calibri"/>
              </w:rPr>
            </w:pPr>
            <w:proofErr w:type="spellStart"/>
            <w:r w:rsidRPr="007C745D">
              <w:rPr>
                <w:rFonts w:eastAsia="Calibri"/>
              </w:rPr>
              <w:t>Тимиралиева</w:t>
            </w:r>
            <w:proofErr w:type="spellEnd"/>
            <w:r w:rsidRPr="007C745D">
              <w:rPr>
                <w:rFonts w:eastAsia="Calibri"/>
              </w:rPr>
              <w:t xml:space="preserve"> Елизавета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DA875" w14:textId="77777777" w:rsidR="000B50A5" w:rsidRDefault="000B50A5" w:rsidP="000B50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04530A" w14:textId="77777777" w:rsidR="000B50A5" w:rsidRDefault="000B50A5" w:rsidP="000B50A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F28BDD" w14:textId="77777777" w:rsidR="000B50A5" w:rsidRPr="00011515" w:rsidRDefault="000B50A5" w:rsidP="000B50A5">
            <w:pPr>
              <w:jc w:val="center"/>
              <w:rPr>
                <w:rFonts w:eastAsia="Calibri"/>
              </w:rPr>
            </w:pPr>
          </w:p>
        </w:tc>
      </w:tr>
    </w:tbl>
    <w:p w14:paraId="64F993B6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85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557"/>
    <w:rsid w:val="00011515"/>
    <w:rsid w:val="00046A1A"/>
    <w:rsid w:val="00093893"/>
    <w:rsid w:val="000A0BF2"/>
    <w:rsid w:val="000A51FF"/>
    <w:rsid w:val="000B3451"/>
    <w:rsid w:val="000B50A5"/>
    <w:rsid w:val="000B52C2"/>
    <w:rsid w:val="000C1FD9"/>
    <w:rsid w:val="000C3051"/>
    <w:rsid w:val="000D58FF"/>
    <w:rsid w:val="000E6C81"/>
    <w:rsid w:val="0010163A"/>
    <w:rsid w:val="00102CAA"/>
    <w:rsid w:val="00104ECD"/>
    <w:rsid w:val="001108AB"/>
    <w:rsid w:val="00115007"/>
    <w:rsid w:val="00121A57"/>
    <w:rsid w:val="0013000F"/>
    <w:rsid w:val="00132E50"/>
    <w:rsid w:val="001427F0"/>
    <w:rsid w:val="001874A5"/>
    <w:rsid w:val="001A0534"/>
    <w:rsid w:val="001B41EB"/>
    <w:rsid w:val="001E32C4"/>
    <w:rsid w:val="00212105"/>
    <w:rsid w:val="00216C17"/>
    <w:rsid w:val="00221F35"/>
    <w:rsid w:val="00223672"/>
    <w:rsid w:val="00226FC9"/>
    <w:rsid w:val="002406D7"/>
    <w:rsid w:val="002545FD"/>
    <w:rsid w:val="0025754A"/>
    <w:rsid w:val="0027494F"/>
    <w:rsid w:val="00285C80"/>
    <w:rsid w:val="0029067E"/>
    <w:rsid w:val="002A1711"/>
    <w:rsid w:val="002A71AC"/>
    <w:rsid w:val="002A7EBD"/>
    <w:rsid w:val="002B6670"/>
    <w:rsid w:val="002E49CE"/>
    <w:rsid w:val="002E6EE4"/>
    <w:rsid w:val="00313CF6"/>
    <w:rsid w:val="00324474"/>
    <w:rsid w:val="003335FD"/>
    <w:rsid w:val="00340B15"/>
    <w:rsid w:val="0034132B"/>
    <w:rsid w:val="00345BFE"/>
    <w:rsid w:val="00346AE6"/>
    <w:rsid w:val="00346C19"/>
    <w:rsid w:val="00351D22"/>
    <w:rsid w:val="00354CE6"/>
    <w:rsid w:val="00361CAC"/>
    <w:rsid w:val="00372C72"/>
    <w:rsid w:val="00387275"/>
    <w:rsid w:val="003975E5"/>
    <w:rsid w:val="003B66BA"/>
    <w:rsid w:val="003B70F9"/>
    <w:rsid w:val="003C0223"/>
    <w:rsid w:val="003D26A9"/>
    <w:rsid w:val="003E54EF"/>
    <w:rsid w:val="003F7EA1"/>
    <w:rsid w:val="0040623D"/>
    <w:rsid w:val="00414610"/>
    <w:rsid w:val="00423C58"/>
    <w:rsid w:val="00425F06"/>
    <w:rsid w:val="00436DB1"/>
    <w:rsid w:val="00443E5C"/>
    <w:rsid w:val="00444582"/>
    <w:rsid w:val="00454B71"/>
    <w:rsid w:val="00454FF7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128B0"/>
    <w:rsid w:val="00512B99"/>
    <w:rsid w:val="00515E17"/>
    <w:rsid w:val="00535943"/>
    <w:rsid w:val="00543086"/>
    <w:rsid w:val="005453EE"/>
    <w:rsid w:val="005463B1"/>
    <w:rsid w:val="00595B10"/>
    <w:rsid w:val="005A416E"/>
    <w:rsid w:val="005A6EF1"/>
    <w:rsid w:val="005D5C76"/>
    <w:rsid w:val="005F16C8"/>
    <w:rsid w:val="005F33C6"/>
    <w:rsid w:val="005F3491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42DF4"/>
    <w:rsid w:val="00742EED"/>
    <w:rsid w:val="00746F3E"/>
    <w:rsid w:val="00752B26"/>
    <w:rsid w:val="007825C0"/>
    <w:rsid w:val="0078686E"/>
    <w:rsid w:val="007873F7"/>
    <w:rsid w:val="007A5110"/>
    <w:rsid w:val="007B225E"/>
    <w:rsid w:val="007B2D06"/>
    <w:rsid w:val="007C0CA0"/>
    <w:rsid w:val="007C162E"/>
    <w:rsid w:val="007C4574"/>
    <w:rsid w:val="007E181F"/>
    <w:rsid w:val="007E70F4"/>
    <w:rsid w:val="007F11CE"/>
    <w:rsid w:val="007F1EE2"/>
    <w:rsid w:val="007F3F10"/>
    <w:rsid w:val="008008E6"/>
    <w:rsid w:val="008139D1"/>
    <w:rsid w:val="008252A1"/>
    <w:rsid w:val="00840502"/>
    <w:rsid w:val="00857402"/>
    <w:rsid w:val="008740AA"/>
    <w:rsid w:val="008773FF"/>
    <w:rsid w:val="008B25C3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77972"/>
    <w:rsid w:val="0099611A"/>
    <w:rsid w:val="00996873"/>
    <w:rsid w:val="009B1385"/>
    <w:rsid w:val="009B5FB2"/>
    <w:rsid w:val="009C2DB9"/>
    <w:rsid w:val="009D6B23"/>
    <w:rsid w:val="009D740C"/>
    <w:rsid w:val="00A22108"/>
    <w:rsid w:val="00A31436"/>
    <w:rsid w:val="00A368FE"/>
    <w:rsid w:val="00A71BD6"/>
    <w:rsid w:val="00A95A75"/>
    <w:rsid w:val="00AA0E40"/>
    <w:rsid w:val="00AD2598"/>
    <w:rsid w:val="00AD6514"/>
    <w:rsid w:val="00AE4C71"/>
    <w:rsid w:val="00AE6D2B"/>
    <w:rsid w:val="00B023C4"/>
    <w:rsid w:val="00B118A8"/>
    <w:rsid w:val="00B1427A"/>
    <w:rsid w:val="00B2008B"/>
    <w:rsid w:val="00B27871"/>
    <w:rsid w:val="00B34B72"/>
    <w:rsid w:val="00B41D0E"/>
    <w:rsid w:val="00B7535D"/>
    <w:rsid w:val="00BA6D2D"/>
    <w:rsid w:val="00BB2A20"/>
    <w:rsid w:val="00BB6BA5"/>
    <w:rsid w:val="00BC43CC"/>
    <w:rsid w:val="00BC4BFF"/>
    <w:rsid w:val="00BD2608"/>
    <w:rsid w:val="00BE0ED7"/>
    <w:rsid w:val="00BF0D38"/>
    <w:rsid w:val="00BF7D5A"/>
    <w:rsid w:val="00C0193E"/>
    <w:rsid w:val="00C40940"/>
    <w:rsid w:val="00C40961"/>
    <w:rsid w:val="00C52AC8"/>
    <w:rsid w:val="00C54E97"/>
    <w:rsid w:val="00C84186"/>
    <w:rsid w:val="00C947DA"/>
    <w:rsid w:val="00C95B7C"/>
    <w:rsid w:val="00CA31EE"/>
    <w:rsid w:val="00CA3CD9"/>
    <w:rsid w:val="00CB2065"/>
    <w:rsid w:val="00CB32A0"/>
    <w:rsid w:val="00CB48F4"/>
    <w:rsid w:val="00CE1A3A"/>
    <w:rsid w:val="00CF39EF"/>
    <w:rsid w:val="00D216E1"/>
    <w:rsid w:val="00D2617C"/>
    <w:rsid w:val="00D466B3"/>
    <w:rsid w:val="00D5794C"/>
    <w:rsid w:val="00D832B6"/>
    <w:rsid w:val="00DB57A1"/>
    <w:rsid w:val="00DB6F98"/>
    <w:rsid w:val="00DC3DC2"/>
    <w:rsid w:val="00DF5D39"/>
    <w:rsid w:val="00DF7229"/>
    <w:rsid w:val="00E14FE6"/>
    <w:rsid w:val="00E26BF8"/>
    <w:rsid w:val="00E37155"/>
    <w:rsid w:val="00E416DA"/>
    <w:rsid w:val="00E4218B"/>
    <w:rsid w:val="00E42676"/>
    <w:rsid w:val="00E5296B"/>
    <w:rsid w:val="00E54A0D"/>
    <w:rsid w:val="00E61967"/>
    <w:rsid w:val="00E6441A"/>
    <w:rsid w:val="00E86B1C"/>
    <w:rsid w:val="00E96AC8"/>
    <w:rsid w:val="00EA6CC7"/>
    <w:rsid w:val="00EA7F6E"/>
    <w:rsid w:val="00EB7B49"/>
    <w:rsid w:val="00ED2A75"/>
    <w:rsid w:val="00ED2BA2"/>
    <w:rsid w:val="00EE064A"/>
    <w:rsid w:val="00EE2E16"/>
    <w:rsid w:val="00EF3C8D"/>
    <w:rsid w:val="00F056BE"/>
    <w:rsid w:val="00F26969"/>
    <w:rsid w:val="00F35469"/>
    <w:rsid w:val="00F47D52"/>
    <w:rsid w:val="00F51D60"/>
    <w:rsid w:val="00F656B0"/>
    <w:rsid w:val="00F802B7"/>
    <w:rsid w:val="00FA2286"/>
    <w:rsid w:val="00FA58F7"/>
    <w:rsid w:val="00FB16AC"/>
    <w:rsid w:val="00FB3645"/>
    <w:rsid w:val="00FB73A8"/>
    <w:rsid w:val="00FC0E6B"/>
    <w:rsid w:val="00FC778C"/>
    <w:rsid w:val="00FD2F9D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2C63"/>
  <w15:docId w15:val="{F44F0C5A-2E05-4BF3-974D-967BBBA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Приемная комиссия</cp:lastModifiedBy>
  <cp:revision>219</cp:revision>
  <cp:lastPrinted>2020-12-22T08:17:00Z</cp:lastPrinted>
  <dcterms:created xsi:type="dcterms:W3CDTF">2021-06-19T03:49:00Z</dcterms:created>
  <dcterms:modified xsi:type="dcterms:W3CDTF">2023-08-16T10:44:00Z</dcterms:modified>
</cp:coreProperties>
</file>