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6FAF0" w14:textId="77777777" w:rsidR="00CA31EE" w:rsidRDefault="00D73120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23.02.07 </w:t>
      </w:r>
      <w:r w:rsidRPr="00D73120">
        <w:rPr>
          <w:b/>
          <w:sz w:val="28"/>
          <w:szCs w:val="28"/>
        </w:rPr>
        <w:t>Техническое обслуживание и ремонт двигателей, систем и агрегатов автомобилей</w:t>
      </w:r>
    </w:p>
    <w:p w14:paraId="343589B4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04F080EE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198EE954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1A99FE34" w14:textId="3ACDADAC" w:rsidR="00454FF7" w:rsidRPr="00454FF7" w:rsidRDefault="00AF45DD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864102">
        <w:rPr>
          <w:b/>
          <w:sz w:val="28"/>
          <w:szCs w:val="28"/>
          <w:u w:val="single"/>
        </w:rPr>
        <w:t>1</w:t>
      </w:r>
      <w:r w:rsidR="00897389">
        <w:rPr>
          <w:b/>
          <w:sz w:val="28"/>
          <w:szCs w:val="28"/>
          <w:u w:val="single"/>
        </w:rPr>
        <w:t>5</w:t>
      </w:r>
      <w:r w:rsidR="00B04F5C">
        <w:rPr>
          <w:b/>
          <w:sz w:val="28"/>
          <w:szCs w:val="28"/>
          <w:u w:val="single"/>
        </w:rPr>
        <w:t xml:space="preserve"> </w:t>
      </w:r>
      <w:r w:rsidR="00815B9E">
        <w:rPr>
          <w:b/>
          <w:sz w:val="28"/>
          <w:szCs w:val="28"/>
          <w:u w:val="single"/>
        </w:rPr>
        <w:t>августа</w:t>
      </w:r>
      <w:r w:rsidR="00EE29E8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7D4697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20B9DDB2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B74D29" w14:paraId="34789B21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AB01C" w14:textId="77777777" w:rsidR="006F187A" w:rsidRPr="00B74D2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1EC2EFBA" w14:textId="77777777" w:rsidR="006F187A" w:rsidRPr="00B74D2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365F9" w14:textId="77777777" w:rsidR="006F187A" w:rsidRPr="00B74D29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BCC29" w14:textId="77777777" w:rsidR="006F187A" w:rsidRPr="00B74D2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741E69" w14:textId="77777777" w:rsidR="006F187A" w:rsidRPr="00B74D2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3BBF49A2" w14:textId="77777777" w:rsidR="006F187A" w:rsidRPr="00B74D2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B74D29" w14:paraId="57F140F6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1237" w14:textId="77777777" w:rsidR="006F187A" w:rsidRPr="00B74D2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778F" w14:textId="77777777" w:rsidR="006F187A" w:rsidRPr="00B74D29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8FE6" w14:textId="77777777" w:rsidR="006F187A" w:rsidRPr="00B74D29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B5A92" w14:textId="77777777" w:rsidR="006F187A" w:rsidRPr="00B74D29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E8216" w14:textId="77777777" w:rsidR="006F187A" w:rsidRPr="00B74D29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B44A63" w:rsidRPr="00B74D29" w14:paraId="50863469" w14:textId="77777777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F555" w14:textId="77777777" w:rsidR="00B44A63" w:rsidRPr="00B74D29" w:rsidRDefault="00B44A63" w:rsidP="00B44A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1A129" w14:textId="77777777" w:rsidR="00B44A63" w:rsidRPr="00AE195F" w:rsidRDefault="00B44A63" w:rsidP="00B44A63">
            <w:r w:rsidRPr="007A2E48">
              <w:rPr>
                <w:rFonts w:eastAsia="Calibri"/>
              </w:rPr>
              <w:t>Гаврилов Иван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06F38" w14:textId="77777777" w:rsidR="00B44A63" w:rsidRPr="00AE195F" w:rsidRDefault="00B44A63" w:rsidP="00B44A63">
            <w:pPr>
              <w:jc w:val="center"/>
            </w:pPr>
            <w:r>
              <w:rPr>
                <w:rFonts w:eastAsia="Calibri"/>
              </w:rPr>
              <w:t>4,625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C37A291" w14:textId="77777777" w:rsidR="00B44A63" w:rsidRPr="00B74D29" w:rsidRDefault="00B44A63" w:rsidP="00B44A6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D646BBE" w14:textId="77777777" w:rsidR="00B44A63" w:rsidRPr="00B74D29" w:rsidRDefault="00B44A63" w:rsidP="00B44A63">
            <w:pPr>
              <w:jc w:val="center"/>
              <w:rPr>
                <w:rFonts w:eastAsia="Calibri"/>
              </w:rPr>
            </w:pPr>
          </w:p>
        </w:tc>
      </w:tr>
      <w:tr w:rsidR="00726757" w:rsidRPr="00B74D29" w14:paraId="6E03FC14" w14:textId="77777777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788F" w14:textId="77777777" w:rsidR="00726757" w:rsidRPr="00B74D29" w:rsidRDefault="00726757" w:rsidP="007267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EECAD" w14:textId="77777777" w:rsidR="00726757" w:rsidRPr="007A2E48" w:rsidRDefault="00726757" w:rsidP="00726757">
            <w:pPr>
              <w:rPr>
                <w:rFonts w:eastAsia="Calibri"/>
              </w:rPr>
            </w:pPr>
            <w:r w:rsidRPr="006E7C16">
              <w:rPr>
                <w:rFonts w:eastAsia="Calibri"/>
              </w:rPr>
              <w:t>Литвинов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A83D0" w14:textId="77777777" w:rsidR="00726757" w:rsidRDefault="00726757" w:rsidP="007267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F6F89AC" w14:textId="77777777" w:rsidR="00726757" w:rsidRDefault="00726757" w:rsidP="007267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5014D6D" w14:textId="77777777" w:rsidR="00726757" w:rsidRPr="00B74D29" w:rsidRDefault="00726757" w:rsidP="00726757">
            <w:pPr>
              <w:jc w:val="center"/>
              <w:rPr>
                <w:rFonts w:eastAsia="Calibri"/>
              </w:rPr>
            </w:pPr>
          </w:p>
        </w:tc>
      </w:tr>
      <w:tr w:rsidR="00B42E22" w:rsidRPr="00B74D29" w14:paraId="7A8B4E7B" w14:textId="77777777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6EEC" w14:textId="77777777" w:rsidR="00B42E22" w:rsidRPr="00B74D29" w:rsidRDefault="00B42E22" w:rsidP="00B42E2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E1DB1" w14:textId="77777777" w:rsidR="00B42E22" w:rsidRPr="006E7C16" w:rsidRDefault="00B42E22" w:rsidP="00B42E22">
            <w:pPr>
              <w:rPr>
                <w:rFonts w:eastAsia="Calibri"/>
              </w:rPr>
            </w:pPr>
            <w:proofErr w:type="spellStart"/>
            <w:r w:rsidRPr="00145790">
              <w:rPr>
                <w:shd w:val="clear" w:color="auto" w:fill="FFFFFF"/>
              </w:rPr>
              <w:t>Юлташев</w:t>
            </w:r>
            <w:proofErr w:type="spellEnd"/>
            <w:r w:rsidRPr="00145790">
              <w:rPr>
                <w:shd w:val="clear" w:color="auto" w:fill="FFFFFF"/>
              </w:rPr>
              <w:t xml:space="preserve"> Альберт </w:t>
            </w:r>
            <w:proofErr w:type="spellStart"/>
            <w:r w:rsidRPr="00145790">
              <w:rPr>
                <w:shd w:val="clear" w:color="auto" w:fill="FFFFFF"/>
              </w:rPr>
              <w:t>Илдарович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B5CD7E" w14:textId="77777777" w:rsidR="00B42E22" w:rsidRDefault="00B42E22" w:rsidP="00B42E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C992B78" w14:textId="77777777" w:rsidR="00B42E22" w:rsidRDefault="00B42E22" w:rsidP="00B42E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258C7C" w14:textId="77777777" w:rsidR="00B42E22" w:rsidRPr="00B74D29" w:rsidRDefault="00B42E22" w:rsidP="00B42E22">
            <w:pPr>
              <w:jc w:val="center"/>
              <w:rPr>
                <w:rFonts w:eastAsia="Calibri"/>
              </w:rPr>
            </w:pPr>
          </w:p>
        </w:tc>
      </w:tr>
      <w:tr w:rsidR="003D162B" w:rsidRPr="00B74D29" w14:paraId="3D5A7E91" w14:textId="77777777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B1EE" w14:textId="77777777" w:rsidR="003D162B" w:rsidRPr="00B74D29" w:rsidRDefault="003D162B" w:rsidP="003D16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CCB01" w14:textId="77777777" w:rsidR="003D162B" w:rsidRPr="006E4473" w:rsidRDefault="003D162B" w:rsidP="003D162B">
            <w:pPr>
              <w:rPr>
                <w:rFonts w:eastAsia="Calibri"/>
              </w:rPr>
            </w:pPr>
            <w:proofErr w:type="spellStart"/>
            <w:r w:rsidRPr="00E03F53">
              <w:rPr>
                <w:rFonts w:eastAsia="Calibri"/>
                <w:lang w:eastAsia="en-US"/>
              </w:rPr>
              <w:t>Пурганов</w:t>
            </w:r>
            <w:proofErr w:type="spellEnd"/>
            <w:r w:rsidRPr="00E03F53">
              <w:rPr>
                <w:rFonts w:eastAsia="Calibri"/>
                <w:lang w:eastAsia="en-US"/>
              </w:rPr>
              <w:t xml:space="preserve"> Эдуард </w:t>
            </w:r>
            <w:proofErr w:type="spellStart"/>
            <w:r w:rsidRPr="00E03F53">
              <w:rPr>
                <w:rFonts w:eastAsia="Calibri"/>
                <w:lang w:eastAsia="en-US"/>
              </w:rPr>
              <w:t>Рушанович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4D383" w14:textId="77777777" w:rsidR="003D162B" w:rsidRDefault="003D162B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7C2FC83" w14:textId="77777777" w:rsidR="003D162B" w:rsidRDefault="003D162B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E5E2912" w14:textId="77777777" w:rsidR="003D162B" w:rsidRPr="00B74D29" w:rsidRDefault="003D162B" w:rsidP="003D162B">
            <w:pPr>
              <w:jc w:val="center"/>
              <w:rPr>
                <w:rFonts w:eastAsia="Calibri"/>
              </w:rPr>
            </w:pPr>
          </w:p>
        </w:tc>
      </w:tr>
      <w:tr w:rsidR="003D162B" w:rsidRPr="00B74D29" w14:paraId="7772E5C5" w14:textId="77777777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5126" w14:textId="77777777" w:rsidR="003D162B" w:rsidRPr="00B74D29" w:rsidRDefault="003D162B" w:rsidP="003D16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53FBCB" w14:textId="77777777" w:rsidR="003D162B" w:rsidRPr="007A2E48" w:rsidRDefault="003D162B" w:rsidP="003D162B">
            <w:pPr>
              <w:rPr>
                <w:rFonts w:eastAsia="Calibri"/>
              </w:rPr>
            </w:pPr>
            <w:proofErr w:type="spellStart"/>
            <w:r w:rsidRPr="000B12F8">
              <w:rPr>
                <w:rFonts w:eastAsia="Calibri"/>
                <w:lang w:eastAsia="en-US"/>
              </w:rPr>
              <w:t>Мутакаров</w:t>
            </w:r>
            <w:proofErr w:type="spellEnd"/>
            <w:r w:rsidRPr="000B12F8">
              <w:rPr>
                <w:rFonts w:eastAsia="Calibri"/>
                <w:lang w:eastAsia="en-US"/>
              </w:rPr>
              <w:t xml:space="preserve"> Рушан </w:t>
            </w:r>
            <w:proofErr w:type="spellStart"/>
            <w:r w:rsidRPr="000B12F8">
              <w:rPr>
                <w:rFonts w:eastAsia="Calibri"/>
                <w:lang w:eastAsia="en-US"/>
              </w:rPr>
              <w:t>Мухаматоллович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EF5E2E" w14:textId="77777777" w:rsidR="003D162B" w:rsidRDefault="003D162B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DFCF6D6" w14:textId="77777777" w:rsidR="003D162B" w:rsidRDefault="003D162B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C96276B" w14:textId="77777777" w:rsidR="003D162B" w:rsidRPr="00B74D29" w:rsidRDefault="003D162B" w:rsidP="003D162B">
            <w:pPr>
              <w:jc w:val="center"/>
              <w:rPr>
                <w:rFonts w:eastAsia="Calibri"/>
              </w:rPr>
            </w:pPr>
          </w:p>
        </w:tc>
      </w:tr>
      <w:tr w:rsidR="003D162B" w:rsidRPr="00B74D29" w14:paraId="3D2E0410" w14:textId="77777777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B5B9" w14:textId="77777777" w:rsidR="003D162B" w:rsidRPr="00B74D29" w:rsidRDefault="003D162B" w:rsidP="003D16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793720" w14:textId="77777777" w:rsidR="003D162B" w:rsidRPr="007A2E48" w:rsidRDefault="003D162B" w:rsidP="003D162B">
            <w:pPr>
              <w:rPr>
                <w:rFonts w:eastAsia="Calibri"/>
              </w:rPr>
            </w:pPr>
            <w:r w:rsidRPr="0015311F">
              <w:rPr>
                <w:rFonts w:eastAsia="Calibri"/>
                <w:lang w:eastAsia="en-US"/>
              </w:rPr>
              <w:t>Шевелёв Алексей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493F4" w14:textId="77777777" w:rsidR="003D162B" w:rsidRDefault="003D162B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2ECBC80" w14:textId="77777777" w:rsidR="003D162B" w:rsidRDefault="003D162B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F085191" w14:textId="77777777" w:rsidR="003D162B" w:rsidRPr="00B74D29" w:rsidRDefault="003D162B" w:rsidP="003D162B">
            <w:pPr>
              <w:jc w:val="center"/>
              <w:rPr>
                <w:rFonts w:eastAsia="Calibri"/>
              </w:rPr>
            </w:pPr>
          </w:p>
        </w:tc>
      </w:tr>
      <w:tr w:rsidR="003D162B" w:rsidRPr="00B74D29" w14:paraId="58E1F363" w14:textId="77777777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B23B" w14:textId="77777777" w:rsidR="003D162B" w:rsidRPr="00B74D29" w:rsidRDefault="003D162B" w:rsidP="003D16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841CC" w14:textId="77777777" w:rsidR="003D162B" w:rsidRPr="007A2E48" w:rsidRDefault="003D162B" w:rsidP="003D162B">
            <w:pPr>
              <w:rPr>
                <w:rFonts w:eastAsia="Calibri"/>
              </w:rPr>
            </w:pPr>
            <w:r w:rsidRPr="003671A3">
              <w:rPr>
                <w:rFonts w:eastAsia="Calibri"/>
                <w:lang w:eastAsia="en-US"/>
              </w:rPr>
              <w:t>Исмаилов Игорь Рустамович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10A12" w14:textId="77777777" w:rsidR="003D162B" w:rsidRDefault="003D162B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95C4202" w14:textId="77777777" w:rsidR="003D162B" w:rsidRDefault="003D162B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35D2F06" w14:textId="77777777" w:rsidR="003D162B" w:rsidRPr="00B74D29" w:rsidRDefault="003D162B" w:rsidP="003D162B">
            <w:pPr>
              <w:jc w:val="center"/>
              <w:rPr>
                <w:rFonts w:eastAsia="Calibri"/>
              </w:rPr>
            </w:pPr>
          </w:p>
        </w:tc>
      </w:tr>
      <w:tr w:rsidR="003D162B" w:rsidRPr="00B74D29" w14:paraId="633743A9" w14:textId="77777777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00B1" w14:textId="77777777" w:rsidR="003D162B" w:rsidRPr="00B74D29" w:rsidRDefault="003D162B" w:rsidP="003D16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E7D6F" w14:textId="77777777" w:rsidR="003D162B" w:rsidRPr="003671A3" w:rsidRDefault="003D162B" w:rsidP="003D162B">
            <w:pPr>
              <w:rPr>
                <w:rFonts w:eastAsia="Calibri"/>
                <w:lang w:eastAsia="en-US"/>
              </w:rPr>
            </w:pPr>
            <w:proofErr w:type="spellStart"/>
            <w:r w:rsidRPr="00146A64">
              <w:rPr>
                <w:rFonts w:eastAsia="Calibri"/>
              </w:rPr>
              <w:t>Простакишина</w:t>
            </w:r>
            <w:proofErr w:type="spellEnd"/>
            <w:r w:rsidRPr="00146A64">
              <w:rPr>
                <w:rFonts w:eastAsia="Calibri"/>
              </w:rPr>
              <w:t xml:space="preserve"> Елизавета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F0456" w14:textId="77777777" w:rsidR="003D162B" w:rsidRDefault="003D162B" w:rsidP="003D16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3,643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A761835" w14:textId="77777777" w:rsidR="003D162B" w:rsidRDefault="003D162B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F8B6F3D" w14:textId="77777777" w:rsidR="003D162B" w:rsidRPr="00B74D29" w:rsidRDefault="003D162B" w:rsidP="003D162B">
            <w:pPr>
              <w:jc w:val="center"/>
              <w:rPr>
                <w:rFonts w:eastAsia="Calibri"/>
              </w:rPr>
            </w:pPr>
          </w:p>
        </w:tc>
      </w:tr>
      <w:tr w:rsidR="003D162B" w:rsidRPr="00B74D29" w14:paraId="4E9F359F" w14:textId="77777777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95B1" w14:textId="77777777" w:rsidR="003D162B" w:rsidRPr="00B74D29" w:rsidRDefault="003D162B" w:rsidP="003D16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A8556" w14:textId="77777777" w:rsidR="003D162B" w:rsidRPr="007A2E48" w:rsidRDefault="003D162B" w:rsidP="003D162B">
            <w:pPr>
              <w:rPr>
                <w:rFonts w:eastAsia="Calibri"/>
              </w:rPr>
            </w:pPr>
            <w:r w:rsidRPr="00974765">
              <w:rPr>
                <w:shd w:val="clear" w:color="auto" w:fill="FFFFFF"/>
              </w:rPr>
              <w:t>Кузнецов Дмитрий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7A0C81" w14:textId="77777777" w:rsidR="003D162B" w:rsidRDefault="003D162B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63EB004" w14:textId="77777777" w:rsidR="003D162B" w:rsidRDefault="003D162B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DF36CBD" w14:textId="77777777" w:rsidR="003D162B" w:rsidRPr="00B74D29" w:rsidRDefault="003D162B" w:rsidP="003D162B">
            <w:pPr>
              <w:jc w:val="center"/>
              <w:rPr>
                <w:rFonts w:eastAsia="Calibri"/>
              </w:rPr>
            </w:pPr>
          </w:p>
        </w:tc>
      </w:tr>
      <w:tr w:rsidR="003D162B" w:rsidRPr="00B74D29" w14:paraId="34C293DF" w14:textId="77777777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FFFC" w14:textId="77777777" w:rsidR="003D162B" w:rsidRPr="00B74D29" w:rsidRDefault="003D162B" w:rsidP="003D16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13D9D" w14:textId="77777777" w:rsidR="003D162B" w:rsidRPr="007A2E48" w:rsidRDefault="003D162B" w:rsidP="003D162B">
            <w:pPr>
              <w:rPr>
                <w:rFonts w:eastAsia="Calibri"/>
              </w:rPr>
            </w:pPr>
            <w:r w:rsidRPr="008A6D6E">
              <w:rPr>
                <w:shd w:val="clear" w:color="auto" w:fill="FFFFFF"/>
              </w:rPr>
              <w:t>Панов Максим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58C6C" w14:textId="77777777" w:rsidR="003D162B" w:rsidRDefault="003D162B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EE8E3A7" w14:textId="77777777" w:rsidR="003D162B" w:rsidRDefault="003D162B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7723E08" w14:textId="77777777" w:rsidR="003D162B" w:rsidRPr="00B74D29" w:rsidRDefault="003D162B" w:rsidP="003D162B">
            <w:pPr>
              <w:jc w:val="center"/>
              <w:rPr>
                <w:rFonts w:eastAsia="Calibri"/>
              </w:rPr>
            </w:pPr>
          </w:p>
        </w:tc>
      </w:tr>
      <w:tr w:rsidR="003D162B" w:rsidRPr="00B74D29" w14:paraId="11868F09" w14:textId="77777777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991F" w14:textId="77777777" w:rsidR="003D162B" w:rsidRPr="00B74D29" w:rsidRDefault="003D162B" w:rsidP="003D16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1FC34" w14:textId="77777777" w:rsidR="003D162B" w:rsidRPr="008A6D6E" w:rsidRDefault="003D162B" w:rsidP="003D162B">
            <w:pPr>
              <w:rPr>
                <w:shd w:val="clear" w:color="auto" w:fill="FFFFFF"/>
              </w:rPr>
            </w:pPr>
            <w:proofErr w:type="spellStart"/>
            <w:r w:rsidRPr="00413897">
              <w:rPr>
                <w:shd w:val="clear" w:color="auto" w:fill="FFFFFF"/>
              </w:rPr>
              <w:t>Пшонных</w:t>
            </w:r>
            <w:proofErr w:type="spellEnd"/>
            <w:r w:rsidRPr="00413897">
              <w:rPr>
                <w:shd w:val="clear" w:color="auto" w:fill="FFFFFF"/>
              </w:rPr>
              <w:t xml:space="preserve"> Рамиль </w:t>
            </w:r>
            <w:proofErr w:type="spellStart"/>
            <w:r w:rsidRPr="00413897">
              <w:rPr>
                <w:shd w:val="clear" w:color="auto" w:fill="FFFFFF"/>
              </w:rPr>
              <w:t>Салаватович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5045E" w14:textId="77777777" w:rsidR="003D162B" w:rsidRDefault="003D162B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F05942A" w14:textId="77777777" w:rsidR="003D162B" w:rsidRDefault="003D162B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411FF94" w14:textId="77777777" w:rsidR="003D162B" w:rsidRPr="00B74D29" w:rsidRDefault="003D162B" w:rsidP="003D162B">
            <w:pPr>
              <w:jc w:val="center"/>
              <w:rPr>
                <w:rFonts w:eastAsia="Calibri"/>
              </w:rPr>
            </w:pPr>
          </w:p>
        </w:tc>
      </w:tr>
      <w:tr w:rsidR="007F77A7" w:rsidRPr="00B74D29" w14:paraId="0896B8C0" w14:textId="77777777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FD92" w14:textId="77777777" w:rsidR="007F77A7" w:rsidRPr="00B74D29" w:rsidRDefault="007F77A7" w:rsidP="003D16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1B7CF" w14:textId="77777777" w:rsidR="007F77A7" w:rsidRPr="00CA1972" w:rsidRDefault="007F77A7" w:rsidP="00CC1267">
            <w:pPr>
              <w:rPr>
                <w:shd w:val="clear" w:color="auto" w:fill="FFFFFF"/>
              </w:rPr>
            </w:pPr>
            <w:r w:rsidRPr="00CA1972">
              <w:t>Коротков Андрей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55E17" w14:textId="77777777" w:rsidR="007F77A7" w:rsidRDefault="007F77A7" w:rsidP="00CC12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F973C52" w14:textId="77777777" w:rsidR="007F77A7" w:rsidRDefault="007F77A7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F1F6D3" w14:textId="77777777" w:rsidR="007F77A7" w:rsidRPr="00B74D29" w:rsidRDefault="007F77A7" w:rsidP="003D162B">
            <w:pPr>
              <w:jc w:val="center"/>
              <w:rPr>
                <w:rFonts w:eastAsia="Calibri"/>
              </w:rPr>
            </w:pPr>
          </w:p>
        </w:tc>
      </w:tr>
      <w:tr w:rsidR="007F77A7" w:rsidRPr="00B74D29" w14:paraId="7765A710" w14:textId="77777777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4CA" w14:textId="77777777" w:rsidR="007F77A7" w:rsidRPr="00B74D29" w:rsidRDefault="007F77A7" w:rsidP="003D16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DC535" w14:textId="77777777" w:rsidR="007F77A7" w:rsidRPr="007A2E48" w:rsidRDefault="007F77A7" w:rsidP="003D162B">
            <w:pPr>
              <w:rPr>
                <w:rFonts w:eastAsia="Calibri"/>
              </w:rPr>
            </w:pPr>
            <w:r w:rsidRPr="00352C9A">
              <w:rPr>
                <w:rFonts w:eastAsia="Calibri"/>
                <w:lang w:eastAsia="en-US"/>
              </w:rPr>
              <w:t>Решетнёв Константин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37B8F" w14:textId="77777777" w:rsidR="007F77A7" w:rsidRDefault="007F77A7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B182025" w14:textId="77777777" w:rsidR="007F77A7" w:rsidRDefault="007F77A7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7962DBF" w14:textId="77777777" w:rsidR="007F77A7" w:rsidRPr="00B74D29" w:rsidRDefault="007F77A7" w:rsidP="003D162B">
            <w:pPr>
              <w:jc w:val="center"/>
              <w:rPr>
                <w:rFonts w:eastAsia="Calibri"/>
              </w:rPr>
            </w:pPr>
          </w:p>
        </w:tc>
      </w:tr>
      <w:tr w:rsidR="007F77A7" w:rsidRPr="00B74D29" w14:paraId="1E4705AF" w14:textId="77777777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173D" w14:textId="77777777" w:rsidR="007F77A7" w:rsidRPr="00B74D29" w:rsidRDefault="007F77A7" w:rsidP="003D16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32D8B" w14:textId="77777777" w:rsidR="007F77A7" w:rsidRPr="007A2E48" w:rsidRDefault="007F77A7" w:rsidP="003D162B">
            <w:pPr>
              <w:rPr>
                <w:rFonts w:eastAsia="Calibri"/>
              </w:rPr>
            </w:pPr>
            <w:r w:rsidRPr="004C3D5B">
              <w:rPr>
                <w:rFonts w:eastAsia="Calibri"/>
                <w:lang w:eastAsia="en-US"/>
              </w:rPr>
              <w:t xml:space="preserve">Саитов </w:t>
            </w:r>
            <w:proofErr w:type="spellStart"/>
            <w:r w:rsidRPr="004C3D5B">
              <w:rPr>
                <w:rFonts w:eastAsia="Calibri"/>
                <w:lang w:eastAsia="en-US"/>
              </w:rPr>
              <w:t>Ильзур</w:t>
            </w:r>
            <w:proofErr w:type="spellEnd"/>
            <w:r w:rsidRPr="004C3D5B">
              <w:rPr>
                <w:rFonts w:eastAsia="Calibri"/>
                <w:lang w:eastAsia="en-US"/>
              </w:rPr>
              <w:t xml:space="preserve"> Артурович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6F1AE" w14:textId="77777777" w:rsidR="007F77A7" w:rsidRDefault="007F77A7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8F2854A" w14:textId="77777777" w:rsidR="007F77A7" w:rsidRDefault="007F77A7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F042FE" w14:textId="77777777" w:rsidR="007F77A7" w:rsidRPr="00B74D29" w:rsidRDefault="007F77A7" w:rsidP="003D162B">
            <w:pPr>
              <w:jc w:val="center"/>
              <w:rPr>
                <w:rFonts w:eastAsia="Calibri"/>
              </w:rPr>
            </w:pPr>
          </w:p>
        </w:tc>
      </w:tr>
      <w:tr w:rsidR="007F77A7" w:rsidRPr="00B74D29" w14:paraId="05DE672F" w14:textId="77777777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C459" w14:textId="77777777" w:rsidR="007F77A7" w:rsidRPr="00B74D29" w:rsidRDefault="007F77A7" w:rsidP="003D16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63F88" w14:textId="77777777" w:rsidR="007F77A7" w:rsidRPr="004C3D5B" w:rsidRDefault="007F77A7" w:rsidP="003D162B">
            <w:pPr>
              <w:rPr>
                <w:rFonts w:eastAsia="Calibri"/>
                <w:lang w:eastAsia="en-US"/>
              </w:rPr>
            </w:pPr>
            <w:proofErr w:type="spellStart"/>
            <w:r w:rsidRPr="00563D9B">
              <w:rPr>
                <w:rFonts w:eastAsia="Calibri"/>
                <w:lang w:eastAsia="en-US"/>
              </w:rPr>
              <w:t>Простакишин</w:t>
            </w:r>
            <w:proofErr w:type="spellEnd"/>
            <w:r w:rsidRPr="00563D9B">
              <w:rPr>
                <w:rFonts w:eastAsia="Calibri"/>
                <w:lang w:eastAsia="en-US"/>
              </w:rPr>
              <w:t xml:space="preserve"> Дмитрий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01CE5" w14:textId="77777777" w:rsidR="007F77A7" w:rsidRDefault="007F77A7" w:rsidP="003D16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4E16AE3" w14:textId="77777777" w:rsidR="007F77A7" w:rsidRDefault="007F77A7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CE5D4F" w14:textId="77777777" w:rsidR="007F77A7" w:rsidRPr="00B74D29" w:rsidRDefault="007F77A7" w:rsidP="003D162B">
            <w:pPr>
              <w:jc w:val="center"/>
              <w:rPr>
                <w:rFonts w:eastAsia="Calibri"/>
              </w:rPr>
            </w:pPr>
          </w:p>
        </w:tc>
      </w:tr>
      <w:tr w:rsidR="007F77A7" w:rsidRPr="00B74D29" w14:paraId="532320F4" w14:textId="77777777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347D" w14:textId="77777777" w:rsidR="007F77A7" w:rsidRPr="00B74D29" w:rsidRDefault="007F77A7" w:rsidP="003D16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F8504" w14:textId="77777777" w:rsidR="007F77A7" w:rsidRPr="00563D9B" w:rsidRDefault="007F77A7" w:rsidP="003D162B">
            <w:pPr>
              <w:rPr>
                <w:rFonts w:eastAsia="Calibri"/>
                <w:lang w:eastAsia="en-US"/>
              </w:rPr>
            </w:pPr>
            <w:r w:rsidRPr="0033027F">
              <w:rPr>
                <w:rFonts w:eastAsia="Calibri"/>
                <w:color w:val="000000" w:themeColor="text1"/>
              </w:rPr>
              <w:t>Никонов Ярослав Владиславович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2EA99E" w14:textId="77777777" w:rsidR="007F77A7" w:rsidRDefault="007F77A7" w:rsidP="003D162B">
            <w:pPr>
              <w:jc w:val="center"/>
              <w:rPr>
                <w:rFonts w:eastAsia="Calibri"/>
                <w:lang w:eastAsia="en-US"/>
              </w:rPr>
            </w:pPr>
            <w:r w:rsidRPr="0033027F">
              <w:rPr>
                <w:rFonts w:eastAsia="Calibri"/>
                <w:color w:val="000000" w:themeColor="text1"/>
              </w:rPr>
              <w:t>3,470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C2DF0F4" w14:textId="77777777" w:rsidR="007F77A7" w:rsidRDefault="007F77A7" w:rsidP="003D16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981C9B0" w14:textId="77777777" w:rsidR="007F77A7" w:rsidRPr="00B74D29" w:rsidRDefault="007F77A7" w:rsidP="003D162B">
            <w:pPr>
              <w:jc w:val="center"/>
              <w:rPr>
                <w:rFonts w:eastAsia="Calibri"/>
              </w:rPr>
            </w:pPr>
          </w:p>
        </w:tc>
      </w:tr>
      <w:tr w:rsidR="007F77A7" w:rsidRPr="00B74D29" w14:paraId="4468FC13" w14:textId="77777777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1D71" w14:textId="77777777"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A21A2" w14:textId="77777777" w:rsidR="007F77A7" w:rsidRPr="0033027F" w:rsidRDefault="007F77A7" w:rsidP="0012594E">
            <w:pPr>
              <w:rPr>
                <w:rFonts w:eastAsia="Calibri"/>
                <w:color w:val="000000" w:themeColor="text1"/>
              </w:rPr>
            </w:pPr>
            <w:r w:rsidRPr="00DD3BB0">
              <w:rPr>
                <w:rFonts w:eastAsia="Calibri"/>
              </w:rPr>
              <w:t>Гончаров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93CC8" w14:textId="77777777" w:rsidR="007F77A7" w:rsidRPr="0033027F" w:rsidRDefault="007F77A7" w:rsidP="0012594E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</w:rPr>
              <w:t>3,450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4ADCB4D" w14:textId="77777777"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A5D328C" w14:textId="77777777"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</w:tr>
      <w:tr w:rsidR="007F77A7" w:rsidRPr="00B74D29" w14:paraId="4FA08A9E" w14:textId="77777777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4F3B" w14:textId="77777777"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B343F" w14:textId="77777777" w:rsidR="007F77A7" w:rsidRPr="00E43434" w:rsidRDefault="007F77A7" w:rsidP="00CC1267">
            <w:pPr>
              <w:rPr>
                <w:rFonts w:eastAsia="Calibri"/>
                <w:lang w:eastAsia="en-US"/>
              </w:rPr>
            </w:pPr>
            <w:proofErr w:type="spellStart"/>
            <w:r w:rsidRPr="00E5731B">
              <w:rPr>
                <w:rFonts w:eastAsia="Calibri"/>
                <w:lang w:eastAsia="en-US"/>
              </w:rPr>
              <w:t>Кугаевский</w:t>
            </w:r>
            <w:proofErr w:type="spellEnd"/>
            <w:r w:rsidRPr="00E5731B">
              <w:rPr>
                <w:rFonts w:eastAsia="Calibri"/>
                <w:lang w:eastAsia="en-US"/>
              </w:rPr>
              <w:t xml:space="preserve"> Антон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01601" w14:textId="77777777" w:rsidR="007F77A7" w:rsidRDefault="007F77A7" w:rsidP="00CC12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868D1EC" w14:textId="77777777"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84A25FE" w14:textId="77777777"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</w:tr>
      <w:tr w:rsidR="007F77A7" w:rsidRPr="00B74D29" w14:paraId="485EA2E9" w14:textId="77777777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A74A" w14:textId="77777777"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89E31" w14:textId="77777777" w:rsidR="007F77A7" w:rsidRPr="004C3D5B" w:rsidRDefault="007F77A7" w:rsidP="0012594E">
            <w:pPr>
              <w:rPr>
                <w:rFonts w:eastAsia="Calibri"/>
                <w:lang w:eastAsia="en-US"/>
              </w:rPr>
            </w:pPr>
            <w:proofErr w:type="spellStart"/>
            <w:r w:rsidRPr="005F6FBD">
              <w:rPr>
                <w:rFonts w:eastAsia="Calibri"/>
                <w:lang w:eastAsia="en-US"/>
              </w:rPr>
              <w:t>Айтняков</w:t>
            </w:r>
            <w:proofErr w:type="spellEnd"/>
            <w:r w:rsidRPr="005F6FBD">
              <w:rPr>
                <w:rFonts w:eastAsia="Calibri"/>
                <w:lang w:eastAsia="en-US"/>
              </w:rPr>
              <w:t xml:space="preserve"> Ринат </w:t>
            </w:r>
            <w:proofErr w:type="spellStart"/>
            <w:r w:rsidRPr="005F6FBD">
              <w:rPr>
                <w:rFonts w:eastAsia="Calibri"/>
                <w:lang w:eastAsia="en-US"/>
              </w:rPr>
              <w:t>Гурьятович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9B59D" w14:textId="77777777" w:rsidR="007F77A7" w:rsidRDefault="007F77A7" w:rsidP="001259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3,369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EA90C85" w14:textId="77777777"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65224E7" w14:textId="77777777"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</w:tr>
      <w:tr w:rsidR="007F77A7" w:rsidRPr="00B74D29" w14:paraId="590ADE53" w14:textId="77777777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9B2F" w14:textId="77777777"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A5269" w14:textId="77777777" w:rsidR="007F77A7" w:rsidRPr="004C3D5B" w:rsidRDefault="007F77A7" w:rsidP="0012594E">
            <w:pPr>
              <w:rPr>
                <w:rFonts w:eastAsia="Calibri"/>
                <w:lang w:eastAsia="en-US"/>
              </w:rPr>
            </w:pPr>
            <w:r w:rsidRPr="006054AB">
              <w:rPr>
                <w:rFonts w:eastAsia="Calibri"/>
              </w:rPr>
              <w:t>Большаков Данила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85531" w14:textId="77777777" w:rsidR="007F77A7" w:rsidRDefault="007F77A7" w:rsidP="0012594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9292AD7" w14:textId="77777777"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5D657A" w14:textId="77777777"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</w:tr>
      <w:tr w:rsidR="007F77A7" w:rsidRPr="00B74D29" w14:paraId="2CD3CE44" w14:textId="77777777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EA4D" w14:textId="77777777"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C3EC6" w14:textId="77777777" w:rsidR="007F77A7" w:rsidRPr="006054AB" w:rsidRDefault="007F77A7" w:rsidP="0012594E">
            <w:pPr>
              <w:rPr>
                <w:rFonts w:eastAsia="Calibri"/>
              </w:rPr>
            </w:pPr>
            <w:r w:rsidRPr="00E16B31">
              <w:rPr>
                <w:rFonts w:eastAsia="Calibri"/>
              </w:rPr>
              <w:t>Резанов Евгений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1119C" w14:textId="77777777"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A5D8C26" w14:textId="77777777"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1D67F05" w14:textId="77777777"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</w:tr>
      <w:tr w:rsidR="007F77A7" w:rsidRPr="00B74D29" w14:paraId="751D58F2" w14:textId="77777777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CC50" w14:textId="77777777"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6E917" w14:textId="77777777" w:rsidR="007F77A7" w:rsidRPr="003053CC" w:rsidRDefault="007F77A7" w:rsidP="00CC1267">
            <w:pPr>
              <w:rPr>
                <w:rFonts w:eastAsia="Calibri"/>
              </w:rPr>
            </w:pPr>
            <w:r w:rsidRPr="00CE2050">
              <w:rPr>
                <w:rFonts w:eastAsia="Calibri"/>
              </w:rPr>
              <w:t xml:space="preserve">Кабиров Айдар </w:t>
            </w:r>
            <w:proofErr w:type="spellStart"/>
            <w:r w:rsidRPr="00CE2050">
              <w:rPr>
                <w:rFonts w:eastAsia="Calibri"/>
              </w:rPr>
              <w:t>Манзурович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8CA89" w14:textId="77777777" w:rsidR="007F77A7" w:rsidRDefault="007F77A7" w:rsidP="00CC12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8BE9F92" w14:textId="77777777" w:rsidR="007F77A7" w:rsidRPr="00B74D29" w:rsidRDefault="007F77A7" w:rsidP="00CC12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3FC678D" w14:textId="77777777"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</w:tr>
      <w:tr w:rsidR="007F77A7" w:rsidRPr="00B74D29" w14:paraId="66D17894" w14:textId="77777777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3C1F" w14:textId="77777777"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11CA6" w14:textId="77777777" w:rsidR="007F77A7" w:rsidRPr="006054AB" w:rsidRDefault="007F77A7" w:rsidP="0012594E">
            <w:pPr>
              <w:rPr>
                <w:rFonts w:eastAsia="Calibri"/>
              </w:rPr>
            </w:pPr>
            <w:r w:rsidRPr="00352CF7">
              <w:rPr>
                <w:rFonts w:eastAsia="Calibri"/>
              </w:rPr>
              <w:t>Шаров Андрей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4C64D" w14:textId="77777777"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1B85914" w14:textId="77777777"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83E3DB0" w14:textId="77777777"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</w:tr>
      <w:tr w:rsidR="007F77A7" w:rsidRPr="00B74D29" w14:paraId="24868A5F" w14:textId="77777777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B856" w14:textId="77777777"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B644E" w14:textId="77777777" w:rsidR="007F77A7" w:rsidRPr="00FB6BC6" w:rsidRDefault="007F77A7" w:rsidP="00CC1267">
            <w:pPr>
              <w:rPr>
                <w:rFonts w:eastAsia="Calibri"/>
                <w:color w:val="000000" w:themeColor="text1"/>
              </w:rPr>
            </w:pPr>
            <w:r w:rsidRPr="004C286E">
              <w:rPr>
                <w:rFonts w:eastAsia="Calibri"/>
                <w:color w:val="000000" w:themeColor="text1"/>
              </w:rPr>
              <w:t>Толмачёва Александрина Егоровна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3CC7D" w14:textId="77777777" w:rsidR="007F77A7" w:rsidRPr="00FB6BC6" w:rsidRDefault="007F77A7" w:rsidP="00CC1267">
            <w:pPr>
              <w:jc w:val="center"/>
              <w:rPr>
                <w:rFonts w:eastAsia="Calibri"/>
                <w:color w:val="000000" w:themeColor="text1"/>
              </w:rPr>
            </w:pPr>
            <w:r w:rsidRPr="00FB6BC6">
              <w:rPr>
                <w:rFonts w:eastAsia="Calibri"/>
                <w:color w:val="000000" w:themeColor="text1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D38D48A" w14:textId="77777777"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3E9929" w14:textId="77777777"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</w:tr>
      <w:tr w:rsidR="007F77A7" w:rsidRPr="00B74D29" w14:paraId="7AD0CC2F" w14:textId="77777777" w:rsidTr="001307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1522" w14:textId="77777777" w:rsidR="007F77A7" w:rsidRPr="00B74D29" w:rsidRDefault="007F77A7" w:rsidP="001259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2A326" w14:textId="77777777" w:rsidR="007F77A7" w:rsidRPr="00352CF7" w:rsidRDefault="007F77A7" w:rsidP="0012594E">
            <w:pPr>
              <w:rPr>
                <w:rFonts w:eastAsia="Calibri"/>
              </w:rPr>
            </w:pPr>
            <w:proofErr w:type="spellStart"/>
            <w:r w:rsidRPr="0033027F">
              <w:rPr>
                <w:rFonts w:eastAsia="Calibri"/>
                <w:lang w:eastAsia="en-US"/>
              </w:rPr>
              <w:t>Камбаров</w:t>
            </w:r>
            <w:proofErr w:type="spellEnd"/>
            <w:r w:rsidRPr="0033027F">
              <w:rPr>
                <w:rFonts w:eastAsia="Calibri"/>
                <w:lang w:eastAsia="en-US"/>
              </w:rPr>
              <w:t xml:space="preserve"> Давлат </w:t>
            </w:r>
            <w:proofErr w:type="spellStart"/>
            <w:r w:rsidRPr="0033027F">
              <w:rPr>
                <w:rFonts w:eastAsia="Calibri"/>
                <w:lang w:eastAsia="en-US"/>
              </w:rPr>
              <w:t>Нуралиевич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9D4EE" w14:textId="77777777"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3,300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09A6622" w14:textId="77777777" w:rsidR="007F77A7" w:rsidRDefault="007F77A7" w:rsidP="0012594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E4CFE9E" w14:textId="77777777" w:rsidR="007F77A7" w:rsidRPr="00B74D29" w:rsidRDefault="007F77A7" w:rsidP="0012594E">
            <w:pPr>
              <w:jc w:val="center"/>
              <w:rPr>
                <w:rFonts w:eastAsia="Calibri"/>
              </w:rPr>
            </w:pPr>
          </w:p>
        </w:tc>
      </w:tr>
    </w:tbl>
    <w:p w14:paraId="5B17162A" w14:textId="77777777" w:rsidR="00A22108" w:rsidRPr="00535943" w:rsidRDefault="00A22108" w:rsidP="00560251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51F3"/>
    <w:rsid w:val="00005800"/>
    <w:rsid w:val="00011F2E"/>
    <w:rsid w:val="00046A1A"/>
    <w:rsid w:val="00070F2A"/>
    <w:rsid w:val="000A36CB"/>
    <w:rsid w:val="000A51FF"/>
    <w:rsid w:val="000B269E"/>
    <w:rsid w:val="000B3451"/>
    <w:rsid w:val="000B52C2"/>
    <w:rsid w:val="000C3051"/>
    <w:rsid w:val="000D58FF"/>
    <w:rsid w:val="000E07FC"/>
    <w:rsid w:val="000E6BA7"/>
    <w:rsid w:val="00103C6E"/>
    <w:rsid w:val="00104ECD"/>
    <w:rsid w:val="00115007"/>
    <w:rsid w:val="001211E5"/>
    <w:rsid w:val="0012430F"/>
    <w:rsid w:val="0012594E"/>
    <w:rsid w:val="00127F67"/>
    <w:rsid w:val="0013000F"/>
    <w:rsid w:val="001409FB"/>
    <w:rsid w:val="001427F0"/>
    <w:rsid w:val="0015034F"/>
    <w:rsid w:val="001713DB"/>
    <w:rsid w:val="001742BC"/>
    <w:rsid w:val="001833D2"/>
    <w:rsid w:val="001874A5"/>
    <w:rsid w:val="00193B5D"/>
    <w:rsid w:val="001A0534"/>
    <w:rsid w:val="001A1FB9"/>
    <w:rsid w:val="001B1108"/>
    <w:rsid w:val="001B4476"/>
    <w:rsid w:val="001D3877"/>
    <w:rsid w:val="001E68B1"/>
    <w:rsid w:val="001E6EEF"/>
    <w:rsid w:val="001F598F"/>
    <w:rsid w:val="00200A05"/>
    <w:rsid w:val="00202387"/>
    <w:rsid w:val="00212105"/>
    <w:rsid w:val="00221F35"/>
    <w:rsid w:val="00223672"/>
    <w:rsid w:val="00226FC9"/>
    <w:rsid w:val="00230D2A"/>
    <w:rsid w:val="002406D7"/>
    <w:rsid w:val="00251740"/>
    <w:rsid w:val="002520B0"/>
    <w:rsid w:val="00255BE4"/>
    <w:rsid w:val="00255F88"/>
    <w:rsid w:val="0027494F"/>
    <w:rsid w:val="00284C05"/>
    <w:rsid w:val="00285C80"/>
    <w:rsid w:val="00286D26"/>
    <w:rsid w:val="0029067E"/>
    <w:rsid w:val="0029423E"/>
    <w:rsid w:val="002A71AC"/>
    <w:rsid w:val="002A7523"/>
    <w:rsid w:val="002B2FF2"/>
    <w:rsid w:val="002D3318"/>
    <w:rsid w:val="002D5B14"/>
    <w:rsid w:val="002E2EE8"/>
    <w:rsid w:val="00313CF6"/>
    <w:rsid w:val="00313E45"/>
    <w:rsid w:val="00322CDB"/>
    <w:rsid w:val="003335FD"/>
    <w:rsid w:val="00335BB7"/>
    <w:rsid w:val="00340B15"/>
    <w:rsid w:val="0034132B"/>
    <w:rsid w:val="00346AE6"/>
    <w:rsid w:val="00351D22"/>
    <w:rsid w:val="00353130"/>
    <w:rsid w:val="00353FA9"/>
    <w:rsid w:val="00354CE6"/>
    <w:rsid w:val="00372C72"/>
    <w:rsid w:val="00387275"/>
    <w:rsid w:val="003A4A07"/>
    <w:rsid w:val="003B66BA"/>
    <w:rsid w:val="003B70F9"/>
    <w:rsid w:val="003C301F"/>
    <w:rsid w:val="003D162B"/>
    <w:rsid w:val="003D26A9"/>
    <w:rsid w:val="003D3B6D"/>
    <w:rsid w:val="003D651D"/>
    <w:rsid w:val="003F7EA1"/>
    <w:rsid w:val="004114D9"/>
    <w:rsid w:val="00412038"/>
    <w:rsid w:val="00414610"/>
    <w:rsid w:val="00435150"/>
    <w:rsid w:val="00436DB1"/>
    <w:rsid w:val="00442600"/>
    <w:rsid w:val="00444582"/>
    <w:rsid w:val="00444CCD"/>
    <w:rsid w:val="00447C4F"/>
    <w:rsid w:val="00454FF7"/>
    <w:rsid w:val="00466F15"/>
    <w:rsid w:val="004A6E55"/>
    <w:rsid w:val="004B11C4"/>
    <w:rsid w:val="004B338B"/>
    <w:rsid w:val="004D3095"/>
    <w:rsid w:val="004D52FB"/>
    <w:rsid w:val="004D5F44"/>
    <w:rsid w:val="004E0D68"/>
    <w:rsid w:val="004E15A0"/>
    <w:rsid w:val="004E4353"/>
    <w:rsid w:val="004E743A"/>
    <w:rsid w:val="005005A7"/>
    <w:rsid w:val="00507207"/>
    <w:rsid w:val="005128B0"/>
    <w:rsid w:val="00515081"/>
    <w:rsid w:val="00515E17"/>
    <w:rsid w:val="00523C36"/>
    <w:rsid w:val="00533EE1"/>
    <w:rsid w:val="00535943"/>
    <w:rsid w:val="00540BCB"/>
    <w:rsid w:val="00552C6C"/>
    <w:rsid w:val="00553EC4"/>
    <w:rsid w:val="00560251"/>
    <w:rsid w:val="00564061"/>
    <w:rsid w:val="0057516E"/>
    <w:rsid w:val="00576CE8"/>
    <w:rsid w:val="0059126E"/>
    <w:rsid w:val="005A6EF1"/>
    <w:rsid w:val="005C6C6F"/>
    <w:rsid w:val="005E2333"/>
    <w:rsid w:val="005E7A83"/>
    <w:rsid w:val="005F16C8"/>
    <w:rsid w:val="005F4810"/>
    <w:rsid w:val="005F67B9"/>
    <w:rsid w:val="00605973"/>
    <w:rsid w:val="00612C61"/>
    <w:rsid w:val="006217E0"/>
    <w:rsid w:val="006359ED"/>
    <w:rsid w:val="006378C3"/>
    <w:rsid w:val="00641B54"/>
    <w:rsid w:val="00645978"/>
    <w:rsid w:val="00646EAD"/>
    <w:rsid w:val="00647626"/>
    <w:rsid w:val="00663D01"/>
    <w:rsid w:val="00666913"/>
    <w:rsid w:val="006702AE"/>
    <w:rsid w:val="006815E7"/>
    <w:rsid w:val="00694F4D"/>
    <w:rsid w:val="006A476F"/>
    <w:rsid w:val="006A5F9E"/>
    <w:rsid w:val="006A734B"/>
    <w:rsid w:val="006B0AC6"/>
    <w:rsid w:val="006B48AA"/>
    <w:rsid w:val="006B64BA"/>
    <w:rsid w:val="006C1220"/>
    <w:rsid w:val="006C13F2"/>
    <w:rsid w:val="006D33C2"/>
    <w:rsid w:val="006D356E"/>
    <w:rsid w:val="006E1B2F"/>
    <w:rsid w:val="006E2CC5"/>
    <w:rsid w:val="006E5FB3"/>
    <w:rsid w:val="006E7FE8"/>
    <w:rsid w:val="006F187A"/>
    <w:rsid w:val="006F2DED"/>
    <w:rsid w:val="006F45B3"/>
    <w:rsid w:val="00710773"/>
    <w:rsid w:val="0071365E"/>
    <w:rsid w:val="00714D7B"/>
    <w:rsid w:val="00726757"/>
    <w:rsid w:val="0073572A"/>
    <w:rsid w:val="00742EED"/>
    <w:rsid w:val="0076787C"/>
    <w:rsid w:val="00770AFB"/>
    <w:rsid w:val="0077192D"/>
    <w:rsid w:val="00771FE4"/>
    <w:rsid w:val="00780E10"/>
    <w:rsid w:val="007825C0"/>
    <w:rsid w:val="00782AEF"/>
    <w:rsid w:val="00785717"/>
    <w:rsid w:val="0078686E"/>
    <w:rsid w:val="007873F7"/>
    <w:rsid w:val="007979C1"/>
    <w:rsid w:val="007A3F14"/>
    <w:rsid w:val="007A5110"/>
    <w:rsid w:val="007C0CA0"/>
    <w:rsid w:val="007C12AE"/>
    <w:rsid w:val="007C162E"/>
    <w:rsid w:val="007D4697"/>
    <w:rsid w:val="007E3EF1"/>
    <w:rsid w:val="007F11CE"/>
    <w:rsid w:val="007F1EE2"/>
    <w:rsid w:val="007F3F10"/>
    <w:rsid w:val="007F77A7"/>
    <w:rsid w:val="00803CC4"/>
    <w:rsid w:val="00815B9E"/>
    <w:rsid w:val="008252A1"/>
    <w:rsid w:val="00840AE3"/>
    <w:rsid w:val="00850ED2"/>
    <w:rsid w:val="00851024"/>
    <w:rsid w:val="00854A5E"/>
    <w:rsid w:val="00864102"/>
    <w:rsid w:val="0087474F"/>
    <w:rsid w:val="008773FF"/>
    <w:rsid w:val="00882982"/>
    <w:rsid w:val="00897389"/>
    <w:rsid w:val="008A7A80"/>
    <w:rsid w:val="008D326C"/>
    <w:rsid w:val="008D5EA8"/>
    <w:rsid w:val="008D734D"/>
    <w:rsid w:val="008E0089"/>
    <w:rsid w:val="008E7D1E"/>
    <w:rsid w:val="008F4148"/>
    <w:rsid w:val="008F7ECC"/>
    <w:rsid w:val="00903D2C"/>
    <w:rsid w:val="00914D2E"/>
    <w:rsid w:val="00952E2A"/>
    <w:rsid w:val="0095749B"/>
    <w:rsid w:val="00972FF0"/>
    <w:rsid w:val="0098538D"/>
    <w:rsid w:val="0099611A"/>
    <w:rsid w:val="009B1385"/>
    <w:rsid w:val="009B6880"/>
    <w:rsid w:val="009C2DB9"/>
    <w:rsid w:val="009C61BC"/>
    <w:rsid w:val="009D6B23"/>
    <w:rsid w:val="009E4910"/>
    <w:rsid w:val="009E50C3"/>
    <w:rsid w:val="00A010C5"/>
    <w:rsid w:val="00A02265"/>
    <w:rsid w:val="00A208B4"/>
    <w:rsid w:val="00A22108"/>
    <w:rsid w:val="00A368FE"/>
    <w:rsid w:val="00A36AED"/>
    <w:rsid w:val="00A42F4D"/>
    <w:rsid w:val="00A56565"/>
    <w:rsid w:val="00A56767"/>
    <w:rsid w:val="00A71BD6"/>
    <w:rsid w:val="00A71E02"/>
    <w:rsid w:val="00AA4C69"/>
    <w:rsid w:val="00AB00F4"/>
    <w:rsid w:val="00AB1EEB"/>
    <w:rsid w:val="00AB26AE"/>
    <w:rsid w:val="00AD2598"/>
    <w:rsid w:val="00AD6514"/>
    <w:rsid w:val="00AE18CB"/>
    <w:rsid w:val="00AE457F"/>
    <w:rsid w:val="00AE4C71"/>
    <w:rsid w:val="00AE6D2B"/>
    <w:rsid w:val="00AF0F0F"/>
    <w:rsid w:val="00AF45DD"/>
    <w:rsid w:val="00B023C4"/>
    <w:rsid w:val="00B04F5C"/>
    <w:rsid w:val="00B118A8"/>
    <w:rsid w:val="00B12D4D"/>
    <w:rsid w:val="00B2008B"/>
    <w:rsid w:val="00B20C2F"/>
    <w:rsid w:val="00B27871"/>
    <w:rsid w:val="00B31CF1"/>
    <w:rsid w:val="00B32FD3"/>
    <w:rsid w:val="00B34B72"/>
    <w:rsid w:val="00B4234A"/>
    <w:rsid w:val="00B42E22"/>
    <w:rsid w:val="00B44A63"/>
    <w:rsid w:val="00B550DB"/>
    <w:rsid w:val="00B637AA"/>
    <w:rsid w:val="00B74D29"/>
    <w:rsid w:val="00B7535D"/>
    <w:rsid w:val="00B8160A"/>
    <w:rsid w:val="00B9036B"/>
    <w:rsid w:val="00B904A7"/>
    <w:rsid w:val="00BA6D2D"/>
    <w:rsid w:val="00BC43CC"/>
    <w:rsid w:val="00BD0E1B"/>
    <w:rsid w:val="00BE0ED7"/>
    <w:rsid w:val="00BF6D09"/>
    <w:rsid w:val="00BF7D5A"/>
    <w:rsid w:val="00C02AD4"/>
    <w:rsid w:val="00C25987"/>
    <w:rsid w:val="00C36D1C"/>
    <w:rsid w:val="00C40940"/>
    <w:rsid w:val="00C4393B"/>
    <w:rsid w:val="00C533E8"/>
    <w:rsid w:val="00C54E97"/>
    <w:rsid w:val="00C64540"/>
    <w:rsid w:val="00C6496C"/>
    <w:rsid w:val="00C7461D"/>
    <w:rsid w:val="00C84186"/>
    <w:rsid w:val="00CA31EE"/>
    <w:rsid w:val="00CA3CD9"/>
    <w:rsid w:val="00CA5E49"/>
    <w:rsid w:val="00CB32A0"/>
    <w:rsid w:val="00CB48F4"/>
    <w:rsid w:val="00CC1036"/>
    <w:rsid w:val="00CE1A3A"/>
    <w:rsid w:val="00CF00E3"/>
    <w:rsid w:val="00CF48A8"/>
    <w:rsid w:val="00D13913"/>
    <w:rsid w:val="00D2057A"/>
    <w:rsid w:val="00D216E1"/>
    <w:rsid w:val="00D2617C"/>
    <w:rsid w:val="00D3697A"/>
    <w:rsid w:val="00D43E91"/>
    <w:rsid w:val="00D4597A"/>
    <w:rsid w:val="00D466B3"/>
    <w:rsid w:val="00D707DA"/>
    <w:rsid w:val="00D72D43"/>
    <w:rsid w:val="00D73120"/>
    <w:rsid w:val="00D832B6"/>
    <w:rsid w:val="00DA3AA0"/>
    <w:rsid w:val="00DB07E1"/>
    <w:rsid w:val="00DB57A1"/>
    <w:rsid w:val="00DB6445"/>
    <w:rsid w:val="00DB6F98"/>
    <w:rsid w:val="00DC3DC2"/>
    <w:rsid w:val="00DF5D39"/>
    <w:rsid w:val="00DF7229"/>
    <w:rsid w:val="00E13410"/>
    <w:rsid w:val="00E14FE6"/>
    <w:rsid w:val="00E1631D"/>
    <w:rsid w:val="00E24D01"/>
    <w:rsid w:val="00E26BF8"/>
    <w:rsid w:val="00E27BCD"/>
    <w:rsid w:val="00E35E53"/>
    <w:rsid w:val="00E37155"/>
    <w:rsid w:val="00E42676"/>
    <w:rsid w:val="00E444C7"/>
    <w:rsid w:val="00E564D1"/>
    <w:rsid w:val="00E6441A"/>
    <w:rsid w:val="00E658A3"/>
    <w:rsid w:val="00E96AC8"/>
    <w:rsid w:val="00E97154"/>
    <w:rsid w:val="00EA3608"/>
    <w:rsid w:val="00EA552E"/>
    <w:rsid w:val="00EA6CC7"/>
    <w:rsid w:val="00EC5F3F"/>
    <w:rsid w:val="00ED1023"/>
    <w:rsid w:val="00EE064A"/>
    <w:rsid w:val="00EE29E8"/>
    <w:rsid w:val="00EE2E16"/>
    <w:rsid w:val="00F056BE"/>
    <w:rsid w:val="00F20354"/>
    <w:rsid w:val="00F21D3C"/>
    <w:rsid w:val="00F35469"/>
    <w:rsid w:val="00F47D52"/>
    <w:rsid w:val="00F51D60"/>
    <w:rsid w:val="00F73539"/>
    <w:rsid w:val="00FA2286"/>
    <w:rsid w:val="00FB3645"/>
    <w:rsid w:val="00FB38E0"/>
    <w:rsid w:val="00FB73A8"/>
    <w:rsid w:val="00FC0E6B"/>
    <w:rsid w:val="00FC1763"/>
    <w:rsid w:val="00FE070F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7EC2"/>
  <w15:docId w15:val="{8DE8DC81-1B56-4E51-A242-DCE1F54E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323</cp:revision>
  <cp:lastPrinted>2020-12-22T08:17:00Z</cp:lastPrinted>
  <dcterms:created xsi:type="dcterms:W3CDTF">2021-06-19T03:49:00Z</dcterms:created>
  <dcterms:modified xsi:type="dcterms:W3CDTF">2023-08-16T10:36:00Z</dcterms:modified>
</cp:coreProperties>
</file>