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E4A94" w14:textId="77777777" w:rsidR="00CA31EE" w:rsidRDefault="005C1EA9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18.01.27 </w:t>
      </w:r>
      <w:r w:rsidRPr="005C1EA9">
        <w:rPr>
          <w:b/>
          <w:sz w:val="28"/>
          <w:szCs w:val="28"/>
        </w:rPr>
        <w:t>Машинист технологических насосов и компрессоров</w:t>
      </w:r>
    </w:p>
    <w:p w14:paraId="1B0FD168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48E13AC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>общего образования</w:t>
      </w:r>
      <w:r w:rsidR="00454FF7">
        <w:rPr>
          <w:b/>
          <w:sz w:val="28"/>
          <w:szCs w:val="28"/>
        </w:rPr>
        <w:t xml:space="preserve"> - </w:t>
      </w:r>
      <w:r w:rsidR="00E736A5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397CBE5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7175B222" w14:textId="77777777"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 w:rsidR="004E3B4D">
        <w:rPr>
          <w:b/>
          <w:sz w:val="28"/>
          <w:szCs w:val="28"/>
          <w:u w:val="single"/>
        </w:rPr>
        <w:t xml:space="preserve"> </w:t>
      </w:r>
      <w:r w:rsidR="00B67E8A">
        <w:rPr>
          <w:b/>
          <w:sz w:val="28"/>
          <w:szCs w:val="28"/>
          <w:u w:val="single"/>
        </w:rPr>
        <w:t>15</w:t>
      </w:r>
      <w:r w:rsidR="004E3B4D">
        <w:rPr>
          <w:b/>
          <w:sz w:val="28"/>
          <w:szCs w:val="28"/>
          <w:u w:val="single"/>
        </w:rPr>
        <w:t xml:space="preserve"> </w:t>
      </w:r>
      <w:r w:rsidR="00FA61DD">
        <w:rPr>
          <w:b/>
          <w:sz w:val="28"/>
          <w:szCs w:val="28"/>
          <w:u w:val="single"/>
        </w:rPr>
        <w:t>августа</w:t>
      </w:r>
      <w:r w:rsidR="0050282F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B35BEA">
        <w:rPr>
          <w:b/>
          <w:sz w:val="28"/>
          <w:szCs w:val="28"/>
          <w:u w:val="single"/>
        </w:rPr>
        <w:t>3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B3FA70E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2F5706" w14:paraId="1CBC0E47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8A2B8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487567E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FDF5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48635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D6FCD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1C26EF6E" w14:textId="77777777"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14:paraId="3A752DCA" w14:textId="77777777" w:rsidTr="009B23A3">
        <w:trPr>
          <w:trHeight w:val="95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FEC" w14:textId="77777777"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8189" w14:textId="77777777" w:rsidR="006F187A" w:rsidRPr="002F5706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47E7" w14:textId="77777777" w:rsidR="006F187A" w:rsidRPr="002F5706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5284E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82BCD" w14:textId="77777777"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E7C13" w:rsidRPr="002F5706" w14:paraId="5F1691CC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1D0" w14:textId="77777777" w:rsidR="00BE7C13" w:rsidRPr="002F5706" w:rsidRDefault="00BE7C13" w:rsidP="00BE7C1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2E3D3" w14:textId="77777777" w:rsidR="00BE7C13" w:rsidRPr="002F5706" w:rsidRDefault="00BE7C13" w:rsidP="00BE7C13">
            <w:pPr>
              <w:rPr>
                <w:color w:val="000000"/>
                <w:shd w:val="clear" w:color="auto" w:fill="FFFFFF"/>
              </w:rPr>
            </w:pPr>
            <w:proofErr w:type="spellStart"/>
            <w:r w:rsidRPr="00856BEE">
              <w:rPr>
                <w:rFonts w:eastAsia="Calibri"/>
              </w:rPr>
              <w:t>Пугин</w:t>
            </w:r>
            <w:proofErr w:type="spellEnd"/>
            <w:r w:rsidRPr="00856BEE">
              <w:rPr>
                <w:rFonts w:eastAsia="Calibri"/>
              </w:rPr>
              <w:t xml:space="preserve"> Вадим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AF8A2" w14:textId="77777777" w:rsidR="00BE7C13" w:rsidRPr="002F5706" w:rsidRDefault="00BE7C13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B5136AC" w14:textId="77777777" w:rsidR="00BE7C13" w:rsidRPr="002F5706" w:rsidRDefault="00BE7C13" w:rsidP="00BE7C1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5AB1378" w14:textId="77777777" w:rsidR="00BE7C13" w:rsidRPr="002F5706" w:rsidRDefault="00BE7C13" w:rsidP="00BE7C13">
            <w:pPr>
              <w:jc w:val="center"/>
              <w:rPr>
                <w:rFonts w:eastAsia="Calibri"/>
              </w:rPr>
            </w:pPr>
          </w:p>
        </w:tc>
      </w:tr>
      <w:tr w:rsidR="00297757" w:rsidRPr="002F5706" w14:paraId="24F7F11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2994" w14:textId="77777777" w:rsidR="00297757" w:rsidRPr="002F5706" w:rsidRDefault="00297757" w:rsidP="00297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C173C" w14:textId="77777777" w:rsidR="00297757" w:rsidRPr="00856BEE" w:rsidRDefault="00297757" w:rsidP="00297757">
            <w:pPr>
              <w:rPr>
                <w:rFonts w:eastAsia="Calibri"/>
              </w:rPr>
            </w:pPr>
            <w:proofErr w:type="spellStart"/>
            <w:r w:rsidRPr="00252995">
              <w:rPr>
                <w:rFonts w:eastAsia="Calibri"/>
                <w:lang w:eastAsia="en-US"/>
              </w:rPr>
              <w:t>Кугаевская</w:t>
            </w:r>
            <w:proofErr w:type="spellEnd"/>
            <w:r w:rsidRPr="00252995">
              <w:rPr>
                <w:rFonts w:eastAsia="Calibri"/>
                <w:lang w:eastAsia="en-US"/>
              </w:rPr>
              <w:t xml:space="preserve"> Любовь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45E65" w14:textId="77777777"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961D6F" w14:textId="77777777"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F415DF" w14:textId="77777777" w:rsidR="00297757" w:rsidRPr="002F5706" w:rsidRDefault="00297757" w:rsidP="00297757">
            <w:pPr>
              <w:jc w:val="center"/>
              <w:rPr>
                <w:rFonts w:eastAsia="Calibri"/>
              </w:rPr>
            </w:pPr>
          </w:p>
        </w:tc>
      </w:tr>
      <w:tr w:rsidR="00297757" w:rsidRPr="002F5706" w14:paraId="3B9A749C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A8B" w14:textId="77777777" w:rsidR="00297757" w:rsidRPr="002F5706" w:rsidRDefault="00297757" w:rsidP="002977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4E282" w14:textId="77777777" w:rsidR="00297757" w:rsidRPr="00856BEE" w:rsidRDefault="00297757" w:rsidP="00297757">
            <w:pPr>
              <w:rPr>
                <w:rFonts w:eastAsia="Calibri"/>
              </w:rPr>
            </w:pPr>
            <w:r w:rsidRPr="00F702B0">
              <w:rPr>
                <w:rFonts w:eastAsia="Calibri"/>
                <w:lang w:eastAsia="en-US"/>
              </w:rPr>
              <w:t>Майорова Кристина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2712A" w14:textId="77777777"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9FC2D3B" w14:textId="77777777" w:rsidR="00297757" w:rsidRDefault="00297757" w:rsidP="0029775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5FE329" w14:textId="77777777" w:rsidR="00297757" w:rsidRPr="002F5706" w:rsidRDefault="00297757" w:rsidP="00297757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4206054A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0E9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A9520" w14:textId="77777777" w:rsidR="009962EF" w:rsidRPr="000F59BF" w:rsidRDefault="009962EF" w:rsidP="009962EF">
            <w:pPr>
              <w:rPr>
                <w:rFonts w:eastAsia="Calibri"/>
                <w:lang w:eastAsia="en-US"/>
              </w:rPr>
            </w:pPr>
            <w:r w:rsidRPr="00623D4F">
              <w:rPr>
                <w:rFonts w:eastAsia="Calibri"/>
                <w:lang w:eastAsia="en-US"/>
              </w:rPr>
              <w:t>Жукова Алёна Олеговна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7B53B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E072A6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9B1874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649EADE5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B821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5B870" w14:textId="77777777" w:rsidR="009962EF" w:rsidRPr="00F702B0" w:rsidRDefault="009962EF" w:rsidP="009962EF">
            <w:pPr>
              <w:rPr>
                <w:rFonts w:eastAsia="Calibri"/>
                <w:lang w:eastAsia="en-US"/>
              </w:rPr>
            </w:pPr>
            <w:r w:rsidRPr="0010229A">
              <w:rPr>
                <w:rFonts w:eastAsia="Calibri"/>
                <w:lang w:eastAsia="en-US"/>
              </w:rPr>
              <w:t>Бронников Иван Павлови</w:t>
            </w:r>
            <w:r>
              <w:rPr>
                <w:rFonts w:eastAsia="Calibri"/>
                <w:lang w:eastAsia="en-US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14A45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2FB3200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BA215D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0916BAE7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247A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E2095" w14:textId="77777777" w:rsidR="009962EF" w:rsidRPr="00856BEE" w:rsidRDefault="009962EF" w:rsidP="009962EF">
            <w:pPr>
              <w:rPr>
                <w:rFonts w:eastAsia="Calibri"/>
              </w:rPr>
            </w:pPr>
            <w:proofErr w:type="spellStart"/>
            <w:r w:rsidRPr="007B142F">
              <w:rPr>
                <w:rFonts w:eastAsia="Calibri"/>
                <w:lang w:eastAsia="en-US"/>
              </w:rPr>
              <w:t>Колбаев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Ильяр</w:t>
            </w:r>
            <w:proofErr w:type="spellEnd"/>
            <w:r w:rsidRPr="007B142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7B142F">
              <w:rPr>
                <w:rFonts w:eastAsia="Calibri"/>
                <w:lang w:eastAsia="en-US"/>
              </w:rPr>
              <w:t>Ильхамович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4B9D0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089378E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251800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3F0A8DCA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FFB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F55A3" w14:textId="77777777" w:rsidR="009962EF" w:rsidRPr="007B142F" w:rsidRDefault="009962EF" w:rsidP="009962EF">
            <w:pPr>
              <w:rPr>
                <w:rFonts w:eastAsia="Calibri"/>
                <w:lang w:eastAsia="en-US"/>
              </w:rPr>
            </w:pPr>
            <w:r w:rsidRPr="007F20D3">
              <w:rPr>
                <w:rFonts w:eastAsia="Calibri"/>
                <w:lang w:eastAsia="en-US"/>
              </w:rPr>
              <w:t>Захаров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525CE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26836A4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04ED26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5BA33D40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6710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F47AC5" w14:textId="77777777" w:rsidR="009962EF" w:rsidRPr="00BF76D9" w:rsidRDefault="009962EF" w:rsidP="009962EF">
            <w:pPr>
              <w:rPr>
                <w:rFonts w:eastAsia="Calibri"/>
                <w:lang w:eastAsia="en-US"/>
              </w:rPr>
            </w:pPr>
            <w:r w:rsidRPr="00BF76D9">
              <w:t>Бакиева Лилия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6CCFA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9C284DC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6FD74C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67F6A36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466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6BFDB" w14:textId="77777777" w:rsidR="009962EF" w:rsidRPr="00856BEE" w:rsidRDefault="009962EF" w:rsidP="009962EF">
            <w:pPr>
              <w:rPr>
                <w:rFonts w:eastAsia="Calibri"/>
              </w:rPr>
            </w:pPr>
            <w:r w:rsidRPr="00D15A7C">
              <w:rPr>
                <w:rFonts w:eastAsia="Calibri"/>
                <w:lang w:eastAsia="en-US"/>
              </w:rPr>
              <w:t>Ильчук Вадим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B143E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31466A3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B26C6E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40EB3990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8C0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79424" w14:textId="77777777" w:rsidR="009962EF" w:rsidRPr="00856BEE" w:rsidRDefault="009962EF" w:rsidP="009962EF">
            <w:pPr>
              <w:rPr>
                <w:rFonts w:eastAsia="Calibri"/>
              </w:rPr>
            </w:pPr>
            <w:r w:rsidRPr="00E53B1B">
              <w:rPr>
                <w:rFonts w:eastAsia="Calibri"/>
                <w:lang w:eastAsia="en-US"/>
              </w:rPr>
              <w:t>Исхаков Андрей Альбертович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EADC41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1085C7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E8E6CE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1CEB241D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327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D60D7" w14:textId="77777777" w:rsidR="009962EF" w:rsidRPr="00E53B1B" w:rsidRDefault="009962EF" w:rsidP="009962EF">
            <w:pPr>
              <w:rPr>
                <w:rFonts w:eastAsia="Calibri"/>
                <w:lang w:eastAsia="en-US"/>
              </w:rPr>
            </w:pPr>
            <w:proofErr w:type="spellStart"/>
            <w:r w:rsidRPr="00680289">
              <w:rPr>
                <w:rFonts w:eastAsia="Calibri"/>
                <w:lang w:eastAsia="en-US"/>
              </w:rPr>
              <w:t>Катаргулова</w:t>
            </w:r>
            <w:proofErr w:type="spellEnd"/>
            <w:r w:rsidRPr="00680289">
              <w:rPr>
                <w:rFonts w:eastAsia="Calibri"/>
                <w:lang w:eastAsia="en-US"/>
              </w:rPr>
              <w:t xml:space="preserve"> Алина </w:t>
            </w:r>
            <w:proofErr w:type="spellStart"/>
            <w:r w:rsidRPr="00680289">
              <w:rPr>
                <w:rFonts w:eastAsia="Calibri"/>
                <w:lang w:eastAsia="en-US"/>
              </w:rPr>
              <w:t>Ильнаровна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8F180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05635D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7C1B28A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07C35CFE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270F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8189B" w14:textId="77777777" w:rsidR="009962EF" w:rsidRPr="00442AA7" w:rsidRDefault="009962EF" w:rsidP="009962EF">
            <w:pPr>
              <w:rPr>
                <w:rFonts w:eastAsia="Calibri"/>
                <w:lang w:eastAsia="en-US"/>
              </w:rPr>
            </w:pPr>
            <w:r w:rsidRPr="00442AA7">
              <w:t>Зенкин Вадим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4C7F4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6D7A6B8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A23BAD5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0EF8E2E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270E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E396C" w14:textId="77777777" w:rsidR="009962EF" w:rsidRPr="00856BEE" w:rsidRDefault="009962EF" w:rsidP="009962EF">
            <w:pPr>
              <w:rPr>
                <w:rFonts w:eastAsia="Calibri"/>
              </w:rPr>
            </w:pPr>
            <w:proofErr w:type="spellStart"/>
            <w:r w:rsidRPr="00F37A84">
              <w:rPr>
                <w:rFonts w:eastAsia="Calibri"/>
                <w:lang w:eastAsia="en-US"/>
              </w:rPr>
              <w:t>Шешуков</w:t>
            </w:r>
            <w:proofErr w:type="spellEnd"/>
            <w:r w:rsidRPr="00F37A84">
              <w:rPr>
                <w:rFonts w:eastAsia="Calibri"/>
                <w:lang w:eastAsia="en-US"/>
              </w:rPr>
              <w:t xml:space="preserve">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DCF76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4C92A5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4A2A74C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9962EF" w:rsidRPr="002F5706" w14:paraId="360AF040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F04" w14:textId="77777777" w:rsidR="009962EF" w:rsidRPr="002F5706" w:rsidRDefault="009962EF" w:rsidP="009962E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5A42" w14:textId="77777777" w:rsidR="009962EF" w:rsidRPr="00F37A84" w:rsidRDefault="009962EF" w:rsidP="009962EF">
            <w:pPr>
              <w:rPr>
                <w:rFonts w:eastAsia="Calibri"/>
                <w:lang w:eastAsia="en-US"/>
              </w:rPr>
            </w:pPr>
            <w:proofErr w:type="spellStart"/>
            <w:r w:rsidRPr="00DE3771">
              <w:rPr>
                <w:rFonts w:eastAsia="Calibri"/>
                <w:lang w:eastAsia="en-US"/>
              </w:rPr>
              <w:t>Мачитова</w:t>
            </w:r>
            <w:proofErr w:type="spellEnd"/>
            <w:r w:rsidRPr="00DE3771">
              <w:rPr>
                <w:rFonts w:eastAsia="Calibri"/>
                <w:lang w:eastAsia="en-US"/>
              </w:rPr>
              <w:t xml:space="preserve"> Алина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D6EEB" w14:textId="77777777" w:rsidR="009962EF" w:rsidRDefault="009962EF" w:rsidP="009962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474F827" w14:textId="77777777" w:rsidR="009962EF" w:rsidRDefault="009962EF" w:rsidP="009962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60AE49" w14:textId="77777777" w:rsidR="009962EF" w:rsidRPr="002F5706" w:rsidRDefault="009962EF" w:rsidP="009962EF">
            <w:pPr>
              <w:jc w:val="center"/>
              <w:rPr>
                <w:rFonts w:eastAsia="Calibri"/>
              </w:rPr>
            </w:pPr>
          </w:p>
        </w:tc>
      </w:tr>
      <w:tr w:rsidR="00041190" w:rsidRPr="002F5706" w14:paraId="048F701A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6E6" w14:textId="77777777" w:rsidR="00041190" w:rsidRPr="002F5706" w:rsidRDefault="00041190" w:rsidP="000411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CD29D" w14:textId="77777777" w:rsidR="00041190" w:rsidRPr="00964B14" w:rsidRDefault="00041190" w:rsidP="00041190">
            <w:pPr>
              <w:rPr>
                <w:rFonts w:eastAsia="Calibri"/>
                <w:lang w:eastAsia="en-US"/>
              </w:rPr>
            </w:pPr>
            <w:r w:rsidRPr="00DF1244">
              <w:rPr>
                <w:rFonts w:eastAsia="Calibri"/>
                <w:lang w:eastAsia="en-US"/>
              </w:rPr>
              <w:t>Шушарин Игорь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8C1CD" w14:textId="77777777" w:rsidR="00041190" w:rsidRDefault="00041190" w:rsidP="000411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4DFBD78" w14:textId="77777777" w:rsidR="00041190" w:rsidRPr="00821913" w:rsidRDefault="00041190" w:rsidP="00041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74A94B" w14:textId="77777777" w:rsidR="00041190" w:rsidRPr="002F5706" w:rsidRDefault="00041190" w:rsidP="00041190">
            <w:pPr>
              <w:jc w:val="center"/>
              <w:rPr>
                <w:rFonts w:eastAsia="Calibri"/>
              </w:rPr>
            </w:pPr>
          </w:p>
        </w:tc>
      </w:tr>
      <w:tr w:rsidR="00041190" w:rsidRPr="002F5706" w14:paraId="451DEDAE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3E5C" w14:textId="77777777" w:rsidR="00041190" w:rsidRPr="002F5706" w:rsidRDefault="00041190" w:rsidP="0004119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109A3" w14:textId="77777777" w:rsidR="00041190" w:rsidRPr="00F37A84" w:rsidRDefault="00041190" w:rsidP="00041190">
            <w:pPr>
              <w:rPr>
                <w:rFonts w:eastAsia="Calibri"/>
                <w:lang w:eastAsia="en-US"/>
              </w:rPr>
            </w:pPr>
            <w:proofErr w:type="spellStart"/>
            <w:r w:rsidRPr="007D5430">
              <w:rPr>
                <w:rFonts w:eastAsia="Calibri"/>
                <w:lang w:eastAsia="en-US"/>
              </w:rPr>
              <w:t>Блиялкин</w:t>
            </w:r>
            <w:proofErr w:type="spellEnd"/>
            <w:r w:rsidRPr="007D5430">
              <w:rPr>
                <w:rFonts w:eastAsia="Calibri"/>
                <w:lang w:eastAsia="en-US"/>
              </w:rPr>
              <w:t xml:space="preserve"> Алексей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5BB796" w14:textId="77777777" w:rsidR="00041190" w:rsidRDefault="00041190" w:rsidP="000411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9EDB9F" w14:textId="77777777" w:rsidR="00041190" w:rsidRDefault="00041190" w:rsidP="0004119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25C2C58" w14:textId="77777777" w:rsidR="00041190" w:rsidRPr="002F5706" w:rsidRDefault="00041190" w:rsidP="00041190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557ACB60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1184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0BE9B" w14:textId="77777777" w:rsidR="000B75A5" w:rsidRPr="00B3550F" w:rsidRDefault="000B75A5" w:rsidP="000B75A5">
            <w:pPr>
              <w:rPr>
                <w:rFonts w:eastAsia="Calibri"/>
                <w:lang w:eastAsia="en-US"/>
              </w:rPr>
            </w:pPr>
            <w:r w:rsidRPr="00B867B8">
              <w:rPr>
                <w:rFonts w:eastAsia="Calibri"/>
                <w:lang w:eastAsia="en-US"/>
              </w:rPr>
              <w:t>Саликов Рамиль Русланович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D2F59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53E7107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82F195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4A56EC0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1171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F07A6" w14:textId="77777777" w:rsidR="000B75A5" w:rsidRPr="00856BEE" w:rsidRDefault="000B75A5" w:rsidP="000B75A5">
            <w:pPr>
              <w:rPr>
                <w:rFonts w:eastAsia="Calibri"/>
              </w:rPr>
            </w:pPr>
            <w:r w:rsidRPr="00BF596D">
              <w:rPr>
                <w:rFonts w:eastAsia="Calibri"/>
                <w:lang w:eastAsia="en-US"/>
              </w:rPr>
              <w:t>Исаков Ильдар Ахатович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53ED9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58F8FB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546943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0C2C1166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CDB2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4D086" w14:textId="77777777" w:rsidR="000B75A5" w:rsidRPr="002C04EF" w:rsidRDefault="000B75A5" w:rsidP="000B75A5">
            <w:pPr>
              <w:rPr>
                <w:rFonts w:eastAsia="Calibri"/>
                <w:lang w:eastAsia="en-US"/>
              </w:rPr>
            </w:pPr>
            <w:r w:rsidRPr="00FC2A72">
              <w:rPr>
                <w:rFonts w:eastAsia="Calibri"/>
                <w:lang w:eastAsia="en-US"/>
              </w:rPr>
              <w:t>Сапожников Евгений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07A9E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3,286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06D0CB6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28D9224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5406CF26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0E1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3E265" w14:textId="77777777" w:rsidR="000B75A5" w:rsidRPr="00FC2A72" w:rsidRDefault="000B75A5" w:rsidP="000B75A5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Крылов Данила Артёмович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13643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DCB8A58" w14:textId="77777777" w:rsidR="000B75A5" w:rsidRPr="00FC2A72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87424A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6F7F0B78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C79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C355E" w14:textId="77777777" w:rsidR="000B75A5" w:rsidRPr="00521747" w:rsidRDefault="000B75A5" w:rsidP="000B75A5">
            <w:pPr>
              <w:rPr>
                <w:rFonts w:eastAsia="Calibri"/>
                <w:lang w:eastAsia="en-US"/>
              </w:rPr>
            </w:pPr>
            <w:r w:rsidRPr="00600BE4">
              <w:rPr>
                <w:rFonts w:eastAsia="Calibri"/>
              </w:rPr>
              <w:t>Зольников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80E98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D4C6F2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E0F0B5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59B82A33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1E0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7252C" w14:textId="77777777" w:rsidR="000B75A5" w:rsidRPr="007D5430" w:rsidRDefault="000B75A5" w:rsidP="000B75A5">
            <w:pPr>
              <w:rPr>
                <w:rFonts w:eastAsia="Calibri"/>
                <w:lang w:eastAsia="en-US"/>
              </w:rPr>
            </w:pPr>
            <w:r w:rsidRPr="00E50E73">
              <w:rPr>
                <w:rFonts w:eastAsia="Calibri"/>
              </w:rPr>
              <w:t>Жуков Павел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DA22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521954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A2703A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  <w:tr w:rsidR="000B75A5" w:rsidRPr="002F5706" w14:paraId="2EA7B68F" w14:textId="77777777" w:rsidTr="007B0469">
        <w:trPr>
          <w:trHeight w:val="1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CB29" w14:textId="77777777" w:rsidR="000B75A5" w:rsidRPr="002F5706" w:rsidRDefault="000B75A5" w:rsidP="000B75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9533" w14:textId="77777777" w:rsidR="000B75A5" w:rsidRPr="00DA0AD5" w:rsidRDefault="000B75A5" w:rsidP="000B75A5">
            <w:pPr>
              <w:rPr>
                <w:rFonts w:eastAsia="Calibri"/>
                <w:lang w:eastAsia="en-US"/>
              </w:rPr>
            </w:pPr>
            <w:r w:rsidRPr="00DA0AD5">
              <w:t>Вахрамеев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D8CF0" w14:textId="77777777" w:rsidR="000B75A5" w:rsidRDefault="000B75A5" w:rsidP="000B75A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2F48AA2" w14:textId="77777777" w:rsidR="000B75A5" w:rsidRDefault="000B75A5" w:rsidP="000B75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A775293" w14:textId="77777777" w:rsidR="000B75A5" w:rsidRPr="002F5706" w:rsidRDefault="000B75A5" w:rsidP="000B75A5">
            <w:pPr>
              <w:jc w:val="center"/>
              <w:rPr>
                <w:rFonts w:eastAsia="Calibri"/>
              </w:rPr>
            </w:pPr>
          </w:p>
        </w:tc>
      </w:tr>
    </w:tbl>
    <w:p w14:paraId="629DF5A5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203C4"/>
    <w:rsid w:val="00041190"/>
    <w:rsid w:val="00045378"/>
    <w:rsid w:val="00046A1A"/>
    <w:rsid w:val="00080B23"/>
    <w:rsid w:val="000816DB"/>
    <w:rsid w:val="00091655"/>
    <w:rsid w:val="000A1ECD"/>
    <w:rsid w:val="000A51FF"/>
    <w:rsid w:val="000B3451"/>
    <w:rsid w:val="000B52C2"/>
    <w:rsid w:val="000B75A5"/>
    <w:rsid w:val="000C3051"/>
    <w:rsid w:val="000C31E6"/>
    <w:rsid w:val="000D58FF"/>
    <w:rsid w:val="000E6A75"/>
    <w:rsid w:val="000F2251"/>
    <w:rsid w:val="00100C14"/>
    <w:rsid w:val="00104ECD"/>
    <w:rsid w:val="00113CF2"/>
    <w:rsid w:val="00115007"/>
    <w:rsid w:val="00124806"/>
    <w:rsid w:val="0013000F"/>
    <w:rsid w:val="001427F0"/>
    <w:rsid w:val="00144BB7"/>
    <w:rsid w:val="00150190"/>
    <w:rsid w:val="001633F4"/>
    <w:rsid w:val="0018188F"/>
    <w:rsid w:val="001818D6"/>
    <w:rsid w:val="001874A5"/>
    <w:rsid w:val="00190464"/>
    <w:rsid w:val="001A0534"/>
    <w:rsid w:val="001A6C3E"/>
    <w:rsid w:val="001C0EB8"/>
    <w:rsid w:val="001C7055"/>
    <w:rsid w:val="001D53D1"/>
    <w:rsid w:val="001E435B"/>
    <w:rsid w:val="0020301D"/>
    <w:rsid w:val="00210C7B"/>
    <w:rsid w:val="00212105"/>
    <w:rsid w:val="00221F35"/>
    <w:rsid w:val="00222290"/>
    <w:rsid w:val="00223672"/>
    <w:rsid w:val="00223FE7"/>
    <w:rsid w:val="00226FC9"/>
    <w:rsid w:val="00227925"/>
    <w:rsid w:val="002366D3"/>
    <w:rsid w:val="002406D7"/>
    <w:rsid w:val="002475BD"/>
    <w:rsid w:val="00267F3E"/>
    <w:rsid w:val="0027494F"/>
    <w:rsid w:val="002848EF"/>
    <w:rsid w:val="00285C80"/>
    <w:rsid w:val="0029067E"/>
    <w:rsid w:val="00297757"/>
    <w:rsid w:val="002A4D5C"/>
    <w:rsid w:val="002A71AC"/>
    <w:rsid w:val="002C0B12"/>
    <w:rsid w:val="002D1308"/>
    <w:rsid w:val="002E7B0B"/>
    <w:rsid w:val="002F5706"/>
    <w:rsid w:val="00313CF6"/>
    <w:rsid w:val="003245CB"/>
    <w:rsid w:val="003335FD"/>
    <w:rsid w:val="00334D4E"/>
    <w:rsid w:val="00340B15"/>
    <w:rsid w:val="0034132B"/>
    <w:rsid w:val="00346AE6"/>
    <w:rsid w:val="00351D22"/>
    <w:rsid w:val="00354CE6"/>
    <w:rsid w:val="00372C72"/>
    <w:rsid w:val="00387275"/>
    <w:rsid w:val="0039644A"/>
    <w:rsid w:val="003A2939"/>
    <w:rsid w:val="003B14C4"/>
    <w:rsid w:val="003B66BA"/>
    <w:rsid w:val="003B70F9"/>
    <w:rsid w:val="003B7341"/>
    <w:rsid w:val="003C2329"/>
    <w:rsid w:val="003D26A9"/>
    <w:rsid w:val="003F0DC4"/>
    <w:rsid w:val="003F7EA1"/>
    <w:rsid w:val="0041370F"/>
    <w:rsid w:val="00414610"/>
    <w:rsid w:val="00436DB1"/>
    <w:rsid w:val="00444582"/>
    <w:rsid w:val="00450492"/>
    <w:rsid w:val="00454FF7"/>
    <w:rsid w:val="0048208E"/>
    <w:rsid w:val="00483C76"/>
    <w:rsid w:val="004B11C4"/>
    <w:rsid w:val="004D0B4E"/>
    <w:rsid w:val="004D3095"/>
    <w:rsid w:val="004D52FB"/>
    <w:rsid w:val="004D5F44"/>
    <w:rsid w:val="004D5F4A"/>
    <w:rsid w:val="004D6F95"/>
    <w:rsid w:val="004E0D68"/>
    <w:rsid w:val="004E3B4D"/>
    <w:rsid w:val="005005A7"/>
    <w:rsid w:val="0050282F"/>
    <w:rsid w:val="00503FB4"/>
    <w:rsid w:val="005128B0"/>
    <w:rsid w:val="00515E17"/>
    <w:rsid w:val="005229DE"/>
    <w:rsid w:val="00535943"/>
    <w:rsid w:val="00541AB1"/>
    <w:rsid w:val="00541B6C"/>
    <w:rsid w:val="00546313"/>
    <w:rsid w:val="00565D3C"/>
    <w:rsid w:val="00571D2B"/>
    <w:rsid w:val="005A3474"/>
    <w:rsid w:val="005A6EF1"/>
    <w:rsid w:val="005C1EA9"/>
    <w:rsid w:val="005E0283"/>
    <w:rsid w:val="005E3D67"/>
    <w:rsid w:val="005F16C8"/>
    <w:rsid w:val="005F4396"/>
    <w:rsid w:val="005F67B9"/>
    <w:rsid w:val="00612C61"/>
    <w:rsid w:val="0061748D"/>
    <w:rsid w:val="0062063B"/>
    <w:rsid w:val="006378C3"/>
    <w:rsid w:val="006428F4"/>
    <w:rsid w:val="00643C2F"/>
    <w:rsid w:val="00663D01"/>
    <w:rsid w:val="006641A0"/>
    <w:rsid w:val="00666913"/>
    <w:rsid w:val="00675873"/>
    <w:rsid w:val="00682BFC"/>
    <w:rsid w:val="00691F43"/>
    <w:rsid w:val="00694F4D"/>
    <w:rsid w:val="006A472C"/>
    <w:rsid w:val="006A476F"/>
    <w:rsid w:val="006A5F9E"/>
    <w:rsid w:val="006B0AC6"/>
    <w:rsid w:val="006B25FC"/>
    <w:rsid w:val="006E2CC5"/>
    <w:rsid w:val="006E4095"/>
    <w:rsid w:val="006E7FE8"/>
    <w:rsid w:val="006F187A"/>
    <w:rsid w:val="006F735C"/>
    <w:rsid w:val="00710773"/>
    <w:rsid w:val="00712C99"/>
    <w:rsid w:val="0071365E"/>
    <w:rsid w:val="0071784C"/>
    <w:rsid w:val="007345DA"/>
    <w:rsid w:val="0073572A"/>
    <w:rsid w:val="00737D51"/>
    <w:rsid w:val="00742EED"/>
    <w:rsid w:val="00777ABC"/>
    <w:rsid w:val="007825C0"/>
    <w:rsid w:val="0078686E"/>
    <w:rsid w:val="00786F7F"/>
    <w:rsid w:val="007873F7"/>
    <w:rsid w:val="00787C73"/>
    <w:rsid w:val="007957F6"/>
    <w:rsid w:val="007A5110"/>
    <w:rsid w:val="007C0CA0"/>
    <w:rsid w:val="007C162E"/>
    <w:rsid w:val="007D53FC"/>
    <w:rsid w:val="007D75DF"/>
    <w:rsid w:val="007F11CE"/>
    <w:rsid w:val="007F1EE2"/>
    <w:rsid w:val="007F3F10"/>
    <w:rsid w:val="00802915"/>
    <w:rsid w:val="00810178"/>
    <w:rsid w:val="0081338E"/>
    <w:rsid w:val="00813F77"/>
    <w:rsid w:val="0082424B"/>
    <w:rsid w:val="008252A1"/>
    <w:rsid w:val="0086031F"/>
    <w:rsid w:val="00866544"/>
    <w:rsid w:val="008773FF"/>
    <w:rsid w:val="00881BA4"/>
    <w:rsid w:val="00883B26"/>
    <w:rsid w:val="008A2B17"/>
    <w:rsid w:val="008C2D85"/>
    <w:rsid w:val="008E0089"/>
    <w:rsid w:val="008F12ED"/>
    <w:rsid w:val="008F4148"/>
    <w:rsid w:val="008F63F7"/>
    <w:rsid w:val="00905AE5"/>
    <w:rsid w:val="0093768D"/>
    <w:rsid w:val="009515C1"/>
    <w:rsid w:val="00951CE2"/>
    <w:rsid w:val="00952E2A"/>
    <w:rsid w:val="00955696"/>
    <w:rsid w:val="0095749B"/>
    <w:rsid w:val="0097761B"/>
    <w:rsid w:val="00983237"/>
    <w:rsid w:val="00993F17"/>
    <w:rsid w:val="00995950"/>
    <w:rsid w:val="0099611A"/>
    <w:rsid w:val="009962EF"/>
    <w:rsid w:val="0099703F"/>
    <w:rsid w:val="009A4E42"/>
    <w:rsid w:val="009B1385"/>
    <w:rsid w:val="009B23A3"/>
    <w:rsid w:val="009C2DB9"/>
    <w:rsid w:val="009D6B23"/>
    <w:rsid w:val="00A011DA"/>
    <w:rsid w:val="00A22108"/>
    <w:rsid w:val="00A35AF3"/>
    <w:rsid w:val="00A368FE"/>
    <w:rsid w:val="00A50D00"/>
    <w:rsid w:val="00A53522"/>
    <w:rsid w:val="00A53A10"/>
    <w:rsid w:val="00A7089A"/>
    <w:rsid w:val="00A71BD6"/>
    <w:rsid w:val="00A9262B"/>
    <w:rsid w:val="00AB2B38"/>
    <w:rsid w:val="00AC3B9B"/>
    <w:rsid w:val="00AD2598"/>
    <w:rsid w:val="00AD6514"/>
    <w:rsid w:val="00AE4C71"/>
    <w:rsid w:val="00AE6D2B"/>
    <w:rsid w:val="00B023C4"/>
    <w:rsid w:val="00B05375"/>
    <w:rsid w:val="00B07650"/>
    <w:rsid w:val="00B118A8"/>
    <w:rsid w:val="00B2008B"/>
    <w:rsid w:val="00B27871"/>
    <w:rsid w:val="00B3482D"/>
    <w:rsid w:val="00B34B72"/>
    <w:rsid w:val="00B35BEA"/>
    <w:rsid w:val="00B41594"/>
    <w:rsid w:val="00B63C59"/>
    <w:rsid w:val="00B67E8A"/>
    <w:rsid w:val="00B7535D"/>
    <w:rsid w:val="00BA4405"/>
    <w:rsid w:val="00BA6D2D"/>
    <w:rsid w:val="00BB79F8"/>
    <w:rsid w:val="00BC43CC"/>
    <w:rsid w:val="00BC6A9E"/>
    <w:rsid w:val="00BD3FA3"/>
    <w:rsid w:val="00BE0ED7"/>
    <w:rsid w:val="00BE7C13"/>
    <w:rsid w:val="00BF7D5A"/>
    <w:rsid w:val="00BF7F61"/>
    <w:rsid w:val="00C03595"/>
    <w:rsid w:val="00C07AF7"/>
    <w:rsid w:val="00C23749"/>
    <w:rsid w:val="00C23BEF"/>
    <w:rsid w:val="00C2637F"/>
    <w:rsid w:val="00C37886"/>
    <w:rsid w:val="00C40940"/>
    <w:rsid w:val="00C54E97"/>
    <w:rsid w:val="00C6109F"/>
    <w:rsid w:val="00C6521B"/>
    <w:rsid w:val="00C67B2C"/>
    <w:rsid w:val="00C84186"/>
    <w:rsid w:val="00C84462"/>
    <w:rsid w:val="00C95913"/>
    <w:rsid w:val="00C95FAD"/>
    <w:rsid w:val="00C96DA4"/>
    <w:rsid w:val="00CA31EE"/>
    <w:rsid w:val="00CA3CD9"/>
    <w:rsid w:val="00CB32A0"/>
    <w:rsid w:val="00CB48F4"/>
    <w:rsid w:val="00CC0C5F"/>
    <w:rsid w:val="00CC1D0D"/>
    <w:rsid w:val="00CE1A3A"/>
    <w:rsid w:val="00CE32EA"/>
    <w:rsid w:val="00CF7FAB"/>
    <w:rsid w:val="00D028FB"/>
    <w:rsid w:val="00D216E1"/>
    <w:rsid w:val="00D2617C"/>
    <w:rsid w:val="00D27F60"/>
    <w:rsid w:val="00D466B3"/>
    <w:rsid w:val="00D47AA3"/>
    <w:rsid w:val="00D724E5"/>
    <w:rsid w:val="00D832B6"/>
    <w:rsid w:val="00D958BD"/>
    <w:rsid w:val="00DA0022"/>
    <w:rsid w:val="00DA5C7D"/>
    <w:rsid w:val="00DB57A1"/>
    <w:rsid w:val="00DB6F98"/>
    <w:rsid w:val="00DC3DC2"/>
    <w:rsid w:val="00DC7878"/>
    <w:rsid w:val="00DD7C00"/>
    <w:rsid w:val="00DF5D39"/>
    <w:rsid w:val="00DF7229"/>
    <w:rsid w:val="00E14FE6"/>
    <w:rsid w:val="00E26BF8"/>
    <w:rsid w:val="00E32A19"/>
    <w:rsid w:val="00E37155"/>
    <w:rsid w:val="00E42676"/>
    <w:rsid w:val="00E46EA5"/>
    <w:rsid w:val="00E52722"/>
    <w:rsid w:val="00E6441A"/>
    <w:rsid w:val="00E736A5"/>
    <w:rsid w:val="00E872AC"/>
    <w:rsid w:val="00E87C99"/>
    <w:rsid w:val="00E96AC8"/>
    <w:rsid w:val="00EA3141"/>
    <w:rsid w:val="00EA6CC7"/>
    <w:rsid w:val="00EB4A92"/>
    <w:rsid w:val="00EB5F6D"/>
    <w:rsid w:val="00EC67CC"/>
    <w:rsid w:val="00EE064A"/>
    <w:rsid w:val="00EE2E16"/>
    <w:rsid w:val="00EF63BE"/>
    <w:rsid w:val="00F002F9"/>
    <w:rsid w:val="00F056BE"/>
    <w:rsid w:val="00F06F9A"/>
    <w:rsid w:val="00F1063C"/>
    <w:rsid w:val="00F314AE"/>
    <w:rsid w:val="00F35469"/>
    <w:rsid w:val="00F35AAF"/>
    <w:rsid w:val="00F36964"/>
    <w:rsid w:val="00F465B4"/>
    <w:rsid w:val="00F47D52"/>
    <w:rsid w:val="00F51D60"/>
    <w:rsid w:val="00F556A7"/>
    <w:rsid w:val="00F65288"/>
    <w:rsid w:val="00F66CAB"/>
    <w:rsid w:val="00F6717C"/>
    <w:rsid w:val="00F844CD"/>
    <w:rsid w:val="00FA2286"/>
    <w:rsid w:val="00FA473D"/>
    <w:rsid w:val="00FA61DD"/>
    <w:rsid w:val="00FB0357"/>
    <w:rsid w:val="00FB3645"/>
    <w:rsid w:val="00FB73A8"/>
    <w:rsid w:val="00FC0E6B"/>
    <w:rsid w:val="00FD14F5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0AC3"/>
  <w15:docId w15:val="{43830314-C136-4253-AD84-571DC908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292</cp:revision>
  <cp:lastPrinted>2020-12-22T08:17:00Z</cp:lastPrinted>
  <dcterms:created xsi:type="dcterms:W3CDTF">2021-06-19T03:49:00Z</dcterms:created>
  <dcterms:modified xsi:type="dcterms:W3CDTF">2023-08-16T10:36:00Z</dcterms:modified>
</cp:coreProperties>
</file>