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A52C6" w14:textId="77777777" w:rsidR="00CA31EE" w:rsidRDefault="001E27D5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15.02.14 </w:t>
      </w:r>
      <w:r w:rsidRPr="001E27D5">
        <w:rPr>
          <w:b/>
          <w:sz w:val="28"/>
          <w:szCs w:val="28"/>
        </w:rPr>
        <w:t>Оснащение средствами автоматизации технологических процессов и производств (по отраслям)</w:t>
      </w:r>
    </w:p>
    <w:p w14:paraId="27F648CD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2E53B644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103192">
        <w:rPr>
          <w:b/>
          <w:sz w:val="28"/>
          <w:szCs w:val="28"/>
        </w:rPr>
        <w:t>СРЕДНЕГО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103192">
        <w:rPr>
          <w:b/>
          <w:sz w:val="28"/>
          <w:szCs w:val="28"/>
          <w:u w:val="single"/>
        </w:rPr>
        <w:t>11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5C8427B7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54F48F97" w14:textId="77777777" w:rsidR="00454FF7" w:rsidRPr="00454FF7" w:rsidRDefault="000021A7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C863C4">
        <w:rPr>
          <w:b/>
          <w:sz w:val="28"/>
          <w:szCs w:val="28"/>
          <w:u w:val="single"/>
        </w:rPr>
        <w:t>15</w:t>
      </w:r>
      <w:r w:rsidR="00D95520">
        <w:rPr>
          <w:b/>
          <w:sz w:val="28"/>
          <w:szCs w:val="28"/>
          <w:u w:val="single"/>
        </w:rPr>
        <w:t xml:space="preserve"> </w:t>
      </w:r>
      <w:r w:rsidR="00140C57">
        <w:rPr>
          <w:b/>
          <w:sz w:val="28"/>
          <w:szCs w:val="28"/>
          <w:u w:val="single"/>
        </w:rPr>
        <w:t>августа</w:t>
      </w:r>
      <w:r w:rsidR="00D95520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9B77D3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45357437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A55BEE" w14:paraId="617FDF51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82C16" w14:textId="77777777" w:rsidR="006F187A" w:rsidRPr="00A55BE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5B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6A80141E" w14:textId="77777777" w:rsidR="006F187A" w:rsidRPr="00A55BE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5B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0B1B8" w14:textId="77777777" w:rsidR="006F187A" w:rsidRPr="00A55BEE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5B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EAC1F" w14:textId="77777777" w:rsidR="006F187A" w:rsidRPr="00A55BE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5B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DF7A8" w14:textId="77777777" w:rsidR="006F187A" w:rsidRPr="00A55BE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5B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00B2AC12" w14:textId="77777777" w:rsidR="006F187A" w:rsidRPr="00A55BE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5B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A55BEE" w14:paraId="7871BD78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09C9" w14:textId="77777777" w:rsidR="006F187A" w:rsidRPr="00A55BE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1D6B" w14:textId="77777777" w:rsidR="006F187A" w:rsidRPr="00A55BEE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4A98" w14:textId="77777777" w:rsidR="006F187A" w:rsidRPr="00A55BEE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27B73" w14:textId="77777777" w:rsidR="006F187A" w:rsidRPr="00A55BEE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5B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6D120" w14:textId="77777777" w:rsidR="006F187A" w:rsidRPr="00A55BEE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5B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B96B09" w:rsidRPr="00A55BEE" w14:paraId="694BF8CC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A6BF" w14:textId="77777777" w:rsidR="00B96B09" w:rsidRPr="00A55BEE" w:rsidRDefault="00B96B09" w:rsidP="00B96B0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FB47F" w14:textId="77777777" w:rsidR="00B96B09" w:rsidRPr="00BC0730" w:rsidRDefault="00B96B09" w:rsidP="00B96B09">
            <w:pPr>
              <w:rPr>
                <w:rFonts w:eastAsia="Calibri"/>
                <w:lang w:eastAsia="en-US"/>
              </w:rPr>
            </w:pPr>
            <w:proofErr w:type="spellStart"/>
            <w:r w:rsidRPr="00394A85">
              <w:rPr>
                <w:rFonts w:eastAsia="Calibri"/>
              </w:rPr>
              <w:t>Силкина</w:t>
            </w:r>
            <w:proofErr w:type="spellEnd"/>
            <w:r w:rsidRPr="00394A85">
              <w:rPr>
                <w:rFonts w:eastAsia="Calibri"/>
              </w:rPr>
              <w:t xml:space="preserve"> Юлия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C2E14" w14:textId="77777777" w:rsidR="00B96B09" w:rsidRDefault="00B96B09" w:rsidP="00B96B0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4,791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79062C0" w14:textId="77777777" w:rsidR="00B96B09" w:rsidRDefault="00B96B09" w:rsidP="00B96B0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9291D0A" w14:textId="77777777" w:rsidR="00B96B09" w:rsidRPr="00A55BEE" w:rsidRDefault="00B96B09" w:rsidP="00B96B09">
            <w:pPr>
              <w:jc w:val="center"/>
              <w:rPr>
                <w:rFonts w:eastAsia="Calibri"/>
              </w:rPr>
            </w:pPr>
          </w:p>
        </w:tc>
      </w:tr>
      <w:tr w:rsidR="00B96B09" w:rsidRPr="00A55BEE" w14:paraId="77432416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A718" w14:textId="77777777" w:rsidR="00B96B09" w:rsidRPr="00A55BEE" w:rsidRDefault="00B96B09" w:rsidP="00B96B0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AF64C" w14:textId="77777777" w:rsidR="00B96B09" w:rsidRPr="00BC0730" w:rsidRDefault="00B96B09" w:rsidP="00B96B09">
            <w:pPr>
              <w:rPr>
                <w:rFonts w:eastAsia="Calibri"/>
                <w:lang w:eastAsia="en-US"/>
              </w:rPr>
            </w:pPr>
            <w:r w:rsidRPr="00BC0730">
              <w:rPr>
                <w:rFonts w:eastAsia="Calibri"/>
                <w:lang w:eastAsia="en-US"/>
              </w:rPr>
              <w:t>Васильева Юлия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78C63" w14:textId="77777777" w:rsidR="00B96B09" w:rsidRDefault="00B96B09" w:rsidP="00B96B0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A419672" w14:textId="77777777" w:rsidR="00B96B09" w:rsidRDefault="00B96B09" w:rsidP="00B96B0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1355D26" w14:textId="77777777" w:rsidR="00B96B09" w:rsidRPr="00A55BEE" w:rsidRDefault="00B96B09" w:rsidP="00B96B09">
            <w:pPr>
              <w:jc w:val="center"/>
              <w:rPr>
                <w:rFonts w:eastAsia="Calibri"/>
              </w:rPr>
            </w:pPr>
          </w:p>
        </w:tc>
      </w:tr>
      <w:tr w:rsidR="00817A24" w:rsidRPr="00A55BEE" w14:paraId="48B03ABF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636A" w14:textId="77777777" w:rsidR="00817A24" w:rsidRPr="00A55BEE" w:rsidRDefault="00817A24" w:rsidP="00817A2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ED5D0" w14:textId="77777777" w:rsidR="00817A24" w:rsidRPr="00CA3CDF" w:rsidRDefault="00817A24" w:rsidP="00817A24">
            <w:pPr>
              <w:rPr>
                <w:rFonts w:eastAsia="Calibri"/>
                <w:lang w:eastAsia="en-US"/>
              </w:rPr>
            </w:pPr>
            <w:r w:rsidRPr="008D1D65">
              <w:rPr>
                <w:rFonts w:eastAsia="Calibri"/>
                <w:lang w:eastAsia="en-US"/>
              </w:rPr>
              <w:t>Старкова Юлия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D7383" w14:textId="77777777" w:rsidR="00817A24" w:rsidRDefault="00817A24" w:rsidP="00817A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3B5589D" w14:textId="77777777" w:rsidR="00817A24" w:rsidRDefault="00817A24" w:rsidP="00817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F15216D" w14:textId="77777777" w:rsidR="00817A24" w:rsidRPr="00A55BEE" w:rsidRDefault="00817A24" w:rsidP="00817A24">
            <w:pPr>
              <w:jc w:val="center"/>
              <w:rPr>
                <w:rFonts w:eastAsia="Calibri"/>
              </w:rPr>
            </w:pPr>
          </w:p>
        </w:tc>
      </w:tr>
      <w:tr w:rsidR="00817A24" w:rsidRPr="00A55BEE" w14:paraId="13CDBCB0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9DA9" w14:textId="77777777" w:rsidR="00817A24" w:rsidRPr="00A55BEE" w:rsidRDefault="00817A24" w:rsidP="00817A2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F21EE" w14:textId="77777777" w:rsidR="00817A24" w:rsidRPr="00BC0730" w:rsidRDefault="00817A24" w:rsidP="00817A24">
            <w:pPr>
              <w:rPr>
                <w:rFonts w:eastAsia="Calibri"/>
                <w:lang w:eastAsia="en-US"/>
              </w:rPr>
            </w:pPr>
            <w:r w:rsidRPr="005505FF">
              <w:rPr>
                <w:shd w:val="clear" w:color="auto" w:fill="FFFFFF"/>
              </w:rPr>
              <w:t xml:space="preserve">Федоров </w:t>
            </w:r>
            <w:r>
              <w:rPr>
                <w:shd w:val="clear" w:color="auto" w:fill="FFFFFF"/>
              </w:rPr>
              <w:t>А</w:t>
            </w:r>
            <w:r w:rsidRPr="005505FF">
              <w:rPr>
                <w:shd w:val="clear" w:color="auto" w:fill="FFFFFF"/>
              </w:rPr>
              <w:t>лександр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57084" w14:textId="77777777" w:rsidR="00817A24" w:rsidRDefault="00817A24" w:rsidP="00817A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3,913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20A559E" w14:textId="77777777" w:rsidR="00817A24" w:rsidRDefault="00817A24" w:rsidP="00817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18343D3" w14:textId="77777777" w:rsidR="00817A24" w:rsidRPr="00A55BEE" w:rsidRDefault="00817A24" w:rsidP="00817A24">
            <w:pPr>
              <w:jc w:val="center"/>
              <w:rPr>
                <w:rFonts w:eastAsia="Calibri"/>
              </w:rPr>
            </w:pPr>
          </w:p>
        </w:tc>
      </w:tr>
      <w:tr w:rsidR="00817A24" w:rsidRPr="00A55BEE" w14:paraId="48E6AEAC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66E8" w14:textId="77777777" w:rsidR="00817A24" w:rsidRPr="00A55BEE" w:rsidRDefault="00817A24" w:rsidP="00817A2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4AA3E" w14:textId="77777777" w:rsidR="00817A24" w:rsidRPr="00BC0730" w:rsidRDefault="00817A24" w:rsidP="00817A24">
            <w:pPr>
              <w:rPr>
                <w:rFonts w:eastAsia="Calibri"/>
                <w:lang w:eastAsia="en-US"/>
              </w:rPr>
            </w:pPr>
            <w:proofErr w:type="spellStart"/>
            <w:r w:rsidRPr="00342345">
              <w:rPr>
                <w:rFonts w:eastAsia="Calibri"/>
                <w:lang w:eastAsia="en-US"/>
              </w:rPr>
              <w:t>Мухамедьярова</w:t>
            </w:r>
            <w:proofErr w:type="spellEnd"/>
            <w:r w:rsidRPr="00342345">
              <w:rPr>
                <w:rFonts w:eastAsia="Calibri"/>
                <w:lang w:eastAsia="en-US"/>
              </w:rPr>
              <w:t xml:space="preserve"> Алина </w:t>
            </w:r>
            <w:proofErr w:type="spellStart"/>
            <w:r w:rsidRPr="00342345">
              <w:rPr>
                <w:rFonts w:eastAsia="Calibri"/>
                <w:lang w:eastAsia="en-US"/>
              </w:rPr>
              <w:t>Айткуловна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4162B" w14:textId="77777777" w:rsidR="00817A24" w:rsidRDefault="00817A24" w:rsidP="00817A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3,823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8E33D06" w14:textId="77777777" w:rsidR="00817A24" w:rsidRDefault="00817A24" w:rsidP="00817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0A8DB01" w14:textId="77777777" w:rsidR="00817A24" w:rsidRPr="00A55BEE" w:rsidRDefault="00817A24" w:rsidP="00817A24">
            <w:pPr>
              <w:jc w:val="center"/>
              <w:rPr>
                <w:rFonts w:eastAsia="Calibri"/>
              </w:rPr>
            </w:pPr>
          </w:p>
        </w:tc>
      </w:tr>
      <w:tr w:rsidR="00817A24" w:rsidRPr="00A55BEE" w14:paraId="62C08532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D93F" w14:textId="77777777" w:rsidR="00817A24" w:rsidRPr="00A55BEE" w:rsidRDefault="00817A24" w:rsidP="00817A2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61AC9" w14:textId="77777777" w:rsidR="00817A24" w:rsidRPr="00082F55" w:rsidRDefault="00817A24" w:rsidP="00817A24">
            <w:pPr>
              <w:rPr>
                <w:rFonts w:eastAsia="Calibri"/>
                <w:lang w:eastAsia="en-US"/>
              </w:rPr>
            </w:pPr>
            <w:proofErr w:type="spellStart"/>
            <w:r w:rsidRPr="00082F55">
              <w:rPr>
                <w:rFonts w:eastAsia="Calibri"/>
                <w:lang w:eastAsia="en-US"/>
              </w:rPr>
              <w:t>Ядне</w:t>
            </w:r>
            <w:proofErr w:type="spellEnd"/>
            <w:r w:rsidRPr="00082F55">
              <w:rPr>
                <w:rFonts w:eastAsia="Calibri"/>
                <w:lang w:eastAsia="en-US"/>
              </w:rPr>
              <w:t xml:space="preserve"> Степан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E3CC7" w14:textId="77777777" w:rsidR="00817A24" w:rsidRDefault="00817A24" w:rsidP="00817A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3,813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88E7B22" w14:textId="77777777" w:rsidR="00817A24" w:rsidRDefault="00817A24" w:rsidP="00817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D167CD9" w14:textId="77777777" w:rsidR="00817A24" w:rsidRPr="00A55BEE" w:rsidRDefault="00817A24" w:rsidP="00817A24">
            <w:pPr>
              <w:jc w:val="center"/>
              <w:rPr>
                <w:rFonts w:eastAsia="Calibri"/>
              </w:rPr>
            </w:pPr>
          </w:p>
        </w:tc>
      </w:tr>
      <w:tr w:rsidR="00817A24" w:rsidRPr="00A55BEE" w14:paraId="1DBD2CA1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AC74" w14:textId="77777777" w:rsidR="00817A24" w:rsidRPr="00A55BEE" w:rsidRDefault="00817A24" w:rsidP="00817A2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E9716" w14:textId="77777777" w:rsidR="00817A24" w:rsidRPr="00082F55" w:rsidRDefault="00817A24" w:rsidP="00817A24">
            <w:pPr>
              <w:rPr>
                <w:rFonts w:eastAsia="Calibri"/>
                <w:lang w:eastAsia="en-US"/>
              </w:rPr>
            </w:pPr>
            <w:r w:rsidRPr="00934325">
              <w:rPr>
                <w:rFonts w:eastAsia="Calibri"/>
                <w:lang w:eastAsia="en-US"/>
              </w:rPr>
              <w:t>Лосев Константин Иванович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702A2" w14:textId="77777777" w:rsidR="00817A24" w:rsidRDefault="00817A24" w:rsidP="00817A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3,813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38CB9F3" w14:textId="77777777" w:rsidR="00817A24" w:rsidRDefault="00817A24" w:rsidP="00817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8C6627C" w14:textId="77777777" w:rsidR="00817A24" w:rsidRPr="00A55BEE" w:rsidRDefault="00817A24" w:rsidP="00817A24">
            <w:pPr>
              <w:jc w:val="center"/>
              <w:rPr>
                <w:rFonts w:eastAsia="Calibri"/>
              </w:rPr>
            </w:pPr>
          </w:p>
        </w:tc>
      </w:tr>
      <w:tr w:rsidR="00817A24" w:rsidRPr="00A55BEE" w14:paraId="08B30080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E072" w14:textId="77777777" w:rsidR="00817A24" w:rsidRPr="00A55BEE" w:rsidRDefault="00817A24" w:rsidP="00817A2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06BF3" w14:textId="77777777" w:rsidR="00817A24" w:rsidRPr="00394A85" w:rsidRDefault="00817A24" w:rsidP="00817A24">
            <w:pPr>
              <w:rPr>
                <w:rFonts w:eastAsia="Calibri"/>
              </w:rPr>
            </w:pPr>
            <w:r w:rsidRPr="004E20ED">
              <w:rPr>
                <w:rFonts w:eastAsia="Calibri"/>
                <w:lang w:eastAsia="en-US"/>
              </w:rPr>
              <w:t>Мельников Андрей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A30E7" w14:textId="77777777" w:rsidR="00817A24" w:rsidRDefault="00817A24" w:rsidP="00817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5D2EFC7" w14:textId="77777777" w:rsidR="00817A24" w:rsidRPr="00A55BEE" w:rsidRDefault="00817A24" w:rsidP="00817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8456150" w14:textId="77777777" w:rsidR="00817A24" w:rsidRDefault="00817A24" w:rsidP="00817A24">
            <w:pPr>
              <w:jc w:val="center"/>
              <w:rPr>
                <w:rFonts w:eastAsia="Calibri"/>
              </w:rPr>
            </w:pPr>
          </w:p>
        </w:tc>
      </w:tr>
      <w:tr w:rsidR="00817A24" w:rsidRPr="00A55BEE" w14:paraId="6A8041CC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D816" w14:textId="77777777" w:rsidR="00817A24" w:rsidRPr="00A55BEE" w:rsidRDefault="00817A24" w:rsidP="00817A2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C9691" w14:textId="77777777" w:rsidR="00817A24" w:rsidRPr="00394A85" w:rsidRDefault="00817A24" w:rsidP="00817A24">
            <w:pPr>
              <w:rPr>
                <w:rFonts w:eastAsia="Calibri"/>
              </w:rPr>
            </w:pPr>
            <w:r w:rsidRPr="007E4C0A">
              <w:rPr>
                <w:rFonts w:eastAsia="Calibri"/>
                <w:lang w:eastAsia="en-US"/>
              </w:rPr>
              <w:t>Мингалева Наталья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8F298" w14:textId="77777777" w:rsidR="00817A24" w:rsidRDefault="00817A24" w:rsidP="00817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B2F9AB8" w14:textId="77777777" w:rsidR="00817A24" w:rsidRPr="00A55BEE" w:rsidRDefault="00817A24" w:rsidP="00817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C4F5517" w14:textId="77777777" w:rsidR="00817A24" w:rsidRDefault="00817A24" w:rsidP="00817A24">
            <w:pPr>
              <w:jc w:val="center"/>
              <w:rPr>
                <w:rFonts w:eastAsia="Calibri"/>
              </w:rPr>
            </w:pPr>
          </w:p>
        </w:tc>
      </w:tr>
      <w:tr w:rsidR="00817A24" w:rsidRPr="00A55BEE" w14:paraId="41547C9B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2545" w14:textId="77777777" w:rsidR="00817A24" w:rsidRPr="00A55BEE" w:rsidRDefault="00817A24" w:rsidP="00817A2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7B311" w14:textId="77777777" w:rsidR="00817A24" w:rsidRPr="007E4C0A" w:rsidRDefault="00817A24" w:rsidP="00817A24">
            <w:pPr>
              <w:rPr>
                <w:rFonts w:eastAsia="Calibri"/>
                <w:lang w:eastAsia="en-US"/>
              </w:rPr>
            </w:pPr>
            <w:r w:rsidRPr="00E8400D">
              <w:rPr>
                <w:rFonts w:eastAsia="Calibri"/>
                <w:lang w:eastAsia="en-US"/>
              </w:rPr>
              <w:t>Ефремов Сергей Игоревич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D5557" w14:textId="77777777" w:rsidR="00817A24" w:rsidRDefault="00817A24" w:rsidP="00817A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3,556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32FACFE" w14:textId="77777777" w:rsidR="00817A24" w:rsidRDefault="00817A24" w:rsidP="00817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70C6391" w14:textId="77777777" w:rsidR="00817A24" w:rsidRDefault="00817A24" w:rsidP="00817A24">
            <w:pPr>
              <w:jc w:val="center"/>
              <w:rPr>
                <w:rFonts w:eastAsia="Calibri"/>
              </w:rPr>
            </w:pPr>
          </w:p>
        </w:tc>
      </w:tr>
      <w:tr w:rsidR="00817A24" w:rsidRPr="00A55BEE" w14:paraId="2B28F34B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125C" w14:textId="77777777" w:rsidR="00817A24" w:rsidRPr="00A55BEE" w:rsidRDefault="00817A24" w:rsidP="00817A2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63B45" w14:textId="77777777" w:rsidR="00817A24" w:rsidRPr="00394A85" w:rsidRDefault="00817A24" w:rsidP="00817A24">
            <w:pPr>
              <w:rPr>
                <w:rFonts w:eastAsia="Calibri"/>
              </w:rPr>
            </w:pPr>
            <w:proofErr w:type="spellStart"/>
            <w:r w:rsidRPr="00DF46C9">
              <w:rPr>
                <w:rFonts w:eastAsia="Calibri"/>
                <w:lang w:eastAsia="en-US"/>
              </w:rPr>
              <w:t>Граховский</w:t>
            </w:r>
            <w:proofErr w:type="spellEnd"/>
            <w:r w:rsidRPr="00DF46C9">
              <w:rPr>
                <w:rFonts w:eastAsia="Calibri"/>
                <w:lang w:eastAsia="en-US"/>
              </w:rPr>
              <w:t xml:space="preserve"> Даниил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CBCD4" w14:textId="77777777" w:rsidR="00817A24" w:rsidRDefault="00817A24" w:rsidP="00817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5F4E71B" w14:textId="77777777" w:rsidR="00817A24" w:rsidRPr="00A55BEE" w:rsidRDefault="00817A24" w:rsidP="00817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F52EBB1" w14:textId="77777777" w:rsidR="00817A24" w:rsidRDefault="00817A24" w:rsidP="00817A24">
            <w:pPr>
              <w:jc w:val="center"/>
              <w:rPr>
                <w:rFonts w:eastAsia="Calibri"/>
              </w:rPr>
            </w:pPr>
          </w:p>
        </w:tc>
      </w:tr>
      <w:tr w:rsidR="00A23BDB" w:rsidRPr="00A55BEE" w14:paraId="1F885065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FFD4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B4959" w14:textId="0ECC6427" w:rsidR="00A23BDB" w:rsidRPr="00DF46C9" w:rsidRDefault="00A23BDB" w:rsidP="00A23BDB">
            <w:pPr>
              <w:rPr>
                <w:rFonts w:eastAsia="Calibri"/>
                <w:lang w:eastAsia="en-US"/>
              </w:rPr>
            </w:pPr>
            <w:r w:rsidRPr="00761C7A">
              <w:rPr>
                <w:rFonts w:eastAsia="Calibri"/>
                <w:lang w:eastAsia="en-US"/>
              </w:rPr>
              <w:t>Ким Савелий Давыдович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9B34D" w14:textId="522AF346" w:rsidR="00A23BDB" w:rsidRDefault="00A23BDB" w:rsidP="00A23B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3,438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3804DE4" w14:textId="60D596F2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C38F128" w14:textId="71C655C7" w:rsidR="00A23BDB" w:rsidRDefault="00A23BDB" w:rsidP="00A23BDB">
            <w:pPr>
              <w:jc w:val="center"/>
              <w:rPr>
                <w:rFonts w:eastAsia="Calibri"/>
              </w:rPr>
            </w:pPr>
          </w:p>
        </w:tc>
      </w:tr>
      <w:tr w:rsidR="00A23BDB" w:rsidRPr="00A55BEE" w14:paraId="52E60B0F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3FD0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EF7E9" w14:textId="77777777" w:rsidR="00A23BDB" w:rsidRPr="00E8400D" w:rsidRDefault="00A23BDB" w:rsidP="00A23BDB">
            <w:pPr>
              <w:rPr>
                <w:rFonts w:eastAsia="Calibri"/>
                <w:lang w:eastAsia="en-US"/>
              </w:rPr>
            </w:pPr>
            <w:r w:rsidRPr="009D1833">
              <w:rPr>
                <w:rFonts w:eastAsia="Calibri"/>
                <w:lang w:eastAsia="en-US"/>
              </w:rPr>
              <w:t>Мирошниченко Артём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98E52" w14:textId="77777777" w:rsidR="00A23BDB" w:rsidRDefault="00A23BDB" w:rsidP="00A23BD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095B030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994F775" w14:textId="77777777" w:rsidR="00A23BDB" w:rsidRDefault="00A23BDB" w:rsidP="00A23BDB">
            <w:pPr>
              <w:jc w:val="center"/>
              <w:rPr>
                <w:rFonts w:eastAsia="Calibri"/>
              </w:rPr>
            </w:pPr>
          </w:p>
        </w:tc>
      </w:tr>
      <w:tr w:rsidR="00A23BDB" w:rsidRPr="00A55BEE" w14:paraId="4B144027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2A32" w14:textId="77777777" w:rsidR="00A23BDB" w:rsidRPr="00A55BEE" w:rsidRDefault="00A23BDB" w:rsidP="00A23BD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6A1A5" w14:textId="77777777" w:rsidR="00A23BDB" w:rsidRPr="00394A85" w:rsidRDefault="00A23BDB" w:rsidP="00A23BDB">
            <w:pPr>
              <w:rPr>
                <w:rFonts w:eastAsia="Calibri"/>
              </w:rPr>
            </w:pPr>
            <w:r w:rsidRPr="00110A4C">
              <w:rPr>
                <w:rFonts w:eastAsia="Calibri"/>
                <w:lang w:eastAsia="en-US"/>
              </w:rPr>
              <w:t>Орлов Даниил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41CD8" w14:textId="77777777" w:rsidR="00A23BDB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9B36582" w14:textId="77777777" w:rsidR="00A23BDB" w:rsidRPr="00A55BEE" w:rsidRDefault="00A23BDB" w:rsidP="00A23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249FA4D" w14:textId="77777777" w:rsidR="00A23BDB" w:rsidRDefault="00A23BDB" w:rsidP="00A23BDB">
            <w:pPr>
              <w:jc w:val="center"/>
              <w:rPr>
                <w:rFonts w:eastAsia="Calibri"/>
              </w:rPr>
            </w:pPr>
          </w:p>
        </w:tc>
      </w:tr>
    </w:tbl>
    <w:p w14:paraId="58470AA5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021A7"/>
    <w:rsid w:val="000061B2"/>
    <w:rsid w:val="000108D1"/>
    <w:rsid w:val="00026A6C"/>
    <w:rsid w:val="00046A1A"/>
    <w:rsid w:val="000715FD"/>
    <w:rsid w:val="00083E1D"/>
    <w:rsid w:val="000914FC"/>
    <w:rsid w:val="00091B18"/>
    <w:rsid w:val="00091F04"/>
    <w:rsid w:val="00096CE4"/>
    <w:rsid w:val="000A51FF"/>
    <w:rsid w:val="000B3451"/>
    <w:rsid w:val="000B52C2"/>
    <w:rsid w:val="000C3051"/>
    <w:rsid w:val="000C5CFD"/>
    <w:rsid w:val="000D58FF"/>
    <w:rsid w:val="000F7B8E"/>
    <w:rsid w:val="00103192"/>
    <w:rsid w:val="00104ECD"/>
    <w:rsid w:val="00115007"/>
    <w:rsid w:val="0013000F"/>
    <w:rsid w:val="00140C57"/>
    <w:rsid w:val="001427F0"/>
    <w:rsid w:val="001566F1"/>
    <w:rsid w:val="00170583"/>
    <w:rsid w:val="001808CE"/>
    <w:rsid w:val="00182457"/>
    <w:rsid w:val="001874A5"/>
    <w:rsid w:val="001A0534"/>
    <w:rsid w:val="001C5656"/>
    <w:rsid w:val="001D7A3E"/>
    <w:rsid w:val="001E27D5"/>
    <w:rsid w:val="00212105"/>
    <w:rsid w:val="00213241"/>
    <w:rsid w:val="0022081A"/>
    <w:rsid w:val="00221F35"/>
    <w:rsid w:val="00223672"/>
    <w:rsid w:val="00226FC9"/>
    <w:rsid w:val="00231409"/>
    <w:rsid w:val="00235E62"/>
    <w:rsid w:val="002406D7"/>
    <w:rsid w:val="0024199C"/>
    <w:rsid w:val="0027494F"/>
    <w:rsid w:val="00281200"/>
    <w:rsid w:val="00285C80"/>
    <w:rsid w:val="0029067E"/>
    <w:rsid w:val="002927D3"/>
    <w:rsid w:val="002962DE"/>
    <w:rsid w:val="002A02ED"/>
    <w:rsid w:val="002A71AC"/>
    <w:rsid w:val="002B1F23"/>
    <w:rsid w:val="00313CF6"/>
    <w:rsid w:val="003335FD"/>
    <w:rsid w:val="00333640"/>
    <w:rsid w:val="0033779E"/>
    <w:rsid w:val="00340B15"/>
    <w:rsid w:val="0034132B"/>
    <w:rsid w:val="00346AE6"/>
    <w:rsid w:val="00351D22"/>
    <w:rsid w:val="00354CE6"/>
    <w:rsid w:val="0036761D"/>
    <w:rsid w:val="003725F9"/>
    <w:rsid w:val="00372C72"/>
    <w:rsid w:val="00375BE5"/>
    <w:rsid w:val="00387275"/>
    <w:rsid w:val="00394CA7"/>
    <w:rsid w:val="003A0B61"/>
    <w:rsid w:val="003B01DC"/>
    <w:rsid w:val="003B66BA"/>
    <w:rsid w:val="003B70F9"/>
    <w:rsid w:val="003C0129"/>
    <w:rsid w:val="003C27C5"/>
    <w:rsid w:val="003D26A9"/>
    <w:rsid w:val="003E1FED"/>
    <w:rsid w:val="003F0D67"/>
    <w:rsid w:val="003F7EA1"/>
    <w:rsid w:val="00400410"/>
    <w:rsid w:val="00400D91"/>
    <w:rsid w:val="00414610"/>
    <w:rsid w:val="00421936"/>
    <w:rsid w:val="00436DB1"/>
    <w:rsid w:val="004403A8"/>
    <w:rsid w:val="00444582"/>
    <w:rsid w:val="00454FF7"/>
    <w:rsid w:val="00464F88"/>
    <w:rsid w:val="00466986"/>
    <w:rsid w:val="00471D3D"/>
    <w:rsid w:val="004762F0"/>
    <w:rsid w:val="004817B6"/>
    <w:rsid w:val="004A60B3"/>
    <w:rsid w:val="004B11C4"/>
    <w:rsid w:val="004C05D2"/>
    <w:rsid w:val="004D3095"/>
    <w:rsid w:val="004D52FB"/>
    <w:rsid w:val="004D5F44"/>
    <w:rsid w:val="004E0D68"/>
    <w:rsid w:val="005005A7"/>
    <w:rsid w:val="005128B0"/>
    <w:rsid w:val="00515E17"/>
    <w:rsid w:val="00535943"/>
    <w:rsid w:val="00542CF4"/>
    <w:rsid w:val="005924F1"/>
    <w:rsid w:val="005A6EF1"/>
    <w:rsid w:val="005B191A"/>
    <w:rsid w:val="005C2159"/>
    <w:rsid w:val="005E4F05"/>
    <w:rsid w:val="005F16C8"/>
    <w:rsid w:val="005F67B9"/>
    <w:rsid w:val="00612C61"/>
    <w:rsid w:val="00614052"/>
    <w:rsid w:val="0062019C"/>
    <w:rsid w:val="006378C3"/>
    <w:rsid w:val="00640C8C"/>
    <w:rsid w:val="00663D01"/>
    <w:rsid w:val="00666913"/>
    <w:rsid w:val="00670A2D"/>
    <w:rsid w:val="00694F4D"/>
    <w:rsid w:val="006A1055"/>
    <w:rsid w:val="006A3E4B"/>
    <w:rsid w:val="006A476F"/>
    <w:rsid w:val="006A5F9E"/>
    <w:rsid w:val="006B0AC6"/>
    <w:rsid w:val="006C159E"/>
    <w:rsid w:val="006C4116"/>
    <w:rsid w:val="006E1D74"/>
    <w:rsid w:val="006E2CC5"/>
    <w:rsid w:val="006E7FE8"/>
    <w:rsid w:val="006F0F93"/>
    <w:rsid w:val="006F187A"/>
    <w:rsid w:val="006F45F1"/>
    <w:rsid w:val="00704427"/>
    <w:rsid w:val="00710773"/>
    <w:rsid w:val="0071365E"/>
    <w:rsid w:val="00724406"/>
    <w:rsid w:val="0073572A"/>
    <w:rsid w:val="00742EED"/>
    <w:rsid w:val="00747E77"/>
    <w:rsid w:val="00766536"/>
    <w:rsid w:val="00780CB8"/>
    <w:rsid w:val="00780CBD"/>
    <w:rsid w:val="007825C0"/>
    <w:rsid w:val="0078686E"/>
    <w:rsid w:val="007873F7"/>
    <w:rsid w:val="00796BB1"/>
    <w:rsid w:val="007A0A18"/>
    <w:rsid w:val="007A3009"/>
    <w:rsid w:val="007A5110"/>
    <w:rsid w:val="007A6E88"/>
    <w:rsid w:val="007B4211"/>
    <w:rsid w:val="007C0CA0"/>
    <w:rsid w:val="007C162E"/>
    <w:rsid w:val="007F11CE"/>
    <w:rsid w:val="007F1EE2"/>
    <w:rsid w:val="007F3F10"/>
    <w:rsid w:val="0080025E"/>
    <w:rsid w:val="008034E4"/>
    <w:rsid w:val="008073C3"/>
    <w:rsid w:val="00807E78"/>
    <w:rsid w:val="0081721E"/>
    <w:rsid w:val="00817A24"/>
    <w:rsid w:val="008252A1"/>
    <w:rsid w:val="00826C25"/>
    <w:rsid w:val="00862194"/>
    <w:rsid w:val="0087048C"/>
    <w:rsid w:val="00872851"/>
    <w:rsid w:val="00874CC0"/>
    <w:rsid w:val="008773FF"/>
    <w:rsid w:val="00881A42"/>
    <w:rsid w:val="008A2ED3"/>
    <w:rsid w:val="008E0089"/>
    <w:rsid w:val="008F4148"/>
    <w:rsid w:val="00910317"/>
    <w:rsid w:val="00920B57"/>
    <w:rsid w:val="009247FC"/>
    <w:rsid w:val="00926E90"/>
    <w:rsid w:val="009361AA"/>
    <w:rsid w:val="00943A5C"/>
    <w:rsid w:val="00952E2A"/>
    <w:rsid w:val="0095749B"/>
    <w:rsid w:val="00964602"/>
    <w:rsid w:val="00986CEA"/>
    <w:rsid w:val="00987F38"/>
    <w:rsid w:val="009914CB"/>
    <w:rsid w:val="0099611A"/>
    <w:rsid w:val="009B1385"/>
    <w:rsid w:val="009B77D3"/>
    <w:rsid w:val="009C06DF"/>
    <w:rsid w:val="009C173D"/>
    <w:rsid w:val="009C2DB9"/>
    <w:rsid w:val="009D6B23"/>
    <w:rsid w:val="009D7EE4"/>
    <w:rsid w:val="00A22108"/>
    <w:rsid w:val="00A23BDB"/>
    <w:rsid w:val="00A2674D"/>
    <w:rsid w:val="00A368FE"/>
    <w:rsid w:val="00A43F88"/>
    <w:rsid w:val="00A46B9B"/>
    <w:rsid w:val="00A53C91"/>
    <w:rsid w:val="00A55BEE"/>
    <w:rsid w:val="00A64EDF"/>
    <w:rsid w:val="00A7065F"/>
    <w:rsid w:val="00A71BD6"/>
    <w:rsid w:val="00A7393D"/>
    <w:rsid w:val="00A7699A"/>
    <w:rsid w:val="00A94999"/>
    <w:rsid w:val="00AC2FE1"/>
    <w:rsid w:val="00AC3A38"/>
    <w:rsid w:val="00AC3E0F"/>
    <w:rsid w:val="00AC40F3"/>
    <w:rsid w:val="00AD2598"/>
    <w:rsid w:val="00AD4C9C"/>
    <w:rsid w:val="00AD6514"/>
    <w:rsid w:val="00AE4C71"/>
    <w:rsid w:val="00AE6D2B"/>
    <w:rsid w:val="00AF422E"/>
    <w:rsid w:val="00B023C4"/>
    <w:rsid w:val="00B118A8"/>
    <w:rsid w:val="00B2008B"/>
    <w:rsid w:val="00B27871"/>
    <w:rsid w:val="00B34B72"/>
    <w:rsid w:val="00B73001"/>
    <w:rsid w:val="00B745FE"/>
    <w:rsid w:val="00B7535D"/>
    <w:rsid w:val="00B961C1"/>
    <w:rsid w:val="00B96B09"/>
    <w:rsid w:val="00BA6D2D"/>
    <w:rsid w:val="00BC13E3"/>
    <w:rsid w:val="00BC43CC"/>
    <w:rsid w:val="00BC7F00"/>
    <w:rsid w:val="00BD08CD"/>
    <w:rsid w:val="00BD2865"/>
    <w:rsid w:val="00BE0ED7"/>
    <w:rsid w:val="00BE238A"/>
    <w:rsid w:val="00BF7D5A"/>
    <w:rsid w:val="00C0453B"/>
    <w:rsid w:val="00C32FF7"/>
    <w:rsid w:val="00C40940"/>
    <w:rsid w:val="00C54E97"/>
    <w:rsid w:val="00C84186"/>
    <w:rsid w:val="00C84372"/>
    <w:rsid w:val="00C863C4"/>
    <w:rsid w:val="00C9336D"/>
    <w:rsid w:val="00C955A6"/>
    <w:rsid w:val="00CA31EE"/>
    <w:rsid w:val="00CA3CD9"/>
    <w:rsid w:val="00CB21B7"/>
    <w:rsid w:val="00CB32A0"/>
    <w:rsid w:val="00CB48F4"/>
    <w:rsid w:val="00CC5D1C"/>
    <w:rsid w:val="00CE06C6"/>
    <w:rsid w:val="00CE1A3A"/>
    <w:rsid w:val="00CE6D19"/>
    <w:rsid w:val="00D024E8"/>
    <w:rsid w:val="00D1353E"/>
    <w:rsid w:val="00D216E1"/>
    <w:rsid w:val="00D2617C"/>
    <w:rsid w:val="00D36C23"/>
    <w:rsid w:val="00D429DD"/>
    <w:rsid w:val="00D466B3"/>
    <w:rsid w:val="00D604E1"/>
    <w:rsid w:val="00D6224B"/>
    <w:rsid w:val="00D70B83"/>
    <w:rsid w:val="00D832B6"/>
    <w:rsid w:val="00D91882"/>
    <w:rsid w:val="00D95520"/>
    <w:rsid w:val="00DB57A1"/>
    <w:rsid w:val="00DB6F98"/>
    <w:rsid w:val="00DC3DC2"/>
    <w:rsid w:val="00DD5833"/>
    <w:rsid w:val="00DF5D39"/>
    <w:rsid w:val="00DF5D66"/>
    <w:rsid w:val="00DF7229"/>
    <w:rsid w:val="00E14FE6"/>
    <w:rsid w:val="00E26BF8"/>
    <w:rsid w:val="00E273F4"/>
    <w:rsid w:val="00E364E9"/>
    <w:rsid w:val="00E37155"/>
    <w:rsid w:val="00E42676"/>
    <w:rsid w:val="00E5713B"/>
    <w:rsid w:val="00E60493"/>
    <w:rsid w:val="00E6441A"/>
    <w:rsid w:val="00E96AC8"/>
    <w:rsid w:val="00EA6CC7"/>
    <w:rsid w:val="00EE064A"/>
    <w:rsid w:val="00EE08EA"/>
    <w:rsid w:val="00EE0D81"/>
    <w:rsid w:val="00EE2E16"/>
    <w:rsid w:val="00F056BE"/>
    <w:rsid w:val="00F35469"/>
    <w:rsid w:val="00F434B8"/>
    <w:rsid w:val="00F465D4"/>
    <w:rsid w:val="00F47D52"/>
    <w:rsid w:val="00F51D60"/>
    <w:rsid w:val="00F723C5"/>
    <w:rsid w:val="00F82716"/>
    <w:rsid w:val="00F93EF1"/>
    <w:rsid w:val="00FA2286"/>
    <w:rsid w:val="00FB2F96"/>
    <w:rsid w:val="00FB3645"/>
    <w:rsid w:val="00FB4B70"/>
    <w:rsid w:val="00FB61EA"/>
    <w:rsid w:val="00FB73A8"/>
    <w:rsid w:val="00FC0E6B"/>
    <w:rsid w:val="00FE070F"/>
    <w:rsid w:val="00FE114B"/>
    <w:rsid w:val="00FF2117"/>
    <w:rsid w:val="00FF3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87C3"/>
  <w15:docId w15:val="{E45C9BBF-C9BF-40EA-985C-5A0DF524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280</cp:revision>
  <cp:lastPrinted>2023-08-15T15:36:00Z</cp:lastPrinted>
  <dcterms:created xsi:type="dcterms:W3CDTF">2021-06-19T03:49:00Z</dcterms:created>
  <dcterms:modified xsi:type="dcterms:W3CDTF">2023-08-16T10:34:00Z</dcterms:modified>
</cp:coreProperties>
</file>