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677F9" w14:textId="77777777" w:rsidR="00CA31EE" w:rsidRDefault="006F400E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15.01.31 </w:t>
      </w:r>
      <w:r w:rsidRPr="006F400E">
        <w:rPr>
          <w:b/>
          <w:sz w:val="28"/>
          <w:szCs w:val="28"/>
        </w:rPr>
        <w:t>Мастер контрольно-измерительных приборов и автоматики</w:t>
      </w:r>
    </w:p>
    <w:p w14:paraId="3485879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01B0820F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BA15E3" w:rsidRPr="00BA15E3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</w:t>
      </w:r>
      <w:r w:rsidR="00AC7927">
        <w:rPr>
          <w:b/>
          <w:sz w:val="28"/>
          <w:szCs w:val="28"/>
        </w:rPr>
        <w:t>–</w:t>
      </w:r>
      <w:r w:rsidR="00454FF7">
        <w:rPr>
          <w:b/>
          <w:sz w:val="28"/>
          <w:szCs w:val="28"/>
        </w:rPr>
        <w:t xml:space="preserve"> </w:t>
      </w:r>
      <w:r w:rsidR="00AC7927">
        <w:rPr>
          <w:b/>
          <w:sz w:val="28"/>
          <w:szCs w:val="28"/>
          <w:u w:val="single"/>
        </w:rPr>
        <w:t xml:space="preserve">9 </w:t>
      </w:r>
      <w:r w:rsidR="00454FF7" w:rsidRPr="00AE6D2B">
        <w:rPr>
          <w:b/>
          <w:sz w:val="28"/>
          <w:szCs w:val="28"/>
          <w:u w:val="single"/>
        </w:rPr>
        <w:t>классов</w:t>
      </w:r>
      <w:r w:rsidR="00AC7927">
        <w:rPr>
          <w:b/>
          <w:sz w:val="28"/>
          <w:szCs w:val="28"/>
          <w:u w:val="single"/>
        </w:rPr>
        <w:t xml:space="preserve"> договор</w:t>
      </w:r>
      <w:r w:rsidRPr="00454FF7">
        <w:rPr>
          <w:b/>
          <w:sz w:val="28"/>
          <w:szCs w:val="28"/>
        </w:rPr>
        <w:t>)</w:t>
      </w:r>
    </w:p>
    <w:p w14:paraId="6B7A1BC4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6880F63" w14:textId="77777777" w:rsidR="00454FF7" w:rsidRPr="00454FF7" w:rsidRDefault="00C401BA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783272">
        <w:rPr>
          <w:b/>
          <w:sz w:val="28"/>
          <w:szCs w:val="28"/>
          <w:u w:val="single"/>
        </w:rPr>
        <w:t>15</w:t>
      </w:r>
      <w:r w:rsidR="003078E9">
        <w:rPr>
          <w:b/>
          <w:sz w:val="28"/>
          <w:szCs w:val="28"/>
          <w:u w:val="single"/>
        </w:rPr>
        <w:t xml:space="preserve"> </w:t>
      </w:r>
      <w:r w:rsidR="00853DBB">
        <w:rPr>
          <w:b/>
          <w:sz w:val="28"/>
          <w:szCs w:val="28"/>
          <w:u w:val="single"/>
        </w:rPr>
        <w:t>августа</w:t>
      </w:r>
      <w:r w:rsidR="003078E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C7927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CC329FF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821913" w14:paraId="07A362A1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EFE18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3D6AC46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BACD4" w14:textId="77777777"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23215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2D36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93B6BCD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821913" w14:paraId="1986FACA" w14:textId="77777777" w:rsidTr="009F0484">
        <w:trPr>
          <w:trHeight w:val="8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7516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821E" w14:textId="77777777"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A6C" w14:textId="77777777" w:rsidR="006F187A" w:rsidRPr="00821913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61CB0" w14:textId="77777777"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F76267" w14:textId="77777777"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B66D9" w:rsidRPr="00821913" w14:paraId="15E170C1" w14:textId="77777777" w:rsidTr="00917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963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D94D" w14:textId="062E8FDC" w:rsidR="008B66D9" w:rsidRPr="004E5E89" w:rsidRDefault="008B66D9" w:rsidP="008B66D9">
            <w:pPr>
              <w:rPr>
                <w:shd w:val="clear" w:color="auto" w:fill="FFFFFF"/>
              </w:rPr>
            </w:pPr>
            <w:r w:rsidRPr="00333D29">
              <w:rPr>
                <w:shd w:val="clear" w:color="auto" w:fill="FFFFFF"/>
              </w:rPr>
              <w:t>Лесник Данил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3059" w14:textId="43519A20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5B83D8" w14:textId="2C92A81A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DDFA8B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E991146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49AC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3D74" w14:textId="77777777" w:rsidR="008B66D9" w:rsidRPr="00972FB1" w:rsidRDefault="008B66D9" w:rsidP="008B66D9">
            <w:pPr>
              <w:rPr>
                <w:rFonts w:eastAsia="Calibri"/>
              </w:rPr>
            </w:pPr>
            <w:r w:rsidRPr="007711C2">
              <w:rPr>
                <w:rFonts w:eastAsia="Calibri"/>
              </w:rPr>
              <w:t xml:space="preserve">Сайдашев Владислав </w:t>
            </w:r>
            <w:proofErr w:type="spellStart"/>
            <w:r w:rsidRPr="007711C2">
              <w:rPr>
                <w:rFonts w:eastAsia="Calibri"/>
              </w:rPr>
              <w:t>Ильдарович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492F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D952D7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4BAF82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FC07123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9ECB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F09" w14:textId="77777777" w:rsidR="008B66D9" w:rsidRPr="00267470" w:rsidRDefault="008B66D9" w:rsidP="008B66D9">
            <w:pPr>
              <w:rPr>
                <w:rFonts w:eastAsia="Calibri"/>
                <w:lang w:eastAsia="en-US"/>
              </w:rPr>
            </w:pPr>
            <w:r w:rsidRPr="000B7FF3">
              <w:rPr>
                <w:rFonts w:eastAsia="Calibri"/>
              </w:rPr>
              <w:t>Костин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A537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4A0A9E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862EDB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362F0E4B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CA5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10DE" w14:textId="77777777" w:rsidR="008B66D9" w:rsidRPr="000B7FF3" w:rsidRDefault="008B66D9" w:rsidP="008B66D9">
            <w:pPr>
              <w:rPr>
                <w:rFonts w:eastAsia="Calibri"/>
              </w:rPr>
            </w:pPr>
            <w:r w:rsidRPr="00B06AE5">
              <w:rPr>
                <w:shd w:val="clear" w:color="auto" w:fill="FFFFFF"/>
              </w:rPr>
              <w:t>Глухих Роман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0710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90D8A9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D4C24F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921557F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128F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E472" w14:textId="77777777" w:rsidR="008B66D9" w:rsidRPr="008D246F" w:rsidRDefault="008B66D9" w:rsidP="008B66D9">
            <w:pPr>
              <w:rPr>
                <w:rFonts w:eastAsia="Calibri"/>
              </w:rPr>
            </w:pPr>
            <w:r w:rsidRPr="00DD3BB0">
              <w:rPr>
                <w:rFonts w:eastAsia="Calibri"/>
              </w:rPr>
              <w:t>Медведев Никита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3DA" w14:textId="77777777" w:rsidR="008B66D9" w:rsidRDefault="008B66D9" w:rsidP="008B66D9">
            <w:pPr>
              <w:tabs>
                <w:tab w:val="center" w:pos="45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56654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772708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50C111C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8B8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B6E" w14:textId="77777777" w:rsidR="008B66D9" w:rsidRPr="00B06AE5" w:rsidRDefault="008B66D9" w:rsidP="008B66D9">
            <w:pPr>
              <w:rPr>
                <w:shd w:val="clear" w:color="auto" w:fill="FFFFFF"/>
              </w:rPr>
            </w:pPr>
            <w:r w:rsidRPr="00F839BC">
              <w:rPr>
                <w:rFonts w:eastAsia="Calibri"/>
              </w:rPr>
              <w:t>Макеев Радмир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EAD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AEA83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77768F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0049AE59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BC1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0A8" w14:textId="77777777" w:rsidR="008B66D9" w:rsidRPr="000B7FF3" w:rsidRDefault="008B66D9" w:rsidP="008B66D9">
            <w:pPr>
              <w:rPr>
                <w:rFonts w:eastAsia="Calibri"/>
              </w:rPr>
            </w:pPr>
            <w:proofErr w:type="spellStart"/>
            <w:r w:rsidRPr="00D11330">
              <w:rPr>
                <w:rFonts w:eastAsia="Calibri"/>
              </w:rPr>
              <w:t>Атрошкин</w:t>
            </w:r>
            <w:proofErr w:type="spellEnd"/>
            <w:r w:rsidRPr="00D11330"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5095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4B3CC6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6726D6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B4EA76F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2E34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844" w14:textId="77777777" w:rsidR="008B66D9" w:rsidRPr="00D11330" w:rsidRDefault="008B66D9" w:rsidP="008B66D9">
            <w:pPr>
              <w:rPr>
                <w:rFonts w:eastAsia="Calibri"/>
              </w:rPr>
            </w:pPr>
            <w:proofErr w:type="spellStart"/>
            <w:r w:rsidRPr="0073536F">
              <w:rPr>
                <w:rFonts w:eastAsia="Calibri"/>
              </w:rPr>
              <w:t>Шихов</w:t>
            </w:r>
            <w:proofErr w:type="spellEnd"/>
            <w:r w:rsidRPr="0073536F">
              <w:rPr>
                <w:rFonts w:eastAsia="Calibri"/>
              </w:rPr>
              <w:t xml:space="preserve"> Ринат </w:t>
            </w:r>
            <w:proofErr w:type="spellStart"/>
            <w:r w:rsidRPr="0073536F">
              <w:rPr>
                <w:rFonts w:eastAsia="Calibri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537B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397A2A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106711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51701BE9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FFE7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BB2" w14:textId="77777777" w:rsidR="008B66D9" w:rsidRPr="00632AA3" w:rsidRDefault="008B66D9" w:rsidP="008B66D9">
            <w:pPr>
              <w:rPr>
                <w:rFonts w:eastAsia="Calibri"/>
                <w:lang w:eastAsia="en-US"/>
              </w:rPr>
            </w:pPr>
            <w:r w:rsidRPr="003E5193">
              <w:rPr>
                <w:rFonts w:eastAsia="Calibri"/>
                <w:lang w:eastAsia="en-US"/>
              </w:rPr>
              <w:t>Бошко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025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92A52C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D758A3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E8CF210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AA69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6624" w14:textId="77777777" w:rsidR="008B66D9" w:rsidRPr="0073536F" w:rsidRDefault="008B66D9" w:rsidP="008B66D9">
            <w:pPr>
              <w:rPr>
                <w:rFonts w:eastAsia="Calibri"/>
              </w:rPr>
            </w:pPr>
            <w:proofErr w:type="spellStart"/>
            <w:r w:rsidRPr="001B3663">
              <w:rPr>
                <w:rFonts w:eastAsia="Calibri"/>
              </w:rPr>
              <w:t>Деисадзе</w:t>
            </w:r>
            <w:proofErr w:type="spellEnd"/>
            <w:r w:rsidRPr="001B3663">
              <w:rPr>
                <w:rFonts w:eastAsia="Calibri"/>
              </w:rPr>
              <w:t xml:space="preserve"> Рустам </w:t>
            </w:r>
            <w:proofErr w:type="spellStart"/>
            <w:r w:rsidRPr="001B3663">
              <w:rPr>
                <w:rFonts w:eastAsia="Calibri"/>
              </w:rPr>
              <w:t>Зурабиевич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7C7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6BDB2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C2E9B6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5E147422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2EE5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\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449" w14:textId="77777777" w:rsidR="008B66D9" w:rsidRPr="0073536F" w:rsidRDefault="008B66D9" w:rsidP="008B66D9">
            <w:pPr>
              <w:rPr>
                <w:rFonts w:eastAsia="Calibri"/>
              </w:rPr>
            </w:pPr>
            <w:r w:rsidRPr="000B6D68">
              <w:rPr>
                <w:rFonts w:eastAsia="Calibri"/>
              </w:rPr>
              <w:t>Назарьев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8058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26720E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F264DE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39149DB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43C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D39D" w14:textId="77777777" w:rsidR="008B66D9" w:rsidRPr="000B6D68" w:rsidRDefault="008B66D9" w:rsidP="008B66D9">
            <w:pPr>
              <w:rPr>
                <w:rFonts w:eastAsia="Calibri"/>
              </w:rPr>
            </w:pPr>
            <w:r w:rsidRPr="003D34BA">
              <w:rPr>
                <w:rFonts w:eastAsia="Calibri"/>
              </w:rPr>
              <w:t>Важенин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048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0893DF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1D7EAB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7993858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0C6F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8CD" w14:textId="77777777" w:rsidR="008B66D9" w:rsidRPr="008C722F" w:rsidRDefault="008B66D9" w:rsidP="008B66D9">
            <w:pPr>
              <w:rPr>
                <w:shd w:val="clear" w:color="auto" w:fill="FFFFFF"/>
              </w:rPr>
            </w:pPr>
            <w:r w:rsidRPr="00A46B4D">
              <w:rPr>
                <w:shd w:val="clear" w:color="auto" w:fill="FFFFFF"/>
              </w:rPr>
              <w:t>Иванов Даниил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F7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F07C45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DC0ADB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CE58BCD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5811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4AF" w14:textId="77777777" w:rsidR="008B66D9" w:rsidRPr="00996C73" w:rsidRDefault="008B66D9" w:rsidP="008B66D9">
            <w:pPr>
              <w:rPr>
                <w:shd w:val="clear" w:color="auto" w:fill="FFFFFF"/>
              </w:rPr>
            </w:pPr>
            <w:r w:rsidRPr="00985EBA">
              <w:rPr>
                <w:rFonts w:eastAsia="Calibri"/>
                <w:lang w:eastAsia="en-US"/>
              </w:rPr>
              <w:t>Мишуков Денис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59D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D42248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3413BA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42786F65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316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475" w14:textId="77777777" w:rsidR="008B66D9" w:rsidRPr="003D34BA" w:rsidRDefault="008B66D9" w:rsidP="008B66D9">
            <w:pPr>
              <w:rPr>
                <w:rFonts w:eastAsia="Calibri"/>
              </w:rPr>
            </w:pPr>
            <w:proofErr w:type="spellStart"/>
            <w:r w:rsidRPr="00615833">
              <w:rPr>
                <w:rFonts w:eastAsia="Calibri"/>
                <w:lang w:eastAsia="en-US"/>
              </w:rPr>
              <w:t>Бунь</w:t>
            </w:r>
            <w:proofErr w:type="spellEnd"/>
            <w:r w:rsidRPr="00615833">
              <w:rPr>
                <w:rFonts w:eastAsia="Calibri"/>
                <w:lang w:eastAsia="en-US"/>
              </w:rPr>
              <w:t xml:space="preserve"> Даниил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1DC3" w14:textId="77777777" w:rsidR="008B66D9" w:rsidRDefault="008B66D9" w:rsidP="008B66D9">
            <w:pPr>
              <w:jc w:val="center"/>
              <w:rPr>
                <w:rFonts w:eastAsia="Calibri"/>
              </w:rPr>
            </w:pPr>
            <w:r w:rsidRPr="00615833"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7592D6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8F0326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4E0890B6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3E13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2437" w14:textId="77777777" w:rsidR="008B66D9" w:rsidRPr="00985EBA" w:rsidRDefault="008B66D9" w:rsidP="008B66D9">
            <w:pPr>
              <w:rPr>
                <w:rFonts w:eastAsia="Calibri"/>
                <w:lang w:eastAsia="en-US"/>
              </w:rPr>
            </w:pPr>
            <w:proofErr w:type="spellStart"/>
            <w:r w:rsidRPr="009D11EE">
              <w:rPr>
                <w:rFonts w:eastAsia="Calibri"/>
                <w:lang w:eastAsia="en-US"/>
              </w:rPr>
              <w:t>Таланцев</w:t>
            </w:r>
            <w:proofErr w:type="spellEnd"/>
            <w:r w:rsidRPr="009D11EE">
              <w:rPr>
                <w:rFonts w:eastAsia="Calibri"/>
                <w:lang w:eastAsia="en-US"/>
              </w:rPr>
              <w:t xml:space="preserve">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0621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A20A03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66EFC0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01765409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89D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859" w14:textId="77777777" w:rsidR="008B66D9" w:rsidRPr="00EC29AF" w:rsidRDefault="008B66D9" w:rsidP="008B66D9">
            <w:pPr>
              <w:rPr>
                <w:rFonts w:eastAsia="Calibri"/>
              </w:rPr>
            </w:pPr>
            <w:proofErr w:type="spellStart"/>
            <w:r w:rsidRPr="000233FA">
              <w:rPr>
                <w:rFonts w:eastAsia="Calibri"/>
              </w:rPr>
              <w:t>Шулико</w:t>
            </w:r>
            <w:proofErr w:type="spellEnd"/>
            <w:r w:rsidRPr="000233FA">
              <w:rPr>
                <w:rFonts w:eastAsia="Calibri"/>
              </w:rPr>
              <w:t xml:space="preserve"> Антон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CBF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931F96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2FB66D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3E40CB4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7FB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031" w14:textId="77777777" w:rsidR="008B66D9" w:rsidRPr="000B7FF3" w:rsidRDefault="008B66D9" w:rsidP="008B66D9">
            <w:pPr>
              <w:rPr>
                <w:rFonts w:eastAsia="Calibri"/>
              </w:rPr>
            </w:pPr>
            <w:r w:rsidRPr="00D14A50">
              <w:rPr>
                <w:rFonts w:eastAsia="Calibri"/>
              </w:rPr>
              <w:t>Долгушин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C2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14DBC2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3F63CA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3E1A0791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ACE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C97" w14:textId="77777777" w:rsidR="008B66D9" w:rsidRPr="00BD23F4" w:rsidRDefault="008B66D9" w:rsidP="008B66D9">
            <w:pPr>
              <w:rPr>
                <w:rFonts w:eastAsia="Calibri"/>
                <w:lang w:eastAsia="en-US"/>
              </w:rPr>
            </w:pPr>
            <w:r w:rsidRPr="00494859">
              <w:rPr>
                <w:rFonts w:eastAsia="Calibri"/>
                <w:lang w:eastAsia="en-US"/>
              </w:rPr>
              <w:t>Абдулин Ислам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48D6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96F442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2582DC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9B1ACB7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0C2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61A" w14:textId="77777777" w:rsidR="008B66D9" w:rsidRPr="00267470" w:rsidRDefault="008B66D9" w:rsidP="008B66D9">
            <w:pPr>
              <w:rPr>
                <w:rFonts w:eastAsia="Calibri"/>
                <w:lang w:eastAsia="en-US"/>
              </w:rPr>
            </w:pPr>
            <w:r w:rsidRPr="00A95C6C">
              <w:rPr>
                <w:rFonts w:eastAsia="Calibri"/>
              </w:rPr>
              <w:t>Южаков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30F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04413B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4769C7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0D3C1CD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D5E1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3B6" w14:textId="77777777" w:rsidR="008B66D9" w:rsidRPr="00A9797E" w:rsidRDefault="008B66D9" w:rsidP="008B66D9">
            <w:pPr>
              <w:rPr>
                <w:color w:val="000000"/>
                <w:shd w:val="clear" w:color="auto" w:fill="FFFFFF"/>
              </w:rPr>
            </w:pPr>
            <w:proofErr w:type="spellStart"/>
            <w:r w:rsidRPr="002A7A23">
              <w:rPr>
                <w:rFonts w:eastAsia="Calibri"/>
              </w:rPr>
              <w:t>Кипрюшин</w:t>
            </w:r>
            <w:proofErr w:type="spellEnd"/>
            <w:r w:rsidRPr="002A7A23">
              <w:rPr>
                <w:rFonts w:eastAsia="Calibri"/>
              </w:rPr>
              <w:t xml:space="preserve"> Даниил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9EB8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8BDC20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889BF4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3D7F8CB2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8726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70F" w14:textId="77777777" w:rsidR="008B66D9" w:rsidRPr="00A73A3B" w:rsidRDefault="008B66D9" w:rsidP="008B66D9">
            <w:pPr>
              <w:rPr>
                <w:rFonts w:eastAsia="Calibri"/>
              </w:rPr>
            </w:pPr>
            <w:r w:rsidRPr="00600B12">
              <w:rPr>
                <w:rFonts w:eastAsia="Calibri"/>
              </w:rPr>
              <w:t>Широких Никита Аркадьевич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D7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0AFB38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548502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7D9C30F6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62E0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1FE4" w14:textId="77777777" w:rsidR="008B66D9" w:rsidRPr="00267470" w:rsidRDefault="008B66D9" w:rsidP="008B66D9">
            <w:pPr>
              <w:rPr>
                <w:rFonts w:eastAsia="Calibri"/>
                <w:lang w:eastAsia="en-US"/>
              </w:rPr>
            </w:pPr>
            <w:r w:rsidRPr="0029580B">
              <w:rPr>
                <w:rFonts w:eastAsia="Calibri"/>
              </w:rPr>
              <w:t>Зюзин Егор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329D" w14:textId="77777777" w:rsidR="008B66D9" w:rsidRDefault="008B66D9" w:rsidP="008B66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4D8122" w14:textId="77777777" w:rsidR="008B66D9" w:rsidRPr="00821913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5FD5DC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23432844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379D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1C1" w14:textId="77777777" w:rsidR="008B66D9" w:rsidRPr="0029580B" w:rsidRDefault="008B66D9" w:rsidP="008B66D9">
            <w:pPr>
              <w:rPr>
                <w:rFonts w:eastAsia="Calibri"/>
              </w:rPr>
            </w:pPr>
            <w:proofErr w:type="spellStart"/>
            <w:r w:rsidRPr="00EC7ABC">
              <w:rPr>
                <w:rFonts w:eastAsia="Calibri"/>
              </w:rPr>
              <w:t>Мукимжонов</w:t>
            </w:r>
            <w:proofErr w:type="spellEnd"/>
            <w:r w:rsidRPr="00EC7ABC">
              <w:rPr>
                <w:rFonts w:eastAsia="Calibri"/>
              </w:rPr>
              <w:t xml:space="preserve"> </w:t>
            </w:r>
            <w:proofErr w:type="spellStart"/>
            <w:r w:rsidRPr="00EC7ABC">
              <w:rPr>
                <w:rFonts w:eastAsia="Calibri"/>
              </w:rPr>
              <w:t>Диёрбек</w:t>
            </w:r>
            <w:proofErr w:type="spellEnd"/>
            <w:r w:rsidRPr="00EC7ABC">
              <w:rPr>
                <w:rFonts w:eastAsia="Calibri"/>
              </w:rPr>
              <w:t xml:space="preserve"> </w:t>
            </w:r>
            <w:proofErr w:type="spellStart"/>
            <w:r w:rsidRPr="00EC7ABC">
              <w:rPr>
                <w:rFonts w:eastAsia="Calibri"/>
              </w:rPr>
              <w:t>Элёржон</w:t>
            </w:r>
            <w:proofErr w:type="spellEnd"/>
            <w:r w:rsidRPr="00EC7ABC">
              <w:rPr>
                <w:rFonts w:eastAsia="Calibri"/>
              </w:rPr>
              <w:t xml:space="preserve"> угли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CC5B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A1B7B1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10EC3A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  <w:tr w:rsidR="008B66D9" w:rsidRPr="00821913" w14:paraId="142EAFB8" w14:textId="77777777" w:rsidTr="00F642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7F35" w14:textId="77777777" w:rsidR="008B66D9" w:rsidRPr="00821913" w:rsidRDefault="008B66D9" w:rsidP="008B66D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188" w14:textId="77777777" w:rsidR="008B66D9" w:rsidRPr="0029580B" w:rsidRDefault="008B66D9" w:rsidP="008B66D9">
            <w:pPr>
              <w:rPr>
                <w:rFonts w:eastAsia="Calibri"/>
              </w:rPr>
            </w:pPr>
            <w:r w:rsidRPr="0089139F">
              <w:rPr>
                <w:rFonts w:eastAsia="Calibri"/>
              </w:rPr>
              <w:t>Куприн Георгий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339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70DC14" w14:textId="77777777" w:rsidR="008B66D9" w:rsidRDefault="008B66D9" w:rsidP="008B66D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B7B1DA" w14:textId="77777777" w:rsidR="008B66D9" w:rsidRDefault="008B66D9" w:rsidP="008B66D9">
            <w:pPr>
              <w:jc w:val="center"/>
              <w:rPr>
                <w:rFonts w:eastAsia="Calibri"/>
              </w:rPr>
            </w:pPr>
          </w:p>
        </w:tc>
      </w:tr>
    </w:tbl>
    <w:p w14:paraId="59447CE7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648D"/>
    <w:rsid w:val="000112DE"/>
    <w:rsid w:val="00014B9C"/>
    <w:rsid w:val="00031784"/>
    <w:rsid w:val="00042684"/>
    <w:rsid w:val="0004564F"/>
    <w:rsid w:val="00046A1A"/>
    <w:rsid w:val="00046C62"/>
    <w:rsid w:val="00050198"/>
    <w:rsid w:val="00050521"/>
    <w:rsid w:val="0007400C"/>
    <w:rsid w:val="000841BD"/>
    <w:rsid w:val="000A51FF"/>
    <w:rsid w:val="000B3451"/>
    <w:rsid w:val="000B52C2"/>
    <w:rsid w:val="000C3051"/>
    <w:rsid w:val="000D2646"/>
    <w:rsid w:val="000D58FF"/>
    <w:rsid w:val="00104ECD"/>
    <w:rsid w:val="00115007"/>
    <w:rsid w:val="00122229"/>
    <w:rsid w:val="00127910"/>
    <w:rsid w:val="0013000F"/>
    <w:rsid w:val="001427F0"/>
    <w:rsid w:val="001728B0"/>
    <w:rsid w:val="00175F49"/>
    <w:rsid w:val="00176960"/>
    <w:rsid w:val="001774D8"/>
    <w:rsid w:val="001874A5"/>
    <w:rsid w:val="001A0534"/>
    <w:rsid w:val="001A31CF"/>
    <w:rsid w:val="001A5D9F"/>
    <w:rsid w:val="001C1306"/>
    <w:rsid w:val="001D27B1"/>
    <w:rsid w:val="00212105"/>
    <w:rsid w:val="0022063D"/>
    <w:rsid w:val="00221F35"/>
    <w:rsid w:val="00223672"/>
    <w:rsid w:val="00226FC9"/>
    <w:rsid w:val="002406D7"/>
    <w:rsid w:val="00250313"/>
    <w:rsid w:val="002558C5"/>
    <w:rsid w:val="0027020D"/>
    <w:rsid w:val="0027494F"/>
    <w:rsid w:val="00285C80"/>
    <w:rsid w:val="0029067E"/>
    <w:rsid w:val="002A71AC"/>
    <w:rsid w:val="002B4977"/>
    <w:rsid w:val="002C386A"/>
    <w:rsid w:val="002D42D0"/>
    <w:rsid w:val="002D6AFA"/>
    <w:rsid w:val="002F4F97"/>
    <w:rsid w:val="003078E9"/>
    <w:rsid w:val="00313CF6"/>
    <w:rsid w:val="003335FD"/>
    <w:rsid w:val="00340B15"/>
    <w:rsid w:val="0034132B"/>
    <w:rsid w:val="00346AE6"/>
    <w:rsid w:val="00351D22"/>
    <w:rsid w:val="00354CE6"/>
    <w:rsid w:val="00361B47"/>
    <w:rsid w:val="00372C72"/>
    <w:rsid w:val="00372E19"/>
    <w:rsid w:val="00373347"/>
    <w:rsid w:val="0038220B"/>
    <w:rsid w:val="00387275"/>
    <w:rsid w:val="003A5B2D"/>
    <w:rsid w:val="003B66BA"/>
    <w:rsid w:val="003B677F"/>
    <w:rsid w:val="003B70F9"/>
    <w:rsid w:val="003C67A2"/>
    <w:rsid w:val="003D16C9"/>
    <w:rsid w:val="003D26A9"/>
    <w:rsid w:val="003F7EA1"/>
    <w:rsid w:val="00414610"/>
    <w:rsid w:val="00434410"/>
    <w:rsid w:val="00435E74"/>
    <w:rsid w:val="00436DB1"/>
    <w:rsid w:val="00444582"/>
    <w:rsid w:val="00454FF7"/>
    <w:rsid w:val="00457A3B"/>
    <w:rsid w:val="00464485"/>
    <w:rsid w:val="00464768"/>
    <w:rsid w:val="00464786"/>
    <w:rsid w:val="00466ADB"/>
    <w:rsid w:val="0047560D"/>
    <w:rsid w:val="004B11C4"/>
    <w:rsid w:val="004D3095"/>
    <w:rsid w:val="004D52FB"/>
    <w:rsid w:val="004D5F44"/>
    <w:rsid w:val="004E0D68"/>
    <w:rsid w:val="004F17B9"/>
    <w:rsid w:val="004F5DB8"/>
    <w:rsid w:val="005005A7"/>
    <w:rsid w:val="005128B0"/>
    <w:rsid w:val="00515E17"/>
    <w:rsid w:val="00535943"/>
    <w:rsid w:val="005508D5"/>
    <w:rsid w:val="005575EB"/>
    <w:rsid w:val="00564248"/>
    <w:rsid w:val="00564AE5"/>
    <w:rsid w:val="005A6EF1"/>
    <w:rsid w:val="005B35EB"/>
    <w:rsid w:val="005C5406"/>
    <w:rsid w:val="005E52E5"/>
    <w:rsid w:val="005F16C8"/>
    <w:rsid w:val="005F67B9"/>
    <w:rsid w:val="00612C61"/>
    <w:rsid w:val="00625C44"/>
    <w:rsid w:val="00633360"/>
    <w:rsid w:val="00637841"/>
    <w:rsid w:val="006378C3"/>
    <w:rsid w:val="00663D01"/>
    <w:rsid w:val="00666913"/>
    <w:rsid w:val="0068187C"/>
    <w:rsid w:val="00684F71"/>
    <w:rsid w:val="00694F4D"/>
    <w:rsid w:val="006A476F"/>
    <w:rsid w:val="006A5F9E"/>
    <w:rsid w:val="006B0AC6"/>
    <w:rsid w:val="006B142E"/>
    <w:rsid w:val="006D4430"/>
    <w:rsid w:val="006E2CC5"/>
    <w:rsid w:val="006E7FE8"/>
    <w:rsid w:val="006F187A"/>
    <w:rsid w:val="006F2D2D"/>
    <w:rsid w:val="006F400E"/>
    <w:rsid w:val="006F6631"/>
    <w:rsid w:val="00702A8E"/>
    <w:rsid w:val="00710773"/>
    <w:rsid w:val="0071365E"/>
    <w:rsid w:val="00720FB8"/>
    <w:rsid w:val="00725B0D"/>
    <w:rsid w:val="00734340"/>
    <w:rsid w:val="0073572A"/>
    <w:rsid w:val="00742EED"/>
    <w:rsid w:val="0077427C"/>
    <w:rsid w:val="0077736B"/>
    <w:rsid w:val="00777738"/>
    <w:rsid w:val="007825C0"/>
    <w:rsid w:val="00782B20"/>
    <w:rsid w:val="00783272"/>
    <w:rsid w:val="00784D48"/>
    <w:rsid w:val="0078686E"/>
    <w:rsid w:val="007873F7"/>
    <w:rsid w:val="007A5110"/>
    <w:rsid w:val="007B3E9B"/>
    <w:rsid w:val="007C0CA0"/>
    <w:rsid w:val="007C162E"/>
    <w:rsid w:val="007D24B8"/>
    <w:rsid w:val="007D3F21"/>
    <w:rsid w:val="007D4D46"/>
    <w:rsid w:val="007E582A"/>
    <w:rsid w:val="007F060F"/>
    <w:rsid w:val="007F11CE"/>
    <w:rsid w:val="007F1EE2"/>
    <w:rsid w:val="007F2EDC"/>
    <w:rsid w:val="007F3F10"/>
    <w:rsid w:val="007F43E1"/>
    <w:rsid w:val="008004F1"/>
    <w:rsid w:val="0082086F"/>
    <w:rsid w:val="00821913"/>
    <w:rsid w:val="008252A1"/>
    <w:rsid w:val="0083089C"/>
    <w:rsid w:val="00835BEF"/>
    <w:rsid w:val="00841FA0"/>
    <w:rsid w:val="00853AAD"/>
    <w:rsid w:val="00853DBB"/>
    <w:rsid w:val="008773FF"/>
    <w:rsid w:val="008B66D9"/>
    <w:rsid w:val="008D5144"/>
    <w:rsid w:val="008E0089"/>
    <w:rsid w:val="008F20AD"/>
    <w:rsid w:val="008F4148"/>
    <w:rsid w:val="009000D5"/>
    <w:rsid w:val="00902E35"/>
    <w:rsid w:val="00904E2A"/>
    <w:rsid w:val="009136C5"/>
    <w:rsid w:val="009154F2"/>
    <w:rsid w:val="009165DB"/>
    <w:rsid w:val="00942FB0"/>
    <w:rsid w:val="00944EE5"/>
    <w:rsid w:val="00952E2A"/>
    <w:rsid w:val="0095336D"/>
    <w:rsid w:val="0095749B"/>
    <w:rsid w:val="00995A3E"/>
    <w:rsid w:val="0099611A"/>
    <w:rsid w:val="0099745A"/>
    <w:rsid w:val="009A4D25"/>
    <w:rsid w:val="009B1385"/>
    <w:rsid w:val="009C2DB9"/>
    <w:rsid w:val="009D378A"/>
    <w:rsid w:val="009D3C93"/>
    <w:rsid w:val="009D6B23"/>
    <w:rsid w:val="009E0429"/>
    <w:rsid w:val="009F0484"/>
    <w:rsid w:val="00A22108"/>
    <w:rsid w:val="00A368FE"/>
    <w:rsid w:val="00A56336"/>
    <w:rsid w:val="00A6152C"/>
    <w:rsid w:val="00A71BD6"/>
    <w:rsid w:val="00A92360"/>
    <w:rsid w:val="00A9797E"/>
    <w:rsid w:val="00AB2B38"/>
    <w:rsid w:val="00AC0FCB"/>
    <w:rsid w:val="00AC4DCE"/>
    <w:rsid w:val="00AC7927"/>
    <w:rsid w:val="00AD2598"/>
    <w:rsid w:val="00AD6514"/>
    <w:rsid w:val="00AE3D48"/>
    <w:rsid w:val="00AE4C71"/>
    <w:rsid w:val="00AE6D2B"/>
    <w:rsid w:val="00B023C4"/>
    <w:rsid w:val="00B118A8"/>
    <w:rsid w:val="00B163E1"/>
    <w:rsid w:val="00B2008B"/>
    <w:rsid w:val="00B257A7"/>
    <w:rsid w:val="00B27871"/>
    <w:rsid w:val="00B3168B"/>
    <w:rsid w:val="00B34B72"/>
    <w:rsid w:val="00B751DD"/>
    <w:rsid w:val="00B7535D"/>
    <w:rsid w:val="00B9149C"/>
    <w:rsid w:val="00BA15E3"/>
    <w:rsid w:val="00BA6D2D"/>
    <w:rsid w:val="00BC15EF"/>
    <w:rsid w:val="00BC2EBC"/>
    <w:rsid w:val="00BC43CC"/>
    <w:rsid w:val="00BD0441"/>
    <w:rsid w:val="00BD1415"/>
    <w:rsid w:val="00BE0ED7"/>
    <w:rsid w:val="00BE2365"/>
    <w:rsid w:val="00BF0A9C"/>
    <w:rsid w:val="00BF7D5A"/>
    <w:rsid w:val="00C01781"/>
    <w:rsid w:val="00C165FA"/>
    <w:rsid w:val="00C241D9"/>
    <w:rsid w:val="00C401BA"/>
    <w:rsid w:val="00C40940"/>
    <w:rsid w:val="00C54E97"/>
    <w:rsid w:val="00C65E30"/>
    <w:rsid w:val="00C70F45"/>
    <w:rsid w:val="00C71950"/>
    <w:rsid w:val="00C84186"/>
    <w:rsid w:val="00C85BBB"/>
    <w:rsid w:val="00CA31EE"/>
    <w:rsid w:val="00CA3CD9"/>
    <w:rsid w:val="00CB32A0"/>
    <w:rsid w:val="00CB48F4"/>
    <w:rsid w:val="00CC2F8D"/>
    <w:rsid w:val="00CD2650"/>
    <w:rsid w:val="00CE1A3A"/>
    <w:rsid w:val="00D035A2"/>
    <w:rsid w:val="00D216E1"/>
    <w:rsid w:val="00D249EC"/>
    <w:rsid w:val="00D2617C"/>
    <w:rsid w:val="00D447F2"/>
    <w:rsid w:val="00D466B3"/>
    <w:rsid w:val="00D57C61"/>
    <w:rsid w:val="00D603D7"/>
    <w:rsid w:val="00D74628"/>
    <w:rsid w:val="00D82EF8"/>
    <w:rsid w:val="00D832B6"/>
    <w:rsid w:val="00D86055"/>
    <w:rsid w:val="00D91ADA"/>
    <w:rsid w:val="00D96543"/>
    <w:rsid w:val="00DA07D4"/>
    <w:rsid w:val="00DA2F03"/>
    <w:rsid w:val="00DB0A50"/>
    <w:rsid w:val="00DB57A1"/>
    <w:rsid w:val="00DB6F98"/>
    <w:rsid w:val="00DC3DC2"/>
    <w:rsid w:val="00DE3941"/>
    <w:rsid w:val="00DE3F21"/>
    <w:rsid w:val="00DF5D39"/>
    <w:rsid w:val="00DF7229"/>
    <w:rsid w:val="00E02A29"/>
    <w:rsid w:val="00E06A1F"/>
    <w:rsid w:val="00E13883"/>
    <w:rsid w:val="00E14FE6"/>
    <w:rsid w:val="00E26BF8"/>
    <w:rsid w:val="00E37155"/>
    <w:rsid w:val="00E42676"/>
    <w:rsid w:val="00E506FB"/>
    <w:rsid w:val="00E54012"/>
    <w:rsid w:val="00E6441A"/>
    <w:rsid w:val="00E67732"/>
    <w:rsid w:val="00E84633"/>
    <w:rsid w:val="00E96AC8"/>
    <w:rsid w:val="00EA0417"/>
    <w:rsid w:val="00EA6CC7"/>
    <w:rsid w:val="00EB5BE0"/>
    <w:rsid w:val="00EE064A"/>
    <w:rsid w:val="00EE2E16"/>
    <w:rsid w:val="00EF10D2"/>
    <w:rsid w:val="00F056BE"/>
    <w:rsid w:val="00F25499"/>
    <w:rsid w:val="00F316CA"/>
    <w:rsid w:val="00F3266E"/>
    <w:rsid w:val="00F35469"/>
    <w:rsid w:val="00F40520"/>
    <w:rsid w:val="00F44DDE"/>
    <w:rsid w:val="00F47D52"/>
    <w:rsid w:val="00F51D60"/>
    <w:rsid w:val="00F9100A"/>
    <w:rsid w:val="00FA2286"/>
    <w:rsid w:val="00FB3645"/>
    <w:rsid w:val="00FB6544"/>
    <w:rsid w:val="00FB73A8"/>
    <w:rsid w:val="00FC0E6B"/>
    <w:rsid w:val="00FC1431"/>
    <w:rsid w:val="00FE070F"/>
    <w:rsid w:val="00FE101C"/>
    <w:rsid w:val="00FE114B"/>
    <w:rsid w:val="00FE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E0B6"/>
  <w15:docId w15:val="{68CD3A15-C391-463C-9012-4D5C062E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290</cp:revision>
  <cp:lastPrinted>2023-08-15T16:22:00Z</cp:lastPrinted>
  <dcterms:created xsi:type="dcterms:W3CDTF">2021-06-19T03:49:00Z</dcterms:created>
  <dcterms:modified xsi:type="dcterms:W3CDTF">2023-08-16T10:32:00Z</dcterms:modified>
</cp:coreProperties>
</file>