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1DF5A" w14:textId="77777777" w:rsidR="00CA31EE" w:rsidRDefault="00AE2C52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08.02.01 </w:t>
      </w:r>
      <w:r w:rsidRPr="00AE2C52">
        <w:rPr>
          <w:b/>
          <w:sz w:val="28"/>
          <w:szCs w:val="28"/>
        </w:rPr>
        <w:t>Строительство и эксплуатация зданий и сооружений</w:t>
      </w:r>
    </w:p>
    <w:p w14:paraId="1E522BFB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516DFD12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039280EC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266887FF" w14:textId="77777777" w:rsidR="00454FF7" w:rsidRPr="00454FF7" w:rsidRDefault="00407AA5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4A489B">
        <w:rPr>
          <w:b/>
          <w:sz w:val="28"/>
          <w:szCs w:val="28"/>
          <w:u w:val="single"/>
        </w:rPr>
        <w:t>15</w:t>
      </w:r>
      <w:r w:rsidR="00461FBF">
        <w:rPr>
          <w:b/>
          <w:sz w:val="28"/>
          <w:szCs w:val="28"/>
          <w:u w:val="single"/>
        </w:rPr>
        <w:t xml:space="preserve"> </w:t>
      </w:r>
      <w:proofErr w:type="gramStart"/>
      <w:r w:rsidR="007936F0">
        <w:rPr>
          <w:b/>
          <w:sz w:val="28"/>
          <w:szCs w:val="28"/>
          <w:u w:val="single"/>
        </w:rPr>
        <w:t>августа</w:t>
      </w:r>
      <w:r w:rsidR="00461FBF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 xml:space="preserve"> 202</w:t>
      </w:r>
      <w:r w:rsidR="003E0556">
        <w:rPr>
          <w:b/>
          <w:sz w:val="28"/>
          <w:szCs w:val="28"/>
          <w:u w:val="single"/>
        </w:rPr>
        <w:t>3</w:t>
      </w:r>
      <w:proofErr w:type="gramEnd"/>
      <w:r w:rsidR="00454FF7" w:rsidRPr="00454FF7">
        <w:rPr>
          <w:b/>
          <w:sz w:val="28"/>
          <w:szCs w:val="28"/>
          <w:u w:val="single"/>
        </w:rPr>
        <w:t>г.</w:t>
      </w:r>
    </w:p>
    <w:p w14:paraId="13360633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5B1BA8" w14:paraId="21773E41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88DB9" w14:textId="77777777" w:rsidR="006F187A" w:rsidRPr="005B1BA8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B1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6981B8B6" w14:textId="77777777" w:rsidR="006F187A" w:rsidRPr="005B1BA8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B1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981B66" w14:textId="77777777" w:rsidR="006F187A" w:rsidRPr="005B1BA8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B1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FE681" w14:textId="77777777" w:rsidR="006F187A" w:rsidRPr="005B1BA8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B1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AC386" w14:textId="77777777" w:rsidR="006F187A" w:rsidRPr="005B1BA8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B1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75CBAB4A" w14:textId="77777777" w:rsidR="006F187A" w:rsidRPr="005B1BA8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B1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5B1BA8" w14:paraId="5C45A1A2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0D91" w14:textId="77777777" w:rsidR="006F187A" w:rsidRPr="005B1BA8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583A" w14:textId="77777777" w:rsidR="006F187A" w:rsidRPr="005B1BA8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A049" w14:textId="77777777" w:rsidR="006F187A" w:rsidRPr="005B1BA8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BC3A0" w14:textId="77777777" w:rsidR="006F187A" w:rsidRPr="005B1BA8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B1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C7FF4" w14:textId="77777777" w:rsidR="006F187A" w:rsidRPr="005B1BA8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B1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AB3206" w:rsidRPr="005B1BA8" w14:paraId="0025BD1B" w14:textId="77777777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B690" w14:textId="77777777" w:rsidR="00AB3206" w:rsidRPr="005B1BA8" w:rsidRDefault="00AB3206" w:rsidP="00AB3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6B609" w14:textId="77777777" w:rsidR="00AB3206" w:rsidRPr="00042DCF" w:rsidRDefault="00AB3206" w:rsidP="00AB3206">
            <w:pPr>
              <w:rPr>
                <w:rFonts w:eastAsia="Calibri"/>
                <w:lang w:eastAsia="en-US"/>
              </w:rPr>
            </w:pPr>
            <w:proofErr w:type="spellStart"/>
            <w:r w:rsidRPr="00042DCF">
              <w:rPr>
                <w:rFonts w:eastAsia="Calibri"/>
                <w:lang w:eastAsia="en-US"/>
              </w:rPr>
              <w:t>Рахвалова</w:t>
            </w:r>
            <w:proofErr w:type="spellEnd"/>
            <w:r w:rsidRPr="00042DCF">
              <w:rPr>
                <w:rFonts w:eastAsia="Calibri"/>
                <w:lang w:eastAsia="en-US"/>
              </w:rPr>
              <w:t xml:space="preserve"> Алиса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25DB2" w14:textId="77777777" w:rsidR="00AB3206" w:rsidRDefault="00AB3206" w:rsidP="00AB320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4,750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15B31" w14:textId="77777777" w:rsidR="00AB3206" w:rsidRDefault="00AB3206" w:rsidP="00AB32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4455D" w14:textId="77777777" w:rsidR="00AB3206" w:rsidRPr="005B1BA8" w:rsidRDefault="00AB3206" w:rsidP="00AB3206">
            <w:pPr>
              <w:jc w:val="center"/>
              <w:rPr>
                <w:rFonts w:eastAsia="Calibri"/>
              </w:rPr>
            </w:pPr>
          </w:p>
        </w:tc>
      </w:tr>
      <w:tr w:rsidR="008D3D46" w:rsidRPr="005B1BA8" w14:paraId="6E209FE0" w14:textId="77777777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70C0" w14:textId="77777777" w:rsidR="008D3D46" w:rsidRPr="005B1BA8" w:rsidRDefault="008D3D46" w:rsidP="008D3D4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65B94" w14:textId="77777777" w:rsidR="008D3D46" w:rsidRPr="00042DCF" w:rsidRDefault="008D3D46" w:rsidP="008D3D46">
            <w:pPr>
              <w:rPr>
                <w:rFonts w:eastAsia="Calibri"/>
                <w:lang w:eastAsia="en-US"/>
              </w:rPr>
            </w:pPr>
            <w:r w:rsidRPr="00217B4F">
              <w:rPr>
                <w:rFonts w:eastAsia="Calibri"/>
              </w:rPr>
              <w:t>Петров Никита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41F3A" w14:textId="77777777" w:rsidR="008D3D46" w:rsidRDefault="008D3D46" w:rsidP="008D3D4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E9B41" w14:textId="77777777" w:rsidR="008D3D46" w:rsidRDefault="008D3D46" w:rsidP="008D3D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70CBD" w14:textId="77777777" w:rsidR="008D3D46" w:rsidRPr="005B1BA8" w:rsidRDefault="008D3D46" w:rsidP="008D3D46">
            <w:pPr>
              <w:jc w:val="center"/>
              <w:rPr>
                <w:rFonts w:eastAsia="Calibri"/>
              </w:rPr>
            </w:pPr>
          </w:p>
        </w:tc>
      </w:tr>
      <w:tr w:rsidR="00700D50" w:rsidRPr="005B1BA8" w14:paraId="58464B9E" w14:textId="77777777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3FD2" w14:textId="77777777" w:rsidR="00700D50" w:rsidRPr="005B1BA8" w:rsidRDefault="00700D50" w:rsidP="00700D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7476A" w14:textId="77777777" w:rsidR="00700D50" w:rsidRPr="00217B4F" w:rsidRDefault="00700D50" w:rsidP="00700D50">
            <w:pPr>
              <w:rPr>
                <w:rFonts w:eastAsia="Calibri"/>
              </w:rPr>
            </w:pPr>
            <w:proofErr w:type="spellStart"/>
            <w:r w:rsidRPr="003A4637">
              <w:rPr>
                <w:rFonts w:eastAsia="Calibri"/>
              </w:rPr>
              <w:t>Аширбакиева</w:t>
            </w:r>
            <w:proofErr w:type="spellEnd"/>
            <w:r w:rsidRPr="003A4637">
              <w:rPr>
                <w:rFonts w:eastAsia="Calibri"/>
              </w:rPr>
              <w:t xml:space="preserve"> Виктория </w:t>
            </w:r>
            <w:proofErr w:type="spellStart"/>
            <w:r w:rsidRPr="003A4637">
              <w:rPr>
                <w:rFonts w:eastAsia="Calibri"/>
              </w:rPr>
              <w:t>Рамильевна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B652D" w14:textId="77777777" w:rsidR="00700D50" w:rsidRDefault="00700D50" w:rsidP="00700D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56DFA" w14:textId="77777777" w:rsidR="00700D50" w:rsidRDefault="00700D50" w:rsidP="00700D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8E8C3" w14:textId="77777777" w:rsidR="00700D50" w:rsidRPr="005B1BA8" w:rsidRDefault="00700D50" w:rsidP="00700D50">
            <w:pPr>
              <w:jc w:val="center"/>
              <w:rPr>
                <w:rFonts w:eastAsia="Calibri"/>
              </w:rPr>
            </w:pPr>
          </w:p>
        </w:tc>
      </w:tr>
      <w:tr w:rsidR="00700D50" w:rsidRPr="005B1BA8" w14:paraId="157A6432" w14:textId="77777777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D0E1" w14:textId="77777777" w:rsidR="00700D50" w:rsidRPr="005B1BA8" w:rsidRDefault="00700D50" w:rsidP="00700D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D1179" w14:textId="77777777" w:rsidR="00700D50" w:rsidRPr="00217B4F" w:rsidRDefault="00700D50" w:rsidP="00700D50">
            <w:pPr>
              <w:rPr>
                <w:rFonts w:eastAsia="Calibri"/>
              </w:rPr>
            </w:pPr>
            <w:proofErr w:type="spellStart"/>
            <w:r w:rsidRPr="00D52D93">
              <w:rPr>
                <w:shd w:val="clear" w:color="auto" w:fill="FFFFFF"/>
              </w:rPr>
              <w:t>Рожкина</w:t>
            </w:r>
            <w:proofErr w:type="spellEnd"/>
            <w:r w:rsidRPr="00D52D93">
              <w:rPr>
                <w:shd w:val="clear" w:color="auto" w:fill="FFFFFF"/>
              </w:rPr>
              <w:t xml:space="preserve"> Анна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3F83E" w14:textId="77777777" w:rsidR="00700D50" w:rsidRDefault="00700D50" w:rsidP="00700D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73F96" w14:textId="77777777" w:rsidR="00700D50" w:rsidRDefault="00700D50" w:rsidP="00700D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F27E6" w14:textId="77777777" w:rsidR="00700D50" w:rsidRPr="005B1BA8" w:rsidRDefault="00700D50" w:rsidP="00700D50">
            <w:pPr>
              <w:jc w:val="center"/>
              <w:rPr>
                <w:rFonts w:eastAsia="Calibri"/>
              </w:rPr>
            </w:pPr>
          </w:p>
        </w:tc>
      </w:tr>
      <w:tr w:rsidR="005E5047" w:rsidRPr="005B1BA8" w14:paraId="1B25CC39" w14:textId="77777777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8A23" w14:textId="77777777" w:rsidR="005E5047" w:rsidRPr="005B1BA8" w:rsidRDefault="005E5047" w:rsidP="005E50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A2E7E" w14:textId="77777777" w:rsidR="005E5047" w:rsidRPr="00D52D93" w:rsidRDefault="005E5047" w:rsidP="005E5047">
            <w:pPr>
              <w:rPr>
                <w:shd w:val="clear" w:color="auto" w:fill="FFFFFF"/>
              </w:rPr>
            </w:pPr>
            <w:proofErr w:type="spellStart"/>
            <w:r w:rsidRPr="00976B78">
              <w:rPr>
                <w:shd w:val="clear" w:color="auto" w:fill="FFFFFF"/>
              </w:rPr>
              <w:t>Тлембаева</w:t>
            </w:r>
            <w:proofErr w:type="spellEnd"/>
            <w:r w:rsidRPr="00976B78">
              <w:rPr>
                <w:shd w:val="clear" w:color="auto" w:fill="FFFFFF"/>
              </w:rPr>
              <w:t xml:space="preserve"> Карина Артуровна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66015" w14:textId="77777777" w:rsidR="005E5047" w:rsidRDefault="005E5047" w:rsidP="005E50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0C3F8" w14:textId="77777777" w:rsidR="005E5047" w:rsidRDefault="005E5047" w:rsidP="005E50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ADFBB" w14:textId="77777777" w:rsidR="005E5047" w:rsidRPr="005B1BA8" w:rsidRDefault="005E5047" w:rsidP="005E5047">
            <w:pPr>
              <w:jc w:val="center"/>
              <w:rPr>
                <w:rFonts w:eastAsia="Calibri"/>
              </w:rPr>
            </w:pPr>
          </w:p>
        </w:tc>
      </w:tr>
      <w:tr w:rsidR="005E5047" w:rsidRPr="005B1BA8" w14:paraId="7C3F1F16" w14:textId="77777777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5E88" w14:textId="77777777" w:rsidR="005E5047" w:rsidRPr="005B1BA8" w:rsidRDefault="005E5047" w:rsidP="005E50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F4740" w14:textId="77777777" w:rsidR="005E5047" w:rsidRPr="00D52D93" w:rsidRDefault="005E5047" w:rsidP="005E5047">
            <w:pPr>
              <w:rPr>
                <w:shd w:val="clear" w:color="auto" w:fill="FFFFFF"/>
              </w:rPr>
            </w:pPr>
            <w:proofErr w:type="spellStart"/>
            <w:r w:rsidRPr="00131670">
              <w:rPr>
                <w:shd w:val="clear" w:color="auto" w:fill="FFFFFF"/>
              </w:rPr>
              <w:t>Загилова</w:t>
            </w:r>
            <w:proofErr w:type="spellEnd"/>
            <w:r w:rsidRPr="00131670">
              <w:rPr>
                <w:shd w:val="clear" w:color="auto" w:fill="FFFFFF"/>
              </w:rPr>
              <w:t xml:space="preserve"> Екатерина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D0C6F" w14:textId="77777777" w:rsidR="005E5047" w:rsidRDefault="005E5047" w:rsidP="005E50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4,470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2E248" w14:textId="77777777" w:rsidR="005E5047" w:rsidRDefault="005E5047" w:rsidP="005E50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FA379" w14:textId="77777777" w:rsidR="005E5047" w:rsidRPr="005B1BA8" w:rsidRDefault="005E5047" w:rsidP="005E5047">
            <w:pPr>
              <w:jc w:val="center"/>
              <w:rPr>
                <w:rFonts w:eastAsia="Calibri"/>
              </w:rPr>
            </w:pPr>
          </w:p>
        </w:tc>
      </w:tr>
      <w:tr w:rsidR="005E5047" w:rsidRPr="005B1BA8" w14:paraId="2F902CEA" w14:textId="77777777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8FCC" w14:textId="77777777" w:rsidR="005E5047" w:rsidRPr="005B1BA8" w:rsidRDefault="005E5047" w:rsidP="005E50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141E1" w14:textId="77777777" w:rsidR="005E5047" w:rsidRPr="00042DCF" w:rsidRDefault="005E5047" w:rsidP="005E5047">
            <w:pPr>
              <w:rPr>
                <w:rFonts w:eastAsia="Calibri"/>
                <w:lang w:eastAsia="en-US"/>
              </w:rPr>
            </w:pPr>
            <w:proofErr w:type="spellStart"/>
            <w:r w:rsidRPr="00597F08">
              <w:rPr>
                <w:rFonts w:eastAsia="Calibri"/>
                <w:lang w:eastAsia="en-US"/>
              </w:rPr>
              <w:t>Опря</w:t>
            </w:r>
            <w:proofErr w:type="spellEnd"/>
            <w:r w:rsidRPr="00597F08">
              <w:rPr>
                <w:rFonts w:eastAsia="Calibri"/>
                <w:lang w:eastAsia="en-US"/>
              </w:rPr>
              <w:t xml:space="preserve"> Анастасия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91421" w14:textId="77777777" w:rsidR="005E5047" w:rsidRDefault="005E5047" w:rsidP="005E504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60316" w14:textId="77777777" w:rsidR="005E5047" w:rsidRDefault="005E5047" w:rsidP="005E50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15FAC" w14:textId="77777777" w:rsidR="005E5047" w:rsidRPr="005B1BA8" w:rsidRDefault="005E5047" w:rsidP="005E5047">
            <w:pPr>
              <w:jc w:val="center"/>
              <w:rPr>
                <w:rFonts w:eastAsia="Calibri"/>
              </w:rPr>
            </w:pPr>
          </w:p>
        </w:tc>
      </w:tr>
      <w:tr w:rsidR="005E5047" w:rsidRPr="005B1BA8" w14:paraId="7618FF1E" w14:textId="77777777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E845" w14:textId="77777777" w:rsidR="005E5047" w:rsidRPr="005B1BA8" w:rsidRDefault="005E5047" w:rsidP="005E50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6820C" w14:textId="77777777" w:rsidR="005E5047" w:rsidRPr="00042DCF" w:rsidRDefault="005E5047" w:rsidP="005E5047">
            <w:pPr>
              <w:rPr>
                <w:rFonts w:eastAsia="Calibri"/>
                <w:lang w:eastAsia="en-US"/>
              </w:rPr>
            </w:pPr>
            <w:r w:rsidRPr="006054AB">
              <w:rPr>
                <w:rFonts w:eastAsia="Calibri"/>
                <w:lang w:eastAsia="en-US"/>
              </w:rPr>
              <w:t xml:space="preserve">Мельников Николай </w:t>
            </w:r>
            <w:proofErr w:type="spellStart"/>
            <w:r w:rsidRPr="006054AB">
              <w:rPr>
                <w:rFonts w:eastAsia="Calibri"/>
                <w:lang w:eastAsia="en-US"/>
              </w:rPr>
              <w:t>Васиольевич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7DE2E" w14:textId="77777777" w:rsidR="005E5047" w:rsidRDefault="005E5047" w:rsidP="005E504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339B1" w14:textId="77777777" w:rsidR="005E5047" w:rsidRDefault="005E5047" w:rsidP="005E50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910DF" w14:textId="77777777" w:rsidR="005E5047" w:rsidRPr="005B1BA8" w:rsidRDefault="005E5047" w:rsidP="005E5047">
            <w:pPr>
              <w:jc w:val="center"/>
              <w:rPr>
                <w:rFonts w:eastAsia="Calibri"/>
              </w:rPr>
            </w:pPr>
          </w:p>
        </w:tc>
      </w:tr>
      <w:tr w:rsidR="005E5047" w:rsidRPr="005B1BA8" w14:paraId="11845887" w14:textId="77777777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265F" w14:textId="77777777" w:rsidR="005E5047" w:rsidRPr="005B1BA8" w:rsidRDefault="005E5047" w:rsidP="005E50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CE9BE" w14:textId="77777777" w:rsidR="005E5047" w:rsidRPr="00042DCF" w:rsidRDefault="005E5047" w:rsidP="005E5047">
            <w:pPr>
              <w:rPr>
                <w:rFonts w:eastAsia="Calibri"/>
                <w:lang w:eastAsia="en-US"/>
              </w:rPr>
            </w:pPr>
            <w:proofErr w:type="spellStart"/>
            <w:r w:rsidRPr="005D6ECA">
              <w:rPr>
                <w:rFonts w:eastAsia="Calibri"/>
                <w:lang w:eastAsia="en-US"/>
              </w:rPr>
              <w:t>Кугаевская</w:t>
            </w:r>
            <w:proofErr w:type="spellEnd"/>
            <w:r w:rsidRPr="005D6ECA">
              <w:rPr>
                <w:rFonts w:eastAsia="Calibri"/>
                <w:lang w:eastAsia="en-US"/>
              </w:rPr>
              <w:t xml:space="preserve"> Юлия Артёмовна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0190E" w14:textId="77777777" w:rsidR="005E5047" w:rsidRDefault="005E5047" w:rsidP="005E504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E11D1" w14:textId="77777777" w:rsidR="005E5047" w:rsidRDefault="005E5047" w:rsidP="005E50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E4FB3" w14:textId="77777777" w:rsidR="005E5047" w:rsidRPr="005B1BA8" w:rsidRDefault="005E5047" w:rsidP="005E5047">
            <w:pPr>
              <w:jc w:val="center"/>
              <w:rPr>
                <w:rFonts w:eastAsia="Calibri"/>
              </w:rPr>
            </w:pPr>
          </w:p>
        </w:tc>
      </w:tr>
      <w:tr w:rsidR="00CE6F93" w:rsidRPr="005B1BA8" w14:paraId="64960991" w14:textId="77777777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E5FF" w14:textId="77777777"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82EE4" w14:textId="77777777" w:rsidR="00CE6F93" w:rsidRPr="002D1BE0" w:rsidRDefault="00CE6F93" w:rsidP="00CE6F93">
            <w:pPr>
              <w:rPr>
                <w:rFonts w:eastAsia="Calibri"/>
              </w:rPr>
            </w:pPr>
            <w:proofErr w:type="spellStart"/>
            <w:r w:rsidRPr="000D0D5E">
              <w:rPr>
                <w:rFonts w:eastAsia="Calibri"/>
              </w:rPr>
              <w:t>Семёнова</w:t>
            </w:r>
            <w:proofErr w:type="spellEnd"/>
            <w:r w:rsidRPr="000D0D5E">
              <w:rPr>
                <w:rFonts w:eastAsia="Calibri"/>
              </w:rPr>
              <w:t xml:space="preserve"> Ксения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BD711" w14:textId="77777777"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672ED" w14:textId="77777777"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3E071" w14:textId="77777777"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</w:tr>
      <w:tr w:rsidR="00CE6F93" w:rsidRPr="005B1BA8" w14:paraId="7994D626" w14:textId="77777777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FA8E" w14:textId="77777777"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E1598" w14:textId="77777777" w:rsidR="00CE6F93" w:rsidRPr="00042DCF" w:rsidRDefault="00CE6F93" w:rsidP="00CE6F93">
            <w:pPr>
              <w:rPr>
                <w:rFonts w:eastAsia="Calibri"/>
                <w:lang w:eastAsia="en-US"/>
              </w:rPr>
            </w:pPr>
            <w:proofErr w:type="spellStart"/>
            <w:r w:rsidRPr="00DD3BB0">
              <w:rPr>
                <w:rFonts w:eastAsia="Calibri"/>
              </w:rPr>
              <w:t>Вишнивецкая</w:t>
            </w:r>
            <w:proofErr w:type="spellEnd"/>
            <w:r w:rsidRPr="00DD3BB0">
              <w:rPr>
                <w:rFonts w:eastAsia="Calibri"/>
              </w:rPr>
              <w:t xml:space="preserve"> Анастасия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F3360" w14:textId="77777777"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2A478" w14:textId="77777777"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AC6B15" w14:textId="77777777"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</w:tr>
      <w:tr w:rsidR="00CE6F93" w:rsidRPr="005B1BA8" w14:paraId="5D17C830" w14:textId="77777777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619F" w14:textId="77777777"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5E74E" w14:textId="77777777" w:rsidR="00CE6F93" w:rsidRPr="00DD3BB0" w:rsidRDefault="00CE6F93" w:rsidP="00CE6F93">
            <w:pPr>
              <w:rPr>
                <w:rFonts w:eastAsia="Calibri"/>
              </w:rPr>
            </w:pPr>
            <w:proofErr w:type="spellStart"/>
            <w:r w:rsidRPr="0051110C">
              <w:rPr>
                <w:rFonts w:eastAsia="Calibri"/>
              </w:rPr>
              <w:t>Бобейк</w:t>
            </w:r>
            <w:r>
              <w:rPr>
                <w:rFonts w:eastAsia="Calibri"/>
              </w:rPr>
              <w:t>а</w:t>
            </w:r>
            <w:proofErr w:type="spellEnd"/>
            <w:r w:rsidRPr="0051110C">
              <w:rPr>
                <w:rFonts w:eastAsia="Calibri"/>
              </w:rPr>
              <w:t xml:space="preserve"> Виолетта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76D50" w14:textId="77777777"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93E9A" w14:textId="77777777"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357B1" w14:textId="77777777"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</w:tr>
      <w:tr w:rsidR="00CE6F93" w:rsidRPr="005B1BA8" w14:paraId="7D19B5EF" w14:textId="77777777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BDB0" w14:textId="77777777"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0A7D" w14:textId="77777777" w:rsidR="00CE6F93" w:rsidRPr="0051110C" w:rsidRDefault="00CE6F93" w:rsidP="00CE6F93">
            <w:pPr>
              <w:rPr>
                <w:rFonts w:eastAsia="Calibri"/>
              </w:rPr>
            </w:pPr>
            <w:proofErr w:type="spellStart"/>
            <w:r w:rsidRPr="00C5078E">
              <w:rPr>
                <w:rFonts w:eastAsia="Calibri"/>
              </w:rPr>
              <w:t>Годовиченко</w:t>
            </w:r>
            <w:proofErr w:type="spellEnd"/>
            <w:r w:rsidRPr="00C5078E">
              <w:rPr>
                <w:rFonts w:eastAsia="Calibri"/>
              </w:rPr>
              <w:t xml:space="preserve"> Виктория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0397F" w14:textId="77777777"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AA00C" w14:textId="77777777"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A96D9" w14:textId="77777777"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</w:tr>
      <w:tr w:rsidR="00CE6F93" w:rsidRPr="005B1BA8" w14:paraId="3A486C40" w14:textId="77777777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7E05" w14:textId="77777777"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06ABE" w14:textId="77777777" w:rsidR="00CE6F93" w:rsidRPr="0051110C" w:rsidRDefault="00CE6F93" w:rsidP="00CE6F93">
            <w:pPr>
              <w:rPr>
                <w:rFonts w:eastAsia="Calibri"/>
              </w:rPr>
            </w:pPr>
            <w:proofErr w:type="spellStart"/>
            <w:r w:rsidRPr="00A6124E">
              <w:rPr>
                <w:rFonts w:eastAsia="Calibri"/>
                <w:lang w:eastAsia="en-US"/>
              </w:rPr>
              <w:t>Азисов</w:t>
            </w:r>
            <w:proofErr w:type="spellEnd"/>
            <w:r w:rsidRPr="00A6124E">
              <w:rPr>
                <w:rFonts w:eastAsia="Calibri"/>
                <w:lang w:eastAsia="en-US"/>
              </w:rPr>
              <w:t xml:space="preserve"> Ильнар </w:t>
            </w:r>
            <w:proofErr w:type="spellStart"/>
            <w:r w:rsidRPr="00A6124E">
              <w:rPr>
                <w:rFonts w:eastAsia="Calibri"/>
                <w:lang w:eastAsia="en-US"/>
              </w:rPr>
              <w:t>Ильсурович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BEE91" w14:textId="77777777"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BE7BF" w14:textId="77777777"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677A3" w14:textId="77777777"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</w:tr>
      <w:tr w:rsidR="00CE6F93" w:rsidRPr="005B1BA8" w14:paraId="1742AEBE" w14:textId="77777777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AA65" w14:textId="77777777"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EA1B0" w14:textId="77777777" w:rsidR="00CE6F93" w:rsidRPr="00042DCF" w:rsidRDefault="00CE6F93" w:rsidP="00CE6F93">
            <w:pPr>
              <w:rPr>
                <w:rFonts w:eastAsia="Calibri"/>
                <w:lang w:eastAsia="en-US"/>
              </w:rPr>
            </w:pPr>
            <w:r w:rsidRPr="008978AD">
              <w:rPr>
                <w:rFonts w:eastAsia="Calibri"/>
                <w:lang w:eastAsia="en-US"/>
              </w:rPr>
              <w:t>Палагин Александ</w:t>
            </w:r>
            <w:r>
              <w:rPr>
                <w:rFonts w:eastAsia="Calibri"/>
                <w:lang w:eastAsia="en-US"/>
              </w:rPr>
              <w:t>р</w:t>
            </w:r>
            <w:r w:rsidRPr="008978AD">
              <w:rPr>
                <w:rFonts w:eastAsia="Calibri"/>
                <w:lang w:eastAsia="en-US"/>
              </w:rPr>
              <w:t xml:space="preserve">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D8ADF" w14:textId="77777777"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4,214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54DBF" w14:textId="77777777"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49631" w14:textId="77777777"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</w:tr>
      <w:tr w:rsidR="00CE6F93" w:rsidRPr="005B1BA8" w14:paraId="4E92BD9C" w14:textId="77777777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79CD" w14:textId="77777777"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B91F3" w14:textId="77777777" w:rsidR="00CE6F93" w:rsidRPr="00B7762E" w:rsidRDefault="00CE6F93" w:rsidP="00CE6F93">
            <w:pPr>
              <w:rPr>
                <w:rFonts w:eastAsia="Calibri"/>
                <w:lang w:eastAsia="en-US"/>
              </w:rPr>
            </w:pPr>
            <w:r w:rsidRPr="00033FB2">
              <w:rPr>
                <w:rFonts w:eastAsia="Calibri"/>
                <w:lang w:eastAsia="en-US"/>
              </w:rPr>
              <w:t>Филиппов Михаил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B0772" w14:textId="77777777"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97708" w14:textId="77777777"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846D8" w14:textId="77777777"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</w:tr>
      <w:tr w:rsidR="00CE6F93" w:rsidRPr="005B1BA8" w14:paraId="77EB0C36" w14:textId="77777777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EE4C" w14:textId="77777777"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42D7A3" w14:textId="77777777" w:rsidR="00CE6F93" w:rsidRPr="00042DCF" w:rsidRDefault="00CE6F93" w:rsidP="00CE6F93">
            <w:pPr>
              <w:rPr>
                <w:rFonts w:eastAsia="Calibri"/>
                <w:lang w:eastAsia="en-US"/>
              </w:rPr>
            </w:pPr>
            <w:r w:rsidRPr="00131670">
              <w:rPr>
                <w:shd w:val="clear" w:color="auto" w:fill="FFFFFF"/>
              </w:rPr>
              <w:t xml:space="preserve">Яруллина </w:t>
            </w:r>
            <w:proofErr w:type="spellStart"/>
            <w:r w:rsidRPr="00131670">
              <w:rPr>
                <w:shd w:val="clear" w:color="auto" w:fill="FFFFFF"/>
              </w:rPr>
              <w:t>Риана</w:t>
            </w:r>
            <w:proofErr w:type="spellEnd"/>
            <w:r w:rsidRPr="00131670">
              <w:rPr>
                <w:shd w:val="clear" w:color="auto" w:fill="FFFFFF"/>
              </w:rPr>
              <w:t xml:space="preserve"> </w:t>
            </w:r>
            <w:proofErr w:type="spellStart"/>
            <w:r w:rsidRPr="00131670">
              <w:rPr>
                <w:shd w:val="clear" w:color="auto" w:fill="FFFFFF"/>
              </w:rPr>
              <w:t>Азатовна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77623" w14:textId="77777777"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BE219" w14:textId="77777777"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DBA90" w14:textId="77777777"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</w:tr>
      <w:tr w:rsidR="00CE6F93" w:rsidRPr="005B1BA8" w14:paraId="68D66C4A" w14:textId="77777777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7506" w14:textId="77777777"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60EF8" w14:textId="77777777" w:rsidR="00CE6F93" w:rsidRPr="00042DCF" w:rsidRDefault="00CE6F93" w:rsidP="00CE6F93">
            <w:pPr>
              <w:rPr>
                <w:rFonts w:eastAsia="Calibri"/>
                <w:lang w:eastAsia="en-US"/>
              </w:rPr>
            </w:pPr>
            <w:proofErr w:type="spellStart"/>
            <w:r w:rsidRPr="004F776C">
              <w:rPr>
                <w:shd w:val="clear" w:color="auto" w:fill="FFFFFF"/>
              </w:rPr>
              <w:t>Муслимова</w:t>
            </w:r>
            <w:proofErr w:type="spellEnd"/>
            <w:r w:rsidRPr="004F776C">
              <w:rPr>
                <w:shd w:val="clear" w:color="auto" w:fill="FFFFFF"/>
              </w:rPr>
              <w:t xml:space="preserve"> Сафина </w:t>
            </w:r>
            <w:proofErr w:type="spellStart"/>
            <w:r w:rsidRPr="004F776C">
              <w:rPr>
                <w:shd w:val="clear" w:color="auto" w:fill="FFFFFF"/>
              </w:rPr>
              <w:t>Динаровна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904E1" w14:textId="77777777"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CFBD6" w14:textId="77777777"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62141" w14:textId="77777777"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</w:tr>
      <w:tr w:rsidR="00CE6F93" w:rsidRPr="005B1BA8" w14:paraId="111F7AD0" w14:textId="77777777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3D23" w14:textId="77777777"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7218F" w14:textId="77777777" w:rsidR="00CE6F93" w:rsidRPr="00042DCF" w:rsidRDefault="00CE6F93" w:rsidP="00CE6F93">
            <w:pPr>
              <w:rPr>
                <w:rFonts w:eastAsia="Calibri"/>
                <w:lang w:eastAsia="en-US"/>
              </w:rPr>
            </w:pPr>
            <w:r w:rsidRPr="00AA42D8">
              <w:rPr>
                <w:shd w:val="clear" w:color="auto" w:fill="FFFFFF"/>
              </w:rPr>
              <w:t xml:space="preserve">Наврузов </w:t>
            </w:r>
            <w:proofErr w:type="spellStart"/>
            <w:r w:rsidRPr="00AA42D8">
              <w:rPr>
                <w:shd w:val="clear" w:color="auto" w:fill="FFFFFF"/>
              </w:rPr>
              <w:t>Умеджон</w:t>
            </w:r>
            <w:proofErr w:type="spellEnd"/>
            <w:r w:rsidRPr="00AA42D8">
              <w:rPr>
                <w:shd w:val="clear" w:color="auto" w:fill="FFFFFF"/>
              </w:rPr>
              <w:t xml:space="preserve"> </w:t>
            </w:r>
            <w:proofErr w:type="spellStart"/>
            <w:r w:rsidRPr="00AA42D8">
              <w:rPr>
                <w:shd w:val="clear" w:color="auto" w:fill="FFFFFF"/>
              </w:rPr>
              <w:t>Хушмахмадзода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F4D7A" w14:textId="77777777"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C3C0E" w14:textId="77777777"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8ACF1" w14:textId="77777777"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</w:tr>
      <w:tr w:rsidR="00CE6F93" w:rsidRPr="005B1BA8" w14:paraId="21A0DC4E" w14:textId="77777777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2831" w14:textId="77777777"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DED91" w14:textId="77777777" w:rsidR="00CE6F93" w:rsidRPr="00AA42D8" w:rsidRDefault="00CE6F93" w:rsidP="00CE6F93">
            <w:pPr>
              <w:rPr>
                <w:shd w:val="clear" w:color="auto" w:fill="FFFFFF"/>
              </w:rPr>
            </w:pPr>
            <w:r w:rsidRPr="00FD18BA">
              <w:rPr>
                <w:shd w:val="clear" w:color="auto" w:fill="FFFFFF"/>
              </w:rPr>
              <w:t xml:space="preserve">Мухаметшин Артур </w:t>
            </w:r>
            <w:proofErr w:type="spellStart"/>
            <w:r w:rsidRPr="00FD18BA">
              <w:rPr>
                <w:shd w:val="clear" w:color="auto" w:fill="FFFFFF"/>
              </w:rPr>
              <w:t>Риватович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FA0A0" w14:textId="77777777"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208DE" w14:textId="77777777"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B1853" w14:textId="77777777"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</w:tr>
      <w:tr w:rsidR="00CE6F93" w:rsidRPr="005B1BA8" w14:paraId="615B0C5B" w14:textId="77777777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5FFF" w14:textId="77777777"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F944C" w14:textId="77777777" w:rsidR="00CE6F93" w:rsidRPr="00042DCF" w:rsidRDefault="00CE6F93" w:rsidP="00CE6F93">
            <w:pPr>
              <w:rPr>
                <w:rFonts w:eastAsia="Calibri"/>
                <w:lang w:eastAsia="en-US"/>
              </w:rPr>
            </w:pPr>
            <w:r w:rsidRPr="00C93E06">
              <w:rPr>
                <w:shd w:val="clear" w:color="auto" w:fill="FFFFFF"/>
              </w:rPr>
              <w:t>Синюкова Ксения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91F91" w14:textId="77777777"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CF675" w14:textId="77777777"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7DF36" w14:textId="77777777"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</w:tr>
      <w:tr w:rsidR="00CE6F93" w:rsidRPr="005B1BA8" w14:paraId="336AE13E" w14:textId="77777777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F4EB" w14:textId="77777777"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1D0DD" w14:textId="77777777" w:rsidR="00CE6F93" w:rsidRPr="00C93E06" w:rsidRDefault="00CE6F93" w:rsidP="00CE6F93">
            <w:pPr>
              <w:rPr>
                <w:shd w:val="clear" w:color="auto" w:fill="FFFFFF"/>
              </w:rPr>
            </w:pPr>
            <w:proofErr w:type="spellStart"/>
            <w:r w:rsidRPr="00B13276">
              <w:rPr>
                <w:shd w:val="clear" w:color="auto" w:fill="FFFFFF"/>
              </w:rPr>
              <w:t>Навильникова</w:t>
            </w:r>
            <w:proofErr w:type="spellEnd"/>
            <w:r w:rsidRPr="00B13276">
              <w:rPr>
                <w:shd w:val="clear" w:color="auto" w:fill="FFFFFF"/>
              </w:rPr>
              <w:t xml:space="preserve"> Ирина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65A91" w14:textId="77777777"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D53EE" w14:textId="77777777"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9A77A" w14:textId="77777777"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</w:tr>
      <w:tr w:rsidR="00CE6F93" w:rsidRPr="005B1BA8" w14:paraId="13F88AA6" w14:textId="77777777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CCE9" w14:textId="77777777"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4C1C3" w14:textId="77777777" w:rsidR="00CE6F93" w:rsidRPr="00042DCF" w:rsidRDefault="00CE6F93" w:rsidP="00CE6F93">
            <w:pPr>
              <w:rPr>
                <w:rFonts w:eastAsia="Calibri"/>
                <w:lang w:eastAsia="en-US"/>
              </w:rPr>
            </w:pPr>
            <w:proofErr w:type="spellStart"/>
            <w:r w:rsidRPr="00537547">
              <w:rPr>
                <w:shd w:val="clear" w:color="auto" w:fill="FFFFFF"/>
              </w:rPr>
              <w:t>Тимканова</w:t>
            </w:r>
            <w:proofErr w:type="spellEnd"/>
            <w:r w:rsidRPr="00537547">
              <w:rPr>
                <w:shd w:val="clear" w:color="auto" w:fill="FFFFFF"/>
              </w:rPr>
              <w:t xml:space="preserve"> Татьяна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A3BBE" w14:textId="77777777"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4,125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2C310" w14:textId="77777777"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20AE4" w14:textId="77777777"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</w:tr>
      <w:tr w:rsidR="00CE6F93" w:rsidRPr="005B1BA8" w14:paraId="310C852E" w14:textId="77777777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B029" w14:textId="77777777"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1F507" w14:textId="77777777" w:rsidR="00CE6F93" w:rsidRPr="00042DCF" w:rsidRDefault="00CE6F93" w:rsidP="00CE6F93">
            <w:pPr>
              <w:rPr>
                <w:rFonts w:eastAsia="Calibri"/>
                <w:lang w:eastAsia="en-US"/>
              </w:rPr>
            </w:pPr>
            <w:proofErr w:type="spellStart"/>
            <w:r w:rsidRPr="003B1AAB">
              <w:rPr>
                <w:rFonts w:eastAsia="Calibri"/>
                <w:lang w:eastAsia="en-US"/>
              </w:rPr>
              <w:t>Кукарцев</w:t>
            </w:r>
            <w:proofErr w:type="spellEnd"/>
            <w:r w:rsidRPr="003B1AAB">
              <w:rPr>
                <w:rFonts w:eastAsia="Calibri"/>
                <w:lang w:eastAsia="en-US"/>
              </w:rPr>
              <w:t xml:space="preserve"> Егор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1E91C" w14:textId="77777777"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8894C" w14:textId="77777777"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8164D" w14:textId="77777777"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</w:tr>
      <w:tr w:rsidR="00CE6F93" w:rsidRPr="005B1BA8" w14:paraId="04D6BE56" w14:textId="77777777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FD31" w14:textId="77777777"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72594" w14:textId="77777777" w:rsidR="00CE6F93" w:rsidRPr="003B1AAB" w:rsidRDefault="00CE6F93" w:rsidP="00CE6F93">
            <w:pPr>
              <w:rPr>
                <w:rFonts w:eastAsia="Calibri"/>
                <w:lang w:eastAsia="en-US"/>
              </w:rPr>
            </w:pPr>
            <w:r w:rsidRPr="000D5E3E">
              <w:rPr>
                <w:rFonts w:eastAsia="Calibri"/>
              </w:rPr>
              <w:t>Быков Илья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9845E" w14:textId="77777777"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4,053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7EFAE" w14:textId="77777777"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29E7C" w14:textId="77777777"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</w:tr>
    </w:tbl>
    <w:p w14:paraId="4F96FA17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003A7"/>
    <w:rsid w:val="00026F6D"/>
    <w:rsid w:val="00040A85"/>
    <w:rsid w:val="00046A1A"/>
    <w:rsid w:val="00046E92"/>
    <w:rsid w:val="00050721"/>
    <w:rsid w:val="00053266"/>
    <w:rsid w:val="00070AE3"/>
    <w:rsid w:val="00074CEE"/>
    <w:rsid w:val="000756BB"/>
    <w:rsid w:val="00077C42"/>
    <w:rsid w:val="00087708"/>
    <w:rsid w:val="00090640"/>
    <w:rsid w:val="0009348E"/>
    <w:rsid w:val="00096BE0"/>
    <w:rsid w:val="000A51FF"/>
    <w:rsid w:val="000A67DF"/>
    <w:rsid w:val="000B0E93"/>
    <w:rsid w:val="000B3451"/>
    <w:rsid w:val="000B52C2"/>
    <w:rsid w:val="000C3051"/>
    <w:rsid w:val="000C771E"/>
    <w:rsid w:val="000D4C32"/>
    <w:rsid w:val="000D58FF"/>
    <w:rsid w:val="000D7B5A"/>
    <w:rsid w:val="000E6FDF"/>
    <w:rsid w:val="000F080C"/>
    <w:rsid w:val="000F289E"/>
    <w:rsid w:val="000F52DF"/>
    <w:rsid w:val="000F6AE8"/>
    <w:rsid w:val="001019F1"/>
    <w:rsid w:val="00104ECD"/>
    <w:rsid w:val="00110347"/>
    <w:rsid w:val="00113BA5"/>
    <w:rsid w:val="00115007"/>
    <w:rsid w:val="0011511D"/>
    <w:rsid w:val="00117129"/>
    <w:rsid w:val="00120E52"/>
    <w:rsid w:val="0013000F"/>
    <w:rsid w:val="00130C1C"/>
    <w:rsid w:val="00131528"/>
    <w:rsid w:val="001427F0"/>
    <w:rsid w:val="001436E2"/>
    <w:rsid w:val="0015277F"/>
    <w:rsid w:val="00153544"/>
    <w:rsid w:val="00156C71"/>
    <w:rsid w:val="001627A7"/>
    <w:rsid w:val="00170FB0"/>
    <w:rsid w:val="001757FE"/>
    <w:rsid w:val="001874A5"/>
    <w:rsid w:val="00187D7B"/>
    <w:rsid w:val="0019395D"/>
    <w:rsid w:val="001A0534"/>
    <w:rsid w:val="001A32E9"/>
    <w:rsid w:val="001C3B03"/>
    <w:rsid w:val="001D0E03"/>
    <w:rsid w:val="001D459D"/>
    <w:rsid w:val="001D63B0"/>
    <w:rsid w:val="001D73D5"/>
    <w:rsid w:val="001E1536"/>
    <w:rsid w:val="001E18B7"/>
    <w:rsid w:val="001E2C82"/>
    <w:rsid w:val="001E7925"/>
    <w:rsid w:val="002016F0"/>
    <w:rsid w:val="00204D43"/>
    <w:rsid w:val="00212105"/>
    <w:rsid w:val="00221F35"/>
    <w:rsid w:val="00222C49"/>
    <w:rsid w:val="00223672"/>
    <w:rsid w:val="00226FC9"/>
    <w:rsid w:val="00233F67"/>
    <w:rsid w:val="002406D7"/>
    <w:rsid w:val="002602B7"/>
    <w:rsid w:val="00261022"/>
    <w:rsid w:val="0026106C"/>
    <w:rsid w:val="00262183"/>
    <w:rsid w:val="00264284"/>
    <w:rsid w:val="0027494F"/>
    <w:rsid w:val="002771BC"/>
    <w:rsid w:val="00285C80"/>
    <w:rsid w:val="002879B9"/>
    <w:rsid w:val="0029067E"/>
    <w:rsid w:val="00291F64"/>
    <w:rsid w:val="00294379"/>
    <w:rsid w:val="002A71AC"/>
    <w:rsid w:val="002B2E80"/>
    <w:rsid w:val="002B3DBE"/>
    <w:rsid w:val="002C01FF"/>
    <w:rsid w:val="002C3692"/>
    <w:rsid w:val="002D327E"/>
    <w:rsid w:val="002D52C9"/>
    <w:rsid w:val="002E33A0"/>
    <w:rsid w:val="002E477E"/>
    <w:rsid w:val="002F739A"/>
    <w:rsid w:val="00306753"/>
    <w:rsid w:val="00313CF6"/>
    <w:rsid w:val="003177E9"/>
    <w:rsid w:val="003249EB"/>
    <w:rsid w:val="003321A2"/>
    <w:rsid w:val="003335FD"/>
    <w:rsid w:val="003400B5"/>
    <w:rsid w:val="00340B15"/>
    <w:rsid w:val="0034132B"/>
    <w:rsid w:val="00346AE6"/>
    <w:rsid w:val="0035023B"/>
    <w:rsid w:val="00351D22"/>
    <w:rsid w:val="00354CE6"/>
    <w:rsid w:val="00357A21"/>
    <w:rsid w:val="00366D11"/>
    <w:rsid w:val="003723F1"/>
    <w:rsid w:val="00372C72"/>
    <w:rsid w:val="003735BB"/>
    <w:rsid w:val="00373EF5"/>
    <w:rsid w:val="00377E0E"/>
    <w:rsid w:val="003806D4"/>
    <w:rsid w:val="00383B28"/>
    <w:rsid w:val="0038462C"/>
    <w:rsid w:val="00384DA4"/>
    <w:rsid w:val="00385F74"/>
    <w:rsid w:val="00386C2E"/>
    <w:rsid w:val="00386F06"/>
    <w:rsid w:val="00387275"/>
    <w:rsid w:val="003A7F9E"/>
    <w:rsid w:val="003B081B"/>
    <w:rsid w:val="003B433C"/>
    <w:rsid w:val="003B66BA"/>
    <w:rsid w:val="003B70F9"/>
    <w:rsid w:val="003C045B"/>
    <w:rsid w:val="003C44CC"/>
    <w:rsid w:val="003D0EF4"/>
    <w:rsid w:val="003D26A9"/>
    <w:rsid w:val="003E0556"/>
    <w:rsid w:val="003E0F5D"/>
    <w:rsid w:val="003E2BF8"/>
    <w:rsid w:val="003E49E6"/>
    <w:rsid w:val="003F05A1"/>
    <w:rsid w:val="003F0D2E"/>
    <w:rsid w:val="003F7EA1"/>
    <w:rsid w:val="004000CF"/>
    <w:rsid w:val="00406969"/>
    <w:rsid w:val="00407AA5"/>
    <w:rsid w:val="00414610"/>
    <w:rsid w:val="00415B96"/>
    <w:rsid w:val="00417891"/>
    <w:rsid w:val="00431ED0"/>
    <w:rsid w:val="00432135"/>
    <w:rsid w:val="004354A1"/>
    <w:rsid w:val="00436DB1"/>
    <w:rsid w:val="00444582"/>
    <w:rsid w:val="00454FF7"/>
    <w:rsid w:val="004561DC"/>
    <w:rsid w:val="00456D64"/>
    <w:rsid w:val="00461FBF"/>
    <w:rsid w:val="004721D1"/>
    <w:rsid w:val="00477276"/>
    <w:rsid w:val="00486729"/>
    <w:rsid w:val="00497A0A"/>
    <w:rsid w:val="004A489B"/>
    <w:rsid w:val="004A5436"/>
    <w:rsid w:val="004B11C4"/>
    <w:rsid w:val="004B2BD2"/>
    <w:rsid w:val="004C08EA"/>
    <w:rsid w:val="004D3095"/>
    <w:rsid w:val="004D3294"/>
    <w:rsid w:val="004D52FB"/>
    <w:rsid w:val="004D5F44"/>
    <w:rsid w:val="004E0D68"/>
    <w:rsid w:val="004E30EE"/>
    <w:rsid w:val="004E608A"/>
    <w:rsid w:val="004E7B89"/>
    <w:rsid w:val="005005A7"/>
    <w:rsid w:val="00502F86"/>
    <w:rsid w:val="005041D6"/>
    <w:rsid w:val="005068D4"/>
    <w:rsid w:val="00510EBF"/>
    <w:rsid w:val="005128B0"/>
    <w:rsid w:val="00515E17"/>
    <w:rsid w:val="0052309E"/>
    <w:rsid w:val="00525123"/>
    <w:rsid w:val="00526D65"/>
    <w:rsid w:val="005306F9"/>
    <w:rsid w:val="00535943"/>
    <w:rsid w:val="00557AB7"/>
    <w:rsid w:val="00566196"/>
    <w:rsid w:val="00573DB3"/>
    <w:rsid w:val="00593F09"/>
    <w:rsid w:val="00596C8C"/>
    <w:rsid w:val="005A53AC"/>
    <w:rsid w:val="005A5DA3"/>
    <w:rsid w:val="005A6EF1"/>
    <w:rsid w:val="005B0A56"/>
    <w:rsid w:val="005B1A11"/>
    <w:rsid w:val="005B1BA8"/>
    <w:rsid w:val="005C394B"/>
    <w:rsid w:val="005C6D9D"/>
    <w:rsid w:val="005C75DD"/>
    <w:rsid w:val="005D0CB0"/>
    <w:rsid w:val="005D5DD9"/>
    <w:rsid w:val="005E248C"/>
    <w:rsid w:val="005E3761"/>
    <w:rsid w:val="005E485F"/>
    <w:rsid w:val="005E5047"/>
    <w:rsid w:val="005F16C8"/>
    <w:rsid w:val="005F66E9"/>
    <w:rsid w:val="005F67B9"/>
    <w:rsid w:val="005F68A6"/>
    <w:rsid w:val="006066DE"/>
    <w:rsid w:val="00612C61"/>
    <w:rsid w:val="00614AC7"/>
    <w:rsid w:val="00634474"/>
    <w:rsid w:val="006363D4"/>
    <w:rsid w:val="006378C3"/>
    <w:rsid w:val="00637918"/>
    <w:rsid w:val="0064059F"/>
    <w:rsid w:val="006637D1"/>
    <w:rsid w:val="00663D01"/>
    <w:rsid w:val="00665AA7"/>
    <w:rsid w:val="006661BB"/>
    <w:rsid w:val="00666913"/>
    <w:rsid w:val="00671E0A"/>
    <w:rsid w:val="00680222"/>
    <w:rsid w:val="00682041"/>
    <w:rsid w:val="00690C47"/>
    <w:rsid w:val="00694F4D"/>
    <w:rsid w:val="006958F1"/>
    <w:rsid w:val="00695A19"/>
    <w:rsid w:val="00697114"/>
    <w:rsid w:val="006A476F"/>
    <w:rsid w:val="006A5F9E"/>
    <w:rsid w:val="006A7FCE"/>
    <w:rsid w:val="006B0AC6"/>
    <w:rsid w:val="006C156C"/>
    <w:rsid w:val="006C7861"/>
    <w:rsid w:val="006D42F6"/>
    <w:rsid w:val="006E2CC5"/>
    <w:rsid w:val="006E7FE8"/>
    <w:rsid w:val="006F187A"/>
    <w:rsid w:val="00700D50"/>
    <w:rsid w:val="00704306"/>
    <w:rsid w:val="0071058F"/>
    <w:rsid w:val="00710773"/>
    <w:rsid w:val="0071098A"/>
    <w:rsid w:val="0071365E"/>
    <w:rsid w:val="00715231"/>
    <w:rsid w:val="00722CA1"/>
    <w:rsid w:val="0073052E"/>
    <w:rsid w:val="0073572A"/>
    <w:rsid w:val="007362FF"/>
    <w:rsid w:val="00742EED"/>
    <w:rsid w:val="0075639C"/>
    <w:rsid w:val="007619BF"/>
    <w:rsid w:val="00761D6C"/>
    <w:rsid w:val="007647B2"/>
    <w:rsid w:val="00766118"/>
    <w:rsid w:val="00770384"/>
    <w:rsid w:val="007825C0"/>
    <w:rsid w:val="00785E07"/>
    <w:rsid w:val="0078686E"/>
    <w:rsid w:val="007873F7"/>
    <w:rsid w:val="007936F0"/>
    <w:rsid w:val="00796492"/>
    <w:rsid w:val="007A3B28"/>
    <w:rsid w:val="007A5110"/>
    <w:rsid w:val="007A7B19"/>
    <w:rsid w:val="007C0CA0"/>
    <w:rsid w:val="007C162E"/>
    <w:rsid w:val="007C6A73"/>
    <w:rsid w:val="007D1CDE"/>
    <w:rsid w:val="007D229F"/>
    <w:rsid w:val="007D2EBA"/>
    <w:rsid w:val="007D3F72"/>
    <w:rsid w:val="007D483C"/>
    <w:rsid w:val="007E03C9"/>
    <w:rsid w:val="007E3814"/>
    <w:rsid w:val="007F11CE"/>
    <w:rsid w:val="007F1EE2"/>
    <w:rsid w:val="007F3F10"/>
    <w:rsid w:val="007F67A7"/>
    <w:rsid w:val="00803E54"/>
    <w:rsid w:val="008121EC"/>
    <w:rsid w:val="0081427A"/>
    <w:rsid w:val="008206CF"/>
    <w:rsid w:val="008252A1"/>
    <w:rsid w:val="008253CA"/>
    <w:rsid w:val="0084535C"/>
    <w:rsid w:val="0085229D"/>
    <w:rsid w:val="00852D06"/>
    <w:rsid w:val="00865E2E"/>
    <w:rsid w:val="00866488"/>
    <w:rsid w:val="008773FF"/>
    <w:rsid w:val="008830A9"/>
    <w:rsid w:val="00885241"/>
    <w:rsid w:val="00892D29"/>
    <w:rsid w:val="00896E66"/>
    <w:rsid w:val="008978AD"/>
    <w:rsid w:val="008A0599"/>
    <w:rsid w:val="008A506D"/>
    <w:rsid w:val="008A5C74"/>
    <w:rsid w:val="008C0DFB"/>
    <w:rsid w:val="008C2B3B"/>
    <w:rsid w:val="008D123D"/>
    <w:rsid w:val="008D3D46"/>
    <w:rsid w:val="008D5E80"/>
    <w:rsid w:val="008D7DCA"/>
    <w:rsid w:val="008E0089"/>
    <w:rsid w:val="008E29C5"/>
    <w:rsid w:val="008E7DB4"/>
    <w:rsid w:val="008F4148"/>
    <w:rsid w:val="0090115C"/>
    <w:rsid w:val="009017EF"/>
    <w:rsid w:val="009139E0"/>
    <w:rsid w:val="00924F7F"/>
    <w:rsid w:val="00931469"/>
    <w:rsid w:val="0093552E"/>
    <w:rsid w:val="0093607C"/>
    <w:rsid w:val="00937593"/>
    <w:rsid w:val="00943774"/>
    <w:rsid w:val="00952E2A"/>
    <w:rsid w:val="0095749B"/>
    <w:rsid w:val="00963EAF"/>
    <w:rsid w:val="00970A1C"/>
    <w:rsid w:val="00983492"/>
    <w:rsid w:val="00984F48"/>
    <w:rsid w:val="00985C4D"/>
    <w:rsid w:val="0099371F"/>
    <w:rsid w:val="0099611A"/>
    <w:rsid w:val="009B1385"/>
    <w:rsid w:val="009C27D5"/>
    <w:rsid w:val="009C2DB9"/>
    <w:rsid w:val="009C4011"/>
    <w:rsid w:val="009D0E01"/>
    <w:rsid w:val="009D6B23"/>
    <w:rsid w:val="009F0D0D"/>
    <w:rsid w:val="009F5A02"/>
    <w:rsid w:val="00A1320A"/>
    <w:rsid w:val="00A20D22"/>
    <w:rsid w:val="00A22108"/>
    <w:rsid w:val="00A2496D"/>
    <w:rsid w:val="00A24981"/>
    <w:rsid w:val="00A270CE"/>
    <w:rsid w:val="00A31E8E"/>
    <w:rsid w:val="00A368FE"/>
    <w:rsid w:val="00A373B4"/>
    <w:rsid w:val="00A4345B"/>
    <w:rsid w:val="00A478AB"/>
    <w:rsid w:val="00A47EF3"/>
    <w:rsid w:val="00A553D8"/>
    <w:rsid w:val="00A5776D"/>
    <w:rsid w:val="00A60529"/>
    <w:rsid w:val="00A66FB9"/>
    <w:rsid w:val="00A710BA"/>
    <w:rsid w:val="00A71BD6"/>
    <w:rsid w:val="00A76A0E"/>
    <w:rsid w:val="00A80ADE"/>
    <w:rsid w:val="00AA34DD"/>
    <w:rsid w:val="00AA7317"/>
    <w:rsid w:val="00AB3206"/>
    <w:rsid w:val="00AB6331"/>
    <w:rsid w:val="00AC0337"/>
    <w:rsid w:val="00AD2598"/>
    <w:rsid w:val="00AD4335"/>
    <w:rsid w:val="00AD6514"/>
    <w:rsid w:val="00AE1367"/>
    <w:rsid w:val="00AE2C52"/>
    <w:rsid w:val="00AE390D"/>
    <w:rsid w:val="00AE4C71"/>
    <w:rsid w:val="00AE6D2B"/>
    <w:rsid w:val="00AF2687"/>
    <w:rsid w:val="00B01237"/>
    <w:rsid w:val="00B022C9"/>
    <w:rsid w:val="00B023C4"/>
    <w:rsid w:val="00B118A8"/>
    <w:rsid w:val="00B145FF"/>
    <w:rsid w:val="00B2008B"/>
    <w:rsid w:val="00B23AEC"/>
    <w:rsid w:val="00B24B90"/>
    <w:rsid w:val="00B25299"/>
    <w:rsid w:val="00B26A97"/>
    <w:rsid w:val="00B27871"/>
    <w:rsid w:val="00B317E4"/>
    <w:rsid w:val="00B34132"/>
    <w:rsid w:val="00B34B72"/>
    <w:rsid w:val="00B3567B"/>
    <w:rsid w:val="00B43F13"/>
    <w:rsid w:val="00B44083"/>
    <w:rsid w:val="00B51F9D"/>
    <w:rsid w:val="00B6446B"/>
    <w:rsid w:val="00B7535D"/>
    <w:rsid w:val="00B75A59"/>
    <w:rsid w:val="00B77F48"/>
    <w:rsid w:val="00B818C3"/>
    <w:rsid w:val="00BA6D2D"/>
    <w:rsid w:val="00BC2E4D"/>
    <w:rsid w:val="00BC34E0"/>
    <w:rsid w:val="00BC43CC"/>
    <w:rsid w:val="00BC6130"/>
    <w:rsid w:val="00BD2AB4"/>
    <w:rsid w:val="00BE0ED7"/>
    <w:rsid w:val="00BE6B9C"/>
    <w:rsid w:val="00BF0AC8"/>
    <w:rsid w:val="00BF7D5A"/>
    <w:rsid w:val="00C017CF"/>
    <w:rsid w:val="00C02482"/>
    <w:rsid w:val="00C02D7F"/>
    <w:rsid w:val="00C12F10"/>
    <w:rsid w:val="00C14872"/>
    <w:rsid w:val="00C304B0"/>
    <w:rsid w:val="00C346C7"/>
    <w:rsid w:val="00C370EF"/>
    <w:rsid w:val="00C40940"/>
    <w:rsid w:val="00C54E97"/>
    <w:rsid w:val="00C55716"/>
    <w:rsid w:val="00C712AB"/>
    <w:rsid w:val="00C759F5"/>
    <w:rsid w:val="00C76D74"/>
    <w:rsid w:val="00C822C7"/>
    <w:rsid w:val="00C84186"/>
    <w:rsid w:val="00C874DB"/>
    <w:rsid w:val="00C92FC6"/>
    <w:rsid w:val="00C9576F"/>
    <w:rsid w:val="00CA18F5"/>
    <w:rsid w:val="00CA1F75"/>
    <w:rsid w:val="00CA2C61"/>
    <w:rsid w:val="00CA31EE"/>
    <w:rsid w:val="00CA3CD9"/>
    <w:rsid w:val="00CA4F20"/>
    <w:rsid w:val="00CB32A0"/>
    <w:rsid w:val="00CB48F4"/>
    <w:rsid w:val="00CC3544"/>
    <w:rsid w:val="00CD1575"/>
    <w:rsid w:val="00CD3B0A"/>
    <w:rsid w:val="00CD4B1C"/>
    <w:rsid w:val="00CE0177"/>
    <w:rsid w:val="00CE1A3A"/>
    <w:rsid w:val="00CE6C15"/>
    <w:rsid w:val="00CE6F93"/>
    <w:rsid w:val="00CF0120"/>
    <w:rsid w:val="00CF3857"/>
    <w:rsid w:val="00D03033"/>
    <w:rsid w:val="00D047A6"/>
    <w:rsid w:val="00D07150"/>
    <w:rsid w:val="00D10A3D"/>
    <w:rsid w:val="00D12EBC"/>
    <w:rsid w:val="00D216E1"/>
    <w:rsid w:val="00D2617C"/>
    <w:rsid w:val="00D2769B"/>
    <w:rsid w:val="00D276BD"/>
    <w:rsid w:val="00D41FFA"/>
    <w:rsid w:val="00D466B3"/>
    <w:rsid w:val="00D50DD3"/>
    <w:rsid w:val="00D53978"/>
    <w:rsid w:val="00D57E5C"/>
    <w:rsid w:val="00D60D8E"/>
    <w:rsid w:val="00D6287F"/>
    <w:rsid w:val="00D76CF2"/>
    <w:rsid w:val="00D77D2C"/>
    <w:rsid w:val="00D832B6"/>
    <w:rsid w:val="00D83D71"/>
    <w:rsid w:val="00D852FB"/>
    <w:rsid w:val="00D87AE9"/>
    <w:rsid w:val="00D87F78"/>
    <w:rsid w:val="00DA32F2"/>
    <w:rsid w:val="00DA6DAF"/>
    <w:rsid w:val="00DB3C62"/>
    <w:rsid w:val="00DB57A1"/>
    <w:rsid w:val="00DB6F98"/>
    <w:rsid w:val="00DC3DC2"/>
    <w:rsid w:val="00DC4C3C"/>
    <w:rsid w:val="00DC53D6"/>
    <w:rsid w:val="00DC7785"/>
    <w:rsid w:val="00DD1ECA"/>
    <w:rsid w:val="00DF5D39"/>
    <w:rsid w:val="00DF7229"/>
    <w:rsid w:val="00DF7C95"/>
    <w:rsid w:val="00DF7FF6"/>
    <w:rsid w:val="00E01DC0"/>
    <w:rsid w:val="00E07DA7"/>
    <w:rsid w:val="00E1128C"/>
    <w:rsid w:val="00E12886"/>
    <w:rsid w:val="00E13C20"/>
    <w:rsid w:val="00E140D6"/>
    <w:rsid w:val="00E14399"/>
    <w:rsid w:val="00E14FE6"/>
    <w:rsid w:val="00E26BF8"/>
    <w:rsid w:val="00E301E4"/>
    <w:rsid w:val="00E36B5B"/>
    <w:rsid w:val="00E37155"/>
    <w:rsid w:val="00E42676"/>
    <w:rsid w:val="00E475B7"/>
    <w:rsid w:val="00E6441A"/>
    <w:rsid w:val="00E67C8D"/>
    <w:rsid w:val="00E81EEF"/>
    <w:rsid w:val="00E93B48"/>
    <w:rsid w:val="00E95997"/>
    <w:rsid w:val="00E96560"/>
    <w:rsid w:val="00E96AC8"/>
    <w:rsid w:val="00EA4646"/>
    <w:rsid w:val="00EA6CC7"/>
    <w:rsid w:val="00EC1EB8"/>
    <w:rsid w:val="00EC38A1"/>
    <w:rsid w:val="00EC43AE"/>
    <w:rsid w:val="00ED7BEB"/>
    <w:rsid w:val="00EE064A"/>
    <w:rsid w:val="00EE2E16"/>
    <w:rsid w:val="00EE6EA9"/>
    <w:rsid w:val="00EF0BC3"/>
    <w:rsid w:val="00F01FDC"/>
    <w:rsid w:val="00F03BFC"/>
    <w:rsid w:val="00F056BE"/>
    <w:rsid w:val="00F06C6B"/>
    <w:rsid w:val="00F118E3"/>
    <w:rsid w:val="00F130A5"/>
    <w:rsid w:val="00F13C70"/>
    <w:rsid w:val="00F276ED"/>
    <w:rsid w:val="00F33D82"/>
    <w:rsid w:val="00F35469"/>
    <w:rsid w:val="00F47D52"/>
    <w:rsid w:val="00F51D60"/>
    <w:rsid w:val="00F54CFA"/>
    <w:rsid w:val="00F5660E"/>
    <w:rsid w:val="00F72FAE"/>
    <w:rsid w:val="00F83E37"/>
    <w:rsid w:val="00FA2286"/>
    <w:rsid w:val="00FB3645"/>
    <w:rsid w:val="00FB73A8"/>
    <w:rsid w:val="00FC00D7"/>
    <w:rsid w:val="00FC0E6B"/>
    <w:rsid w:val="00FC6665"/>
    <w:rsid w:val="00FD1EDE"/>
    <w:rsid w:val="00FE0434"/>
    <w:rsid w:val="00FE070F"/>
    <w:rsid w:val="00FE08C9"/>
    <w:rsid w:val="00FE114B"/>
    <w:rsid w:val="00FE3DA3"/>
    <w:rsid w:val="00FE67F1"/>
    <w:rsid w:val="00FF0653"/>
    <w:rsid w:val="00FF1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0C73"/>
  <w15:docId w15:val="{18EB478F-7BC3-45D5-B4EB-F102A007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510</cp:revision>
  <cp:lastPrinted>2020-12-22T08:17:00Z</cp:lastPrinted>
  <dcterms:created xsi:type="dcterms:W3CDTF">2021-06-19T03:49:00Z</dcterms:created>
  <dcterms:modified xsi:type="dcterms:W3CDTF">2023-08-16T10:29:00Z</dcterms:modified>
</cp:coreProperties>
</file>