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1EE" w:rsidRDefault="0022405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18.01.02 </w:t>
      </w:r>
      <w:r w:rsidRPr="00224051">
        <w:rPr>
          <w:b/>
          <w:sz w:val="28"/>
          <w:szCs w:val="28"/>
        </w:rPr>
        <w:t>Лаборант-эколог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3A0844">
        <w:rPr>
          <w:b/>
          <w:sz w:val="28"/>
          <w:szCs w:val="28"/>
        </w:rPr>
        <w:t>ОСНОВНО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3A0844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3A0844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B81ADF">
        <w:rPr>
          <w:b/>
          <w:sz w:val="28"/>
          <w:szCs w:val="28"/>
          <w:u w:val="single"/>
        </w:rPr>
        <w:t>15</w:t>
      </w:r>
      <w:r w:rsidR="00DF48E2">
        <w:rPr>
          <w:b/>
          <w:sz w:val="28"/>
          <w:szCs w:val="28"/>
          <w:u w:val="single"/>
        </w:rPr>
        <w:t xml:space="preserve"> </w:t>
      </w:r>
      <w:r w:rsidR="00BF51F1">
        <w:rPr>
          <w:b/>
          <w:sz w:val="28"/>
          <w:szCs w:val="28"/>
          <w:u w:val="single"/>
        </w:rPr>
        <w:t>августа</w:t>
      </w:r>
      <w:r w:rsidR="0010247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543"/>
        <w:gridCol w:w="1701"/>
        <w:gridCol w:w="2127"/>
        <w:gridCol w:w="2268"/>
      </w:tblGrid>
      <w:tr w:rsidR="006F187A" w:rsidRPr="002760B5" w:rsidTr="00E67CD3">
        <w:trPr>
          <w:trHeight w:val="5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:rsidTr="00E67CD3">
        <w:trPr>
          <w:trHeight w:val="8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750F2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2" w:rsidRPr="00E67CD3" w:rsidRDefault="00F750F2" w:rsidP="00F750F2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2" w:rsidRPr="002760B5" w:rsidRDefault="00F750F2" w:rsidP="00F750F2">
            <w:pPr>
              <w:rPr>
                <w:rFonts w:eastAsia="Calibri"/>
                <w:lang w:eastAsia="en-US"/>
              </w:rPr>
            </w:pPr>
            <w:proofErr w:type="spellStart"/>
            <w:r w:rsidRPr="004579E3">
              <w:rPr>
                <w:rFonts w:eastAsia="Calibri"/>
                <w:lang w:eastAsia="en-US"/>
              </w:rPr>
              <w:t>Давлетбакиева</w:t>
            </w:r>
            <w:proofErr w:type="spellEnd"/>
            <w:r w:rsidRPr="004579E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579E3">
              <w:rPr>
                <w:rFonts w:eastAsia="Calibri"/>
                <w:lang w:eastAsia="en-US"/>
              </w:rPr>
              <w:t>Разалина</w:t>
            </w:r>
            <w:proofErr w:type="spellEnd"/>
            <w:r w:rsidRPr="004579E3">
              <w:rPr>
                <w:rFonts w:eastAsia="Calibri"/>
                <w:lang w:eastAsia="en-US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F2" w:rsidRPr="002760B5" w:rsidRDefault="00F750F2" w:rsidP="00F75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750F2" w:rsidRPr="002760B5" w:rsidRDefault="00F750F2" w:rsidP="00F75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750F2" w:rsidRPr="002760B5" w:rsidRDefault="00F750F2" w:rsidP="00F750F2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63766C" w:rsidRDefault="000443C6" w:rsidP="000443C6">
            <w:pPr>
              <w:rPr>
                <w:rFonts w:eastAsia="Calibri"/>
              </w:rPr>
            </w:pPr>
            <w:proofErr w:type="spellStart"/>
            <w:r w:rsidRPr="0009580F">
              <w:rPr>
                <w:rFonts w:eastAsia="Calibri"/>
                <w:lang w:eastAsia="en-US"/>
              </w:rPr>
              <w:t>Тунгусова</w:t>
            </w:r>
            <w:proofErr w:type="spellEnd"/>
            <w:r w:rsidRPr="0009580F">
              <w:rPr>
                <w:rFonts w:eastAsia="Calibri"/>
                <w:lang w:eastAsia="en-US"/>
              </w:rPr>
              <w:t xml:space="preserve"> Евгения Максимовна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042DCF" w:rsidRDefault="000443C6" w:rsidP="000443C6">
            <w:pPr>
              <w:rPr>
                <w:rFonts w:eastAsia="Calibri"/>
                <w:lang w:eastAsia="en-US"/>
              </w:rPr>
            </w:pPr>
            <w:proofErr w:type="spellStart"/>
            <w:r w:rsidRPr="00597E98">
              <w:rPr>
                <w:rFonts w:eastAsia="Calibri"/>
              </w:rPr>
              <w:t>Ядне</w:t>
            </w:r>
            <w:proofErr w:type="spellEnd"/>
            <w:r w:rsidRPr="00597E98">
              <w:rPr>
                <w:rFonts w:eastAsia="Calibri"/>
              </w:rPr>
              <w:t xml:space="preserve"> Полина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626A5A" w:rsidRDefault="000443C6" w:rsidP="000443C6">
            <w:pPr>
              <w:rPr>
                <w:shd w:val="clear" w:color="auto" w:fill="FFFFFF"/>
              </w:rPr>
            </w:pPr>
            <w:r w:rsidRPr="0093249C">
              <w:rPr>
                <w:rFonts w:eastAsia="Calibri"/>
                <w:lang w:eastAsia="en-US"/>
              </w:rPr>
              <w:t>Петрова Валерия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F20E79" w:rsidRDefault="000443C6" w:rsidP="000443C6">
            <w:pPr>
              <w:rPr>
                <w:rFonts w:eastAsia="Calibri"/>
              </w:rPr>
            </w:pPr>
            <w:proofErr w:type="spellStart"/>
            <w:r w:rsidRPr="00FD3F61">
              <w:rPr>
                <w:rFonts w:eastAsia="Calibri"/>
              </w:rPr>
              <w:t>Тинякова</w:t>
            </w:r>
            <w:proofErr w:type="spellEnd"/>
            <w:r w:rsidRPr="00FD3F61">
              <w:rPr>
                <w:rFonts w:eastAsia="Calibri"/>
              </w:rPr>
              <w:t xml:space="preserve"> Алина Александровна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4579E3" w:rsidRDefault="000443C6" w:rsidP="000443C6">
            <w:pPr>
              <w:rPr>
                <w:rFonts w:eastAsia="Calibri"/>
                <w:lang w:eastAsia="en-US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Бул</w:t>
            </w:r>
            <w:r>
              <w:rPr>
                <w:rFonts w:eastAsia="Calibri"/>
                <w:lang w:eastAsia="en-US"/>
              </w:rPr>
              <w:t>д</w:t>
            </w:r>
            <w:r w:rsidRPr="0020035B">
              <w:rPr>
                <w:rFonts w:eastAsia="Calibri"/>
                <w:lang w:eastAsia="en-US"/>
              </w:rPr>
              <w:t>ашова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CA1186" w:rsidRDefault="000443C6" w:rsidP="000443C6">
            <w:pPr>
              <w:rPr>
                <w:rFonts w:eastAsia="Calibri"/>
                <w:lang w:eastAsia="en-US"/>
              </w:rPr>
            </w:pPr>
            <w:r w:rsidRPr="00C80C3C">
              <w:rPr>
                <w:rFonts w:eastAsia="Calibri"/>
                <w:lang w:eastAsia="en-US"/>
              </w:rPr>
              <w:t>Овч</w:t>
            </w:r>
            <w:r>
              <w:rPr>
                <w:rFonts w:eastAsia="Calibri"/>
                <w:lang w:eastAsia="en-US"/>
              </w:rPr>
              <w:t>аренко</w:t>
            </w:r>
            <w:r w:rsidRPr="00C80C3C">
              <w:rPr>
                <w:rFonts w:eastAsia="Calibri"/>
                <w:lang w:eastAsia="en-US"/>
              </w:rPr>
              <w:t xml:space="preserve"> Вадим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20035B" w:rsidRDefault="000443C6" w:rsidP="000443C6">
            <w:pPr>
              <w:rPr>
                <w:rFonts w:eastAsia="Calibri"/>
                <w:lang w:eastAsia="en-US"/>
              </w:rPr>
            </w:pPr>
            <w:proofErr w:type="spellStart"/>
            <w:r w:rsidRPr="00B06AE5">
              <w:rPr>
                <w:rFonts w:eastAsia="Calibri"/>
              </w:rPr>
              <w:t>Уразаев</w:t>
            </w:r>
            <w:proofErr w:type="spellEnd"/>
            <w:r w:rsidRPr="00B06AE5">
              <w:rPr>
                <w:rFonts w:eastAsia="Calibri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20035B" w:rsidRDefault="000443C6" w:rsidP="000443C6">
            <w:pPr>
              <w:rPr>
                <w:rFonts w:eastAsia="Calibri"/>
                <w:lang w:eastAsia="en-US"/>
              </w:rPr>
            </w:pPr>
            <w:r w:rsidRPr="00931406">
              <w:rPr>
                <w:rFonts w:eastAsia="Calibri"/>
              </w:rPr>
              <w:t>Кравченко Елизавета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240512" w:rsidRDefault="000443C6" w:rsidP="000443C6">
            <w:pPr>
              <w:rPr>
                <w:rFonts w:eastAsia="Calibri"/>
              </w:rPr>
            </w:pPr>
            <w:r w:rsidRPr="00984886">
              <w:rPr>
                <w:rFonts w:eastAsia="Calibri"/>
                <w:lang w:eastAsia="en-US"/>
              </w:rPr>
              <w:t>Сафонов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240512" w:rsidRDefault="000443C6" w:rsidP="000443C6">
            <w:pPr>
              <w:rPr>
                <w:rFonts w:eastAsia="Calibri"/>
              </w:rPr>
            </w:pPr>
            <w:r w:rsidRPr="00E523F0">
              <w:rPr>
                <w:rFonts w:eastAsia="Calibri"/>
              </w:rPr>
              <w:t>Мальцева Ксения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966829" w:rsidRDefault="000443C6" w:rsidP="000443C6">
            <w:pPr>
              <w:rPr>
                <w:rFonts w:eastAsia="Calibri"/>
              </w:rPr>
            </w:pPr>
            <w:r w:rsidRPr="009F2A64">
              <w:rPr>
                <w:rFonts w:eastAsia="Calibri"/>
              </w:rPr>
              <w:t>Барышникова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240512" w:rsidRDefault="000443C6" w:rsidP="000443C6">
            <w:pPr>
              <w:rPr>
                <w:rFonts w:eastAsia="Calibri"/>
              </w:rPr>
            </w:pPr>
            <w:r w:rsidRPr="008E250B">
              <w:rPr>
                <w:rFonts w:eastAsia="Calibri"/>
              </w:rPr>
              <w:t>Сафонов Даниил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8E250B" w:rsidRDefault="000443C6" w:rsidP="000443C6">
            <w:pPr>
              <w:rPr>
                <w:rFonts w:eastAsia="Calibri"/>
              </w:rPr>
            </w:pPr>
            <w:proofErr w:type="spellStart"/>
            <w:r w:rsidRPr="00352CF7">
              <w:rPr>
                <w:rFonts w:eastAsia="Calibri"/>
                <w:lang w:eastAsia="en-US"/>
              </w:rPr>
              <w:t>Сватковский</w:t>
            </w:r>
            <w:proofErr w:type="spellEnd"/>
            <w:r w:rsidRPr="00352CF7">
              <w:rPr>
                <w:rFonts w:eastAsia="Calibri"/>
                <w:lang w:eastAsia="en-US"/>
              </w:rPr>
              <w:t xml:space="preserve">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F215F4" w:rsidRDefault="000443C6" w:rsidP="000443C6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proofErr w:type="spellStart"/>
            <w:r w:rsidRPr="009F2A64">
              <w:rPr>
                <w:rFonts w:eastAsia="Calibri"/>
                <w:lang w:eastAsia="en-US"/>
              </w:rPr>
              <w:t>Одинцева</w:t>
            </w:r>
            <w:proofErr w:type="spellEnd"/>
            <w:r w:rsidRPr="009F2A64">
              <w:rPr>
                <w:rFonts w:eastAsia="Calibri"/>
                <w:lang w:eastAsia="en-US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F750F2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3C6" w:rsidRPr="00240512" w:rsidRDefault="000443C6" w:rsidP="000443C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240512" w:rsidRDefault="000443C6" w:rsidP="000443C6">
            <w:pPr>
              <w:rPr>
                <w:rFonts w:eastAsia="Calibri"/>
              </w:rPr>
            </w:pPr>
            <w:r w:rsidRPr="00240512">
              <w:rPr>
                <w:rFonts w:eastAsia="Calibri"/>
              </w:rPr>
              <w:t>Иванова Ксения Вадимовна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196C" w:rsidRDefault="000443C6" w:rsidP="000443C6">
            <w:pPr>
              <w:rPr>
                <w:rFonts w:eastAsia="Calibri"/>
              </w:rPr>
            </w:pPr>
            <w:proofErr w:type="spellStart"/>
            <w:r w:rsidRPr="00E6196C">
              <w:rPr>
                <w:rFonts w:eastAsia="Calibri"/>
              </w:rPr>
              <w:t>Бодренина</w:t>
            </w:r>
            <w:proofErr w:type="spellEnd"/>
            <w:r w:rsidRPr="00E6196C">
              <w:rPr>
                <w:rFonts w:eastAsia="Calibri"/>
              </w:rPr>
              <w:t xml:space="preserve"> Виолетта Игоревна</w:t>
            </w:r>
          </w:p>
          <w:p w:rsidR="000443C6" w:rsidRPr="00240512" w:rsidRDefault="000443C6" w:rsidP="000443C6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 w:rsidRPr="00E6196C">
              <w:rPr>
                <w:rFonts w:eastAsia="Calibri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 w:rsidRPr="00E6196C">
              <w:rPr>
                <w:rFonts w:eastAsia="Calibri"/>
              </w:rPr>
              <w:t>(</w:t>
            </w:r>
            <w:proofErr w:type="spellStart"/>
            <w:r w:rsidRPr="00E6196C">
              <w:rPr>
                <w:rFonts w:eastAsia="Calibri"/>
              </w:rPr>
              <w:t>госуслуги</w:t>
            </w:r>
            <w:proofErr w:type="spellEnd"/>
            <w:r w:rsidRPr="00E6196C">
              <w:rPr>
                <w:rFonts w:eastAsia="Calibri"/>
              </w:rPr>
              <w:t>)</w:t>
            </w:r>
          </w:p>
        </w:tc>
      </w:tr>
      <w:tr w:rsidR="000443C6" w:rsidRPr="002760B5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196C" w:rsidRDefault="000443C6" w:rsidP="000443C6">
            <w:pPr>
              <w:rPr>
                <w:rFonts w:eastAsia="Calibri"/>
              </w:rPr>
            </w:pPr>
            <w:r w:rsidRPr="00BD36DF">
              <w:rPr>
                <w:rFonts w:eastAsia="Calibri"/>
                <w:lang w:eastAsia="en-US"/>
              </w:rPr>
              <w:t>Моисеева Снежана Денисовна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196C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Default="000443C6" w:rsidP="000443C6">
            <w:pPr>
              <w:rPr>
                <w:rFonts w:eastAsia="Calibri"/>
              </w:rPr>
            </w:pPr>
            <w:r w:rsidRPr="00A05A5C">
              <w:rPr>
                <w:rFonts w:eastAsia="Calibri"/>
              </w:rPr>
              <w:t>Глухих Полина Николаевна</w:t>
            </w:r>
          </w:p>
          <w:p w:rsidR="000443C6" w:rsidRPr="00CF2806" w:rsidRDefault="000443C6" w:rsidP="000443C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0443C6" w:rsidRPr="002760B5" w:rsidTr="00686E79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CF2806" w:rsidRDefault="000443C6" w:rsidP="000443C6">
            <w:pPr>
              <w:rPr>
                <w:rFonts w:eastAsia="Calibri"/>
                <w:lang w:eastAsia="en-US"/>
              </w:rPr>
            </w:pPr>
            <w:r w:rsidRPr="00CF2806">
              <w:rPr>
                <w:rFonts w:eastAsia="Calibri"/>
                <w:lang w:eastAsia="en-US"/>
              </w:rPr>
              <w:t>Крюкова Полина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jc w:val="center"/>
              <w:rPr>
                <w:rFonts w:eastAsia="Calibri"/>
              </w:rPr>
            </w:pPr>
            <w:r w:rsidRPr="00E67CD3">
              <w:rPr>
                <w:rFonts w:eastAsia="Calibri"/>
              </w:rPr>
              <w:t>+ (</w:t>
            </w:r>
            <w:proofErr w:type="spellStart"/>
            <w:r w:rsidRPr="00E67CD3">
              <w:rPr>
                <w:rFonts w:eastAsia="Calibri"/>
              </w:rPr>
              <w:t>госуслуги</w:t>
            </w:r>
            <w:proofErr w:type="spellEnd"/>
            <w:r w:rsidRPr="00E67CD3">
              <w:rPr>
                <w:rFonts w:eastAsia="Calibri"/>
              </w:rPr>
              <w:t>)</w:t>
            </w:r>
          </w:p>
        </w:tc>
      </w:tr>
      <w:tr w:rsidR="000443C6" w:rsidRPr="002760B5" w:rsidTr="004F2109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Pr="00CF2806" w:rsidRDefault="000443C6" w:rsidP="000443C6">
            <w:pPr>
              <w:rPr>
                <w:rFonts w:eastAsia="Calibri"/>
                <w:lang w:eastAsia="en-US"/>
              </w:rPr>
            </w:pPr>
            <w:r w:rsidRPr="00284EA1">
              <w:rPr>
                <w:shd w:val="clear" w:color="auto" w:fill="FFFFFF"/>
              </w:rPr>
              <w:t>Ерофеева Виктория Константиновна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0443C6" w:rsidRPr="002760B5" w:rsidTr="00686E79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A05A5C" w:rsidRDefault="000443C6" w:rsidP="000443C6">
            <w:pPr>
              <w:rPr>
                <w:rFonts w:eastAsia="Calibri"/>
              </w:rPr>
            </w:pPr>
            <w:proofErr w:type="spellStart"/>
            <w:r w:rsidRPr="00613BA0">
              <w:rPr>
                <w:shd w:val="clear" w:color="auto" w:fill="FFFFFF"/>
              </w:rPr>
              <w:t>Мухаметшина</w:t>
            </w:r>
            <w:proofErr w:type="spellEnd"/>
            <w:r w:rsidRPr="00613BA0">
              <w:rPr>
                <w:shd w:val="clear" w:color="auto" w:fill="FFFFFF"/>
              </w:rPr>
              <w:t xml:space="preserve"> Ангелина </w:t>
            </w:r>
            <w:r w:rsidRPr="00613BA0">
              <w:rPr>
                <w:shd w:val="clear" w:color="auto" w:fill="FFFFFF"/>
              </w:rPr>
              <w:lastRenderedPageBreak/>
              <w:t>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443C6" w:rsidRPr="002760B5" w:rsidTr="00686E79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A05A5C" w:rsidRDefault="000443C6" w:rsidP="000443C6">
            <w:pPr>
              <w:rPr>
                <w:rFonts w:eastAsia="Calibri"/>
              </w:rPr>
            </w:pPr>
            <w:proofErr w:type="spellStart"/>
            <w:r w:rsidRPr="00345D94">
              <w:rPr>
                <w:shd w:val="clear" w:color="auto" w:fill="FFFFFF"/>
              </w:rPr>
              <w:t>Галиуллина</w:t>
            </w:r>
            <w:proofErr w:type="spellEnd"/>
            <w:r w:rsidRPr="00345D94">
              <w:rPr>
                <w:shd w:val="clear" w:color="auto" w:fill="FFFFFF"/>
              </w:rPr>
              <w:t xml:space="preserve"> Кристина Станиславовна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0443C6" w:rsidRPr="002760B5" w:rsidTr="00686E79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613BA0" w:rsidRDefault="000443C6" w:rsidP="000443C6">
            <w:pPr>
              <w:rPr>
                <w:shd w:val="clear" w:color="auto" w:fill="FFFFFF"/>
              </w:rPr>
            </w:pPr>
            <w:proofErr w:type="spellStart"/>
            <w:r w:rsidRPr="0063766C">
              <w:rPr>
                <w:rFonts w:eastAsia="Calibri"/>
              </w:rPr>
              <w:t>Салиндер</w:t>
            </w:r>
            <w:proofErr w:type="spellEnd"/>
            <w:r w:rsidRPr="0063766C">
              <w:rPr>
                <w:rFonts w:eastAsia="Calibri"/>
              </w:rPr>
              <w:t xml:space="preserve"> Вероника </w:t>
            </w:r>
            <w:proofErr w:type="spellStart"/>
            <w:r w:rsidRPr="0063766C">
              <w:rPr>
                <w:rFonts w:eastAsia="Calibri"/>
              </w:rPr>
              <w:t>Владиимировна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63766C" w:rsidRDefault="000443C6" w:rsidP="000443C6">
            <w:pPr>
              <w:rPr>
                <w:rFonts w:eastAsia="Calibri"/>
              </w:rPr>
            </w:pPr>
            <w:proofErr w:type="spellStart"/>
            <w:r w:rsidRPr="00D66B0B">
              <w:rPr>
                <w:rFonts w:eastAsia="Calibri"/>
              </w:rPr>
              <w:t>Сокирко</w:t>
            </w:r>
            <w:proofErr w:type="spellEnd"/>
            <w:r w:rsidRPr="00D66B0B">
              <w:rPr>
                <w:rFonts w:eastAsia="Calibri"/>
              </w:rPr>
              <w:t xml:space="preserve"> Полина Евгеньевна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0443C6" w:rsidRPr="002760B5" w:rsidTr="00775CCE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Pr="00D66B0B" w:rsidRDefault="000443C6" w:rsidP="000443C6">
            <w:pPr>
              <w:rPr>
                <w:rFonts w:eastAsia="Calibri"/>
              </w:rPr>
            </w:pPr>
            <w:r w:rsidRPr="009125AD">
              <w:rPr>
                <w:rFonts w:eastAsia="Calibri"/>
                <w:lang w:eastAsia="en-US"/>
              </w:rPr>
              <w:t>Войтенко София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Pr="00047A3D" w:rsidRDefault="000443C6" w:rsidP="000443C6">
            <w:pPr>
              <w:rPr>
                <w:shd w:val="clear" w:color="auto" w:fill="FFFFFF"/>
              </w:rPr>
            </w:pPr>
            <w:r w:rsidRPr="00925850">
              <w:rPr>
                <w:rFonts w:eastAsia="Calibri"/>
              </w:rPr>
              <w:t>Владыка Милана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3C6" w:rsidRPr="00047A3D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443C6" w:rsidRPr="002760B5" w:rsidTr="00527A0C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047A3D" w:rsidRDefault="000443C6" w:rsidP="000443C6">
            <w:pPr>
              <w:rPr>
                <w:shd w:val="clear" w:color="auto" w:fill="FFFFFF"/>
              </w:rPr>
            </w:pPr>
            <w:r w:rsidRPr="001252AE">
              <w:rPr>
                <w:rFonts w:eastAsia="Calibri"/>
              </w:rPr>
              <w:t>Колобова Виктория Владимировна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047A3D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0443C6" w:rsidRPr="002760B5" w:rsidTr="00261F8D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047A3D" w:rsidRDefault="000443C6" w:rsidP="000443C6">
            <w:pPr>
              <w:rPr>
                <w:shd w:val="clear" w:color="auto" w:fill="FFFFFF"/>
              </w:rPr>
            </w:pPr>
            <w:r w:rsidRPr="00626A5A">
              <w:rPr>
                <w:shd w:val="clear" w:color="auto" w:fill="FFFFFF"/>
              </w:rPr>
              <w:t>Постовалов Вячеслав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047A3D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626A5A" w:rsidRDefault="000443C6" w:rsidP="000443C6">
            <w:pPr>
              <w:rPr>
                <w:shd w:val="clear" w:color="auto" w:fill="FFFFFF"/>
              </w:rPr>
            </w:pPr>
            <w:proofErr w:type="spellStart"/>
            <w:r w:rsidRPr="00630872">
              <w:rPr>
                <w:rFonts w:eastAsia="Calibri"/>
              </w:rPr>
              <w:t>Мавлянова</w:t>
            </w:r>
            <w:proofErr w:type="spellEnd"/>
            <w:r w:rsidRPr="00630872">
              <w:rPr>
                <w:rFonts w:eastAsia="Calibri"/>
              </w:rPr>
              <w:t xml:space="preserve"> Милана Ильинична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626A5A" w:rsidRDefault="000443C6" w:rsidP="000443C6">
            <w:pPr>
              <w:rPr>
                <w:shd w:val="clear" w:color="auto" w:fill="FFFFFF"/>
              </w:rPr>
            </w:pPr>
            <w:r w:rsidRPr="00755958">
              <w:rPr>
                <w:shd w:val="clear" w:color="auto" w:fill="FFFFFF"/>
              </w:rPr>
              <w:t>Суслов Даниил Алексеевич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tabs>
                <w:tab w:val="left" w:pos="285"/>
                <w:tab w:val="center" w:pos="1026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755958" w:rsidRDefault="000443C6" w:rsidP="000443C6">
            <w:pPr>
              <w:rPr>
                <w:shd w:val="clear" w:color="auto" w:fill="FFFFFF"/>
              </w:rPr>
            </w:pPr>
            <w:r w:rsidRPr="008C722F">
              <w:rPr>
                <w:shd w:val="clear" w:color="auto" w:fill="FFFFFF"/>
              </w:rPr>
              <w:t>Сазонов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tabs>
                <w:tab w:val="left" w:pos="285"/>
                <w:tab w:val="center" w:pos="1026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20035B" w:rsidRDefault="000443C6" w:rsidP="000443C6">
            <w:pPr>
              <w:rPr>
                <w:rFonts w:eastAsia="Calibri"/>
                <w:lang w:eastAsia="en-US"/>
              </w:rPr>
            </w:pPr>
            <w:proofErr w:type="spellStart"/>
            <w:r w:rsidRPr="006325B4">
              <w:rPr>
                <w:rFonts w:eastAsia="Calibri"/>
                <w:lang w:eastAsia="en-US"/>
              </w:rPr>
              <w:t>Кармацких</w:t>
            </w:r>
            <w:proofErr w:type="spellEnd"/>
            <w:r w:rsidRPr="006325B4">
              <w:rPr>
                <w:rFonts w:eastAsia="Calibri"/>
                <w:lang w:eastAsia="en-US"/>
              </w:rPr>
              <w:t xml:space="preserve"> Роман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tabs>
                <w:tab w:val="left" w:pos="285"/>
                <w:tab w:val="center" w:pos="1026"/>
              </w:tabs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0443C6" w:rsidRPr="002760B5" w:rsidTr="00E67CD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755958" w:rsidRDefault="000443C6" w:rsidP="000443C6">
            <w:pPr>
              <w:rPr>
                <w:shd w:val="clear" w:color="auto" w:fill="FFFFFF"/>
              </w:rPr>
            </w:pPr>
            <w:r w:rsidRPr="0029580B">
              <w:rPr>
                <w:rFonts w:eastAsia="Calibri"/>
              </w:rPr>
              <w:t>Зюзин Егор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tabs>
                <w:tab w:val="left" w:pos="285"/>
                <w:tab w:val="center" w:pos="1026"/>
              </w:tabs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0443C6" w:rsidRPr="002760B5" w:rsidTr="00751BB5">
        <w:trPr>
          <w:trHeight w:val="233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Pr="00E523F0" w:rsidRDefault="000443C6" w:rsidP="000443C6">
            <w:pPr>
              <w:rPr>
                <w:rFonts w:eastAsia="Calibri"/>
              </w:rPr>
            </w:pPr>
            <w:proofErr w:type="spellStart"/>
            <w:r w:rsidRPr="007562D7">
              <w:rPr>
                <w:rFonts w:eastAsia="Calibri"/>
              </w:rPr>
              <w:t>Пирипитайло</w:t>
            </w:r>
            <w:proofErr w:type="spellEnd"/>
            <w:r w:rsidRPr="007562D7">
              <w:rPr>
                <w:rFonts w:eastAsia="Calibri"/>
              </w:rPr>
              <w:t xml:space="preserve"> Валерий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Default="000443C6" w:rsidP="000443C6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443C6" w:rsidRPr="00D978A8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C87"/>
    <w:multiLevelType w:val="hybridMultilevel"/>
    <w:tmpl w:val="E6A8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31364"/>
    <w:rsid w:val="000443C6"/>
    <w:rsid w:val="0004658C"/>
    <w:rsid w:val="00046A1A"/>
    <w:rsid w:val="00072CB2"/>
    <w:rsid w:val="00074D4A"/>
    <w:rsid w:val="00081E57"/>
    <w:rsid w:val="00082B43"/>
    <w:rsid w:val="00083339"/>
    <w:rsid w:val="00083C63"/>
    <w:rsid w:val="000A51FF"/>
    <w:rsid w:val="000B3451"/>
    <w:rsid w:val="000B52C2"/>
    <w:rsid w:val="000C3051"/>
    <w:rsid w:val="000D54FD"/>
    <w:rsid w:val="000D58F6"/>
    <w:rsid w:val="000D58FF"/>
    <w:rsid w:val="000E1258"/>
    <w:rsid w:val="0010247A"/>
    <w:rsid w:val="00104ECD"/>
    <w:rsid w:val="00115007"/>
    <w:rsid w:val="00121D6E"/>
    <w:rsid w:val="00122488"/>
    <w:rsid w:val="00125C82"/>
    <w:rsid w:val="0013000F"/>
    <w:rsid w:val="001427F0"/>
    <w:rsid w:val="00183EC2"/>
    <w:rsid w:val="001874A5"/>
    <w:rsid w:val="00191908"/>
    <w:rsid w:val="001A0534"/>
    <w:rsid w:val="001E32C4"/>
    <w:rsid w:val="001F488E"/>
    <w:rsid w:val="00212105"/>
    <w:rsid w:val="00221F35"/>
    <w:rsid w:val="00223672"/>
    <w:rsid w:val="00224051"/>
    <w:rsid w:val="0022430A"/>
    <w:rsid w:val="00226FC9"/>
    <w:rsid w:val="00233A8A"/>
    <w:rsid w:val="002406D7"/>
    <w:rsid w:val="0024150C"/>
    <w:rsid w:val="002657F9"/>
    <w:rsid w:val="0027494F"/>
    <w:rsid w:val="002760B5"/>
    <w:rsid w:val="00285C80"/>
    <w:rsid w:val="0029067E"/>
    <w:rsid w:val="00297CAF"/>
    <w:rsid w:val="002A4B43"/>
    <w:rsid w:val="002A71AC"/>
    <w:rsid w:val="002E06DD"/>
    <w:rsid w:val="002E463F"/>
    <w:rsid w:val="002F2994"/>
    <w:rsid w:val="00313CF6"/>
    <w:rsid w:val="003168BB"/>
    <w:rsid w:val="003264E3"/>
    <w:rsid w:val="003335FD"/>
    <w:rsid w:val="00340B15"/>
    <w:rsid w:val="0034132B"/>
    <w:rsid w:val="00346AE6"/>
    <w:rsid w:val="00347101"/>
    <w:rsid w:val="00351D22"/>
    <w:rsid w:val="00352F68"/>
    <w:rsid w:val="00354CE6"/>
    <w:rsid w:val="003720ED"/>
    <w:rsid w:val="003728C7"/>
    <w:rsid w:val="00372C72"/>
    <w:rsid w:val="00373045"/>
    <w:rsid w:val="00387275"/>
    <w:rsid w:val="00387939"/>
    <w:rsid w:val="0039356E"/>
    <w:rsid w:val="00396CEA"/>
    <w:rsid w:val="003A0844"/>
    <w:rsid w:val="003B66A9"/>
    <w:rsid w:val="003B66BA"/>
    <w:rsid w:val="003B70F9"/>
    <w:rsid w:val="003B7B1B"/>
    <w:rsid w:val="003C0E74"/>
    <w:rsid w:val="003C7472"/>
    <w:rsid w:val="003D26A9"/>
    <w:rsid w:val="003F41CF"/>
    <w:rsid w:val="003F7EA1"/>
    <w:rsid w:val="00401FF3"/>
    <w:rsid w:val="00414610"/>
    <w:rsid w:val="004217CA"/>
    <w:rsid w:val="00425F06"/>
    <w:rsid w:val="0043045C"/>
    <w:rsid w:val="00436DB1"/>
    <w:rsid w:val="00444582"/>
    <w:rsid w:val="00444849"/>
    <w:rsid w:val="00454FF7"/>
    <w:rsid w:val="00477971"/>
    <w:rsid w:val="00486A30"/>
    <w:rsid w:val="004B11C4"/>
    <w:rsid w:val="004B133E"/>
    <w:rsid w:val="004B4CE9"/>
    <w:rsid w:val="004D3095"/>
    <w:rsid w:val="004D52FB"/>
    <w:rsid w:val="004D5F44"/>
    <w:rsid w:val="004E0D68"/>
    <w:rsid w:val="004E4E03"/>
    <w:rsid w:val="005005A7"/>
    <w:rsid w:val="005128B0"/>
    <w:rsid w:val="00515E17"/>
    <w:rsid w:val="00531B62"/>
    <w:rsid w:val="00535943"/>
    <w:rsid w:val="00542D08"/>
    <w:rsid w:val="00545A19"/>
    <w:rsid w:val="00552845"/>
    <w:rsid w:val="00564B89"/>
    <w:rsid w:val="0057527A"/>
    <w:rsid w:val="0058143B"/>
    <w:rsid w:val="00586630"/>
    <w:rsid w:val="005A6EF1"/>
    <w:rsid w:val="005B3191"/>
    <w:rsid w:val="005C353C"/>
    <w:rsid w:val="005F16C8"/>
    <w:rsid w:val="005F67B9"/>
    <w:rsid w:val="00612C61"/>
    <w:rsid w:val="00625334"/>
    <w:rsid w:val="00633BF9"/>
    <w:rsid w:val="006378C3"/>
    <w:rsid w:val="00663D01"/>
    <w:rsid w:val="00666913"/>
    <w:rsid w:val="00681D01"/>
    <w:rsid w:val="006843D0"/>
    <w:rsid w:val="00686FDE"/>
    <w:rsid w:val="00694F4D"/>
    <w:rsid w:val="006A476F"/>
    <w:rsid w:val="006A5887"/>
    <w:rsid w:val="006A5F9E"/>
    <w:rsid w:val="006A6F53"/>
    <w:rsid w:val="006B0AC6"/>
    <w:rsid w:val="006E2CC5"/>
    <w:rsid w:val="006E5072"/>
    <w:rsid w:val="006E7FE8"/>
    <w:rsid w:val="006F187A"/>
    <w:rsid w:val="00705B12"/>
    <w:rsid w:val="00710773"/>
    <w:rsid w:val="0071365E"/>
    <w:rsid w:val="0073572A"/>
    <w:rsid w:val="007363C8"/>
    <w:rsid w:val="00742EED"/>
    <w:rsid w:val="00746F3E"/>
    <w:rsid w:val="00751BB5"/>
    <w:rsid w:val="007815D5"/>
    <w:rsid w:val="007825C0"/>
    <w:rsid w:val="0078686E"/>
    <w:rsid w:val="007873F7"/>
    <w:rsid w:val="007A5110"/>
    <w:rsid w:val="007C0CA0"/>
    <w:rsid w:val="007C162E"/>
    <w:rsid w:val="007C2BF5"/>
    <w:rsid w:val="007D36F7"/>
    <w:rsid w:val="007F11CE"/>
    <w:rsid w:val="007F1EE2"/>
    <w:rsid w:val="007F3F10"/>
    <w:rsid w:val="0082001D"/>
    <w:rsid w:val="008252A1"/>
    <w:rsid w:val="0085346D"/>
    <w:rsid w:val="00872A61"/>
    <w:rsid w:val="008773FF"/>
    <w:rsid w:val="008B240D"/>
    <w:rsid w:val="008C338D"/>
    <w:rsid w:val="008E0089"/>
    <w:rsid w:val="008E3490"/>
    <w:rsid w:val="008F4148"/>
    <w:rsid w:val="009128D2"/>
    <w:rsid w:val="00922A0E"/>
    <w:rsid w:val="00935D8F"/>
    <w:rsid w:val="00950AB2"/>
    <w:rsid w:val="00952E2A"/>
    <w:rsid w:val="00956195"/>
    <w:rsid w:val="0095749B"/>
    <w:rsid w:val="009853BB"/>
    <w:rsid w:val="009918B5"/>
    <w:rsid w:val="0099611A"/>
    <w:rsid w:val="009A7A74"/>
    <w:rsid w:val="009B1385"/>
    <w:rsid w:val="009C2DB9"/>
    <w:rsid w:val="009C48FC"/>
    <w:rsid w:val="009D6B23"/>
    <w:rsid w:val="009D740C"/>
    <w:rsid w:val="009E37E2"/>
    <w:rsid w:val="00A00D6A"/>
    <w:rsid w:val="00A05C6B"/>
    <w:rsid w:val="00A22108"/>
    <w:rsid w:val="00A368FE"/>
    <w:rsid w:val="00A425F3"/>
    <w:rsid w:val="00A567B5"/>
    <w:rsid w:val="00A6696C"/>
    <w:rsid w:val="00A71BD6"/>
    <w:rsid w:val="00A82169"/>
    <w:rsid w:val="00AA7099"/>
    <w:rsid w:val="00AC2091"/>
    <w:rsid w:val="00AD0DF4"/>
    <w:rsid w:val="00AD2598"/>
    <w:rsid w:val="00AD6514"/>
    <w:rsid w:val="00AE0810"/>
    <w:rsid w:val="00AE4C71"/>
    <w:rsid w:val="00AE6D2B"/>
    <w:rsid w:val="00B023C4"/>
    <w:rsid w:val="00B06063"/>
    <w:rsid w:val="00B118A8"/>
    <w:rsid w:val="00B2008B"/>
    <w:rsid w:val="00B211FC"/>
    <w:rsid w:val="00B27871"/>
    <w:rsid w:val="00B34B72"/>
    <w:rsid w:val="00B7535D"/>
    <w:rsid w:val="00B81ADF"/>
    <w:rsid w:val="00B9258B"/>
    <w:rsid w:val="00BA6D2D"/>
    <w:rsid w:val="00BA715E"/>
    <w:rsid w:val="00BC43CC"/>
    <w:rsid w:val="00BC6A22"/>
    <w:rsid w:val="00BD2099"/>
    <w:rsid w:val="00BE0ED7"/>
    <w:rsid w:val="00BE41EF"/>
    <w:rsid w:val="00BF0465"/>
    <w:rsid w:val="00BF22EB"/>
    <w:rsid w:val="00BF51F1"/>
    <w:rsid w:val="00BF7D5A"/>
    <w:rsid w:val="00C30E64"/>
    <w:rsid w:val="00C40940"/>
    <w:rsid w:val="00C54E97"/>
    <w:rsid w:val="00C6705B"/>
    <w:rsid w:val="00C74FEF"/>
    <w:rsid w:val="00C811E6"/>
    <w:rsid w:val="00C84186"/>
    <w:rsid w:val="00C84BB6"/>
    <w:rsid w:val="00CA31EE"/>
    <w:rsid w:val="00CA3CD9"/>
    <w:rsid w:val="00CB32A0"/>
    <w:rsid w:val="00CB48F4"/>
    <w:rsid w:val="00CC4186"/>
    <w:rsid w:val="00CE1A3A"/>
    <w:rsid w:val="00CF1E3A"/>
    <w:rsid w:val="00CF7587"/>
    <w:rsid w:val="00D216E1"/>
    <w:rsid w:val="00D2617C"/>
    <w:rsid w:val="00D466B3"/>
    <w:rsid w:val="00D50939"/>
    <w:rsid w:val="00D72F3A"/>
    <w:rsid w:val="00D745B9"/>
    <w:rsid w:val="00D832B6"/>
    <w:rsid w:val="00D8694D"/>
    <w:rsid w:val="00DB57A1"/>
    <w:rsid w:val="00DB6F98"/>
    <w:rsid w:val="00DC3DC2"/>
    <w:rsid w:val="00DD5106"/>
    <w:rsid w:val="00DF055E"/>
    <w:rsid w:val="00DF48E2"/>
    <w:rsid w:val="00DF5D39"/>
    <w:rsid w:val="00DF7229"/>
    <w:rsid w:val="00E14FE6"/>
    <w:rsid w:val="00E16CC6"/>
    <w:rsid w:val="00E26BF8"/>
    <w:rsid w:val="00E37155"/>
    <w:rsid w:val="00E4218B"/>
    <w:rsid w:val="00E42676"/>
    <w:rsid w:val="00E52A27"/>
    <w:rsid w:val="00E6196C"/>
    <w:rsid w:val="00E633EF"/>
    <w:rsid w:val="00E6441A"/>
    <w:rsid w:val="00E67CD3"/>
    <w:rsid w:val="00E77341"/>
    <w:rsid w:val="00E80CFC"/>
    <w:rsid w:val="00E96AC8"/>
    <w:rsid w:val="00EA6CC7"/>
    <w:rsid w:val="00EB45B5"/>
    <w:rsid w:val="00EE064A"/>
    <w:rsid w:val="00EE2E16"/>
    <w:rsid w:val="00EE5697"/>
    <w:rsid w:val="00EF2D62"/>
    <w:rsid w:val="00EF56E8"/>
    <w:rsid w:val="00F056BE"/>
    <w:rsid w:val="00F2200C"/>
    <w:rsid w:val="00F35469"/>
    <w:rsid w:val="00F35749"/>
    <w:rsid w:val="00F47D52"/>
    <w:rsid w:val="00F51D60"/>
    <w:rsid w:val="00F56BF1"/>
    <w:rsid w:val="00F65B96"/>
    <w:rsid w:val="00F750F2"/>
    <w:rsid w:val="00FA106C"/>
    <w:rsid w:val="00FA2286"/>
    <w:rsid w:val="00FB3645"/>
    <w:rsid w:val="00FB73A8"/>
    <w:rsid w:val="00FB7448"/>
    <w:rsid w:val="00FC0E6B"/>
    <w:rsid w:val="00FC52E5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E64EB-D68D-4A28-A3AF-5185D82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253</cp:revision>
  <cp:lastPrinted>2020-12-22T08:17:00Z</cp:lastPrinted>
  <dcterms:created xsi:type="dcterms:W3CDTF">2021-06-19T03:49:00Z</dcterms:created>
  <dcterms:modified xsi:type="dcterms:W3CDTF">2023-08-15T12:25:00Z</dcterms:modified>
</cp:coreProperties>
</file>