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C3E5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38B0879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47D0F375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36189FC1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69B57731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71AA88F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3655305E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7D2D484F" w14:textId="77777777"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14:paraId="4D3BE773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0E2AFE39" w14:textId="77777777" w:rsidR="00DD5D8C" w:rsidRDefault="00DD5D8C" w:rsidP="00DD5D8C">
      <w:pPr>
        <w:ind w:left="3686"/>
      </w:pPr>
      <w:r>
        <w:t>Серия ______ №_____________ дата выдачи «___»________ 20___г.</w:t>
      </w:r>
    </w:p>
    <w:p w14:paraId="22678336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7821726D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362FA833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5D5475E1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C3B3247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560472BB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03B25ED5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6CECBE42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514BE29C" w14:textId="77777777" w:rsidR="00DD5D8C" w:rsidRDefault="00DD5D8C" w:rsidP="00DD5D8C"/>
    <w:p w14:paraId="67416598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52E359C6" w14:textId="77777777" w:rsidR="00DD5D8C" w:rsidRDefault="00DD5D8C" w:rsidP="00DD5D8C">
      <w:pPr>
        <w:ind w:firstLine="567"/>
        <w:jc w:val="both"/>
      </w:pPr>
      <w:r>
        <w:t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 (сдачи вступительных испытаний, при необходимости), на следующие образовательные программы: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4068DC41" w14:textId="77777777" w:rsidTr="005579A1">
        <w:tc>
          <w:tcPr>
            <w:tcW w:w="4503" w:type="dxa"/>
          </w:tcPr>
          <w:p w14:paraId="76F7EDCC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C05FC5" wp14:editId="4826C449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3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24548" id="AutoShape 13" o:spid="_x0000_s1026" style="position:absolute;margin-left:52.05pt;margin-top:1.8pt;width:16.8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  ,</w:t>
            </w:r>
          </w:p>
          <w:p w14:paraId="206AA86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500F2" wp14:editId="7C420C9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96E3F" id="AutoShape 14" o:spid="_x0000_s1026" style="position:absolute;margin-left:52.05pt;margin-top:3.6pt;width:16.8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36CAD2C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A0467" wp14:editId="08B7AD8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3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A778C" id="AutoShape 15" o:spid="_x0000_s1026" style="position:absolute;margin-left:217.05pt;margin-top:1.8pt;width:20.2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1E04FCF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88B9CF" wp14:editId="5D4D02A7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6838B" id="AutoShape 16" o:spid="_x0000_s1026" style="position:absolute;margin-left:224.4pt;margin-top:1.2pt;width:16.8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11D68B9F" w14:textId="77777777" w:rsidR="00DD5D8C" w:rsidRDefault="00DD5D8C" w:rsidP="008909D6">
      <w:pPr>
        <w:jc w:val="both"/>
      </w:pPr>
    </w:p>
    <w:p w14:paraId="6EB71CB7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01D57D0A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762A931D" w14:textId="77777777" w:rsidR="00DD5D8C" w:rsidRPr="002636A2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5A5ABF5D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666C3F0E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B34E" wp14:editId="34CAB418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03FAE" id="AutoShape 2" o:spid="_x0000_s1026" style="position:absolute;margin-left:125.65pt;margin-top:3.25pt;width:16.8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BBE7FB" w14:textId="77777777" w:rsidR="00DD5D8C" w:rsidRDefault="000A1B58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BC0D4" wp14:editId="43D16320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213995" cy="121285"/>
                <wp:effectExtent l="0" t="0" r="14605" b="1206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C6015" id="AutoShape 39" o:spid="_x0000_s1026" style="position:absolute;margin-left:404.95pt;margin-top:2.65pt;width:16.85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mzgin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A1DC" wp14:editId="42524997">
                <wp:simplePos x="0" y="0"/>
                <wp:positionH relativeFrom="column">
                  <wp:posOffset>4410710</wp:posOffset>
                </wp:positionH>
                <wp:positionV relativeFrom="paragraph">
                  <wp:posOffset>40640</wp:posOffset>
                </wp:positionV>
                <wp:extent cx="213995" cy="121285"/>
                <wp:effectExtent l="0" t="0" r="14605" b="1206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E6E2D" w14:textId="77777777" w:rsidR="000A1B58" w:rsidRDefault="000A1B58" w:rsidP="000A1B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4A1DC" id="AutoShape 3" o:spid="_x0000_s1026" style="position:absolute;left:0;text-align:left;margin-left:347.3pt;margin-top:3.2pt;width:16.8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">
                <v:textbox>
                  <w:txbxContent>
                    <w:p w14:paraId="304E6E2D" w14:textId="77777777" w:rsidR="000A1B58" w:rsidRDefault="000A1B58" w:rsidP="000A1B5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E096F" wp14:editId="061CD087">
                <wp:simplePos x="0" y="0"/>
                <wp:positionH relativeFrom="column">
                  <wp:posOffset>3642995</wp:posOffset>
                </wp:positionH>
                <wp:positionV relativeFrom="paragraph">
                  <wp:posOffset>33655</wp:posOffset>
                </wp:positionV>
                <wp:extent cx="213995" cy="121285"/>
                <wp:effectExtent l="13970" t="5080" r="10160" b="698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B84A9" id="AutoShape 12" o:spid="_x0000_s1026" style="position:absolute;margin-left:286.85pt;margin-top:2.65pt;width:16.8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87F6C" wp14:editId="1BBD0470">
                <wp:simplePos x="0" y="0"/>
                <wp:positionH relativeFrom="column">
                  <wp:posOffset>2917190</wp:posOffset>
                </wp:positionH>
                <wp:positionV relativeFrom="paragraph">
                  <wp:posOffset>33655</wp:posOffset>
                </wp:positionV>
                <wp:extent cx="213995" cy="121285"/>
                <wp:effectExtent l="12065" t="5080" r="12065" b="698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C26E9" id="AutoShape 4" o:spid="_x0000_s1026" style="position:absolute;margin-left:229.7pt;margin-top:2.65pt;width:16.8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jj8y5t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00AFD" wp14:editId="28925EA2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CF01E" id="AutoShape 5" o:spid="_x0000_s1026" style="position:absolute;margin-left:142.5pt;margin-top:2.65pt;width:16.8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 xml:space="preserve">Образование: 9 классов </w:t>
      </w:r>
      <w:r w:rsidR="00E869F6">
        <w:t xml:space="preserve">      , , 11 классов         , НПО        ,  </w:t>
      </w:r>
      <w:r w:rsidR="00DD5D8C">
        <w:t>СПО</w:t>
      </w:r>
      <w:r>
        <w:t xml:space="preserve">        </w:t>
      </w:r>
      <w:r w:rsidR="00DD5D8C">
        <w:t xml:space="preserve">, </w:t>
      </w:r>
      <w:r>
        <w:t xml:space="preserve"> </w:t>
      </w:r>
      <w:r w:rsidR="00DD5D8C">
        <w:t>ВПО        .</w:t>
      </w:r>
    </w:p>
    <w:p w14:paraId="00BF779B" w14:textId="77777777" w:rsidR="00DD5D8C" w:rsidRDefault="00DD5D8C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5C2C9B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534B6" wp14:editId="0403E504">
                <wp:simplePos x="0" y="0"/>
                <wp:positionH relativeFrom="column">
                  <wp:posOffset>805180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7C3DF" id="AutoShape 6" o:spid="_x0000_s1026" style="position:absolute;margin-left:63.4pt;margin-top:3.65pt;width:16.8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BmE703aAAAACA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57517" wp14:editId="4919B465">
                <wp:simplePos x="0" y="0"/>
                <wp:positionH relativeFrom="column">
                  <wp:posOffset>1595755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4ACA2" id="AutoShape 7" o:spid="_x0000_s1026" style="position:absolute;margin-left:125.65pt;margin-top:3.65pt;width:16.8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vLvmKNwAAAAIAQAADwAAAAAAAAAAAAAAAAB2BAAAZHJzL2Rvd25yZXYueG1sUEsF&#10;BgAAAAAEAAQA8wAAAH8FAAAAAA==&#10;"/>
            </w:pict>
          </mc:Fallback>
        </mc:AlternateContent>
      </w:r>
      <w:r w:rsidR="00DD5D8C">
        <w:t>Аттестат       /диплом       : серия________ № _______________________. Год окончания __________</w:t>
      </w:r>
    </w:p>
    <w:p w14:paraId="0728121A" w14:textId="77777777" w:rsidR="00DD5D8C" w:rsidRDefault="000A1B58" w:rsidP="00DD5D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A53A4" wp14:editId="44D7A952">
                <wp:simplePos x="0" y="0"/>
                <wp:positionH relativeFrom="column">
                  <wp:posOffset>2869565</wp:posOffset>
                </wp:positionH>
                <wp:positionV relativeFrom="paragraph">
                  <wp:posOffset>45085</wp:posOffset>
                </wp:positionV>
                <wp:extent cx="213995" cy="121285"/>
                <wp:effectExtent l="0" t="0" r="14605" b="120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AD395" id="AutoShape 9" o:spid="_x0000_s1026" style="position:absolute;margin-left:225.95pt;margin-top:3.55pt;width:16.8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9Qdecd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79A9D" wp14:editId="0D433B20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C3E35" id="AutoShape 8" o:spid="_x0000_s1026" style="position:absolute;margin-left:323pt;margin-top:3.55pt;width:16.8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</w:t>
      </w:r>
      <w:r>
        <w:t>ходимость в общежитии: нуждаюсь</w:t>
      </w:r>
      <w:r w:rsidR="00DD5D8C">
        <w:t xml:space="preserve">       , не нуждаюсь        .</w:t>
      </w:r>
    </w:p>
    <w:p w14:paraId="076DD615" w14:textId="2062D8A2" w:rsidR="00DD5D8C" w:rsidRPr="008909D6" w:rsidRDefault="004F58DB" w:rsidP="008909D6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F60B" wp14:editId="1BCEDF69">
                <wp:simplePos x="0" y="0"/>
                <wp:positionH relativeFrom="column">
                  <wp:posOffset>5350510</wp:posOffset>
                </wp:positionH>
                <wp:positionV relativeFrom="paragraph">
                  <wp:posOffset>24765</wp:posOffset>
                </wp:positionV>
                <wp:extent cx="213995" cy="121285"/>
                <wp:effectExtent l="0" t="0" r="14605" b="120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B1481" id="AutoShape 10" o:spid="_x0000_s1026" style="position:absolute;margin-left:421.3pt;margin-top:1.95pt;width:16.8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0bzeQ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D89B2" wp14:editId="2178679A">
                <wp:simplePos x="0" y="0"/>
                <wp:positionH relativeFrom="column">
                  <wp:posOffset>4052570</wp:posOffset>
                </wp:positionH>
                <wp:positionV relativeFrom="paragraph">
                  <wp:posOffset>24765</wp:posOffset>
                </wp:positionV>
                <wp:extent cx="213995" cy="121285"/>
                <wp:effectExtent l="13970" t="5715" r="1016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917EB" id="AutoShape 11" o:spid="_x0000_s1026" style="position:absolute;margin-left:319.1pt;margin-top:1.95pt;width:16.8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1MlNvtwAAAAIAQAADwAAAAAAAAAAAAAAAAB2BAAAZHJzL2Rvd25yZXYueG1sUEsF&#10;BgAAAAAEAAQA8wAAAH8FAAAAAA==&#10;"/>
            </w:pict>
          </mc:Fallback>
        </mc:AlternateContent>
      </w:r>
      <w:r w:rsidR="00DD5D8C">
        <w:rPr>
          <w:noProof/>
          <w:lang w:eastAsia="en-US"/>
        </w:rPr>
        <w:t>6. Среднее профессиональное обр</w:t>
      </w:r>
      <w:r w:rsidR="000A1B58">
        <w:rPr>
          <w:noProof/>
          <w:lang w:eastAsia="en-US"/>
        </w:rPr>
        <w:t>азование получаю впервые</w:t>
      </w:r>
      <w:r w:rsidR="000A1B58">
        <w:rPr>
          <w:noProof/>
          <w:lang w:eastAsia="en-US"/>
        </w:rPr>
        <w:tab/>
        <w:t xml:space="preserve">      </w:t>
      </w:r>
      <w:r w:rsidR="00DD5D8C">
        <w:rPr>
          <w:noProof/>
          <w:lang w:eastAsia="en-US"/>
        </w:rPr>
        <w:t>; получал ранее</w:t>
      </w:r>
      <w:r w:rsidR="00DD5D8C">
        <w:rPr>
          <w:noProof/>
          <w:lang w:eastAsia="en-US"/>
        </w:rPr>
        <w:tab/>
      </w:r>
      <w:r w:rsidR="000A1B58">
        <w:rPr>
          <w:noProof/>
          <w:lang w:eastAsia="en-US"/>
        </w:rPr>
        <w:t xml:space="preserve">     </w:t>
      </w:r>
      <w:r w:rsidR="00DD5D8C" w:rsidRPr="00C52F3E">
        <w:rPr>
          <w:b/>
          <w:sz w:val="22"/>
          <w:szCs w:val="22"/>
          <w:lang w:eastAsia="en-US"/>
        </w:rPr>
        <w:t>(нужное отметить);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09"/>
        <w:gridCol w:w="6096"/>
      </w:tblGrid>
      <w:tr w:rsidR="00DD5D8C" w14:paraId="633A9656" w14:textId="77777777" w:rsidTr="008909D6">
        <w:tc>
          <w:tcPr>
            <w:tcW w:w="10705" w:type="dxa"/>
            <w:gridSpan w:val="2"/>
          </w:tcPr>
          <w:p w14:paraId="1BBAAAE3" w14:textId="77777777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14:paraId="2533A228" w14:textId="77777777" w:rsidTr="008909D6">
        <w:trPr>
          <w:trHeight w:val="414"/>
        </w:trPr>
        <w:tc>
          <w:tcPr>
            <w:tcW w:w="4609" w:type="dxa"/>
            <w:vAlign w:val="center"/>
          </w:tcPr>
          <w:p w14:paraId="59A65335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6096" w:type="dxa"/>
            <w:vAlign w:val="center"/>
          </w:tcPr>
          <w:p w14:paraId="5CD2FCA8" w14:textId="77777777"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2B550A" wp14:editId="506A2F28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-13970</wp:posOffset>
                      </wp:positionV>
                      <wp:extent cx="213995" cy="178435"/>
                      <wp:effectExtent l="0" t="0" r="14605" b="1206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4F8C1" id="AutoShape 18" o:spid="_x0000_s1026" style="position:absolute;margin-left:143.55pt;margin-top:-1.1pt;width:16.85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/zCHV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FF929" wp14:editId="5826556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36866" id="AutoShape 17" o:spid="_x0000_s1026" style="position:absolute;margin-left:54.45pt;margin-top:-1.1pt;width:18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</w:p>
        </w:tc>
      </w:tr>
      <w:tr w:rsidR="00DD5D8C" w14:paraId="7D8A3B51" w14:textId="77777777" w:rsidTr="008909D6">
        <w:trPr>
          <w:trHeight w:val="405"/>
        </w:trPr>
        <w:tc>
          <w:tcPr>
            <w:tcW w:w="4609" w:type="dxa"/>
            <w:vAlign w:val="center"/>
          </w:tcPr>
          <w:p w14:paraId="48E0AC4D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6096" w:type="dxa"/>
          </w:tcPr>
          <w:p w14:paraId="6E3EE2A8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A69958" wp14:editId="7F55B1C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2FAE5" id="AutoShape 19" o:spid="_x0000_s1026" style="position:absolute;margin-left:4.85pt;margin-top:3.65pt;width:18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DD5D8C" w14:paraId="4B988F67" w14:textId="77777777" w:rsidTr="008909D6">
        <w:trPr>
          <w:trHeight w:val="425"/>
        </w:trPr>
        <w:tc>
          <w:tcPr>
            <w:tcW w:w="4609" w:type="dxa"/>
            <w:vAlign w:val="center"/>
          </w:tcPr>
          <w:p w14:paraId="3B128F08" w14:textId="163D681C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Фото ¾ (</w:t>
            </w:r>
            <w:r w:rsidR="008909D6">
              <w:t xml:space="preserve">6 </w:t>
            </w:r>
            <w:r>
              <w:t>шт)</w:t>
            </w:r>
          </w:p>
        </w:tc>
        <w:tc>
          <w:tcPr>
            <w:tcW w:w="6096" w:type="dxa"/>
          </w:tcPr>
          <w:p w14:paraId="52060271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17C28" wp14:editId="0954B6D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99C2F" id="AutoShape 20" o:spid="_x0000_s1026" style="position:absolute;margin-left:4.85pt;margin-top:2.8pt;width:18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8909D6" w14:paraId="5CF9E11D" w14:textId="77777777" w:rsidTr="008909D6">
        <w:trPr>
          <w:trHeight w:val="425"/>
        </w:trPr>
        <w:tc>
          <w:tcPr>
            <w:tcW w:w="4609" w:type="dxa"/>
            <w:vAlign w:val="center"/>
          </w:tcPr>
          <w:p w14:paraId="7263872C" w14:textId="0C28907B" w:rsidR="008909D6" w:rsidRDefault="008909D6" w:rsidP="008909D6">
            <w:pPr>
              <w:tabs>
                <w:tab w:val="left" w:pos="284"/>
                <w:tab w:val="left" w:pos="426"/>
              </w:tabs>
            </w:pPr>
            <w:r>
              <w:t>Снилс</w:t>
            </w:r>
          </w:p>
        </w:tc>
        <w:tc>
          <w:tcPr>
            <w:tcW w:w="6096" w:type="dxa"/>
          </w:tcPr>
          <w:p w14:paraId="6F459F37" w14:textId="2B807ACC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F3BFD1" wp14:editId="7412C1B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6893015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41E9" id="AutoShape 19" o:spid="_x0000_s1026" style="position:absolute;margin-left:4.85pt;margin-top:3.65pt;width:18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8909D6" w14:paraId="35ED6576" w14:textId="77777777" w:rsidTr="008909D6">
        <w:trPr>
          <w:trHeight w:val="425"/>
        </w:trPr>
        <w:tc>
          <w:tcPr>
            <w:tcW w:w="4609" w:type="dxa"/>
          </w:tcPr>
          <w:p w14:paraId="36C240E7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jc w:val="both"/>
            </w:pPr>
            <w:r w:rsidRPr="006D3BD7">
              <w:t>Меди</w:t>
            </w:r>
            <w:r>
              <w:t xml:space="preserve">цинская справка </w:t>
            </w:r>
          </w:p>
          <w:p w14:paraId="5540B9A1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6D3BD7"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</w:t>
            </w:r>
            <w:r>
              <w:t xml:space="preserve">, </w:t>
            </w:r>
            <w:r w:rsidRPr="006D3BD7">
              <w:t xml:space="preserve">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Правительства </w:t>
            </w:r>
            <w:r w:rsidRPr="006D3BD7"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3BD7">
                <w:t>2013 г</w:t>
              </w:r>
            </w:smartTag>
            <w:r w:rsidRPr="006D3BD7">
              <w:t>. №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697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</w:tc>
        <w:tc>
          <w:tcPr>
            <w:tcW w:w="6096" w:type="dxa"/>
          </w:tcPr>
          <w:p w14:paraId="2F1E3BEB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F630D1" wp14:editId="2CBB80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4D9FD" id="AutoShape 21" o:spid="_x0000_s1026" style="position:absolute;margin-left:4.85pt;margin-top:11.8pt;width:18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tZvq9NoAAAAGAQAADwAAAAAAAAAAAAAAAAB1BAAAZHJzL2Rvd25yZXYueG1sUEsFBgAA&#10;AAAEAAQA8wAAAHwFAAAAAA==&#10;"/>
                  </w:pict>
                </mc:Fallback>
              </mc:AlternateContent>
            </w:r>
          </w:p>
        </w:tc>
      </w:tr>
      <w:tr w:rsidR="008909D6" w14:paraId="286C867E" w14:textId="77777777" w:rsidTr="008909D6">
        <w:tc>
          <w:tcPr>
            <w:tcW w:w="4609" w:type="dxa"/>
          </w:tcPr>
          <w:p w14:paraId="6F5A3775" w14:textId="77777777" w:rsidR="008909D6" w:rsidRDefault="008909D6" w:rsidP="008909D6">
            <w:pPr>
              <w:tabs>
                <w:tab w:val="left" w:pos="284"/>
                <w:tab w:val="left" w:pos="426"/>
              </w:tabs>
            </w:pPr>
            <w:r>
              <w:t>Документы, подтверждающие права на льготу</w:t>
            </w:r>
          </w:p>
        </w:tc>
        <w:tc>
          <w:tcPr>
            <w:tcW w:w="6096" w:type="dxa"/>
          </w:tcPr>
          <w:p w14:paraId="730E6A4D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14:paraId="0B111445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14:paraId="29435E21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lastRenderedPageBreak/>
              <w:t>_________________________________________________</w:t>
            </w:r>
          </w:p>
          <w:p w14:paraId="187EE145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14:paraId="5694E044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</w:p>
        </w:tc>
      </w:tr>
    </w:tbl>
    <w:p w14:paraId="667057ED" w14:textId="77777777" w:rsidR="00DD5D8C" w:rsidRPr="00B62BB0" w:rsidRDefault="000A1B58" w:rsidP="00DD5D8C">
      <w:pPr>
        <w:tabs>
          <w:tab w:val="left" w:pos="284"/>
          <w:tab w:val="left" w:pos="426"/>
        </w:tabs>
        <w:rPr>
          <w:sz w:val="16"/>
          <w:szCs w:val="16"/>
        </w:rPr>
      </w:pPr>
      <w:r>
        <w:lastRenderedPageBreak/>
        <w:t xml:space="preserve"> </w:t>
      </w:r>
    </w:p>
    <w:p w14:paraId="7EEA1C39" w14:textId="77777777" w:rsidR="00DD5D8C" w:rsidRDefault="00DD5D8C" w:rsidP="000A1B58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7649C3F2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06EF03E4" w14:textId="77777777" w:rsidR="00DD5D8C" w:rsidRDefault="00DD5D8C" w:rsidP="00DD5D8C">
      <w:r w:rsidRPr="00032BEF">
        <w:t>_________________________________________________________________________________________</w:t>
      </w:r>
    </w:p>
    <w:p w14:paraId="16B6A332" w14:textId="0B3B6DAB" w:rsidR="00DD5D8C" w:rsidRPr="008909D6" w:rsidRDefault="00DD5D8C" w:rsidP="008909D6">
      <w:r>
        <w:t>__________________________________________________________________________________________________________________________________________________________________________________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41C6831E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779F7E37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3CBA0801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7D1EA4D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5B1660F1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0491D6A5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69E42A4A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71375B7B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73BD6E8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4545F9CC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и (или)документа об </w:t>
            </w:r>
            <w:r w:rsidR="000A1B58" w:rsidRPr="00F32C1D">
              <w:rPr>
                <w:i/>
                <w:iCs/>
              </w:rPr>
              <w:t>образовании</w:t>
            </w:r>
            <w:r w:rsidR="000A1B58">
              <w:rPr>
                <w:i/>
                <w:iCs/>
              </w:rPr>
              <w:t>,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8CEF56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14:paraId="4C2F4C98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77A0FDAC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6309F46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425B40EF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14:paraId="41D6D815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6A2C6D80" w14:textId="77777777"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4571B977" w14:textId="77777777"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36E4EEA3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над</w:t>
            </w:r>
            <w:r>
              <w:rPr>
                <w:i/>
                <w:iCs/>
              </w:rPr>
              <w:t>зорно-контрольные органы и пр.);</w:t>
            </w:r>
          </w:p>
          <w:p w14:paraId="07A3A5FB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2C233B97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>
              <w:rPr>
                <w:i/>
                <w:iCs/>
              </w:rPr>
              <w:t xml:space="preserve">ТМТ </w:t>
            </w:r>
            <w:r w:rsidRPr="000F66CD">
              <w:rPr>
                <w:i/>
                <w:iCs/>
              </w:rPr>
              <w:t xml:space="preserve">фамилии, имени, отчества.   </w:t>
            </w:r>
          </w:p>
          <w:p w14:paraId="5EB1EC8A" w14:textId="77777777"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ACC5E6B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3D4F2B7A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2143C3DC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3FBD8EE9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66205F21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032E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14:paraId="02EE50B4" w14:textId="77777777" w:rsidR="00DD5D8C" w:rsidRPr="003E032E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  <w:p w14:paraId="0B9AC975" w14:textId="77777777" w:rsidR="00DD5D8C" w:rsidRPr="00705E0E" w:rsidRDefault="00DD5D8C" w:rsidP="005579A1">
            <w:pPr>
              <w:widowControl w:val="0"/>
              <w:autoSpaceDE w:val="0"/>
              <w:autoSpaceDN w:val="0"/>
              <w:jc w:val="both"/>
              <w:rPr>
                <w:b/>
                <w:bCs/>
                <w:i/>
                <w:iCs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544CCBD9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A49" w14:textId="77777777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0A1B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409A432D" w14:textId="2BDFA2A1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7566DD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часов</w:t>
            </w:r>
            <w:r w:rsidR="007566DD">
              <w:rPr>
                <w:b/>
                <w:u w:val="single"/>
                <w:lang w:eastAsia="en-US"/>
              </w:rPr>
              <w:t xml:space="preserve">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8909D6">
              <w:rPr>
                <w:b/>
                <w:u w:val="single"/>
                <w:lang w:eastAsia="en-US"/>
              </w:rPr>
              <w:t>3</w:t>
            </w:r>
            <w:r w:rsidR="007566DD" w:rsidRPr="002636A2">
              <w:rPr>
                <w:b/>
                <w:u w:val="single"/>
                <w:lang w:eastAsia="en-US"/>
              </w:rPr>
              <w:t xml:space="preserve"> 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790FFB52" w14:textId="77777777"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14:paraId="75298128" w14:textId="77777777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</w:tbl>
    <w:p w14:paraId="21352877" w14:textId="77777777" w:rsidR="00DD5D8C" w:rsidRPr="00B62BB0" w:rsidRDefault="00DD5D8C" w:rsidP="00DD5D8C">
      <w:pPr>
        <w:rPr>
          <w:sz w:val="16"/>
          <w:szCs w:val="16"/>
        </w:rPr>
      </w:pPr>
    </w:p>
    <w:p w14:paraId="0F5E0E89" w14:textId="5AB89E08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8909D6">
        <w:t>3</w:t>
      </w:r>
      <w:r>
        <w:t>г.</w:t>
      </w:r>
    </w:p>
    <w:p w14:paraId="2660652E" w14:textId="77777777" w:rsidR="00DD5D8C" w:rsidRDefault="00DD5D8C" w:rsidP="00DD5D8C">
      <w:pPr>
        <w:jc w:val="both"/>
      </w:pPr>
    </w:p>
    <w:p w14:paraId="5B164D28" w14:textId="7243716A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8909D6">
        <w:t>3</w:t>
      </w:r>
      <w:r>
        <w:t>г.</w:t>
      </w:r>
    </w:p>
    <w:p w14:paraId="019AE142" w14:textId="77777777" w:rsidR="00DD5D8C" w:rsidRDefault="00DD5D8C" w:rsidP="00DD5D8C">
      <w:pPr>
        <w:jc w:val="both"/>
      </w:pPr>
      <w:r>
        <w:t>Подпись ответственного лица приёмной комиссии: _____________/_______________________________/</w:t>
      </w:r>
    </w:p>
    <w:sectPr w:rsidR="00DD5D8C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26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95308">
    <w:abstractNumId w:val="4"/>
  </w:num>
  <w:num w:numId="3" w16cid:durableId="1853453749">
    <w:abstractNumId w:val="0"/>
  </w:num>
  <w:num w:numId="4" w16cid:durableId="1590582632">
    <w:abstractNumId w:val="3"/>
  </w:num>
  <w:num w:numId="5" w16cid:durableId="151672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1D2797"/>
    <w:rsid w:val="001E7A18"/>
    <w:rsid w:val="0023688C"/>
    <w:rsid w:val="002B15FE"/>
    <w:rsid w:val="003869C6"/>
    <w:rsid w:val="004F58DB"/>
    <w:rsid w:val="00547F9D"/>
    <w:rsid w:val="005B7CB0"/>
    <w:rsid w:val="007566DD"/>
    <w:rsid w:val="007A6DFE"/>
    <w:rsid w:val="007E31DE"/>
    <w:rsid w:val="008909D6"/>
    <w:rsid w:val="00A24DBB"/>
    <w:rsid w:val="00CF50CC"/>
    <w:rsid w:val="00D95631"/>
    <w:rsid w:val="00DD5D8C"/>
    <w:rsid w:val="00E44233"/>
    <w:rsid w:val="00E869F6"/>
    <w:rsid w:val="00F16AB3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A588F3"/>
  <w15:docId w15:val="{31707C7A-C83E-454C-9F1D-84846DC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5</cp:revision>
  <cp:lastPrinted>2020-06-05T03:54:00Z</cp:lastPrinted>
  <dcterms:created xsi:type="dcterms:W3CDTF">2022-06-14T06:01:00Z</dcterms:created>
  <dcterms:modified xsi:type="dcterms:W3CDTF">2023-06-13T08:17:00Z</dcterms:modified>
</cp:coreProperties>
</file>