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3F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 xml:space="preserve">Порядок предоставления места в общежитии обучающимся, зачисленным </w:t>
      </w:r>
    </w:p>
    <w:p w:rsidR="005874E6" w:rsidRPr="005874E6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>на 1-й курс</w:t>
      </w:r>
    </w:p>
    <w:p w:rsidR="003A0720" w:rsidRDefault="005874E6" w:rsidP="005874E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br/>
      </w:r>
      <w:r w:rsidRPr="005874E6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ВНИМАНИЮ ПЕРВОКУРСНИКОВ!</w:t>
      </w:r>
    </w:p>
    <w:p w:rsidR="005874E6" w:rsidRPr="0092303A" w:rsidRDefault="007D6C27" w:rsidP="009230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Приоритетность предоставления мест в общежитии:</w:t>
      </w:r>
    </w:p>
    <w:p w:rsidR="005874E6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.1. Обучающиеся, имеющие льготы в соответствии с частью 5 статьи 36 Федерального закона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№273-ФЗ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«Об образовании в Российской Федерации» (к заявлению прикрепить подтверждающие документы)</w:t>
      </w:r>
      <w:r w:rsid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8960A8" w:rsidRDefault="0092303A" w:rsidP="00896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1.2. 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Обучающиеся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ограниченными возможностями здоровья 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соответствии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пунктом 16 статьи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Федерального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закона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№273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-ФЗ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«Об образовании в Российской Федерации» (к заявлению прикрепить подтверждающие документы</w:t>
      </w:r>
      <w:r w:rsidR="00142FDC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-заключение ПМПК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8960A8" w:rsidRPr="008960A8">
        <w:t xml:space="preserve"> </w:t>
      </w:r>
    </w:p>
    <w:p w:rsidR="0092303A" w:rsidRPr="0092303A" w:rsidRDefault="008960A8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1.3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25DD7" w:rsidRPr="00D670C5">
        <w:rPr>
          <w:rFonts w:ascii="Arial" w:hAnsi="Arial" w:cs="Arial"/>
          <w:sz w:val="24"/>
          <w:szCs w:val="24"/>
        </w:rPr>
        <w:t>представивши</w:t>
      </w:r>
      <w:r w:rsidR="00525DD7">
        <w:rPr>
          <w:rFonts w:ascii="Arial" w:hAnsi="Arial" w:cs="Arial"/>
          <w:sz w:val="24"/>
          <w:szCs w:val="24"/>
        </w:rPr>
        <w:t>е</w:t>
      </w:r>
      <w:r w:rsidR="00525DD7" w:rsidRPr="00D670C5">
        <w:rPr>
          <w:rFonts w:ascii="Arial" w:hAnsi="Arial" w:cs="Arial"/>
          <w:sz w:val="24"/>
          <w:szCs w:val="24"/>
        </w:rPr>
        <w:t xml:space="preserve"> в образовательную организацию справку о среднедушевом доходе семьи или одиноко проживающего гражданина, не превышающем установленную величину прожиточного минимума на душу населения в Тюменской области, выдаваемую территориальным управлением социальной защиты населения по месту жительства,</w:t>
      </w:r>
      <w:r w:rsidR="00525DD7" w:rsidRPr="00D670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один год со дня принятия решения о признании гражданина (его семьи) малоимущими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(к заявлению прикрепить подтверждающие документы)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 w:rsidRPr="008960A8">
        <w:t xml:space="preserve"> 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 фамилии в документах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 студента и законных представителей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совпадают, то необходимо предоставить копию свидетельства о рождении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другой документ, удостоверяющий родств</w:t>
      </w:r>
      <w:r w:rsidR="004224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4.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 на бюджетной основе обучения.</w:t>
      </w:r>
    </w:p>
    <w:p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Обучающиеся с полным возмещением затрат</w:t>
      </w:r>
      <w:r w:rsidR="00552F0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(при наличии свободных мест)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18733A" w:rsidRDefault="00552F08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выхода приказ</w:t>
      </w:r>
      <w:r w:rsidR="0092303A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зачислении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17, 19, 20 августа 2021 года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студенты 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до </w:t>
      </w:r>
      <w:r w:rsid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18.</w:t>
      </w:r>
      <w:r w:rsidR="006B471B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00 22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2021 года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должны направить </w:t>
      </w:r>
      <w:r w:rsidR="00CD0A7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электронный адрес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приёмной комиссии </w:t>
      </w:r>
      <w:r w:rsidR="00BF1B34" w:rsidRPr="00BF1B34">
        <w:rPr>
          <w:rFonts w:ascii="Arial" w:hAnsi="Arial" w:cs="Arial"/>
          <w:b/>
          <w:sz w:val="24"/>
          <w:szCs w:val="24"/>
        </w:rPr>
        <w:t>abiturient@tmt72.ru</w:t>
      </w:r>
      <w:r w:rsidR="00BF1B34" w:rsidRPr="00BF1B34">
        <w:rPr>
          <w:b/>
          <w:sz w:val="24"/>
          <w:szCs w:val="24"/>
        </w:rPr>
        <w:t> </w:t>
      </w:r>
      <w:r w:rsidR="00BF1B34" w:rsidRPr="00BF1B34">
        <w:rPr>
          <w:rFonts w:ascii="Arial" w:hAnsi="Arial" w:cs="Arial"/>
          <w:sz w:val="24"/>
          <w:szCs w:val="24"/>
        </w:rPr>
        <w:t>заявление</w:t>
      </w:r>
      <w:r w:rsidR="00B34A35" w:rsidRP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заселение в общежитие </w:t>
      </w:r>
      <w:r w:rsidR="00BF1B3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установленного образца,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бланк которого размещён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разделе «Абитуриенту», вкладка «Информация об общежитии»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Вместе с заявлением необходимо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направить </w:t>
      </w:r>
      <w:r w:rsidR="00142FD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подтверждающие приоритетное право при заселении в общежити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е.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теме письма 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указать «Заявление на заселение </w:t>
      </w:r>
      <w:r w:rsidR="00BF1B34" w:rsidRPr="00BF1B3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ФИО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A03E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Также, заявление </w:t>
      </w:r>
      <w:r w:rsidR="0018733A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заселение в общежитие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документы, подтверждающие 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приоритетное право при заселении 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можно принести в приёмную комиссию техникума 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срок до 13.00 21 августа 2021 года</w:t>
      </w:r>
      <w:r w:rsid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92303A" w:rsidRDefault="00A03E70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Полный перечень документов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необходимый для заселения в общежитие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оригиналы и копии студент предоставляет непосредственно в день заселения. С полным перечнем документов можно ознакомиться в разделе «Абитуриенту», вкладка «Информация об общежитии» - Перечень документов на заселение. </w:t>
      </w:r>
      <w:bookmarkStart w:id="0" w:name="_GoBack"/>
      <w:bookmarkEnd w:id="0"/>
    </w:p>
    <w:p w:rsidR="0018733A" w:rsidRPr="0018733A" w:rsidRDefault="001873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A2BD4" w:rsidRPr="00525DD7" w:rsidRDefault="009230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23 августа 2021 года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состоится заседание комиссии по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рассмотрению заявлений на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заселени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общежитии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итогам которого будут сформированы списки рекомендованных к заселению.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Списки рекомендованных к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селению,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будут о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публик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ованы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сайте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0A7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</w:t>
      </w:r>
      <w:r w:rsidR="00525DD7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до 12.00 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.08.20</w:t>
      </w:r>
      <w:r w:rsidR="00552F08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21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</w:t>
      </w:r>
      <w:r w:rsidR="00A03E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азделе «Абитуриенту», вкладка «Информация об о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бщежитие». </w:t>
      </w:r>
    </w:p>
    <w:p w:rsidR="0017533C" w:rsidRPr="0092303A" w:rsidRDefault="0017533C" w:rsidP="0092303A">
      <w:pPr>
        <w:pStyle w:val="a7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2303A" w:rsidRPr="00525DD7" w:rsidRDefault="009230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="0017533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селение первого курса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будет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проходит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2 потока 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703E7C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</w:t>
      </w:r>
      <w:r w:rsidR="00CD0A7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-28</w:t>
      </w:r>
      <w:r w:rsidR="005A2BD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703E7C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</w:t>
      </w:r>
      <w:r w:rsidR="005A2BD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 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 3</w:t>
      </w:r>
      <w:r w:rsidR="00703E7C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0-31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703E7C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A2BD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 9.00 до 16.00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указанным адресам в списках, рекомендованных к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заселению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первокурсников.</w:t>
      </w:r>
    </w:p>
    <w:p w:rsidR="005874E6" w:rsidRPr="00582471" w:rsidRDefault="005874E6" w:rsidP="0092303A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ru-RU"/>
        </w:rPr>
        <w:t>Количество баллов при поступлении не даёт преимущественного права для предоставления места в общежитии</w:t>
      </w:r>
    </w:p>
    <w:p w:rsidR="00582471" w:rsidRPr="0017533C" w:rsidRDefault="005874E6" w:rsidP="00CD0A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Обучающиеся, не явившиеся на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заселение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в общежитие согласно 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график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селения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,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заселение состоится </w:t>
      </w:r>
      <w:r w:rsidR="00813C7E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с 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1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сентября 20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2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1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года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.</w:t>
      </w:r>
    </w:p>
    <w:sectPr w:rsidR="00582471" w:rsidRPr="0017533C" w:rsidSect="00F214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E4C"/>
    <w:multiLevelType w:val="multilevel"/>
    <w:tmpl w:val="5E705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1439"/>
    <w:multiLevelType w:val="multilevel"/>
    <w:tmpl w:val="ECE6C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B669A"/>
    <w:multiLevelType w:val="multilevel"/>
    <w:tmpl w:val="FAECC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A57BF"/>
    <w:multiLevelType w:val="multilevel"/>
    <w:tmpl w:val="D61C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4E6"/>
    <w:rsid w:val="00051BDE"/>
    <w:rsid w:val="00087BD0"/>
    <w:rsid w:val="000E50E8"/>
    <w:rsid w:val="00142FDC"/>
    <w:rsid w:val="0017533C"/>
    <w:rsid w:val="0018733A"/>
    <w:rsid w:val="001C4F81"/>
    <w:rsid w:val="00263B01"/>
    <w:rsid w:val="0027419D"/>
    <w:rsid w:val="00291730"/>
    <w:rsid w:val="002A243D"/>
    <w:rsid w:val="00372F25"/>
    <w:rsid w:val="003A0720"/>
    <w:rsid w:val="00403C2C"/>
    <w:rsid w:val="00421D64"/>
    <w:rsid w:val="00422405"/>
    <w:rsid w:val="004312D3"/>
    <w:rsid w:val="0043576B"/>
    <w:rsid w:val="004F1A05"/>
    <w:rsid w:val="00525DD7"/>
    <w:rsid w:val="00552F08"/>
    <w:rsid w:val="00582471"/>
    <w:rsid w:val="005874E6"/>
    <w:rsid w:val="005A2BD4"/>
    <w:rsid w:val="005F6BD2"/>
    <w:rsid w:val="006B471B"/>
    <w:rsid w:val="00703E7C"/>
    <w:rsid w:val="007D6C27"/>
    <w:rsid w:val="00813C7E"/>
    <w:rsid w:val="0089526F"/>
    <w:rsid w:val="008960A8"/>
    <w:rsid w:val="00896EBF"/>
    <w:rsid w:val="008E7EA0"/>
    <w:rsid w:val="00907AF9"/>
    <w:rsid w:val="0092303A"/>
    <w:rsid w:val="00943E15"/>
    <w:rsid w:val="00993E93"/>
    <w:rsid w:val="009A2D1A"/>
    <w:rsid w:val="00A03E70"/>
    <w:rsid w:val="00A20281"/>
    <w:rsid w:val="00A44043"/>
    <w:rsid w:val="00B34A35"/>
    <w:rsid w:val="00B42D3F"/>
    <w:rsid w:val="00B447D4"/>
    <w:rsid w:val="00BF1B34"/>
    <w:rsid w:val="00CD0A74"/>
    <w:rsid w:val="00E07F50"/>
    <w:rsid w:val="00E238AD"/>
    <w:rsid w:val="00E5223C"/>
    <w:rsid w:val="00F2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2A94-671D-4380-A836-195CC73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paragraph" w:styleId="1">
    <w:name w:val="heading 1"/>
    <w:basedOn w:val="a"/>
    <w:link w:val="10"/>
    <w:uiPriority w:val="9"/>
    <w:qFormat/>
    <w:rsid w:val="00587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74E6"/>
    <w:rPr>
      <w:b/>
      <w:bCs/>
    </w:rPr>
  </w:style>
  <w:style w:type="character" w:styleId="a4">
    <w:name w:val="Hyperlink"/>
    <w:basedOn w:val="a0"/>
    <w:uiPriority w:val="99"/>
    <w:semiHidden/>
    <w:unhideWhenUsed/>
    <w:rsid w:val="005874E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0720"/>
    <w:rPr>
      <w:i/>
      <w:iCs/>
    </w:rPr>
  </w:style>
  <w:style w:type="paragraph" w:styleId="a7">
    <w:name w:val="List Paragraph"/>
    <w:basedOn w:val="a"/>
    <w:uiPriority w:val="34"/>
    <w:qFormat/>
    <w:rsid w:val="005A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06FF-9074-45DB-B181-511A54AC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 Елена</cp:lastModifiedBy>
  <cp:revision>20</cp:revision>
  <dcterms:created xsi:type="dcterms:W3CDTF">2019-08-19T14:21:00Z</dcterms:created>
  <dcterms:modified xsi:type="dcterms:W3CDTF">2021-05-28T13:51:00Z</dcterms:modified>
</cp:coreProperties>
</file>