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EE" w:rsidRDefault="00CA31EE" w:rsidP="00FB3645">
      <w:pPr>
        <w:jc w:val="center"/>
        <w:rPr>
          <w:b/>
          <w:sz w:val="28"/>
          <w:szCs w:val="28"/>
        </w:rPr>
      </w:pP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5548B9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6F4A1D">
        <w:rPr>
          <w:b/>
          <w:sz w:val="28"/>
          <w:szCs w:val="28"/>
          <w:u w:val="single"/>
        </w:rPr>
        <w:t>1</w:t>
      </w:r>
      <w:r w:rsidR="00DB1FBE">
        <w:rPr>
          <w:b/>
          <w:sz w:val="28"/>
          <w:szCs w:val="28"/>
          <w:u w:val="single"/>
        </w:rPr>
        <w:t>5</w:t>
      </w:r>
      <w:r w:rsidR="00351386">
        <w:rPr>
          <w:b/>
          <w:sz w:val="28"/>
          <w:szCs w:val="28"/>
          <w:u w:val="single"/>
        </w:rPr>
        <w:t xml:space="preserve"> августа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CA31EE">
        <w:rPr>
          <w:b/>
          <w:sz w:val="28"/>
          <w:szCs w:val="28"/>
          <w:u w:val="single"/>
        </w:rPr>
        <w:t>2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8"/>
        <w:gridCol w:w="1701"/>
        <w:gridCol w:w="2127"/>
        <w:gridCol w:w="2268"/>
      </w:tblGrid>
      <w:tr w:rsidR="006F187A" w:rsidRPr="00F91B0C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F91B0C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F91B0C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F91B0C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F91B0C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F91B0C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F91B0C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F91B0C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F91B0C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F91B0C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F91B0C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F91B0C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F91B0C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E421EA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EA" w:rsidRPr="00F91B0C" w:rsidRDefault="00E421EA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EA" w:rsidRPr="00C56D52" w:rsidRDefault="00E421EA" w:rsidP="00173723">
            <w:pPr>
              <w:rPr>
                <w:szCs w:val="16"/>
                <w:shd w:val="clear" w:color="auto" w:fill="FFFFFF"/>
              </w:rPr>
            </w:pPr>
            <w:r w:rsidRPr="00E421EA">
              <w:rPr>
                <w:szCs w:val="16"/>
                <w:shd w:val="clear" w:color="auto" w:fill="FFFFFF"/>
              </w:rPr>
              <w:t xml:space="preserve">Медведева </w:t>
            </w:r>
            <w:proofErr w:type="spellStart"/>
            <w:r w:rsidRPr="00E421EA">
              <w:rPr>
                <w:szCs w:val="16"/>
                <w:shd w:val="clear" w:color="auto" w:fill="FFFFFF"/>
              </w:rPr>
              <w:t>Камила</w:t>
            </w:r>
            <w:proofErr w:type="spellEnd"/>
            <w:r w:rsidRPr="00E421EA">
              <w:rPr>
                <w:szCs w:val="16"/>
                <w:shd w:val="clear" w:color="auto" w:fill="FFFFFF"/>
              </w:rPr>
              <w:t xml:space="preserve">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1EA" w:rsidRDefault="00E421EA" w:rsidP="001737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4,888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421EA" w:rsidRDefault="00E421EA" w:rsidP="001737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421EA" w:rsidRDefault="00E421EA" w:rsidP="001737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227F86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F91B0C" w:rsidRDefault="00227F86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Pr="00E421EA" w:rsidRDefault="00227F86" w:rsidP="00173723">
            <w:pPr>
              <w:rPr>
                <w:szCs w:val="16"/>
                <w:shd w:val="clear" w:color="auto" w:fill="FFFFFF"/>
              </w:rPr>
            </w:pPr>
            <w:proofErr w:type="spellStart"/>
            <w:r w:rsidRPr="00227F86">
              <w:rPr>
                <w:szCs w:val="16"/>
                <w:shd w:val="clear" w:color="auto" w:fill="FFFFFF"/>
              </w:rPr>
              <w:t>Удотова</w:t>
            </w:r>
            <w:proofErr w:type="spellEnd"/>
            <w:r w:rsidRPr="00227F86">
              <w:rPr>
                <w:szCs w:val="16"/>
                <w:shd w:val="clear" w:color="auto" w:fill="FFFFFF"/>
              </w:rPr>
              <w:t xml:space="preserve"> Анна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86" w:rsidRDefault="00227F86" w:rsidP="001737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27F86" w:rsidRDefault="00227F86" w:rsidP="001737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27F86" w:rsidRDefault="00227F86" w:rsidP="001737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548B9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B9" w:rsidRPr="00F91B0C" w:rsidRDefault="005548B9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B9" w:rsidRPr="00C56D52" w:rsidRDefault="00C56D52" w:rsidP="00173723">
            <w:pPr>
              <w:rPr>
                <w:rFonts w:eastAsia="Calibri"/>
              </w:rPr>
            </w:pPr>
            <w:r w:rsidRPr="00C56D52">
              <w:rPr>
                <w:szCs w:val="16"/>
                <w:shd w:val="clear" w:color="auto" w:fill="FFFFFF"/>
              </w:rPr>
              <w:t>Иванова Александра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B9" w:rsidRPr="00F91B0C" w:rsidRDefault="00C56D52" w:rsidP="001737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548B9" w:rsidRPr="00F91B0C" w:rsidRDefault="00C56D52" w:rsidP="001737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548B9" w:rsidRPr="00F91B0C" w:rsidRDefault="00C56D52" w:rsidP="0017372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A4149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49" w:rsidRPr="00F91B0C" w:rsidRDefault="007A4149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49" w:rsidRPr="00AA1F5F" w:rsidRDefault="00D314AA" w:rsidP="00F7529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Миро</w:t>
            </w:r>
            <w:r w:rsidR="007A4149">
              <w:rPr>
                <w:shd w:val="clear" w:color="auto" w:fill="FFFFFF"/>
              </w:rPr>
              <w:t>нова Е</w:t>
            </w:r>
            <w:r w:rsidR="007A4149" w:rsidRPr="007A4149">
              <w:rPr>
                <w:shd w:val="clear" w:color="auto" w:fill="FFFFFF"/>
              </w:rPr>
              <w:t>лена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49" w:rsidRDefault="007A4149" w:rsidP="00F7529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A4149" w:rsidRDefault="00C20536" w:rsidP="00F7529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A4149" w:rsidRDefault="00C20536" w:rsidP="00F7529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86AF6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F6" w:rsidRPr="00F91B0C" w:rsidRDefault="00486AF6" w:rsidP="00486A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F6" w:rsidRDefault="00486AF6" w:rsidP="00486AF6">
            <w:pPr>
              <w:rPr>
                <w:shd w:val="clear" w:color="auto" w:fill="FFFFFF"/>
              </w:rPr>
            </w:pPr>
            <w:proofErr w:type="spellStart"/>
            <w:r w:rsidRPr="00F91B0C">
              <w:rPr>
                <w:rFonts w:eastAsia="Calibri"/>
              </w:rPr>
              <w:t>Трайзе</w:t>
            </w:r>
            <w:proofErr w:type="spellEnd"/>
            <w:r w:rsidRPr="00F91B0C">
              <w:rPr>
                <w:rFonts w:eastAsia="Calibri"/>
              </w:rPr>
              <w:t xml:space="preserve"> Елизавета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F6" w:rsidRDefault="00486AF6" w:rsidP="00486AF6">
            <w:pPr>
              <w:jc w:val="center"/>
              <w:rPr>
                <w:rFonts w:eastAsia="Calibri"/>
              </w:rPr>
            </w:pPr>
            <w:r w:rsidRPr="00F91B0C">
              <w:rPr>
                <w:rFonts w:eastAsia="Calibri"/>
              </w:rPr>
              <w:t>4,529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86AF6" w:rsidRDefault="00486AF6" w:rsidP="00486AF6">
            <w:pPr>
              <w:jc w:val="center"/>
              <w:rPr>
                <w:rFonts w:eastAsia="Calibri"/>
              </w:rPr>
            </w:pPr>
            <w:r w:rsidRPr="00F91B0C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86AF6" w:rsidRDefault="00486AF6" w:rsidP="00486AF6">
            <w:pPr>
              <w:jc w:val="center"/>
              <w:rPr>
                <w:rFonts w:eastAsia="Calibri"/>
              </w:rPr>
            </w:pPr>
            <w:r w:rsidRPr="00F91B0C">
              <w:rPr>
                <w:rFonts w:eastAsia="Calibri"/>
              </w:rPr>
              <w:t>-</w:t>
            </w:r>
          </w:p>
        </w:tc>
      </w:tr>
      <w:tr w:rsidR="00486AF6" w:rsidRPr="00F91B0C" w:rsidTr="00B86C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F6" w:rsidRPr="00F91B0C" w:rsidRDefault="00486AF6" w:rsidP="00486A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AF6" w:rsidRDefault="00486AF6" w:rsidP="00486AF6">
            <w:pPr>
              <w:rPr>
                <w:shd w:val="clear" w:color="auto" w:fill="FFFFFF"/>
              </w:rPr>
            </w:pPr>
            <w:r w:rsidRPr="00376B77">
              <w:t>Фомичёва Виктория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AF6" w:rsidRDefault="00486AF6" w:rsidP="00486AF6">
            <w:pPr>
              <w:jc w:val="center"/>
              <w:rPr>
                <w:rFonts w:eastAsia="Calibri"/>
              </w:rPr>
            </w:pPr>
            <w:r>
              <w:t>4,526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AF6" w:rsidRDefault="00486AF6" w:rsidP="00486AF6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AF6" w:rsidRDefault="00486AF6" w:rsidP="00486AF6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486AF6" w:rsidRPr="00F91B0C" w:rsidTr="00B86C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F6" w:rsidRPr="00F91B0C" w:rsidRDefault="00486AF6" w:rsidP="00486AF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AF6" w:rsidRPr="00376B77" w:rsidRDefault="00486AF6" w:rsidP="00486AF6">
            <w:r w:rsidRPr="00AA1F5F">
              <w:rPr>
                <w:shd w:val="clear" w:color="auto" w:fill="FFFFFF"/>
              </w:rPr>
              <w:t>Маркина Яна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AF6" w:rsidRDefault="00486AF6" w:rsidP="00486AF6">
            <w:pPr>
              <w:jc w:val="center"/>
            </w:pPr>
            <w:r>
              <w:rPr>
                <w:rFonts w:eastAsia="Calibri"/>
              </w:rPr>
              <w:t>4,473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AF6" w:rsidRDefault="00486AF6" w:rsidP="00486AF6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AF6" w:rsidRDefault="00486AF6" w:rsidP="00486AF6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69027D" w:rsidRPr="00F91B0C" w:rsidTr="00BB1F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Pr="00F91B0C" w:rsidRDefault="0069027D" w:rsidP="006902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Pr="00AA1F5F" w:rsidRDefault="0069027D" w:rsidP="0069027D">
            <w:pPr>
              <w:rPr>
                <w:shd w:val="clear" w:color="auto" w:fill="FFFFFF"/>
              </w:rPr>
            </w:pPr>
            <w:r w:rsidRPr="00B24539">
              <w:rPr>
                <w:shd w:val="clear" w:color="auto" w:fill="FFFFFF"/>
              </w:rPr>
              <w:t>Савчук Александра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Default="0069027D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9027D" w:rsidRDefault="0069027D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027D" w:rsidRDefault="0069027D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9027D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Pr="00F91B0C" w:rsidRDefault="0069027D" w:rsidP="006902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Pr="005E4B40" w:rsidRDefault="0069027D" w:rsidP="0069027D">
            <w:pPr>
              <w:rPr>
                <w:rFonts w:eastAsia="Calibri"/>
              </w:rPr>
            </w:pPr>
            <w:r w:rsidRPr="006B12BC">
              <w:rPr>
                <w:rFonts w:eastAsia="Calibri"/>
              </w:rPr>
              <w:t>Ведерникова Александра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Default="0069027D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9027D" w:rsidRDefault="0069027D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027D" w:rsidRDefault="0069027D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9027D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Pr="00F91B0C" w:rsidRDefault="0069027D" w:rsidP="006902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Pr="006B12BC" w:rsidRDefault="0069027D" w:rsidP="0069027D">
            <w:pPr>
              <w:rPr>
                <w:rFonts w:eastAsia="Calibri"/>
              </w:rPr>
            </w:pPr>
            <w:proofErr w:type="spellStart"/>
            <w:r w:rsidRPr="00566B6C">
              <w:rPr>
                <w:rFonts w:eastAsia="Calibri"/>
              </w:rPr>
              <w:t>Готоррид</w:t>
            </w:r>
            <w:proofErr w:type="spellEnd"/>
            <w:r w:rsidRPr="00566B6C">
              <w:rPr>
                <w:rFonts w:eastAsia="Calibri"/>
              </w:rPr>
              <w:t xml:space="preserve"> Вероника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Default="0069027D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9027D" w:rsidRDefault="0069027D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027D" w:rsidRDefault="0069027D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9027D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Pr="00F91B0C" w:rsidRDefault="0069027D" w:rsidP="006902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Pr="006B12BC" w:rsidRDefault="0069027D" w:rsidP="0069027D">
            <w:pPr>
              <w:rPr>
                <w:rFonts w:eastAsia="Calibri"/>
              </w:rPr>
            </w:pPr>
            <w:r w:rsidRPr="00127EFB">
              <w:t>Филиппова Ульяна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Default="0069027D" w:rsidP="0069027D">
            <w:pPr>
              <w:jc w:val="center"/>
              <w:rPr>
                <w:rFonts w:eastAsia="Calibri"/>
              </w:rPr>
            </w:pPr>
            <w:r w:rsidRPr="00127EFB"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9027D" w:rsidRDefault="0069027D" w:rsidP="0069027D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027D" w:rsidRDefault="0069027D" w:rsidP="0069027D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69027D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Pr="00F91B0C" w:rsidRDefault="0069027D" w:rsidP="006902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Pr="00127EFB" w:rsidRDefault="0069027D" w:rsidP="0069027D">
            <w:r w:rsidRPr="00F31059">
              <w:t>Геллер Марина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Pr="00127EFB" w:rsidRDefault="0069027D" w:rsidP="0069027D">
            <w:pPr>
              <w:jc w:val="center"/>
            </w:pPr>
            <w:r>
              <w:t>4,294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9027D" w:rsidRDefault="0069027D" w:rsidP="0069027D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027D" w:rsidRDefault="0069027D" w:rsidP="0069027D">
            <w:pPr>
              <w:jc w:val="center"/>
            </w:pPr>
            <w:r>
              <w:t>-</w:t>
            </w:r>
          </w:p>
        </w:tc>
      </w:tr>
      <w:tr w:rsidR="0069027D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Pr="00F91B0C" w:rsidRDefault="0069027D" w:rsidP="006902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Pr="00127EFB" w:rsidRDefault="0069027D" w:rsidP="0069027D">
            <w:proofErr w:type="spellStart"/>
            <w:r>
              <w:t>Фаисова</w:t>
            </w:r>
            <w:proofErr w:type="spellEnd"/>
            <w:r>
              <w:t xml:space="preserve"> </w:t>
            </w:r>
            <w:proofErr w:type="spellStart"/>
            <w:r>
              <w:t>Камиля</w:t>
            </w:r>
            <w:proofErr w:type="spellEnd"/>
            <w:r>
              <w:t xml:space="preserve"> Вадимовна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Pr="00127EFB" w:rsidRDefault="0069027D" w:rsidP="0069027D">
            <w:pPr>
              <w:jc w:val="center"/>
            </w:pPr>
            <w: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9027D" w:rsidRDefault="0069027D" w:rsidP="0069027D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027D" w:rsidRDefault="0069027D" w:rsidP="0069027D">
            <w:pPr>
              <w:jc w:val="center"/>
            </w:pPr>
            <w:r>
              <w:t>+</w:t>
            </w:r>
          </w:p>
        </w:tc>
      </w:tr>
      <w:tr w:rsidR="0069027D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Pr="00F91B0C" w:rsidRDefault="0069027D" w:rsidP="006902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Default="0069027D" w:rsidP="0069027D">
            <w:proofErr w:type="spellStart"/>
            <w:r w:rsidRPr="004E107D">
              <w:t>Трунцова</w:t>
            </w:r>
            <w:proofErr w:type="spellEnd"/>
            <w:r w:rsidRPr="004E107D">
              <w:t xml:space="preserve"> Любовь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Default="0069027D" w:rsidP="0069027D">
            <w:pPr>
              <w:jc w:val="center"/>
            </w:pPr>
            <w:r>
              <w:t>4,222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9027D" w:rsidRDefault="0069027D" w:rsidP="0069027D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027D" w:rsidRDefault="0069027D" w:rsidP="0069027D">
            <w:pPr>
              <w:jc w:val="center"/>
            </w:pPr>
            <w:r>
              <w:t>+</w:t>
            </w:r>
          </w:p>
        </w:tc>
      </w:tr>
      <w:tr w:rsidR="0069027D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Pr="00F91B0C" w:rsidRDefault="0069027D" w:rsidP="006902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Pr="00B06FE0" w:rsidRDefault="0069027D" w:rsidP="0069027D">
            <w:pPr>
              <w:rPr>
                <w:rFonts w:eastAsia="Calibri"/>
              </w:rPr>
            </w:pPr>
            <w:r w:rsidRPr="00B06FE0">
              <w:rPr>
                <w:shd w:val="clear" w:color="auto" w:fill="FFFFFF"/>
              </w:rPr>
              <w:t xml:space="preserve">Романюк Екатерина </w:t>
            </w:r>
            <w:proofErr w:type="spellStart"/>
            <w:r w:rsidRPr="00B06FE0">
              <w:rPr>
                <w:shd w:val="clear" w:color="auto" w:fill="FFFFFF"/>
              </w:rPr>
              <w:t>Дмириевна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Pr="00011515" w:rsidRDefault="0069027D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9027D" w:rsidRPr="00011515" w:rsidRDefault="0069027D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027D" w:rsidRPr="00011515" w:rsidRDefault="0069027D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9027D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Pr="00F91B0C" w:rsidRDefault="0069027D" w:rsidP="006902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Pr="00B06FE0" w:rsidRDefault="0069027D" w:rsidP="0069027D">
            <w:pPr>
              <w:rPr>
                <w:shd w:val="clear" w:color="auto" w:fill="FFFFFF"/>
              </w:rPr>
            </w:pPr>
            <w:r w:rsidRPr="006A7674">
              <w:t>Кривощекова Екатерина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Default="0069027D" w:rsidP="0069027D">
            <w:pPr>
              <w:jc w:val="center"/>
              <w:rPr>
                <w:rFonts w:eastAsia="Calibri"/>
              </w:rPr>
            </w:pPr>
            <w:r w:rsidRPr="006A7674">
              <w:t>4,125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9027D" w:rsidRDefault="0069027D" w:rsidP="0069027D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027D" w:rsidRDefault="0069027D" w:rsidP="0069027D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69027D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Pr="00F91B0C" w:rsidRDefault="0069027D" w:rsidP="006902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Pr="00B06FE0" w:rsidRDefault="0069027D" w:rsidP="0069027D">
            <w:pPr>
              <w:rPr>
                <w:shd w:val="clear" w:color="auto" w:fill="FFFFFF"/>
              </w:rPr>
            </w:pPr>
            <w:proofErr w:type="spellStart"/>
            <w:r w:rsidRPr="00172926">
              <w:rPr>
                <w:shd w:val="clear" w:color="auto" w:fill="FFFFFF"/>
              </w:rPr>
              <w:t>Ирикова</w:t>
            </w:r>
            <w:proofErr w:type="spellEnd"/>
            <w:r w:rsidRPr="00172926">
              <w:rPr>
                <w:shd w:val="clear" w:color="auto" w:fill="FFFFFF"/>
              </w:rPr>
              <w:t xml:space="preserve"> Ярослава Степановна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Default="0069027D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9027D" w:rsidRDefault="00F8490A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027D" w:rsidRDefault="00F8490A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9027D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Pr="00F91B0C" w:rsidRDefault="0069027D" w:rsidP="006902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Pr="00172926" w:rsidRDefault="0069027D" w:rsidP="0069027D">
            <w:pPr>
              <w:rPr>
                <w:shd w:val="clear" w:color="auto" w:fill="FFFFFF"/>
              </w:rPr>
            </w:pPr>
            <w:proofErr w:type="spellStart"/>
            <w:r w:rsidRPr="00C70DDB">
              <w:rPr>
                <w:shd w:val="clear" w:color="auto" w:fill="FFFFFF"/>
              </w:rPr>
              <w:t>Кугаевская</w:t>
            </w:r>
            <w:proofErr w:type="spellEnd"/>
            <w:r w:rsidRPr="00C70DDB">
              <w:rPr>
                <w:shd w:val="clear" w:color="auto" w:fill="FFFFFF"/>
              </w:rPr>
              <w:t xml:space="preserve"> Юлия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7D" w:rsidRDefault="0069027D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9027D" w:rsidRDefault="0069027D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027D" w:rsidRDefault="0069027D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04B3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6902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0D3142" w:rsidRDefault="00E604B3" w:rsidP="00AB02AF">
            <w:pPr>
              <w:tabs>
                <w:tab w:val="right" w:pos="3612"/>
              </w:tabs>
              <w:rPr>
                <w:shd w:val="clear" w:color="auto" w:fill="FFFFFF"/>
              </w:rPr>
            </w:pPr>
            <w:proofErr w:type="spellStart"/>
            <w:r w:rsidRPr="003043A9">
              <w:rPr>
                <w:shd w:val="clear" w:color="auto" w:fill="FFFFFF"/>
              </w:rPr>
              <w:t>Мизгулина</w:t>
            </w:r>
            <w:proofErr w:type="spellEnd"/>
            <w:r w:rsidRPr="003043A9">
              <w:rPr>
                <w:shd w:val="clear" w:color="auto" w:fill="FFFFFF"/>
              </w:rPr>
              <w:t xml:space="preserve"> Анна Ильинична</w:t>
            </w:r>
            <w:r w:rsidRPr="003043A9">
              <w:rPr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Default="00E604B3" w:rsidP="00AB02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04B3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6902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5E4B40" w:rsidRDefault="00E604B3" w:rsidP="0069027D">
            <w:pPr>
              <w:rPr>
                <w:rFonts w:eastAsia="Calibri"/>
              </w:rPr>
            </w:pPr>
            <w:r w:rsidRPr="003E0B8B">
              <w:rPr>
                <w:rFonts w:eastAsia="Calibri"/>
              </w:rPr>
              <w:t>Новоселова Дарья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04B3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6902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5E4B40" w:rsidRDefault="00E604B3" w:rsidP="0069027D">
            <w:pPr>
              <w:rPr>
                <w:rFonts w:eastAsia="Calibri"/>
              </w:rPr>
            </w:pPr>
            <w:proofErr w:type="spellStart"/>
            <w:r w:rsidRPr="00DB1F95">
              <w:rPr>
                <w:rFonts w:eastAsia="Calibri"/>
              </w:rPr>
              <w:t>Кошкарова</w:t>
            </w:r>
            <w:proofErr w:type="spellEnd"/>
            <w:r w:rsidRPr="00DB1F95">
              <w:rPr>
                <w:rFonts w:eastAsia="Calibri"/>
              </w:rPr>
              <w:t xml:space="preserve"> Ольга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604B3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6902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A218FC" w:rsidRDefault="00E604B3" w:rsidP="0069027D">
            <w:pPr>
              <w:rPr>
                <w:shd w:val="clear" w:color="auto" w:fill="FFFFFF"/>
              </w:rPr>
            </w:pPr>
            <w:r w:rsidRPr="00A218FC">
              <w:rPr>
                <w:szCs w:val="20"/>
                <w:shd w:val="clear" w:color="auto" w:fill="FFFFFF"/>
              </w:rPr>
              <w:t>Жилина Алина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D978A8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Pr="00D978A8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Pr="00D978A8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604B3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6902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A218FC" w:rsidRDefault="00E604B3" w:rsidP="0069027D">
            <w:pPr>
              <w:rPr>
                <w:szCs w:val="20"/>
                <w:shd w:val="clear" w:color="auto" w:fill="FFFFFF"/>
              </w:rPr>
            </w:pPr>
            <w:r w:rsidRPr="0034399F">
              <w:rPr>
                <w:shd w:val="clear" w:color="auto" w:fill="FFFFFF"/>
              </w:rPr>
              <w:t>Мельников Илья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604B3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6902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34399F" w:rsidRDefault="00E604B3" w:rsidP="0069027D">
            <w:pPr>
              <w:rPr>
                <w:shd w:val="clear" w:color="auto" w:fill="FFFFFF"/>
              </w:rPr>
            </w:pPr>
            <w:r w:rsidRPr="002B13F2">
              <w:rPr>
                <w:shd w:val="clear" w:color="auto" w:fill="FFFFFF"/>
              </w:rPr>
              <w:t xml:space="preserve">Набиева </w:t>
            </w:r>
            <w:proofErr w:type="spellStart"/>
            <w:r w:rsidRPr="002B13F2">
              <w:rPr>
                <w:shd w:val="clear" w:color="auto" w:fill="FFFFFF"/>
              </w:rPr>
              <w:t>Ариана</w:t>
            </w:r>
            <w:proofErr w:type="spellEnd"/>
            <w:r w:rsidRPr="002B13F2">
              <w:rPr>
                <w:shd w:val="clear" w:color="auto" w:fill="FFFFFF"/>
              </w:rPr>
              <w:t xml:space="preserve"> </w:t>
            </w:r>
            <w:proofErr w:type="spellStart"/>
            <w:r w:rsidRPr="002B13F2">
              <w:rPr>
                <w:shd w:val="clear" w:color="auto" w:fill="FFFFFF"/>
              </w:rPr>
              <w:t>Рамильевна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04B3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6902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297EB6" w:rsidRDefault="00E604B3" w:rsidP="0069027D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Кошкарова</w:t>
            </w:r>
            <w:proofErr w:type="spellEnd"/>
            <w:r>
              <w:rPr>
                <w:shd w:val="clear" w:color="auto" w:fill="FFFFFF"/>
              </w:rPr>
              <w:t xml:space="preserve"> Ольга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04B3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6902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69027D">
            <w:pPr>
              <w:rPr>
                <w:rFonts w:eastAsia="Calibri"/>
              </w:rPr>
            </w:pPr>
            <w:r w:rsidRPr="00F91B0C">
              <w:rPr>
                <w:rFonts w:eastAsia="Calibri"/>
              </w:rPr>
              <w:t>Кучина Анастасия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69027D">
            <w:pPr>
              <w:jc w:val="center"/>
              <w:rPr>
                <w:rFonts w:eastAsia="Calibri"/>
              </w:rPr>
            </w:pPr>
            <w:r w:rsidRPr="00F91B0C"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Pr="00F91B0C" w:rsidRDefault="00E604B3" w:rsidP="0069027D">
            <w:pPr>
              <w:jc w:val="center"/>
              <w:rPr>
                <w:rFonts w:eastAsia="Calibri"/>
              </w:rPr>
            </w:pPr>
            <w:r w:rsidRPr="00F91B0C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Pr="00F91B0C" w:rsidRDefault="00E604B3" w:rsidP="0069027D">
            <w:pPr>
              <w:jc w:val="center"/>
              <w:rPr>
                <w:rFonts w:eastAsia="Calibri"/>
              </w:rPr>
            </w:pPr>
            <w:r w:rsidRPr="00F91B0C">
              <w:rPr>
                <w:rFonts w:eastAsia="Calibri"/>
              </w:rPr>
              <w:t>-</w:t>
            </w:r>
          </w:p>
        </w:tc>
      </w:tr>
      <w:tr w:rsidR="00E604B3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6902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69027D">
            <w:pPr>
              <w:rPr>
                <w:rFonts w:eastAsia="Calibri"/>
              </w:rPr>
            </w:pPr>
            <w:r w:rsidRPr="00557000">
              <w:rPr>
                <w:rFonts w:eastAsia="Calibri"/>
              </w:rPr>
              <w:t>Максимов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Pr="00F91B0C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Pr="00F91B0C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04B3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6902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467FAE" w:rsidRDefault="00E604B3" w:rsidP="0069027D">
            <w:pPr>
              <w:rPr>
                <w:rFonts w:eastAsia="Calibri"/>
              </w:rPr>
            </w:pPr>
            <w:proofErr w:type="spellStart"/>
            <w:r w:rsidRPr="00467FAE">
              <w:rPr>
                <w:shd w:val="clear" w:color="auto" w:fill="FFFFFF"/>
              </w:rPr>
              <w:t>Юлташева</w:t>
            </w:r>
            <w:proofErr w:type="spellEnd"/>
            <w:r w:rsidRPr="00467FAE">
              <w:rPr>
                <w:shd w:val="clear" w:color="auto" w:fill="FFFFFF"/>
              </w:rPr>
              <w:t xml:space="preserve"> Диана </w:t>
            </w:r>
            <w:proofErr w:type="spellStart"/>
            <w:r w:rsidRPr="00467FAE">
              <w:rPr>
                <w:shd w:val="clear" w:color="auto" w:fill="FFFFFF"/>
              </w:rPr>
              <w:t>Данияровна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467FAE" w:rsidRDefault="00E604B3" w:rsidP="0069027D">
            <w:pPr>
              <w:jc w:val="center"/>
              <w:rPr>
                <w:rFonts w:eastAsia="Calibri"/>
              </w:rPr>
            </w:pPr>
            <w:r w:rsidRPr="00467FAE">
              <w:rPr>
                <w:rFonts w:eastAsia="Calibri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Pr="00467FAE" w:rsidRDefault="00DF0966" w:rsidP="00DF0966">
            <w:pPr>
              <w:tabs>
                <w:tab w:val="left" w:pos="887"/>
                <w:tab w:val="center" w:pos="955"/>
              </w:tabs>
              <w:jc w:val="center"/>
              <w:rPr>
                <w:rFonts w:eastAsia="Calibri"/>
              </w:rPr>
            </w:pPr>
            <w:r w:rsidRPr="00467FAE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Pr="00467FAE" w:rsidRDefault="00DF0966" w:rsidP="0069027D">
            <w:pPr>
              <w:jc w:val="center"/>
              <w:rPr>
                <w:rFonts w:eastAsia="Calibri"/>
              </w:rPr>
            </w:pPr>
            <w:r w:rsidRPr="00467FAE">
              <w:rPr>
                <w:rFonts w:eastAsia="Calibri"/>
              </w:rPr>
              <w:t>-</w:t>
            </w:r>
          </w:p>
        </w:tc>
      </w:tr>
      <w:tr w:rsidR="00E604B3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6902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557000" w:rsidRDefault="00E604B3" w:rsidP="0069027D">
            <w:pPr>
              <w:rPr>
                <w:rFonts w:eastAsia="Calibri"/>
              </w:rPr>
            </w:pPr>
            <w:proofErr w:type="spellStart"/>
            <w:r w:rsidRPr="00F62C47">
              <w:rPr>
                <w:shd w:val="clear" w:color="auto" w:fill="FFFFFF"/>
              </w:rPr>
              <w:t>Маркадеева</w:t>
            </w:r>
            <w:proofErr w:type="spellEnd"/>
            <w:r w:rsidRPr="00F62C47">
              <w:rPr>
                <w:shd w:val="clear" w:color="auto" w:fill="FFFFFF"/>
              </w:rPr>
              <w:t xml:space="preserve"> Екатерина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604B3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6902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69027D">
            <w:pPr>
              <w:rPr>
                <w:rFonts w:eastAsia="Calibri"/>
              </w:rPr>
            </w:pPr>
            <w:r w:rsidRPr="00F91B0C">
              <w:rPr>
                <w:rFonts w:eastAsia="Calibri"/>
              </w:rPr>
              <w:t>Копылов Юрий Валентинович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69027D">
            <w:pPr>
              <w:jc w:val="center"/>
              <w:rPr>
                <w:rFonts w:eastAsia="Calibri"/>
              </w:rPr>
            </w:pPr>
            <w:r w:rsidRPr="00F91B0C"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Pr="00F91B0C" w:rsidRDefault="00E604B3" w:rsidP="0069027D">
            <w:pPr>
              <w:jc w:val="center"/>
              <w:rPr>
                <w:rFonts w:eastAsia="Calibri"/>
              </w:rPr>
            </w:pPr>
            <w:r w:rsidRPr="00F91B0C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Pr="00F91B0C" w:rsidRDefault="00E604B3" w:rsidP="0069027D">
            <w:pPr>
              <w:jc w:val="center"/>
              <w:rPr>
                <w:rFonts w:eastAsia="Calibri"/>
              </w:rPr>
            </w:pPr>
            <w:r w:rsidRPr="00F91B0C">
              <w:rPr>
                <w:rFonts w:eastAsia="Calibri"/>
              </w:rPr>
              <w:t>-</w:t>
            </w:r>
          </w:p>
        </w:tc>
      </w:tr>
      <w:tr w:rsidR="00E604B3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6902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69027D">
            <w:pPr>
              <w:rPr>
                <w:rFonts w:eastAsia="Calibri"/>
              </w:rPr>
            </w:pPr>
            <w:r w:rsidRPr="004B0A6D">
              <w:rPr>
                <w:rFonts w:eastAsia="Calibri"/>
              </w:rPr>
              <w:t>Васильева Алина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Pr="00F91B0C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Pr="00F91B0C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04B3" w:rsidRPr="00F91B0C" w:rsidTr="005678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6902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B3" w:rsidRPr="004B0A6D" w:rsidRDefault="00E604B3" w:rsidP="0069027D">
            <w:pPr>
              <w:rPr>
                <w:rFonts w:eastAsia="Calibri"/>
              </w:rPr>
            </w:pPr>
            <w:proofErr w:type="spellStart"/>
            <w:r w:rsidRPr="00533EA5">
              <w:rPr>
                <w:shd w:val="clear" w:color="auto" w:fill="FFFFFF"/>
              </w:rPr>
              <w:t>Алламбергенова</w:t>
            </w:r>
            <w:proofErr w:type="spellEnd"/>
            <w:r w:rsidRPr="00533EA5">
              <w:rPr>
                <w:shd w:val="clear" w:color="auto" w:fill="FFFFFF"/>
              </w:rPr>
              <w:t xml:space="preserve"> </w:t>
            </w:r>
            <w:proofErr w:type="spellStart"/>
            <w:r w:rsidRPr="00533EA5">
              <w:rPr>
                <w:shd w:val="clear" w:color="auto" w:fill="FFFFFF"/>
              </w:rPr>
              <w:t>Карина</w:t>
            </w:r>
            <w:proofErr w:type="spellEnd"/>
            <w:r w:rsidRPr="00533EA5">
              <w:rPr>
                <w:shd w:val="clear" w:color="auto" w:fill="FFFFFF"/>
              </w:rPr>
              <w:t xml:space="preserve"> </w:t>
            </w:r>
            <w:proofErr w:type="spellStart"/>
            <w:r w:rsidRPr="00533EA5">
              <w:rPr>
                <w:shd w:val="clear" w:color="auto" w:fill="FFFFFF"/>
              </w:rPr>
              <w:t>Оруджевна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4B3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4B3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04B3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604B3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69027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173522" w:rsidRDefault="00E604B3" w:rsidP="0069027D">
            <w:pPr>
              <w:rPr>
                <w:shd w:val="clear" w:color="auto" w:fill="FFFFFF"/>
              </w:rPr>
            </w:pPr>
            <w:proofErr w:type="spellStart"/>
            <w:r w:rsidRPr="00173522">
              <w:rPr>
                <w:szCs w:val="20"/>
                <w:shd w:val="clear" w:color="auto" w:fill="FFFFFF"/>
              </w:rPr>
              <w:t>Нигаматзанова</w:t>
            </w:r>
            <w:proofErr w:type="spellEnd"/>
            <w:r w:rsidRPr="00173522">
              <w:rPr>
                <w:szCs w:val="20"/>
                <w:shd w:val="clear" w:color="auto" w:fill="FFFFFF"/>
              </w:rPr>
              <w:t xml:space="preserve"> Дана </w:t>
            </w:r>
            <w:proofErr w:type="spellStart"/>
            <w:r w:rsidRPr="00173522">
              <w:rPr>
                <w:szCs w:val="20"/>
                <w:shd w:val="clear" w:color="auto" w:fill="FFFFFF"/>
              </w:rPr>
              <w:t>Ренатовна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D978A8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Pr="00D978A8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Pr="00D978A8" w:rsidRDefault="00E604B3" w:rsidP="0069027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604B3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Default="00E604B3" w:rsidP="003B4DD8">
            <w:pPr>
              <w:spacing w:line="276" w:lineRule="auto"/>
              <w:rPr>
                <w:szCs w:val="20"/>
                <w:shd w:val="clear" w:color="auto" w:fill="FFFFFF"/>
                <w:lang w:eastAsia="en-US"/>
              </w:rPr>
            </w:pPr>
            <w:proofErr w:type="spellStart"/>
            <w:r>
              <w:rPr>
                <w:szCs w:val="20"/>
                <w:shd w:val="clear" w:color="auto" w:fill="FFFFFF"/>
                <w:lang w:eastAsia="en-US"/>
              </w:rPr>
              <w:t>Айданова</w:t>
            </w:r>
            <w:proofErr w:type="spellEnd"/>
            <w:r>
              <w:rPr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Cs w:val="20"/>
                <w:shd w:val="clear" w:color="auto" w:fill="FFFFFF"/>
                <w:lang w:eastAsia="en-US"/>
              </w:rPr>
              <w:t>Карина</w:t>
            </w:r>
            <w:proofErr w:type="spellEnd"/>
            <w:r>
              <w:rPr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Cs w:val="20"/>
                <w:shd w:val="clear" w:color="auto" w:fill="FFFFFF"/>
                <w:lang w:eastAsia="en-US"/>
              </w:rPr>
              <w:t>Хасимовна</w:t>
            </w:r>
            <w:proofErr w:type="spellEnd"/>
            <w:r>
              <w:rPr>
                <w:szCs w:val="20"/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Default="00E604B3" w:rsidP="003B4DD8">
            <w:pPr>
              <w:spacing w:line="276" w:lineRule="auto"/>
              <w:jc w:val="center"/>
              <w:rPr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Default="004B2223" w:rsidP="003B4D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Default="004B2223" w:rsidP="003B4D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04B3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AD35D3" w:rsidRDefault="00E604B3" w:rsidP="003B4DD8">
            <w:pPr>
              <w:rPr>
                <w:rFonts w:eastAsia="Calibri"/>
              </w:rPr>
            </w:pPr>
            <w:proofErr w:type="spellStart"/>
            <w:r w:rsidRPr="00AD35D3">
              <w:rPr>
                <w:szCs w:val="16"/>
                <w:shd w:val="clear" w:color="auto" w:fill="FFFFFF"/>
              </w:rPr>
              <w:t>Гостева</w:t>
            </w:r>
            <w:proofErr w:type="spellEnd"/>
            <w:r w:rsidRPr="00AD35D3">
              <w:rPr>
                <w:szCs w:val="16"/>
                <w:shd w:val="clear" w:color="auto" w:fill="FFFFFF"/>
              </w:rPr>
              <w:t xml:space="preserve"> Вера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9A3504" w:rsidRDefault="00E604B3" w:rsidP="003B4D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Pr="009A3504" w:rsidRDefault="00E604B3" w:rsidP="003B4D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Pr="009A3504" w:rsidRDefault="00E604B3" w:rsidP="003B4D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604B3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AD35D3" w:rsidRDefault="00E604B3" w:rsidP="003B4DD8">
            <w:pPr>
              <w:rPr>
                <w:szCs w:val="16"/>
                <w:shd w:val="clear" w:color="auto" w:fill="FFFFFF"/>
              </w:rPr>
            </w:pPr>
            <w:proofErr w:type="spellStart"/>
            <w:r w:rsidRPr="00EA7D23">
              <w:rPr>
                <w:szCs w:val="16"/>
                <w:shd w:val="clear" w:color="auto" w:fill="FFFFFF"/>
              </w:rPr>
              <w:t>Козинец</w:t>
            </w:r>
            <w:proofErr w:type="spellEnd"/>
            <w:r w:rsidRPr="00EA7D23">
              <w:rPr>
                <w:szCs w:val="16"/>
                <w:shd w:val="clear" w:color="auto" w:fill="FFFFFF"/>
              </w:rPr>
              <w:t xml:space="preserve"> Елизавета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Default="00E604B3" w:rsidP="003B4D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Default="00E604B3" w:rsidP="003B4D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Default="00E604B3" w:rsidP="003B4D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04B3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5E4B40" w:rsidRDefault="00E604B3" w:rsidP="003B4DD8">
            <w:pPr>
              <w:rPr>
                <w:rFonts w:eastAsia="Calibri"/>
              </w:rPr>
            </w:pPr>
            <w:proofErr w:type="spellStart"/>
            <w:r w:rsidRPr="00D72620">
              <w:rPr>
                <w:rFonts w:eastAsia="Calibri"/>
              </w:rPr>
              <w:t>Сапачева</w:t>
            </w:r>
            <w:proofErr w:type="spellEnd"/>
            <w:r w:rsidRPr="00D72620">
              <w:rPr>
                <w:rFonts w:eastAsia="Calibri"/>
              </w:rPr>
              <w:t xml:space="preserve"> Руслана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Default="00E604B3" w:rsidP="003B4D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Default="00E604B3" w:rsidP="003B4D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Default="00E604B3" w:rsidP="003B4D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604B3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rPr>
                <w:rFonts w:eastAsia="Calibri"/>
              </w:rPr>
            </w:pPr>
            <w:proofErr w:type="spellStart"/>
            <w:r w:rsidRPr="00F91B0C">
              <w:rPr>
                <w:shd w:val="clear" w:color="auto" w:fill="FFFFFF"/>
              </w:rPr>
              <w:t>Мишунина</w:t>
            </w:r>
            <w:proofErr w:type="spellEnd"/>
            <w:r w:rsidRPr="00F91B0C">
              <w:rPr>
                <w:shd w:val="clear" w:color="auto" w:fill="FFFFFF"/>
              </w:rPr>
              <w:t xml:space="preserve"> Ксения Денисовна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jc w:val="center"/>
              <w:rPr>
                <w:rFonts w:eastAsia="Calibri"/>
              </w:rPr>
            </w:pPr>
            <w:r w:rsidRPr="00F91B0C"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04B3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rPr>
                <w:shd w:val="clear" w:color="auto" w:fill="FFFFFF"/>
              </w:rPr>
            </w:pPr>
            <w:proofErr w:type="spellStart"/>
            <w:r w:rsidRPr="00393918">
              <w:rPr>
                <w:shd w:val="clear" w:color="auto" w:fill="FFFFFF"/>
              </w:rPr>
              <w:t>Шадуро</w:t>
            </w:r>
            <w:proofErr w:type="spellEnd"/>
            <w:r w:rsidRPr="00393918">
              <w:rPr>
                <w:shd w:val="clear" w:color="auto" w:fill="FFFFFF"/>
              </w:rPr>
              <w:t xml:space="preserve"> Юлия 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Default="00E604B3" w:rsidP="003B4D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Default="00E604B3" w:rsidP="003B4D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E604B3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393918" w:rsidRDefault="00E604B3" w:rsidP="003B4DD8">
            <w:pPr>
              <w:rPr>
                <w:shd w:val="clear" w:color="auto" w:fill="FFFFFF"/>
              </w:rPr>
            </w:pPr>
            <w:r w:rsidRPr="00825954">
              <w:rPr>
                <w:shd w:val="clear" w:color="auto" w:fill="FFFFFF"/>
              </w:rPr>
              <w:t>Тихомирова Светлана Вячеславовна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Default="00E604B3" w:rsidP="003B4D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Default="00E604B3" w:rsidP="003B4D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Default="00E604B3" w:rsidP="003B4D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04B3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rPr>
                <w:rFonts w:eastAsia="Calibri"/>
              </w:rPr>
            </w:pPr>
            <w:proofErr w:type="spellStart"/>
            <w:r w:rsidRPr="00795351">
              <w:rPr>
                <w:rFonts w:eastAsia="Calibri"/>
              </w:rPr>
              <w:t>Самоловова</w:t>
            </w:r>
            <w:proofErr w:type="spellEnd"/>
            <w:r w:rsidRPr="00795351">
              <w:rPr>
                <w:rFonts w:eastAsia="Calibri"/>
              </w:rPr>
              <w:t xml:space="preserve"> Кристина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04B3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rPr>
                <w:rFonts w:eastAsia="Calibri"/>
              </w:rPr>
            </w:pPr>
            <w:proofErr w:type="spellStart"/>
            <w:r w:rsidRPr="009A2137">
              <w:rPr>
                <w:rFonts w:eastAsia="Calibri"/>
              </w:rPr>
              <w:t>Шешуков</w:t>
            </w:r>
            <w:proofErr w:type="spellEnd"/>
            <w:r w:rsidRPr="009A2137">
              <w:rPr>
                <w:rFonts w:eastAsia="Calibri"/>
              </w:rPr>
              <w:t xml:space="preserve"> Максим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3,562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604B3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rPr>
                <w:rFonts w:eastAsia="Calibri"/>
              </w:rPr>
            </w:pPr>
            <w:proofErr w:type="spellStart"/>
            <w:r w:rsidRPr="00F91B0C">
              <w:rPr>
                <w:shd w:val="clear" w:color="auto" w:fill="FFFFFF"/>
              </w:rPr>
              <w:t>Вэнго</w:t>
            </w:r>
            <w:proofErr w:type="spellEnd"/>
            <w:r w:rsidRPr="00F91B0C">
              <w:rPr>
                <w:shd w:val="clear" w:color="auto" w:fill="FFFFFF"/>
              </w:rPr>
              <w:t xml:space="preserve"> </w:t>
            </w:r>
            <w:proofErr w:type="spellStart"/>
            <w:r w:rsidRPr="00F91B0C">
              <w:rPr>
                <w:shd w:val="clear" w:color="auto" w:fill="FFFFFF"/>
              </w:rPr>
              <w:t>Василина</w:t>
            </w:r>
            <w:proofErr w:type="spellEnd"/>
            <w:r w:rsidRPr="00F91B0C">
              <w:rPr>
                <w:shd w:val="clear" w:color="auto" w:fill="FFFFFF"/>
              </w:rPr>
              <w:t xml:space="preserve">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jc w:val="center"/>
              <w:rPr>
                <w:rFonts w:eastAsia="Calibri"/>
              </w:rPr>
            </w:pPr>
            <w:r w:rsidRPr="00F91B0C"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jc w:val="center"/>
              <w:rPr>
                <w:rFonts w:eastAsia="Calibri"/>
              </w:rPr>
            </w:pPr>
            <w:r w:rsidRPr="00F91B0C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jc w:val="center"/>
              <w:rPr>
                <w:rFonts w:eastAsia="Calibri"/>
              </w:rPr>
            </w:pPr>
            <w:r w:rsidRPr="00F91B0C">
              <w:rPr>
                <w:rFonts w:eastAsia="Calibri"/>
              </w:rPr>
              <w:t>+</w:t>
            </w:r>
          </w:p>
        </w:tc>
      </w:tr>
      <w:tr w:rsidR="00E604B3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rPr>
                <w:shd w:val="clear" w:color="auto" w:fill="FFFFFF"/>
              </w:rPr>
            </w:pPr>
            <w:proofErr w:type="spellStart"/>
            <w:r w:rsidRPr="00CD1BD3">
              <w:t>Саина</w:t>
            </w:r>
            <w:proofErr w:type="spellEnd"/>
            <w:r w:rsidRPr="00CD1BD3">
              <w:t xml:space="preserve"> </w:t>
            </w:r>
            <w:proofErr w:type="spellStart"/>
            <w:r w:rsidRPr="00CD1BD3">
              <w:t>Мадина</w:t>
            </w:r>
            <w:proofErr w:type="spellEnd"/>
            <w:r w:rsidRPr="00CD1BD3">
              <w:t xml:space="preserve"> </w:t>
            </w:r>
            <w:proofErr w:type="spellStart"/>
            <w:r w:rsidRPr="00CD1BD3">
              <w:t>Ильдаровна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jc w:val="center"/>
              <w:rPr>
                <w:rFonts w:eastAsia="Calibri"/>
              </w:rPr>
            </w:pPr>
            <w:r w:rsidRPr="00CD1BD3"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jc w:val="center"/>
              <w:rPr>
                <w:rFonts w:eastAsia="Calibri"/>
              </w:rPr>
            </w:pPr>
            <w:r w:rsidRPr="00CD1BD3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604B3" w:rsidRPr="00F91B0C" w:rsidRDefault="00E604B3" w:rsidP="003B4DD8">
            <w:pPr>
              <w:jc w:val="center"/>
              <w:rPr>
                <w:rFonts w:eastAsia="Calibri"/>
              </w:rPr>
            </w:pPr>
            <w:r w:rsidRPr="00CD1BD3">
              <w:t>+</w:t>
            </w:r>
          </w:p>
        </w:tc>
      </w:tr>
      <w:tr w:rsidR="00120E98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Default="00120E98" w:rsidP="00120E98">
            <w:pPr>
              <w:rPr>
                <w:szCs w:val="16"/>
                <w:shd w:val="clear" w:color="auto" w:fill="FFFFFF"/>
              </w:rPr>
            </w:pPr>
            <w:r>
              <w:rPr>
                <w:szCs w:val="16"/>
                <w:shd w:val="clear" w:color="auto" w:fill="FFFFFF"/>
              </w:rPr>
              <w:t>Южакова Дарья Евгеньевна</w:t>
            </w:r>
            <w:r w:rsidRPr="008B3E77">
              <w:rPr>
                <w:szCs w:val="16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DB175E" w:rsidRDefault="00120E98" w:rsidP="00120E98">
            <w:pPr>
              <w:jc w:val="center"/>
              <w:rPr>
                <w:szCs w:val="16"/>
                <w:shd w:val="clear" w:color="auto" w:fill="FFFFFF"/>
              </w:rPr>
            </w:pPr>
            <w:r w:rsidRPr="008B3E77">
              <w:rPr>
                <w:szCs w:val="16"/>
                <w:shd w:val="clear" w:color="auto" w:fill="FFFFFF"/>
              </w:rPr>
              <w:t>3,5</w:t>
            </w:r>
            <w:r>
              <w:rPr>
                <w:szCs w:val="16"/>
                <w:shd w:val="clear" w:color="auto" w:fill="FFFFFF"/>
              </w:rPr>
              <w:t>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20E98" w:rsidRPr="00CD1BD3" w:rsidRDefault="00120E98" w:rsidP="00120E98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0E98" w:rsidRPr="00CD1BD3" w:rsidRDefault="00120E98" w:rsidP="00120E98">
            <w:pPr>
              <w:jc w:val="center"/>
            </w:pPr>
            <w:r>
              <w:t>-</w:t>
            </w:r>
          </w:p>
        </w:tc>
      </w:tr>
      <w:tr w:rsidR="00120E98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rPr>
                <w:shd w:val="clear" w:color="auto" w:fill="FFFFFF"/>
              </w:rPr>
            </w:pPr>
            <w:proofErr w:type="spellStart"/>
            <w:r w:rsidRPr="008C7A39">
              <w:rPr>
                <w:shd w:val="clear" w:color="auto" w:fill="FFFFFF"/>
              </w:rPr>
              <w:t>Кныш</w:t>
            </w:r>
            <w:proofErr w:type="spellEnd"/>
            <w:r w:rsidRPr="008C7A39">
              <w:rPr>
                <w:shd w:val="clear" w:color="auto" w:fill="FFFFFF"/>
              </w:rPr>
              <w:t xml:space="preserve"> Анастасия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20E98" w:rsidRPr="00F91B0C" w:rsidTr="008F214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8C7A39" w:rsidRDefault="00120E98" w:rsidP="00120E98">
            <w:pPr>
              <w:rPr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Глухова Виктория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Default="00120E98" w:rsidP="00120E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Default="00120E98" w:rsidP="00120E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Default="00120E98" w:rsidP="00120E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120E98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5E4B40" w:rsidRDefault="00120E98" w:rsidP="00120E98">
            <w:pPr>
              <w:rPr>
                <w:rFonts w:eastAsia="Calibri"/>
              </w:rPr>
            </w:pPr>
            <w:r w:rsidRPr="00276D9F">
              <w:rPr>
                <w:rFonts w:eastAsia="Calibri"/>
              </w:rPr>
              <w:t>Смирных Александра Антоновна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Default="00120E98" w:rsidP="00120E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20E98" w:rsidRDefault="00120E98" w:rsidP="00120E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0E98" w:rsidRDefault="00120E98" w:rsidP="00120E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20E98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D211C3" w:rsidRDefault="00120E98" w:rsidP="00120E98">
            <w:pPr>
              <w:rPr>
                <w:rFonts w:eastAsia="Calibri"/>
              </w:rPr>
            </w:pPr>
            <w:proofErr w:type="spellStart"/>
            <w:r w:rsidRPr="00D211C3">
              <w:rPr>
                <w:szCs w:val="16"/>
                <w:shd w:val="clear" w:color="auto" w:fill="FFFFFF"/>
              </w:rPr>
              <w:t>Загваздин</w:t>
            </w:r>
            <w:proofErr w:type="spellEnd"/>
            <w:r w:rsidRPr="00D211C3">
              <w:rPr>
                <w:szCs w:val="16"/>
                <w:shd w:val="clear" w:color="auto" w:fill="FFFFFF"/>
              </w:rPr>
              <w:t xml:space="preserve"> Иван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011515" w:rsidRDefault="00120E98" w:rsidP="00120E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20E98" w:rsidRPr="00011515" w:rsidRDefault="00120E98" w:rsidP="00120E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0E98" w:rsidRPr="00011515" w:rsidRDefault="00120E98" w:rsidP="00120E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20E98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115C81" w:rsidRDefault="00120E98" w:rsidP="00120E98">
            <w:pPr>
              <w:rPr>
                <w:szCs w:val="20"/>
                <w:shd w:val="clear" w:color="auto" w:fill="FFFFFF"/>
              </w:rPr>
            </w:pPr>
            <w:r w:rsidRPr="00817288">
              <w:rPr>
                <w:szCs w:val="20"/>
                <w:shd w:val="clear" w:color="auto" w:fill="FFFFFF"/>
              </w:rPr>
              <w:t>Садыкова Яна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Default="00120E98" w:rsidP="00120E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20E98" w:rsidRDefault="00120E98" w:rsidP="00120E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0E98" w:rsidRDefault="00120E98" w:rsidP="00120E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20E98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9F633B" w:rsidRDefault="00120E98" w:rsidP="00120E98">
            <w:pPr>
              <w:rPr>
                <w:shd w:val="clear" w:color="auto" w:fill="FFFFFF"/>
              </w:rPr>
            </w:pPr>
            <w:r w:rsidRPr="009F633B">
              <w:rPr>
                <w:shd w:val="clear" w:color="auto" w:fill="FFFFFF"/>
              </w:rPr>
              <w:t>Молодых Любовь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Default="00120E98" w:rsidP="00120E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20E98" w:rsidRDefault="00120E98" w:rsidP="00120E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0E98" w:rsidRDefault="00120E98" w:rsidP="00120E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20E98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rPr>
                <w:rFonts w:eastAsia="Calibri"/>
              </w:rPr>
            </w:pPr>
            <w:r w:rsidRPr="00F91B0C">
              <w:rPr>
                <w:rFonts w:eastAsia="Calibri"/>
              </w:rPr>
              <w:t xml:space="preserve">Сулейманова </w:t>
            </w:r>
            <w:proofErr w:type="spellStart"/>
            <w:r w:rsidRPr="00F91B0C">
              <w:rPr>
                <w:rFonts w:eastAsia="Calibri"/>
              </w:rPr>
              <w:t>Нагима</w:t>
            </w:r>
            <w:proofErr w:type="spellEnd"/>
            <w:r w:rsidRPr="00F91B0C">
              <w:rPr>
                <w:rFonts w:eastAsia="Calibri"/>
              </w:rPr>
              <w:t xml:space="preserve"> </w:t>
            </w:r>
            <w:proofErr w:type="spellStart"/>
            <w:r w:rsidRPr="00F91B0C">
              <w:rPr>
                <w:rFonts w:eastAsia="Calibri"/>
              </w:rPr>
              <w:t>Исхатовна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  <w:r w:rsidRPr="00F91B0C"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  <w:r w:rsidRPr="00F91B0C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  <w:r w:rsidRPr="00F91B0C">
              <w:rPr>
                <w:rFonts w:eastAsia="Calibri"/>
              </w:rPr>
              <w:t>+</w:t>
            </w:r>
          </w:p>
        </w:tc>
      </w:tr>
      <w:tr w:rsidR="00120E98" w:rsidRPr="00F91B0C" w:rsidTr="00E310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rPr>
                <w:rFonts w:eastAsia="Calibri"/>
              </w:rPr>
            </w:pPr>
            <w:proofErr w:type="spellStart"/>
            <w:r w:rsidRPr="0001764B">
              <w:rPr>
                <w:rFonts w:eastAsia="Calibri"/>
              </w:rPr>
              <w:t>Мухамедшина</w:t>
            </w:r>
            <w:proofErr w:type="spellEnd"/>
            <w:r w:rsidRPr="0001764B">
              <w:rPr>
                <w:rFonts w:eastAsia="Calibri"/>
              </w:rPr>
              <w:t xml:space="preserve"> Юлия Маратовна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120E98" w:rsidRPr="00F91B0C" w:rsidTr="00E310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01764B" w:rsidRDefault="00120E98" w:rsidP="00120E98">
            <w:pPr>
              <w:rPr>
                <w:rFonts w:eastAsia="Calibri"/>
              </w:rPr>
            </w:pPr>
            <w:r w:rsidRPr="001911FC">
              <w:rPr>
                <w:rFonts w:eastAsia="Calibri"/>
              </w:rPr>
              <w:t>Юркин Никита Юрьевич</w:t>
            </w:r>
            <w:r w:rsidRPr="001911FC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Default="00120E98" w:rsidP="00120E98">
            <w:pPr>
              <w:jc w:val="center"/>
              <w:rPr>
                <w:rFonts w:eastAsia="Calibri"/>
              </w:rPr>
            </w:pPr>
            <w:r w:rsidRPr="001911FC">
              <w:rPr>
                <w:rFonts w:eastAsia="Calibri"/>
              </w:rPr>
              <w:t>3,304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Default="00120E98" w:rsidP="00120E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Default="00120E98" w:rsidP="00120E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20E98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011515" w:rsidRDefault="00120E98" w:rsidP="00120E98">
            <w:pPr>
              <w:rPr>
                <w:rFonts w:eastAsia="Calibri"/>
              </w:rPr>
            </w:pPr>
            <w:r w:rsidRPr="003C0223">
              <w:rPr>
                <w:rFonts w:eastAsia="Calibri"/>
              </w:rPr>
              <w:t>Пушкин Евгений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011515" w:rsidRDefault="00120E98" w:rsidP="00120E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20E98" w:rsidRPr="00011515" w:rsidRDefault="00120E98" w:rsidP="00120E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0E98" w:rsidRPr="00011515" w:rsidRDefault="00120E98" w:rsidP="00120E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20E98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5E4B40" w:rsidRDefault="00120E98" w:rsidP="00120E9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Default="00120E98" w:rsidP="00120E98">
            <w:pPr>
              <w:jc w:val="center"/>
              <w:rPr>
                <w:rFonts w:eastAsia="Calibri"/>
              </w:rPr>
            </w:pPr>
          </w:p>
        </w:tc>
      </w:tr>
      <w:tr w:rsidR="00120E98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AA1F5F" w:rsidRDefault="00120E98" w:rsidP="00120E9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</w:tr>
      <w:tr w:rsidR="00120E98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</w:tr>
      <w:tr w:rsidR="00120E98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</w:tr>
      <w:tr w:rsidR="00120E98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</w:tr>
      <w:tr w:rsidR="00120E98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</w:tr>
      <w:tr w:rsidR="00120E98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</w:tr>
      <w:tr w:rsidR="00120E98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</w:tr>
      <w:tr w:rsidR="00120E98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</w:tr>
      <w:tr w:rsidR="00120E98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</w:tr>
      <w:tr w:rsidR="00120E98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</w:tr>
      <w:tr w:rsidR="00120E98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</w:tr>
      <w:tr w:rsidR="00120E98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</w:tr>
      <w:tr w:rsidR="00120E98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</w:tr>
      <w:tr w:rsidR="00120E98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</w:tr>
      <w:tr w:rsidR="00120E98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</w:tr>
      <w:tr w:rsidR="00120E98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</w:tr>
      <w:tr w:rsidR="00120E98" w:rsidRPr="00F91B0C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0E98" w:rsidRPr="00F91B0C" w:rsidRDefault="00120E98" w:rsidP="00120E98">
            <w:pPr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68FE"/>
    <w:rsid w:val="0000146A"/>
    <w:rsid w:val="00011BE4"/>
    <w:rsid w:val="0001242D"/>
    <w:rsid w:val="00046A1A"/>
    <w:rsid w:val="00061CAE"/>
    <w:rsid w:val="000707AC"/>
    <w:rsid w:val="000A0054"/>
    <w:rsid w:val="000A51FF"/>
    <w:rsid w:val="000B3451"/>
    <w:rsid w:val="000B52C2"/>
    <w:rsid w:val="000C0409"/>
    <w:rsid w:val="000C3051"/>
    <w:rsid w:val="000C322A"/>
    <w:rsid w:val="000C6DEF"/>
    <w:rsid w:val="000D58FF"/>
    <w:rsid w:val="00104ECD"/>
    <w:rsid w:val="00107F84"/>
    <w:rsid w:val="00115007"/>
    <w:rsid w:val="00120E98"/>
    <w:rsid w:val="0013000F"/>
    <w:rsid w:val="001328A9"/>
    <w:rsid w:val="00135CCA"/>
    <w:rsid w:val="001427F0"/>
    <w:rsid w:val="00172926"/>
    <w:rsid w:val="0018480F"/>
    <w:rsid w:val="00186835"/>
    <w:rsid w:val="001874A5"/>
    <w:rsid w:val="001911FC"/>
    <w:rsid w:val="001A0534"/>
    <w:rsid w:val="001A3C2C"/>
    <w:rsid w:val="001D0D61"/>
    <w:rsid w:val="00212105"/>
    <w:rsid w:val="00221F35"/>
    <w:rsid w:val="00223672"/>
    <w:rsid w:val="00226FC9"/>
    <w:rsid w:val="00227F86"/>
    <w:rsid w:val="002357AF"/>
    <w:rsid w:val="002406D7"/>
    <w:rsid w:val="0026143B"/>
    <w:rsid w:val="0027494F"/>
    <w:rsid w:val="00276D9F"/>
    <w:rsid w:val="00285C80"/>
    <w:rsid w:val="0029067E"/>
    <w:rsid w:val="00297EB6"/>
    <w:rsid w:val="002A6E9E"/>
    <w:rsid w:val="002A71AC"/>
    <w:rsid w:val="002B13F2"/>
    <w:rsid w:val="002B4701"/>
    <w:rsid w:val="002B5C9F"/>
    <w:rsid w:val="002B63F8"/>
    <w:rsid w:val="002D7E36"/>
    <w:rsid w:val="002E768D"/>
    <w:rsid w:val="00313CF6"/>
    <w:rsid w:val="00327838"/>
    <w:rsid w:val="003335FD"/>
    <w:rsid w:val="00340B15"/>
    <w:rsid w:val="0034132B"/>
    <w:rsid w:val="00346AE6"/>
    <w:rsid w:val="00351386"/>
    <w:rsid w:val="00351D22"/>
    <w:rsid w:val="00354CE6"/>
    <w:rsid w:val="00355FCC"/>
    <w:rsid w:val="0036149E"/>
    <w:rsid w:val="00372C72"/>
    <w:rsid w:val="00386A2D"/>
    <w:rsid w:val="00386BD1"/>
    <w:rsid w:val="00387275"/>
    <w:rsid w:val="00393918"/>
    <w:rsid w:val="003B4DD8"/>
    <w:rsid w:val="003B66BA"/>
    <w:rsid w:val="003B70F9"/>
    <w:rsid w:val="003C00A0"/>
    <w:rsid w:val="003D26A9"/>
    <w:rsid w:val="003E0B8B"/>
    <w:rsid w:val="003F7EA1"/>
    <w:rsid w:val="004040D3"/>
    <w:rsid w:val="00405E16"/>
    <w:rsid w:val="00414610"/>
    <w:rsid w:val="004151A2"/>
    <w:rsid w:val="00431467"/>
    <w:rsid w:val="00436DB1"/>
    <w:rsid w:val="00444582"/>
    <w:rsid w:val="00454FF7"/>
    <w:rsid w:val="00460FFC"/>
    <w:rsid w:val="0046704D"/>
    <w:rsid w:val="00467FAE"/>
    <w:rsid w:val="00486AF6"/>
    <w:rsid w:val="004B0A6D"/>
    <w:rsid w:val="004B11C4"/>
    <w:rsid w:val="004B1728"/>
    <w:rsid w:val="004B2223"/>
    <w:rsid w:val="004C4849"/>
    <w:rsid w:val="004D3095"/>
    <w:rsid w:val="004D52FB"/>
    <w:rsid w:val="004D5F44"/>
    <w:rsid w:val="004E0D68"/>
    <w:rsid w:val="004E107D"/>
    <w:rsid w:val="004E3924"/>
    <w:rsid w:val="005005A7"/>
    <w:rsid w:val="005128B0"/>
    <w:rsid w:val="00515E17"/>
    <w:rsid w:val="00535943"/>
    <w:rsid w:val="005548B9"/>
    <w:rsid w:val="00557000"/>
    <w:rsid w:val="0056190E"/>
    <w:rsid w:val="005631CB"/>
    <w:rsid w:val="00566B6C"/>
    <w:rsid w:val="00592C24"/>
    <w:rsid w:val="00596CF1"/>
    <w:rsid w:val="005A6EF1"/>
    <w:rsid w:val="005B2652"/>
    <w:rsid w:val="005C0E9B"/>
    <w:rsid w:val="005D5608"/>
    <w:rsid w:val="005E6058"/>
    <w:rsid w:val="005F16C8"/>
    <w:rsid w:val="005F42E8"/>
    <w:rsid w:val="005F67B9"/>
    <w:rsid w:val="00612C61"/>
    <w:rsid w:val="006321EF"/>
    <w:rsid w:val="006378C3"/>
    <w:rsid w:val="00644AF7"/>
    <w:rsid w:val="0065477F"/>
    <w:rsid w:val="006629AE"/>
    <w:rsid w:val="00663D01"/>
    <w:rsid w:val="00666913"/>
    <w:rsid w:val="0069027D"/>
    <w:rsid w:val="00694F4D"/>
    <w:rsid w:val="006A476F"/>
    <w:rsid w:val="006A5F9E"/>
    <w:rsid w:val="006B0AC6"/>
    <w:rsid w:val="006B12BC"/>
    <w:rsid w:val="006C7EE6"/>
    <w:rsid w:val="006E2CC5"/>
    <w:rsid w:val="006E7FE8"/>
    <w:rsid w:val="006F187A"/>
    <w:rsid w:val="006F4A1D"/>
    <w:rsid w:val="006F4B84"/>
    <w:rsid w:val="0070504D"/>
    <w:rsid w:val="00710773"/>
    <w:rsid w:val="0071365E"/>
    <w:rsid w:val="007346F1"/>
    <w:rsid w:val="0073572A"/>
    <w:rsid w:val="00742EED"/>
    <w:rsid w:val="007622CB"/>
    <w:rsid w:val="007825C0"/>
    <w:rsid w:val="0078686E"/>
    <w:rsid w:val="007873F7"/>
    <w:rsid w:val="00795351"/>
    <w:rsid w:val="007A4149"/>
    <w:rsid w:val="007A5110"/>
    <w:rsid w:val="007C0CA0"/>
    <w:rsid w:val="007C13EF"/>
    <w:rsid w:val="007C162E"/>
    <w:rsid w:val="007C75CA"/>
    <w:rsid w:val="007E398D"/>
    <w:rsid w:val="007F11CE"/>
    <w:rsid w:val="007F1EE2"/>
    <w:rsid w:val="007F3F10"/>
    <w:rsid w:val="007F5A62"/>
    <w:rsid w:val="007F789E"/>
    <w:rsid w:val="00817288"/>
    <w:rsid w:val="008252A1"/>
    <w:rsid w:val="00825954"/>
    <w:rsid w:val="00854FDF"/>
    <w:rsid w:val="00864974"/>
    <w:rsid w:val="008773FF"/>
    <w:rsid w:val="008808E1"/>
    <w:rsid w:val="00883BC4"/>
    <w:rsid w:val="008C7A39"/>
    <w:rsid w:val="008D0611"/>
    <w:rsid w:val="008E0089"/>
    <w:rsid w:val="008E1AB3"/>
    <w:rsid w:val="008E4DAA"/>
    <w:rsid w:val="008F4148"/>
    <w:rsid w:val="00913CC0"/>
    <w:rsid w:val="00952E2A"/>
    <w:rsid w:val="0095749B"/>
    <w:rsid w:val="00960E55"/>
    <w:rsid w:val="00980DD2"/>
    <w:rsid w:val="0099611A"/>
    <w:rsid w:val="009A06CD"/>
    <w:rsid w:val="009A2137"/>
    <w:rsid w:val="009A2F8A"/>
    <w:rsid w:val="009B1385"/>
    <w:rsid w:val="009B2D63"/>
    <w:rsid w:val="009C2DB9"/>
    <w:rsid w:val="009D6B23"/>
    <w:rsid w:val="009F633B"/>
    <w:rsid w:val="009F7B9A"/>
    <w:rsid w:val="00A22108"/>
    <w:rsid w:val="00A2546A"/>
    <w:rsid w:val="00A368FE"/>
    <w:rsid w:val="00A71BD6"/>
    <w:rsid w:val="00AA1F5F"/>
    <w:rsid w:val="00AD2598"/>
    <w:rsid w:val="00AD6514"/>
    <w:rsid w:val="00AE4C71"/>
    <w:rsid w:val="00AE6D2B"/>
    <w:rsid w:val="00B023C4"/>
    <w:rsid w:val="00B06FE0"/>
    <w:rsid w:val="00B118A8"/>
    <w:rsid w:val="00B2008B"/>
    <w:rsid w:val="00B27871"/>
    <w:rsid w:val="00B34B72"/>
    <w:rsid w:val="00B7535D"/>
    <w:rsid w:val="00B75658"/>
    <w:rsid w:val="00B850BE"/>
    <w:rsid w:val="00B96333"/>
    <w:rsid w:val="00BA6D2D"/>
    <w:rsid w:val="00BB41FA"/>
    <w:rsid w:val="00BC01BA"/>
    <w:rsid w:val="00BC43CC"/>
    <w:rsid w:val="00BD75EF"/>
    <w:rsid w:val="00BE0ED7"/>
    <w:rsid w:val="00BE4560"/>
    <w:rsid w:val="00BF756C"/>
    <w:rsid w:val="00BF7D5A"/>
    <w:rsid w:val="00BF7EAF"/>
    <w:rsid w:val="00C038D3"/>
    <w:rsid w:val="00C20536"/>
    <w:rsid w:val="00C2619C"/>
    <w:rsid w:val="00C40940"/>
    <w:rsid w:val="00C54E97"/>
    <w:rsid w:val="00C56D52"/>
    <w:rsid w:val="00C70DDB"/>
    <w:rsid w:val="00C81153"/>
    <w:rsid w:val="00C84186"/>
    <w:rsid w:val="00C91645"/>
    <w:rsid w:val="00C93E29"/>
    <w:rsid w:val="00C97BE1"/>
    <w:rsid w:val="00CA2BFA"/>
    <w:rsid w:val="00CA31EE"/>
    <w:rsid w:val="00CA3CD9"/>
    <w:rsid w:val="00CB32A0"/>
    <w:rsid w:val="00CB48F4"/>
    <w:rsid w:val="00CC2835"/>
    <w:rsid w:val="00CE1A3A"/>
    <w:rsid w:val="00CE54C1"/>
    <w:rsid w:val="00D14B96"/>
    <w:rsid w:val="00D211C3"/>
    <w:rsid w:val="00D216E1"/>
    <w:rsid w:val="00D2617C"/>
    <w:rsid w:val="00D314AA"/>
    <w:rsid w:val="00D466B3"/>
    <w:rsid w:val="00D5038E"/>
    <w:rsid w:val="00D729A7"/>
    <w:rsid w:val="00D832B6"/>
    <w:rsid w:val="00DB1FBE"/>
    <w:rsid w:val="00DB57A1"/>
    <w:rsid w:val="00DB6F98"/>
    <w:rsid w:val="00DC3DC2"/>
    <w:rsid w:val="00DE29B9"/>
    <w:rsid w:val="00DF0966"/>
    <w:rsid w:val="00DF5CC9"/>
    <w:rsid w:val="00DF5D39"/>
    <w:rsid w:val="00DF7229"/>
    <w:rsid w:val="00E027DD"/>
    <w:rsid w:val="00E14FE6"/>
    <w:rsid w:val="00E26BF8"/>
    <w:rsid w:val="00E306D4"/>
    <w:rsid w:val="00E3138E"/>
    <w:rsid w:val="00E37155"/>
    <w:rsid w:val="00E421EA"/>
    <w:rsid w:val="00E42676"/>
    <w:rsid w:val="00E604B3"/>
    <w:rsid w:val="00E6441A"/>
    <w:rsid w:val="00E723AD"/>
    <w:rsid w:val="00E96AC8"/>
    <w:rsid w:val="00EA6CC7"/>
    <w:rsid w:val="00EA7D23"/>
    <w:rsid w:val="00EE064A"/>
    <w:rsid w:val="00EE2E16"/>
    <w:rsid w:val="00EF02AB"/>
    <w:rsid w:val="00EF4204"/>
    <w:rsid w:val="00F0150A"/>
    <w:rsid w:val="00F056BE"/>
    <w:rsid w:val="00F31059"/>
    <w:rsid w:val="00F35469"/>
    <w:rsid w:val="00F47D52"/>
    <w:rsid w:val="00F51D60"/>
    <w:rsid w:val="00F56F86"/>
    <w:rsid w:val="00F7126E"/>
    <w:rsid w:val="00F73018"/>
    <w:rsid w:val="00F76449"/>
    <w:rsid w:val="00F8490A"/>
    <w:rsid w:val="00F9108B"/>
    <w:rsid w:val="00F91B0C"/>
    <w:rsid w:val="00F96F44"/>
    <w:rsid w:val="00FA2286"/>
    <w:rsid w:val="00FA49BB"/>
    <w:rsid w:val="00FB3645"/>
    <w:rsid w:val="00FB73A8"/>
    <w:rsid w:val="00FC0E6B"/>
    <w:rsid w:val="00FC3B58"/>
    <w:rsid w:val="00FD6B37"/>
    <w:rsid w:val="00FE05A9"/>
    <w:rsid w:val="00FE070F"/>
    <w:rsid w:val="00FE114B"/>
    <w:rsid w:val="00FF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Admin</cp:lastModifiedBy>
  <cp:revision>45</cp:revision>
  <cp:lastPrinted>2020-12-22T08:17:00Z</cp:lastPrinted>
  <dcterms:created xsi:type="dcterms:W3CDTF">2022-07-30T11:56:00Z</dcterms:created>
  <dcterms:modified xsi:type="dcterms:W3CDTF">2022-08-22T16:27:00Z</dcterms:modified>
</cp:coreProperties>
</file>